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4352" w:rsidRPr="00740B45" w:rsidRDefault="00AE4352" w:rsidP="00AF3C90">
      <w:pPr>
        <w:pStyle w:val="a3"/>
        <w:spacing w:before="240" w:after="240"/>
        <w:ind w:firstLine="708"/>
        <w:jc w:val="center"/>
        <w:rPr>
          <w:rFonts w:ascii="Times New Roman" w:eastAsia="Times New Roman" w:hAnsi="Times New Roman" w:cs="Times New Roman"/>
          <w:sz w:val="28"/>
          <w:szCs w:val="28"/>
          <w:lang w:val="kk-KZ" w:eastAsia="ru-RU"/>
        </w:rPr>
      </w:pPr>
      <w:r w:rsidRPr="00740B45">
        <w:rPr>
          <w:rFonts w:ascii="Times New Roman" w:eastAsia="Times New Roman" w:hAnsi="Times New Roman" w:cs="Times New Roman"/>
          <w:sz w:val="28"/>
          <w:szCs w:val="28"/>
          <w:lang w:val="kk-KZ" w:eastAsia="ru-RU"/>
        </w:rPr>
        <w:t>Кіріспе</w:t>
      </w:r>
    </w:p>
    <w:p w:rsidR="00AE4352" w:rsidRPr="00740B45" w:rsidRDefault="00AE4352" w:rsidP="00AE4352">
      <w:pPr>
        <w:pStyle w:val="a3"/>
        <w:spacing w:before="240" w:after="240"/>
        <w:ind w:firstLine="708"/>
        <w:jc w:val="both"/>
        <w:rPr>
          <w:rFonts w:ascii="Times New Roman" w:hAnsi="Times New Roman" w:cs="Times New Roman"/>
          <w:sz w:val="28"/>
          <w:szCs w:val="28"/>
          <w:lang w:val="kk-KZ"/>
        </w:rPr>
      </w:pPr>
      <w:r w:rsidRPr="00740B45">
        <w:rPr>
          <w:rFonts w:ascii="Times New Roman" w:eastAsia="Times New Roman" w:hAnsi="Times New Roman" w:cs="Times New Roman"/>
          <w:sz w:val="28"/>
          <w:szCs w:val="28"/>
          <w:lang w:val="kk-KZ" w:eastAsia="ru-RU"/>
        </w:rPr>
        <w:t xml:space="preserve">Әдістемелік құрал байланыстырып сөйлеудің негізін қалаған ғалымдардың зерттеулеріне, сондай ақ қазіргі кезеңдегі байланыстырып сөйлеудің теориядағы және тәжірибедегі жетістіктеріне сүйене отырып құрастырылған. Тілі дамымаған баланың басқа да психикалық қызметтері дамымайды. Әсіресе, жазба тілді дамыту маңызды, әрі күрделі мәселе. Ауызекі сөйлеу тілінің патологиясынан басқа жазу тілдің бұзылуы болады. Балалардың барлығы оқу мен жазуды үйренуінің алғашқы сатысында азды- көпті қателерді жібереді. Сондықтан әдістемелік нұсқаулықта сөйлеу тілі дұрыс жетілген балаларға қажетті сөздік қорларын игеруге, сөйлеу тілінің грамматикалық түрлерін меңгертуге, сөздерге дыбыстық талдау жасай алуға бағытталған. </w:t>
      </w:r>
    </w:p>
    <w:p w:rsidR="00AE4352" w:rsidRPr="00740B45" w:rsidRDefault="00AE4352" w:rsidP="00AE4352">
      <w:pPr>
        <w:pStyle w:val="a3"/>
        <w:spacing w:before="240" w:after="240"/>
        <w:ind w:firstLine="708"/>
        <w:jc w:val="both"/>
        <w:rPr>
          <w:rFonts w:ascii="Times New Roman" w:hAnsi="Times New Roman" w:cs="Times New Roman"/>
          <w:sz w:val="28"/>
          <w:szCs w:val="28"/>
          <w:lang w:val="kk-KZ"/>
        </w:rPr>
      </w:pPr>
      <w:r w:rsidRPr="00740B45">
        <w:rPr>
          <w:rFonts w:ascii="Times New Roman" w:hAnsi="Times New Roman" w:cs="Times New Roman"/>
          <w:sz w:val="28"/>
          <w:szCs w:val="28"/>
          <w:lang w:val="kk-KZ"/>
        </w:rPr>
        <w:t xml:space="preserve">Сабақтағы мақсаттардың бірі – оқушыларды оқуға, сауатты жазуға үйрету, негізгі тілдік ұғымдармен таныстыру, тіл дыбыстарын дұрыс айтуға керекті сөйлеу мүшелерінің қимыл-қозғалыстарын жетілдіру, өз ойы мен пікірін еркін жеткізе алатын дара тұлға тәрбиелеу. Сабақта оқушыларға берілген жаттығулардың тек грамматикалық материалдар көлемімен шектеліп қалмай, логикалық ойын, тілін дамыту, сонымен бірге жан – жақты білім беру жағы да ескеріледі. </w:t>
      </w:r>
    </w:p>
    <w:p w:rsidR="00AE4352" w:rsidRPr="00740B45" w:rsidRDefault="00AE4352" w:rsidP="00AE4352">
      <w:pPr>
        <w:pStyle w:val="a3"/>
        <w:spacing w:before="240" w:after="240"/>
        <w:ind w:firstLine="708"/>
        <w:jc w:val="both"/>
        <w:rPr>
          <w:rFonts w:ascii="Times New Roman" w:hAnsi="Times New Roman" w:cs="Times New Roman"/>
          <w:sz w:val="28"/>
          <w:szCs w:val="28"/>
          <w:lang w:val="kk-KZ"/>
        </w:rPr>
      </w:pPr>
      <w:r w:rsidRPr="00740B45">
        <w:rPr>
          <w:rFonts w:ascii="Times New Roman" w:hAnsi="Times New Roman" w:cs="Times New Roman"/>
          <w:sz w:val="28"/>
          <w:szCs w:val="28"/>
          <w:lang w:val="kk-KZ"/>
        </w:rPr>
        <w:t>Барлық жаттығулар көмекші құралға байланысты 10 блокқа бөлінеді</w:t>
      </w:r>
    </w:p>
    <w:p w:rsidR="00AE4352" w:rsidRPr="00740B45" w:rsidRDefault="00AE4352" w:rsidP="00AE4352">
      <w:pPr>
        <w:pStyle w:val="a3"/>
        <w:spacing w:before="240" w:after="240"/>
        <w:jc w:val="both"/>
        <w:rPr>
          <w:rFonts w:ascii="Times New Roman" w:hAnsi="Times New Roman" w:cs="Times New Roman"/>
          <w:sz w:val="28"/>
          <w:szCs w:val="28"/>
          <w:lang w:val="kk-KZ"/>
        </w:rPr>
      </w:pPr>
      <w:r w:rsidRPr="00740B45">
        <w:rPr>
          <w:rFonts w:ascii="Times New Roman" w:hAnsi="Times New Roman" w:cs="Times New Roman"/>
          <w:sz w:val="28"/>
          <w:szCs w:val="28"/>
          <w:lang w:val="kk-KZ"/>
        </w:rPr>
        <w:t>бала әңгіме құрастыратын құралдар (сурет, схема, мәтін, тақырып).</w:t>
      </w:r>
    </w:p>
    <w:p w:rsidR="00AE4352" w:rsidRPr="00740B45" w:rsidRDefault="00AE4352" w:rsidP="00AE4352">
      <w:pPr>
        <w:pStyle w:val="a3"/>
        <w:spacing w:before="240" w:after="240"/>
        <w:ind w:firstLine="708"/>
        <w:jc w:val="both"/>
        <w:rPr>
          <w:rFonts w:ascii="Times New Roman" w:hAnsi="Times New Roman" w:cs="Times New Roman"/>
          <w:sz w:val="28"/>
          <w:szCs w:val="28"/>
          <w:lang w:val="kk-KZ"/>
        </w:rPr>
      </w:pPr>
      <w:r w:rsidRPr="00740B45">
        <w:rPr>
          <w:rFonts w:ascii="Times New Roman" w:hAnsi="Times New Roman" w:cs="Times New Roman"/>
          <w:sz w:val="28"/>
          <w:szCs w:val="28"/>
          <w:lang w:val="kk-KZ"/>
        </w:rPr>
        <w:t xml:space="preserve">Біз осы блоктарды тізімдейміз:  </w:t>
      </w:r>
    </w:p>
    <w:p w:rsidR="00AE4352" w:rsidRPr="00740B45" w:rsidRDefault="00AE4352" w:rsidP="00AE4352">
      <w:pPr>
        <w:pStyle w:val="a3"/>
        <w:spacing w:before="240" w:after="240"/>
        <w:jc w:val="both"/>
        <w:rPr>
          <w:rFonts w:ascii="Times New Roman" w:hAnsi="Times New Roman" w:cs="Times New Roman"/>
          <w:sz w:val="28"/>
          <w:szCs w:val="28"/>
          <w:lang w:val="kk-KZ"/>
        </w:rPr>
      </w:pPr>
      <w:r w:rsidRPr="00740B45">
        <w:rPr>
          <w:rFonts w:ascii="Times New Roman" w:hAnsi="Times New Roman" w:cs="Times New Roman"/>
          <w:sz w:val="28"/>
          <w:szCs w:val="28"/>
          <w:lang w:val="kk-KZ"/>
        </w:rPr>
        <w:t>1. Бақыланатын әрекеттер бойынша әңгімелер құрастыру.</w:t>
      </w:r>
    </w:p>
    <w:p w:rsidR="00AE4352" w:rsidRPr="00740B45" w:rsidRDefault="00AE4352" w:rsidP="00AE4352">
      <w:pPr>
        <w:pStyle w:val="a3"/>
        <w:spacing w:before="240" w:after="240"/>
        <w:jc w:val="both"/>
        <w:rPr>
          <w:rFonts w:ascii="Times New Roman" w:hAnsi="Times New Roman" w:cs="Times New Roman"/>
          <w:sz w:val="28"/>
          <w:szCs w:val="28"/>
          <w:lang w:val="kk-KZ"/>
        </w:rPr>
      </w:pPr>
      <w:r w:rsidRPr="00740B45">
        <w:rPr>
          <w:rFonts w:ascii="Times New Roman" w:hAnsi="Times New Roman" w:cs="Times New Roman"/>
          <w:sz w:val="28"/>
          <w:szCs w:val="28"/>
          <w:lang w:val="kk-KZ"/>
        </w:rPr>
        <w:t>2. Бірнеше сюжеттік суреттер бойынша әңгімелер құрастыру.</w:t>
      </w:r>
    </w:p>
    <w:p w:rsidR="00AE4352" w:rsidRPr="00740B45" w:rsidRDefault="00AE4352" w:rsidP="00AE4352">
      <w:pPr>
        <w:pStyle w:val="a3"/>
        <w:spacing w:before="240" w:after="240"/>
        <w:jc w:val="both"/>
        <w:rPr>
          <w:rFonts w:ascii="Times New Roman" w:hAnsi="Times New Roman" w:cs="Times New Roman"/>
          <w:sz w:val="28"/>
          <w:szCs w:val="28"/>
          <w:lang w:val="kk-KZ"/>
        </w:rPr>
      </w:pPr>
      <w:r w:rsidRPr="00740B45">
        <w:rPr>
          <w:rFonts w:ascii="Times New Roman" w:hAnsi="Times New Roman" w:cs="Times New Roman"/>
          <w:sz w:val="28"/>
          <w:szCs w:val="28"/>
          <w:lang w:val="kk-KZ"/>
        </w:rPr>
        <w:t>3. Тыңдалған мәтін мен сурет бойынша әңгімелер құрастыру.</w:t>
      </w:r>
    </w:p>
    <w:p w:rsidR="00AE4352" w:rsidRPr="00740B45" w:rsidRDefault="00AE4352" w:rsidP="00AE4352">
      <w:pPr>
        <w:pStyle w:val="a3"/>
        <w:spacing w:before="240" w:after="240"/>
        <w:jc w:val="both"/>
        <w:rPr>
          <w:rFonts w:ascii="Times New Roman" w:hAnsi="Times New Roman" w:cs="Times New Roman"/>
          <w:sz w:val="28"/>
          <w:szCs w:val="28"/>
          <w:lang w:val="kk-KZ"/>
        </w:rPr>
      </w:pPr>
      <w:r w:rsidRPr="00740B45">
        <w:rPr>
          <w:rFonts w:ascii="Times New Roman" w:hAnsi="Times New Roman" w:cs="Times New Roman"/>
          <w:sz w:val="28"/>
          <w:szCs w:val="28"/>
          <w:lang w:val="kk-KZ"/>
        </w:rPr>
        <w:t>4. Бір сюжеттік сурет бойынша әңгімелер құрастыру</w:t>
      </w:r>
    </w:p>
    <w:p w:rsidR="00AE4352" w:rsidRPr="00740B45" w:rsidRDefault="00AE4352" w:rsidP="00AE4352">
      <w:pPr>
        <w:pStyle w:val="a3"/>
        <w:spacing w:before="240" w:after="240"/>
        <w:jc w:val="both"/>
        <w:rPr>
          <w:rFonts w:ascii="Times New Roman" w:hAnsi="Times New Roman" w:cs="Times New Roman"/>
          <w:sz w:val="28"/>
          <w:szCs w:val="28"/>
          <w:lang w:val="kk-KZ"/>
        </w:rPr>
      </w:pPr>
      <w:r w:rsidRPr="00740B45">
        <w:rPr>
          <w:rFonts w:ascii="Times New Roman" w:hAnsi="Times New Roman" w:cs="Times New Roman"/>
          <w:sz w:val="28"/>
          <w:szCs w:val="28"/>
          <w:lang w:val="kk-KZ"/>
        </w:rPr>
        <w:t>5. Символдар бойынша әңгімелер құрастыру.</w:t>
      </w:r>
    </w:p>
    <w:p w:rsidR="00AE4352" w:rsidRPr="00740B45" w:rsidRDefault="00AE4352" w:rsidP="00AE4352">
      <w:pPr>
        <w:pStyle w:val="a3"/>
        <w:spacing w:before="240" w:after="240"/>
        <w:jc w:val="both"/>
        <w:rPr>
          <w:rFonts w:ascii="Times New Roman" w:hAnsi="Times New Roman" w:cs="Times New Roman"/>
          <w:sz w:val="28"/>
          <w:szCs w:val="28"/>
          <w:lang w:val="kk-KZ"/>
        </w:rPr>
      </w:pPr>
      <w:r w:rsidRPr="00740B45">
        <w:rPr>
          <w:rFonts w:ascii="Times New Roman" w:hAnsi="Times New Roman" w:cs="Times New Roman"/>
          <w:sz w:val="28"/>
          <w:szCs w:val="28"/>
          <w:lang w:val="kk-KZ"/>
        </w:rPr>
        <w:t>6. Схемалар бойынша әңгімелер құрастыру.</w:t>
      </w:r>
    </w:p>
    <w:p w:rsidR="00AE4352" w:rsidRPr="00740B45" w:rsidRDefault="00AE4352" w:rsidP="00AE4352">
      <w:pPr>
        <w:pStyle w:val="a3"/>
        <w:spacing w:before="240" w:after="240"/>
        <w:jc w:val="both"/>
        <w:rPr>
          <w:rFonts w:ascii="Times New Roman" w:hAnsi="Times New Roman" w:cs="Times New Roman"/>
          <w:sz w:val="28"/>
          <w:szCs w:val="28"/>
          <w:lang w:val="kk-KZ"/>
        </w:rPr>
      </w:pPr>
      <w:r w:rsidRPr="00740B45">
        <w:rPr>
          <w:rFonts w:ascii="Times New Roman" w:hAnsi="Times New Roman" w:cs="Times New Roman"/>
          <w:sz w:val="28"/>
          <w:szCs w:val="28"/>
          <w:lang w:val="kk-KZ"/>
        </w:rPr>
        <w:t>7. Заттай пәндер бойынша әңгімелер жасау</w:t>
      </w:r>
    </w:p>
    <w:p w:rsidR="00AE4352" w:rsidRPr="00AE4352" w:rsidRDefault="00AE4352" w:rsidP="00AE4352">
      <w:pPr>
        <w:pStyle w:val="a3"/>
        <w:spacing w:before="240" w:after="240"/>
        <w:ind w:firstLine="708"/>
        <w:jc w:val="both"/>
        <w:rPr>
          <w:rFonts w:ascii="Times New Roman" w:hAnsi="Times New Roman" w:cs="Times New Roman"/>
          <w:sz w:val="28"/>
          <w:szCs w:val="28"/>
          <w:lang w:val="kk-KZ"/>
        </w:rPr>
      </w:pPr>
      <w:r w:rsidRPr="00740B45">
        <w:rPr>
          <w:rFonts w:ascii="Times New Roman" w:hAnsi="Times New Roman" w:cs="Times New Roman"/>
          <w:sz w:val="28"/>
          <w:szCs w:val="28"/>
          <w:lang w:val="kk-KZ"/>
        </w:rPr>
        <w:t>Кітап жаттығуларының арқасында бала сіздің басшылығыңызбен әр түрлі деңгейдегі 550-ге жуық әңгіме құра алады. Егер сіздің балаңыздың дамуы бұзылмаса, бұл жаттығулар күшейтеді оның шығармашылық және сөйлеу қабілеті ақыл-ой жасын арттырады. Егер бала өсіру жолының басында, жаттығулар оның қарқынды дамуымен дұрыс жүруге көмектеседі. Бірақ кез-</w:t>
      </w:r>
      <w:r w:rsidRPr="00AE4352">
        <w:rPr>
          <w:rFonts w:ascii="Times New Roman" w:hAnsi="Times New Roman" w:cs="Times New Roman"/>
          <w:sz w:val="28"/>
          <w:szCs w:val="28"/>
          <w:lang w:val="kk-KZ"/>
        </w:rPr>
        <w:lastRenderedPageBreak/>
        <w:t>келген жағдайда олар кез-келген балаға тән жасырын әлеуетті, резервтерді, қабілеттерді, стандартты емес қасиеттерді оятуға мүмкіндік береді!</w:t>
      </w:r>
    </w:p>
    <w:p w:rsidR="00AE4352" w:rsidRPr="00BA775E" w:rsidRDefault="00AE4352" w:rsidP="00AE4352">
      <w:pPr>
        <w:pStyle w:val="a3"/>
        <w:spacing w:before="240" w:after="240"/>
        <w:jc w:val="both"/>
        <w:rPr>
          <w:rFonts w:ascii="Times New Roman" w:hAnsi="Times New Roman" w:cs="Times New Roman"/>
          <w:sz w:val="28"/>
          <w:szCs w:val="28"/>
          <w:lang w:val="kk-KZ"/>
        </w:rPr>
      </w:pPr>
      <w:r w:rsidRPr="00AE4352">
        <w:rPr>
          <w:rFonts w:ascii="Times New Roman" w:hAnsi="Times New Roman" w:cs="Times New Roman"/>
          <w:sz w:val="28"/>
          <w:szCs w:val="28"/>
          <w:lang w:val="kk-KZ"/>
        </w:rPr>
        <w:t>Сондықтан, тапсырмалар қызықты, тартымды, мазмұны терең болуы, оқушылардың жас ерекшелігіне сай келуі жасалынған.</w:t>
      </w:r>
      <w:r>
        <w:rPr>
          <w:rFonts w:ascii="Times New Roman" w:hAnsi="Times New Roman" w:cs="Times New Roman"/>
          <w:sz w:val="28"/>
          <w:szCs w:val="28"/>
          <w:lang w:val="kk-KZ"/>
        </w:rPr>
        <w:t xml:space="preserve"> </w:t>
      </w:r>
    </w:p>
    <w:p w:rsidR="00AE4352" w:rsidRPr="00AE4352" w:rsidRDefault="00AE4352" w:rsidP="00AE4352">
      <w:pPr>
        <w:pStyle w:val="a3"/>
        <w:spacing w:before="240" w:after="240"/>
        <w:ind w:firstLine="708"/>
        <w:jc w:val="both"/>
        <w:rPr>
          <w:rFonts w:ascii="Times New Roman" w:hAnsi="Times New Roman" w:cs="Times New Roman"/>
          <w:sz w:val="28"/>
          <w:szCs w:val="28"/>
          <w:lang w:val="kk-KZ"/>
        </w:rPr>
      </w:pPr>
      <w:r w:rsidRPr="00AE4352">
        <w:rPr>
          <w:rFonts w:ascii="Times New Roman" w:hAnsi="Times New Roman" w:cs="Times New Roman"/>
          <w:sz w:val="28"/>
          <w:szCs w:val="28"/>
          <w:lang w:val="kk-KZ"/>
        </w:rPr>
        <w:t>Жаттығу кезінде оқу динамикасы көбінесе сіздің көңіл-күйіңізге және жағдайыңызға байланысты екенін ұмытпаңыз. Сабаққа ең жақсы көмекшілер</w:t>
      </w:r>
    </w:p>
    <w:p w:rsidR="00AE4352" w:rsidRPr="00AE4352" w:rsidRDefault="00AE4352" w:rsidP="00AE4352">
      <w:pPr>
        <w:pStyle w:val="a3"/>
        <w:spacing w:before="240" w:after="240"/>
        <w:jc w:val="both"/>
        <w:rPr>
          <w:rFonts w:ascii="Times New Roman" w:hAnsi="Times New Roman" w:cs="Times New Roman"/>
          <w:sz w:val="28"/>
          <w:szCs w:val="28"/>
          <w:lang w:val="kk-KZ"/>
        </w:rPr>
      </w:pPr>
      <w:r w:rsidRPr="00AE4352">
        <w:rPr>
          <w:rFonts w:ascii="Times New Roman" w:hAnsi="Times New Roman" w:cs="Times New Roman"/>
          <w:sz w:val="28"/>
          <w:szCs w:val="28"/>
          <w:lang w:val="kk-KZ"/>
        </w:rPr>
        <w:t>сіздің қызығушылығыңыз, табандылығыңыз, мейірімділігіңіз болады. Балаңызды кез-келген, тіпті шамалы сәттілік үшін күлімсіреп, мадақтауды ұмытпаңыз.</w:t>
      </w:r>
      <w:r>
        <w:rPr>
          <w:rFonts w:ascii="Times New Roman" w:hAnsi="Times New Roman" w:cs="Times New Roman"/>
          <w:sz w:val="28"/>
          <w:szCs w:val="28"/>
          <w:lang w:val="kk-KZ"/>
        </w:rPr>
        <w:t xml:space="preserve"> </w:t>
      </w:r>
      <w:r w:rsidRPr="00AE4352">
        <w:rPr>
          <w:rFonts w:ascii="Times New Roman" w:hAnsi="Times New Roman" w:cs="Times New Roman"/>
          <w:sz w:val="28"/>
          <w:szCs w:val="28"/>
          <w:lang w:val="kk-KZ"/>
        </w:rPr>
        <w:t>Сізге және балаларыңызға сәттілік!</w:t>
      </w:r>
    </w:p>
    <w:p w:rsidR="005F248B" w:rsidRPr="00AE4352" w:rsidRDefault="005F248B" w:rsidP="00B87563">
      <w:pPr>
        <w:pStyle w:val="a3"/>
        <w:spacing w:before="240" w:after="240"/>
        <w:jc w:val="both"/>
        <w:rPr>
          <w:rFonts w:ascii="Times New Roman" w:hAnsi="Times New Roman" w:cs="Times New Roman"/>
          <w:color w:val="000000" w:themeColor="text1"/>
          <w:sz w:val="24"/>
          <w:szCs w:val="24"/>
          <w:lang w:val="kk-KZ"/>
        </w:rPr>
      </w:pPr>
    </w:p>
    <w:p w:rsidR="00EF154C" w:rsidRPr="00AE4352" w:rsidRDefault="00EF154C" w:rsidP="00B87563">
      <w:pPr>
        <w:pStyle w:val="a3"/>
        <w:spacing w:before="240" w:after="240"/>
        <w:jc w:val="both"/>
        <w:rPr>
          <w:rFonts w:ascii="Times New Roman" w:hAnsi="Times New Roman" w:cs="Times New Roman"/>
          <w:color w:val="000000" w:themeColor="text1"/>
          <w:sz w:val="24"/>
          <w:szCs w:val="24"/>
          <w:lang w:val="kk-KZ"/>
        </w:rPr>
      </w:pPr>
    </w:p>
    <w:p w:rsidR="00EF154C" w:rsidRPr="00AE4352" w:rsidRDefault="00EF154C" w:rsidP="00B87563">
      <w:pPr>
        <w:pStyle w:val="a3"/>
        <w:spacing w:before="240" w:after="240"/>
        <w:jc w:val="both"/>
        <w:rPr>
          <w:rFonts w:ascii="Times New Roman" w:hAnsi="Times New Roman" w:cs="Times New Roman"/>
          <w:color w:val="000000" w:themeColor="text1"/>
          <w:sz w:val="24"/>
          <w:szCs w:val="24"/>
          <w:lang w:val="kk-KZ"/>
        </w:rPr>
      </w:pPr>
    </w:p>
    <w:p w:rsidR="00EF154C" w:rsidRPr="00AE4352" w:rsidRDefault="00EF154C" w:rsidP="00B87563">
      <w:pPr>
        <w:pStyle w:val="a3"/>
        <w:spacing w:before="240" w:after="240"/>
        <w:jc w:val="both"/>
        <w:rPr>
          <w:rFonts w:ascii="Times New Roman" w:hAnsi="Times New Roman" w:cs="Times New Roman"/>
          <w:color w:val="000000" w:themeColor="text1"/>
          <w:sz w:val="24"/>
          <w:szCs w:val="24"/>
          <w:lang w:val="kk-KZ"/>
        </w:rPr>
      </w:pPr>
    </w:p>
    <w:p w:rsidR="00EF154C" w:rsidRPr="00AE4352" w:rsidRDefault="00EF154C" w:rsidP="00B87563">
      <w:pPr>
        <w:pStyle w:val="a3"/>
        <w:spacing w:before="240" w:after="240"/>
        <w:jc w:val="both"/>
        <w:rPr>
          <w:rFonts w:ascii="Times New Roman" w:hAnsi="Times New Roman" w:cs="Times New Roman"/>
          <w:color w:val="000000" w:themeColor="text1"/>
          <w:sz w:val="24"/>
          <w:szCs w:val="24"/>
          <w:lang w:val="kk-KZ"/>
        </w:rPr>
      </w:pPr>
    </w:p>
    <w:p w:rsidR="00AE4352" w:rsidRPr="00AE4352" w:rsidRDefault="00AE4352" w:rsidP="00AE4352">
      <w:pPr>
        <w:spacing w:before="240" w:after="0" w:line="240" w:lineRule="auto"/>
        <w:ind w:right="150"/>
        <w:jc w:val="both"/>
        <w:rPr>
          <w:rFonts w:ascii="Times New Roman" w:hAnsi="Times New Roman" w:cs="Times New Roman"/>
          <w:color w:val="000000" w:themeColor="text1"/>
          <w:sz w:val="24"/>
          <w:szCs w:val="24"/>
          <w:lang w:val="kk-KZ"/>
        </w:rPr>
      </w:pPr>
    </w:p>
    <w:p w:rsidR="00AE4352" w:rsidRPr="00AE4352" w:rsidRDefault="00AE4352" w:rsidP="00AE4352">
      <w:pPr>
        <w:spacing w:before="240" w:after="0" w:line="240" w:lineRule="auto"/>
        <w:ind w:right="150"/>
        <w:jc w:val="both"/>
        <w:rPr>
          <w:rFonts w:ascii="Times New Roman" w:hAnsi="Times New Roman" w:cs="Times New Roman"/>
          <w:color w:val="000000" w:themeColor="text1"/>
          <w:sz w:val="24"/>
          <w:szCs w:val="24"/>
          <w:lang w:val="kk-KZ"/>
        </w:rPr>
      </w:pPr>
    </w:p>
    <w:p w:rsidR="00AE4352" w:rsidRPr="00AE4352" w:rsidRDefault="00AE4352" w:rsidP="00AE4352">
      <w:pPr>
        <w:spacing w:before="240" w:after="0" w:line="240" w:lineRule="auto"/>
        <w:ind w:right="150"/>
        <w:jc w:val="both"/>
        <w:rPr>
          <w:rFonts w:ascii="Times New Roman" w:hAnsi="Times New Roman" w:cs="Times New Roman"/>
          <w:color w:val="000000" w:themeColor="text1"/>
          <w:sz w:val="24"/>
          <w:szCs w:val="24"/>
          <w:lang w:val="kk-KZ"/>
        </w:rPr>
      </w:pPr>
    </w:p>
    <w:p w:rsidR="00AE4352" w:rsidRPr="00AE4352" w:rsidRDefault="00AE4352" w:rsidP="00AE4352">
      <w:pPr>
        <w:spacing w:before="240" w:after="0" w:line="240" w:lineRule="auto"/>
        <w:ind w:right="150"/>
        <w:jc w:val="both"/>
        <w:rPr>
          <w:rFonts w:ascii="Times New Roman" w:hAnsi="Times New Roman" w:cs="Times New Roman"/>
          <w:color w:val="000000" w:themeColor="text1"/>
          <w:sz w:val="24"/>
          <w:szCs w:val="24"/>
          <w:lang w:val="kk-KZ"/>
        </w:rPr>
      </w:pPr>
    </w:p>
    <w:p w:rsidR="00AE4352" w:rsidRPr="00AE4352" w:rsidRDefault="00AE4352" w:rsidP="00AE4352">
      <w:pPr>
        <w:spacing w:before="240" w:after="0" w:line="240" w:lineRule="auto"/>
        <w:ind w:right="150"/>
        <w:jc w:val="both"/>
        <w:rPr>
          <w:rFonts w:ascii="Times New Roman" w:hAnsi="Times New Roman" w:cs="Times New Roman"/>
          <w:color w:val="000000" w:themeColor="text1"/>
          <w:sz w:val="24"/>
          <w:szCs w:val="24"/>
          <w:lang w:val="kk-KZ"/>
        </w:rPr>
      </w:pPr>
    </w:p>
    <w:p w:rsidR="00AE4352" w:rsidRPr="00AE4352" w:rsidRDefault="00AE4352" w:rsidP="00AE4352">
      <w:pPr>
        <w:spacing w:before="240" w:after="0" w:line="240" w:lineRule="auto"/>
        <w:ind w:right="150"/>
        <w:jc w:val="both"/>
        <w:rPr>
          <w:rFonts w:ascii="Times New Roman" w:hAnsi="Times New Roman" w:cs="Times New Roman"/>
          <w:color w:val="000000" w:themeColor="text1"/>
          <w:sz w:val="24"/>
          <w:szCs w:val="24"/>
          <w:lang w:val="kk-KZ"/>
        </w:rPr>
      </w:pPr>
    </w:p>
    <w:p w:rsidR="00AE4352" w:rsidRPr="00AE4352" w:rsidRDefault="00AE4352" w:rsidP="00AE4352">
      <w:pPr>
        <w:spacing w:before="240" w:after="0" w:line="240" w:lineRule="auto"/>
        <w:ind w:right="150"/>
        <w:jc w:val="both"/>
        <w:rPr>
          <w:rFonts w:ascii="Times New Roman" w:hAnsi="Times New Roman" w:cs="Times New Roman"/>
          <w:color w:val="000000" w:themeColor="text1"/>
          <w:sz w:val="24"/>
          <w:szCs w:val="24"/>
          <w:lang w:val="kk-KZ"/>
        </w:rPr>
      </w:pPr>
    </w:p>
    <w:p w:rsidR="00AE4352" w:rsidRPr="00AE4352" w:rsidRDefault="00AE4352" w:rsidP="00AE4352">
      <w:pPr>
        <w:spacing w:before="240" w:after="0" w:line="240" w:lineRule="auto"/>
        <w:ind w:right="150"/>
        <w:jc w:val="both"/>
        <w:rPr>
          <w:rFonts w:ascii="Times New Roman" w:hAnsi="Times New Roman" w:cs="Times New Roman"/>
          <w:color w:val="000000" w:themeColor="text1"/>
          <w:sz w:val="24"/>
          <w:szCs w:val="24"/>
          <w:lang w:val="kk-KZ"/>
        </w:rPr>
      </w:pPr>
    </w:p>
    <w:p w:rsidR="00AE4352" w:rsidRPr="00AE4352" w:rsidRDefault="00AE4352" w:rsidP="00AE4352">
      <w:pPr>
        <w:spacing w:before="240" w:after="0" w:line="240" w:lineRule="auto"/>
        <w:ind w:right="150"/>
        <w:jc w:val="both"/>
        <w:rPr>
          <w:rFonts w:ascii="Times New Roman" w:hAnsi="Times New Roman" w:cs="Times New Roman"/>
          <w:color w:val="000000" w:themeColor="text1"/>
          <w:sz w:val="24"/>
          <w:szCs w:val="24"/>
          <w:lang w:val="kk-KZ"/>
        </w:rPr>
      </w:pPr>
    </w:p>
    <w:p w:rsidR="00AE4352" w:rsidRPr="00AE4352" w:rsidRDefault="00AE4352" w:rsidP="00AE4352">
      <w:pPr>
        <w:spacing w:before="240" w:after="0" w:line="240" w:lineRule="auto"/>
        <w:ind w:right="150"/>
        <w:jc w:val="both"/>
        <w:rPr>
          <w:rFonts w:ascii="Times New Roman" w:hAnsi="Times New Roman" w:cs="Times New Roman"/>
          <w:color w:val="000000" w:themeColor="text1"/>
          <w:sz w:val="24"/>
          <w:szCs w:val="24"/>
          <w:lang w:val="kk-KZ"/>
        </w:rPr>
      </w:pPr>
    </w:p>
    <w:p w:rsidR="00AE4352" w:rsidRPr="00AE4352" w:rsidRDefault="00AE4352" w:rsidP="00AE4352">
      <w:pPr>
        <w:spacing w:before="240" w:after="0" w:line="240" w:lineRule="auto"/>
        <w:ind w:right="150"/>
        <w:jc w:val="both"/>
        <w:rPr>
          <w:rFonts w:ascii="Times New Roman" w:hAnsi="Times New Roman" w:cs="Times New Roman"/>
          <w:color w:val="000000" w:themeColor="text1"/>
          <w:sz w:val="24"/>
          <w:szCs w:val="24"/>
          <w:lang w:val="kk-KZ"/>
        </w:rPr>
      </w:pPr>
    </w:p>
    <w:p w:rsidR="00AE4352" w:rsidRPr="00AE4352" w:rsidRDefault="00AE4352" w:rsidP="00AE4352">
      <w:pPr>
        <w:spacing w:before="240" w:after="0" w:line="240" w:lineRule="auto"/>
        <w:ind w:right="150"/>
        <w:jc w:val="both"/>
        <w:rPr>
          <w:rFonts w:ascii="Times New Roman" w:hAnsi="Times New Roman" w:cs="Times New Roman"/>
          <w:color w:val="000000" w:themeColor="text1"/>
          <w:sz w:val="24"/>
          <w:szCs w:val="24"/>
          <w:lang w:val="kk-KZ"/>
        </w:rPr>
      </w:pPr>
    </w:p>
    <w:p w:rsidR="00AE4352" w:rsidRPr="00AE4352" w:rsidRDefault="00AE4352" w:rsidP="00AE4352">
      <w:pPr>
        <w:spacing w:before="240" w:after="0" w:line="240" w:lineRule="auto"/>
        <w:ind w:right="150"/>
        <w:jc w:val="both"/>
        <w:rPr>
          <w:rFonts w:ascii="Times New Roman" w:hAnsi="Times New Roman" w:cs="Times New Roman"/>
          <w:color w:val="000000" w:themeColor="text1"/>
          <w:sz w:val="24"/>
          <w:szCs w:val="24"/>
          <w:lang w:val="kk-KZ"/>
        </w:rPr>
      </w:pPr>
    </w:p>
    <w:p w:rsidR="00AE4352" w:rsidRPr="00AE4352" w:rsidRDefault="00AE4352" w:rsidP="00AE4352">
      <w:pPr>
        <w:spacing w:before="240" w:after="0" w:line="240" w:lineRule="auto"/>
        <w:ind w:right="150"/>
        <w:jc w:val="both"/>
        <w:rPr>
          <w:rFonts w:ascii="Times New Roman" w:hAnsi="Times New Roman" w:cs="Times New Roman"/>
          <w:color w:val="000000" w:themeColor="text1"/>
          <w:sz w:val="24"/>
          <w:szCs w:val="24"/>
          <w:lang w:val="kk-KZ"/>
        </w:rPr>
      </w:pPr>
    </w:p>
    <w:p w:rsidR="008720BE" w:rsidRDefault="008720BE" w:rsidP="008720BE">
      <w:pPr>
        <w:spacing w:before="240" w:after="0" w:line="240" w:lineRule="auto"/>
        <w:ind w:right="150"/>
        <w:rPr>
          <w:rFonts w:ascii="Times New Roman" w:hAnsi="Times New Roman" w:cs="Times New Roman"/>
          <w:color w:val="000000" w:themeColor="text1"/>
          <w:sz w:val="24"/>
          <w:szCs w:val="24"/>
          <w:lang w:val="kk-KZ"/>
        </w:rPr>
      </w:pPr>
    </w:p>
    <w:p w:rsidR="00AE4352" w:rsidRPr="00AE4352" w:rsidRDefault="00AE4352" w:rsidP="008720BE">
      <w:pPr>
        <w:spacing w:before="240" w:after="0" w:line="240" w:lineRule="auto"/>
        <w:ind w:right="150"/>
        <w:jc w:val="center"/>
        <w:rPr>
          <w:rFonts w:ascii="Times New Roman" w:hAnsi="Times New Roman" w:cs="Times New Roman"/>
          <w:b/>
          <w:color w:val="000000" w:themeColor="text1"/>
          <w:sz w:val="28"/>
          <w:szCs w:val="28"/>
          <w:lang w:val="kk-KZ"/>
        </w:rPr>
      </w:pPr>
      <w:r w:rsidRPr="00AE4352">
        <w:rPr>
          <w:rFonts w:ascii="Times New Roman" w:hAnsi="Times New Roman" w:cs="Times New Roman"/>
          <w:b/>
          <w:color w:val="000000" w:themeColor="text1"/>
          <w:sz w:val="28"/>
          <w:szCs w:val="28"/>
          <w:lang w:val="kk-KZ"/>
        </w:rPr>
        <w:lastRenderedPageBreak/>
        <w:t>Негізгі бөлім</w:t>
      </w:r>
    </w:p>
    <w:p w:rsidR="00EF154C" w:rsidRPr="00AE4352" w:rsidRDefault="00EF154C" w:rsidP="00AE4352">
      <w:pPr>
        <w:pStyle w:val="a8"/>
        <w:numPr>
          <w:ilvl w:val="0"/>
          <w:numId w:val="12"/>
        </w:numPr>
        <w:spacing w:before="240"/>
        <w:ind w:right="150"/>
        <w:jc w:val="center"/>
        <w:rPr>
          <w:b/>
          <w:color w:val="000000" w:themeColor="text1"/>
          <w:sz w:val="28"/>
          <w:szCs w:val="28"/>
          <w:lang w:eastAsia="ru-RU"/>
        </w:rPr>
      </w:pPr>
      <w:r w:rsidRPr="00AE4352">
        <w:rPr>
          <w:b/>
          <w:iCs/>
          <w:color w:val="000000" w:themeColor="text1"/>
          <w:sz w:val="28"/>
          <w:szCs w:val="28"/>
          <w:lang w:eastAsia="ru-RU"/>
        </w:rPr>
        <w:t>Зияты зақымдалған балалардың сөйлеу тілінің ерекшеліктері</w:t>
      </w:r>
    </w:p>
    <w:p w:rsidR="00EF154C" w:rsidRPr="0055519E" w:rsidRDefault="00EF154C" w:rsidP="00B87563">
      <w:pPr>
        <w:spacing w:before="240" w:after="0" w:line="240" w:lineRule="auto"/>
        <w:ind w:left="150" w:right="150" w:firstLine="558"/>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Зиятының ауытқуы бар балалардың сөйлеу тілі бұзылыстары жүйелік сипатқа ие. Ондай балалардың сөйлеу тіл әрекетінің барлық операциялары әр деңгейде қалыптаспаған болып келеді: мотивациясының әлсіздігі, сөз арқылы қатынас жасау қажеттілігі төмен, сөйлеу бағдарламасын іске асыруының бұзылыстары байқалады. Бұл мәселелерді зерттеген ғалымдардың нәтижелеріне сүйенсек, көмекші мектептің бастауыш сыныптарында аса күрделі кемістіктер балалардың 40-60%-да байқалады. Ақыл ойы кем оқушылардың сөйлеу тіл ерекшеліктерін талдай келе, В. Г. Петрова сөйлеу тілі кемістігіне әкеп соғатын көптеген факторларды, оның ішінде негізгісі – таным әрекетінің дамымауын атады.</w:t>
      </w:r>
    </w:p>
    <w:p w:rsidR="00EF154C" w:rsidRPr="0055519E" w:rsidRDefault="00EF154C" w:rsidP="00B87563">
      <w:pPr>
        <w:spacing w:before="240" w:after="0" w:line="240" w:lineRule="auto"/>
        <w:ind w:left="150" w:right="150" w:firstLine="558"/>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Бұл балалардың қоршаған орта туралы түсініктері шектелеген, вербальді қатынастардың әлсіздігі, қызығушылығы жетілмеген, оның салдарынан осы категориядағы балалардың сөйлеу тіл дамуы аномальді және баяу болады.</w:t>
      </w:r>
    </w:p>
    <w:p w:rsidR="00EF154C" w:rsidRPr="0055519E" w:rsidRDefault="00EF154C" w:rsidP="00B87563">
      <w:pPr>
        <w:spacing w:before="240" w:after="0" w:line="240" w:lineRule="auto"/>
        <w:ind w:left="150" w:right="150" w:firstLine="558"/>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Зиятының ауытқуы бар балалардың сөйлеу тілі бұзылыстары белгілері, механизмі бойынша әр түрлі болып келеді де тұрақтылығымен ерекшеленеді, түзетуі қиындатылған және талдауда дифференциалды көзқарасты талап етеді.</w:t>
      </w:r>
    </w:p>
    <w:p w:rsidR="00EF154C" w:rsidRPr="0055519E" w:rsidRDefault="00EF154C" w:rsidP="00B87563">
      <w:pPr>
        <w:spacing w:before="240" w:after="0" w:line="240" w:lineRule="auto"/>
        <w:ind w:left="150" w:right="150"/>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С. Я. Рубинштейіннің пікірі бойынша, зиятының бұзылыстары бар балалардың сөйлеу тілі бұзылыстарының негізгі себептері – бас ми қабығының тұйықтауыш функциясының әлсіздігі, барлық анализаторлардағы жаңа дифференциалды байланыстардың баяу дамуы.</w:t>
      </w:r>
    </w:p>
    <w:p w:rsidR="00EF154C" w:rsidRPr="0055519E" w:rsidRDefault="00EF154C" w:rsidP="00B87563">
      <w:pPr>
        <w:spacing w:before="240" w:after="0" w:line="240" w:lineRule="auto"/>
        <w:ind w:left="150" w:right="150" w:firstLine="558"/>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Сөйлеу-есту анализаторларының саласындағы дамып келе жатқан дифференциалды шартты байланыстардың себебінен бала сөйлеу тілі дыбыстарын көп уақытқа дейін ажырата алмайды, естіген сөйлеу тілін оның және дәл қолдануы әлсіз. Аналитикалық-синтетикалық әрекеттің төмендігі фонематикалық қабылдаудың бұзылысында байқалады.</w:t>
      </w:r>
    </w:p>
    <w:p w:rsidR="00EF154C" w:rsidRPr="0055519E" w:rsidRDefault="00EF154C" w:rsidP="00B87563">
      <w:pPr>
        <w:spacing w:before="240" w:after="0" w:line="240" w:lineRule="auto"/>
        <w:ind w:left="150" w:right="150"/>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Зиятының бұзылыстары бар балалардың сөйлеу тілінің дыбыс айту ақаулықтары жиі таралған. Сөйлеу тілінің фонетикалық жағынын бұзылыстарының негізінде төмендегідей себептер жатыр: танымдық әрекетінің жетілмеуі, сөйлеу-есту дифференциясының қалыптаспауы, жалпы және сөйлеу тіл моторикасының әлсіздігі.</w:t>
      </w:r>
    </w:p>
    <w:p w:rsidR="00EF154C" w:rsidRPr="0055519E" w:rsidRDefault="00EF154C" w:rsidP="00B87563">
      <w:pPr>
        <w:spacing w:before="240" w:after="0" w:line="240" w:lineRule="auto"/>
        <w:ind w:left="150" w:right="150" w:firstLine="558"/>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b/>
          <w:bCs/>
          <w:color w:val="000000" w:themeColor="text1"/>
          <w:sz w:val="28"/>
          <w:szCs w:val="28"/>
          <w:lang w:val="kk-KZ" w:eastAsia="ru-RU"/>
        </w:rPr>
        <w:t>Сөйлеу тілінің дыбыстық жағының кемістіктеріне</w:t>
      </w:r>
      <w:r w:rsidRPr="0055519E">
        <w:rPr>
          <w:rFonts w:ascii="Times New Roman" w:eastAsia="Times New Roman" w:hAnsi="Times New Roman" w:cs="Times New Roman"/>
          <w:color w:val="000000" w:themeColor="text1"/>
          <w:sz w:val="28"/>
          <w:szCs w:val="28"/>
          <w:lang w:val="kk-KZ" w:eastAsia="ru-RU"/>
        </w:rPr>
        <w:t xml:space="preserve"> әсер ететін факторлардың ішінде – сөйлеу тілі кеш дамып бастағаны жатыр. Тіл шыққанға дейінгі вокализация кезеңдегі кешеуілдеу байқалады. Егер </w:t>
      </w:r>
      <w:r w:rsidRPr="0055519E">
        <w:rPr>
          <w:rFonts w:ascii="Times New Roman" w:eastAsia="Times New Roman" w:hAnsi="Times New Roman" w:cs="Times New Roman"/>
          <w:color w:val="000000" w:themeColor="text1"/>
          <w:sz w:val="28"/>
          <w:szCs w:val="28"/>
          <w:lang w:val="kk-KZ" w:eastAsia="ru-RU"/>
        </w:rPr>
        <w:lastRenderedPageBreak/>
        <w:t>қалыпты жағдайда шыққан былдыр баланың 5-6 айында пайда болса, көп балаларда 12 айда, немесе одан да кеш пайда болады. Алғашқы сөздері айтарлықтай кешеуілдеп шығады (2,5 жаста, кейде одан да кеш), фразалық сөйлеу тілі де кеш пайда болады.</w:t>
      </w:r>
    </w:p>
    <w:p w:rsidR="00EF154C" w:rsidRPr="0055519E" w:rsidRDefault="00EF154C" w:rsidP="00B87563">
      <w:pPr>
        <w:spacing w:before="240" w:after="0" w:line="240" w:lineRule="auto"/>
        <w:ind w:left="150" w:right="150" w:firstLine="558"/>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Көмекші мектептің бастауыш сынып оқушыларының дыбыс айту бұзылыстарының ауыр түрлерінің жиі кездесетін себептерінің бірі – артикуляциялық моториканың бұзылуы (Н. А. Шарапановская, 1986). Артикуляциялық моторикамен қол саусақтарының ұсақ дифференциалді моторикасының бұзылыстары арасында коррекциялық байланыс белгіленген.</w:t>
      </w:r>
    </w:p>
    <w:p w:rsidR="00EF154C" w:rsidRPr="0055519E" w:rsidRDefault="00EF154C" w:rsidP="00B87563">
      <w:pPr>
        <w:spacing w:before="240" w:after="0" w:line="240" w:lineRule="auto"/>
        <w:ind w:left="150" w:right="150"/>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Балалардың сөйлеу тілінің дыбыстау жағы бұзылыстарының фонологиялық белгілері көбірек, ал дыбыстық талдау және жинақтау дағдыларының қалыптасуымен байланысты. Қазақстандық зерттеуші Қ.Қ.Өмірбекованың мәліметтері бойынша зияты зақымдалған қазақ тілді оқушылардың арасындағы фонетикалық ақаулардың таралуы 1-ші сыныпта -64%, 2-ші сыныпта-33,3%, 3-ші сыныпта -31,7%, 4-ші сын</w:t>
      </w:r>
      <w:r w:rsidR="00B87563" w:rsidRPr="00B87563">
        <w:rPr>
          <w:rFonts w:ascii="Times New Roman" w:eastAsia="Times New Roman" w:hAnsi="Times New Roman" w:cs="Times New Roman"/>
          <w:color w:val="000000" w:themeColor="text1"/>
          <w:sz w:val="28"/>
          <w:szCs w:val="28"/>
          <w:lang w:val="kk-KZ" w:eastAsia="ru-RU"/>
        </w:rPr>
        <w:t>ы</w:t>
      </w:r>
      <w:r w:rsidRPr="0055519E">
        <w:rPr>
          <w:rFonts w:ascii="Times New Roman" w:eastAsia="Times New Roman" w:hAnsi="Times New Roman" w:cs="Times New Roman"/>
          <w:color w:val="000000" w:themeColor="text1"/>
          <w:sz w:val="28"/>
          <w:szCs w:val="28"/>
          <w:lang w:val="kk-KZ" w:eastAsia="ru-RU"/>
        </w:rPr>
        <w:t>пта -22,2% құрайды.</w:t>
      </w:r>
    </w:p>
    <w:p w:rsidR="00EF154C" w:rsidRPr="0055519E" w:rsidRDefault="00EF154C" w:rsidP="00B87563">
      <w:pPr>
        <w:spacing w:before="240" w:after="0" w:line="240" w:lineRule="auto"/>
        <w:ind w:left="150" w:right="150" w:firstLine="558"/>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Бұзылыстар дыбыстардың барлық фонетикалық топтарында кездеседі, бірақ жиі кездесетіні ысқырық (33-34 %), ызың (31-32%) дыбыстар топтарының бұзылыстары (себебі, оларды акустикалық ұқсастығы біріктіреді), артикуляциялық жағынан күрделі дыбыстар («Р», «Л») (23 %) бұзылады. Таңдай дыбыстарының бұзылуы сирек кездеседі.</w:t>
      </w:r>
    </w:p>
    <w:p w:rsidR="00EF154C" w:rsidRPr="0055519E" w:rsidRDefault="00EF154C" w:rsidP="00B87563">
      <w:pPr>
        <w:spacing w:before="240" w:after="0" w:line="240" w:lineRule="auto"/>
        <w:ind w:left="150" w:right="150" w:firstLine="558"/>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Балалар ысқырық дыбыстарды алмастырады, ал сонор дыбыстары мүлдем жоқ немесе бұрмаланып алмастырылады.</w:t>
      </w:r>
    </w:p>
    <w:p w:rsidR="00EF154C" w:rsidRPr="0055519E" w:rsidRDefault="00EF154C" w:rsidP="00B87563">
      <w:pPr>
        <w:spacing w:before="240" w:after="0" w:line="240" w:lineRule="auto"/>
        <w:ind w:left="150" w:right="150" w:firstLine="558"/>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Қазақ тіліне тән дыбыстырдың бұзылуы туралы автордың зерттеулері бойынша мынаны байқадық: </w:t>
      </w:r>
      <w:r w:rsidRPr="0055519E">
        <w:rPr>
          <w:rFonts w:ascii="Times New Roman" w:eastAsia="Times New Roman" w:hAnsi="Times New Roman" w:cs="Times New Roman"/>
          <w:i/>
          <w:iCs/>
          <w:color w:val="000000" w:themeColor="text1"/>
          <w:sz w:val="28"/>
          <w:szCs w:val="28"/>
          <w:lang w:val="kk-KZ" w:eastAsia="ru-RU"/>
        </w:rPr>
        <w:t>а, ө, ү, ұ, ң, ғ, қ</w:t>
      </w:r>
      <w:r w:rsidRPr="0055519E">
        <w:rPr>
          <w:rFonts w:ascii="Times New Roman" w:eastAsia="Times New Roman" w:hAnsi="Times New Roman" w:cs="Times New Roman"/>
          <w:color w:val="000000" w:themeColor="text1"/>
          <w:sz w:val="28"/>
          <w:szCs w:val="28"/>
          <w:lang w:val="kk-KZ" w:eastAsia="ru-RU"/>
        </w:rPr>
        <w:t> дыбыстарының айтылуы бұзылады. </w:t>
      </w:r>
      <w:r w:rsidRPr="0055519E">
        <w:rPr>
          <w:rFonts w:ascii="Times New Roman" w:eastAsia="Times New Roman" w:hAnsi="Times New Roman" w:cs="Times New Roman"/>
          <w:i/>
          <w:iCs/>
          <w:color w:val="000000" w:themeColor="text1"/>
          <w:sz w:val="28"/>
          <w:szCs w:val="28"/>
          <w:lang w:val="kk-KZ" w:eastAsia="ru-RU"/>
        </w:rPr>
        <w:t>ү, ұ</w:t>
      </w:r>
      <w:r w:rsidRPr="0055519E">
        <w:rPr>
          <w:rFonts w:ascii="Times New Roman" w:eastAsia="Times New Roman" w:hAnsi="Times New Roman" w:cs="Times New Roman"/>
          <w:color w:val="000000" w:themeColor="text1"/>
          <w:sz w:val="28"/>
          <w:szCs w:val="28"/>
          <w:lang w:val="kk-KZ" w:eastAsia="ru-RU"/>
        </w:rPr>
        <w:t>-дыбыстарының орнына </w:t>
      </w:r>
      <w:r w:rsidRPr="0055519E">
        <w:rPr>
          <w:rFonts w:ascii="Times New Roman" w:eastAsia="Times New Roman" w:hAnsi="Times New Roman" w:cs="Times New Roman"/>
          <w:i/>
          <w:iCs/>
          <w:color w:val="000000" w:themeColor="text1"/>
          <w:sz w:val="28"/>
          <w:szCs w:val="28"/>
          <w:lang w:val="kk-KZ" w:eastAsia="ru-RU"/>
        </w:rPr>
        <w:t>– у; ө</w:t>
      </w:r>
      <w:r w:rsidRPr="0055519E">
        <w:rPr>
          <w:rFonts w:ascii="Times New Roman" w:eastAsia="Times New Roman" w:hAnsi="Times New Roman" w:cs="Times New Roman"/>
          <w:color w:val="000000" w:themeColor="text1"/>
          <w:sz w:val="28"/>
          <w:szCs w:val="28"/>
          <w:lang w:val="kk-KZ" w:eastAsia="ru-RU"/>
        </w:rPr>
        <w:t> -дыбысының орнына -</w:t>
      </w:r>
      <w:r w:rsidRPr="0055519E">
        <w:rPr>
          <w:rFonts w:ascii="Times New Roman" w:eastAsia="Times New Roman" w:hAnsi="Times New Roman" w:cs="Times New Roman"/>
          <w:i/>
          <w:iCs/>
          <w:color w:val="000000" w:themeColor="text1"/>
          <w:sz w:val="28"/>
          <w:szCs w:val="28"/>
          <w:lang w:val="kk-KZ" w:eastAsia="ru-RU"/>
        </w:rPr>
        <w:t>о</w:t>
      </w:r>
      <w:r w:rsidRPr="0055519E">
        <w:rPr>
          <w:rFonts w:ascii="Times New Roman" w:eastAsia="Times New Roman" w:hAnsi="Times New Roman" w:cs="Times New Roman"/>
          <w:color w:val="000000" w:themeColor="text1"/>
          <w:sz w:val="28"/>
          <w:szCs w:val="28"/>
          <w:lang w:val="kk-KZ" w:eastAsia="ru-RU"/>
        </w:rPr>
        <w:t> айтылады.</w:t>
      </w:r>
    </w:p>
    <w:p w:rsidR="00EF154C" w:rsidRPr="0055519E" w:rsidRDefault="00EF154C" w:rsidP="00B87563">
      <w:pPr>
        <w:spacing w:before="240" w:after="0" w:line="240" w:lineRule="auto"/>
        <w:ind w:left="150" w:right="150"/>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Интеллектісі зақымдалған балалардың дыбыс айту ерекшеліктері болып дыбыстар бұзылысының вариативтілігі табылады.</w:t>
      </w:r>
    </w:p>
    <w:p w:rsidR="00EF154C" w:rsidRPr="0055519E" w:rsidRDefault="00EF154C" w:rsidP="00B87563">
      <w:pPr>
        <w:spacing w:before="240" w:after="0" w:line="240" w:lineRule="auto"/>
        <w:ind w:left="150" w:right="150" w:firstLine="558"/>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Бір дыбыс кейде дұрыс айтылғанымен, сөздердің дыбыстық-буындық құрамына қарай кейде қате айтылады.</w:t>
      </w:r>
    </w:p>
    <w:p w:rsidR="00EF154C" w:rsidRPr="0055519E" w:rsidRDefault="00EF154C" w:rsidP="00B87563">
      <w:pPr>
        <w:spacing w:before="240" w:after="0" w:line="240" w:lineRule="auto"/>
        <w:ind w:left="150" w:right="150" w:firstLine="558"/>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Интеллектісі бұзылған балаларда дыбыс айту кемістіктері, әсіресе дыбыстарды алмастыруы, зияты қалыпты балаларға қарағанда, жазуында көрініс алады.</w:t>
      </w:r>
    </w:p>
    <w:p w:rsidR="00EF154C" w:rsidRPr="0055519E" w:rsidRDefault="00EF154C" w:rsidP="00B87563">
      <w:pPr>
        <w:spacing w:before="240" w:after="0" w:line="240" w:lineRule="auto"/>
        <w:ind w:left="150" w:right="150" w:firstLine="558"/>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 xml:space="preserve">Сөйлеу тілінің фонетикалық жағының бұзылыстары симптоматикасы бойынша да, патогенез, себебі күрделілігі бойынша полиморфты болып </w:t>
      </w:r>
      <w:r w:rsidRPr="0055519E">
        <w:rPr>
          <w:rFonts w:ascii="Times New Roman" w:eastAsia="Times New Roman" w:hAnsi="Times New Roman" w:cs="Times New Roman"/>
          <w:color w:val="000000" w:themeColor="text1"/>
          <w:sz w:val="28"/>
          <w:szCs w:val="28"/>
          <w:lang w:val="kk-KZ" w:eastAsia="ru-RU"/>
        </w:rPr>
        <w:lastRenderedPageBreak/>
        <w:t>келеді. Бір балада бір уақытта сөйлеу тілі моторикасының жетілмеуімен қатар дыбыстарды естіп ажырату бұзылыстарыда кездесуі мүмкін. Дыбыс айту бұзылыстары симптоматикалық тұрақтылығымен де сипатталады.</w:t>
      </w:r>
    </w:p>
    <w:p w:rsidR="00EF154C" w:rsidRPr="0055519E" w:rsidRDefault="00EF154C" w:rsidP="00B87563">
      <w:pPr>
        <w:spacing w:before="240" w:after="0" w:line="240" w:lineRule="auto"/>
        <w:ind w:left="150" w:right="150" w:firstLine="558"/>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Аталмыш категориядағы балалардың сөйлеу тілі фонетикалық жағының бұзылыстарын түзету зияты қалыптыға қарағанда өте күрделі процесс және ұзаққа созылады.</w:t>
      </w:r>
    </w:p>
    <w:p w:rsidR="00EF154C" w:rsidRPr="0055519E" w:rsidRDefault="00EF154C" w:rsidP="00B87563">
      <w:pPr>
        <w:spacing w:before="240" w:after="0" w:line="240" w:lineRule="auto"/>
        <w:ind w:left="150" w:right="150" w:firstLine="558"/>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 xml:space="preserve">Дыбыс айту бұзылыстарын түзету жұмысында ең күрделісі машықтандыру кезеңі. Өзіндік сөйлеуінде дұрыс артикуляциялық қалыптарды қолдануға баланы үйрету қиын, оны бұл балалардың жүйке процестері инерттелгенімен жаңа байланыстарды құру күрделілігімен, ауысудың әлсіздігімен өзіндік сөйлеуін қадағалаудың </w:t>
      </w:r>
      <w:r w:rsidR="00B87563" w:rsidRPr="0055519E">
        <w:rPr>
          <w:rFonts w:ascii="Times New Roman" w:eastAsia="Times New Roman" w:hAnsi="Times New Roman" w:cs="Times New Roman"/>
          <w:color w:val="000000" w:themeColor="text1"/>
          <w:sz w:val="28"/>
          <w:szCs w:val="28"/>
          <w:lang w:val="kk-KZ" w:eastAsia="ru-RU"/>
        </w:rPr>
        <w:t>төмендігімен түсіндіруге болады</w:t>
      </w:r>
      <w:r w:rsidRPr="0055519E">
        <w:rPr>
          <w:rFonts w:ascii="Times New Roman" w:eastAsia="Times New Roman" w:hAnsi="Times New Roman" w:cs="Times New Roman"/>
          <w:color w:val="000000" w:themeColor="text1"/>
          <w:sz w:val="28"/>
          <w:szCs w:val="28"/>
          <w:lang w:val="kk-KZ" w:eastAsia="ru-RU"/>
        </w:rPr>
        <w:t>.</w:t>
      </w:r>
    </w:p>
    <w:p w:rsidR="00EF154C" w:rsidRPr="0055519E" w:rsidRDefault="00EF154C" w:rsidP="00B87563">
      <w:pPr>
        <w:spacing w:before="240" w:after="0" w:line="240" w:lineRule="auto"/>
        <w:ind w:left="150" w:right="150" w:firstLine="558"/>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Дыбыс айту бұзылыстарын түзетуді балалардың танымдық әрекетін дамытумен, анамнез, сөзсіз, салыстыру операцияларын қалыптастырумен байланыстыру керек. Ерекше назар жолын және сөйлеу тілі моторикасын, естуін қабылдау, зейінді, есте сақтауын дамытуға, яғни сөйлеу тіл дыбыс айту жағының бұзылысы негізінде жатқан барлық факторларды қалыпқа келтіруге бөлінуі керек.</w:t>
      </w:r>
    </w:p>
    <w:p w:rsidR="00EF154C" w:rsidRPr="0055519E" w:rsidRDefault="00EF154C" w:rsidP="00AE4352">
      <w:pPr>
        <w:spacing w:before="240" w:after="0" w:line="240" w:lineRule="auto"/>
        <w:ind w:left="150" w:right="150" w:firstLine="558"/>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Интеллектісі бұзылған балалардың </w:t>
      </w:r>
      <w:r w:rsidRPr="0055519E">
        <w:rPr>
          <w:rFonts w:ascii="Times New Roman" w:eastAsia="Times New Roman" w:hAnsi="Times New Roman" w:cs="Times New Roman"/>
          <w:i/>
          <w:iCs/>
          <w:color w:val="000000" w:themeColor="text1"/>
          <w:sz w:val="28"/>
          <w:szCs w:val="28"/>
          <w:lang w:val="kk-KZ" w:eastAsia="ru-RU"/>
        </w:rPr>
        <w:t>сөз қоры</w:t>
      </w:r>
      <w:r w:rsidRPr="0055519E">
        <w:rPr>
          <w:rFonts w:ascii="Times New Roman" w:eastAsia="Times New Roman" w:hAnsi="Times New Roman" w:cs="Times New Roman"/>
          <w:color w:val="000000" w:themeColor="text1"/>
          <w:sz w:val="28"/>
          <w:szCs w:val="28"/>
          <w:lang w:val="kk-KZ" w:eastAsia="ru-RU"/>
        </w:rPr>
        <w:t> сапалық жағынан сандық жағынан да жетілмген – сөз қорының аздығы, сөздерді нақты қолданбай, белсенді сөз қорынан гөрі енжар сөз қоры көп, сөздікті нақтылауындағы қиындықтар, сөз мағынасы құрылымының қалыптаспауы байқалады.</w:t>
      </w:r>
    </w:p>
    <w:p w:rsidR="00EF154C" w:rsidRPr="0055519E" w:rsidRDefault="00EF154C" w:rsidP="00B87563">
      <w:pPr>
        <w:spacing w:before="240" w:after="0" w:line="240" w:lineRule="auto"/>
        <w:ind w:left="150" w:right="150" w:firstLine="558"/>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Сөйлеу тілінің лексикалық жағының жетілмеу себептері интеллектуалды дамудың төмен деңгейімен, қоршаған өмір туралы түсініктерімен білімдерінің шектелгендігімен, қызығушылықтарының аздығымен, сөз арқылы және әлеуметтік қатынастарға түсу қажеттілігінің төмендігі, вербальді есте сақтауының әлсіздігімен байланысты болып келеді.</w:t>
      </w:r>
    </w:p>
    <w:p w:rsidR="00EF154C" w:rsidRPr="0055519E" w:rsidRDefault="00EF154C" w:rsidP="00B87563">
      <w:pPr>
        <w:spacing w:before="240" w:after="0" w:line="240" w:lineRule="auto"/>
        <w:ind w:left="150" w:right="150" w:firstLine="558"/>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Балалар заттардың көбінің атауларын білмейді, заттардың жеке бөліктерін атауда қиналады. Сөз қорында нақты мәнді зат есімдер көп. Балалар жалпыма, абстрактылы мағынадағы сөздерді қолданады. Синонимиялық мәндерді қолдана алмайды.</w:t>
      </w:r>
    </w:p>
    <w:p w:rsidR="00EF154C" w:rsidRPr="0055519E" w:rsidRDefault="00EF154C" w:rsidP="00B87563">
      <w:pPr>
        <w:spacing w:before="240" w:after="0" w:line="240" w:lineRule="auto"/>
        <w:ind w:left="150" w:right="150" w:firstLine="558"/>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Балалардың сөйлеу тілінде семантикалық ұқсастық бойынша сөздерді алмастыру жиі кездеседі. Ұқсас сөздерді</w:t>
      </w:r>
      <w:r w:rsidRPr="0055519E">
        <w:rPr>
          <w:rFonts w:ascii="Times New Roman" w:eastAsia="Times New Roman" w:hAnsi="Times New Roman" w:cs="Times New Roman"/>
          <w:b/>
          <w:bCs/>
          <w:color w:val="000000" w:themeColor="text1"/>
          <w:sz w:val="28"/>
          <w:szCs w:val="28"/>
          <w:lang w:val="kk-KZ" w:eastAsia="ru-RU"/>
        </w:rPr>
        <w:t>,</w:t>
      </w:r>
      <w:r w:rsidRPr="0055519E">
        <w:rPr>
          <w:rFonts w:ascii="Times New Roman" w:eastAsia="Times New Roman" w:hAnsi="Times New Roman" w:cs="Times New Roman"/>
          <w:color w:val="000000" w:themeColor="text1"/>
          <w:sz w:val="28"/>
          <w:szCs w:val="28"/>
          <w:lang w:val="kk-KZ" w:eastAsia="ru-RU"/>
        </w:rPr>
        <w:t> түрлі сөздерді шатастыру белгілері бар. Балалар заттардың айырмашылықтарын меңгере алмайды, ал атауларын ажырата алмайды.</w:t>
      </w:r>
    </w:p>
    <w:p w:rsidR="00EF154C" w:rsidRPr="0055519E" w:rsidRDefault="00EF154C" w:rsidP="00B87563">
      <w:pPr>
        <w:spacing w:before="240" w:after="0" w:line="240" w:lineRule="auto"/>
        <w:ind w:left="150" w:right="150" w:firstLine="558"/>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lastRenderedPageBreak/>
        <w:t>Екіншілік орында қолдану жиілігі бойынша етістіктер тұрады. Белсенді сөз қорында қимыл-қозғалыстардың тәсілдерін белгілейтін етістіктер жоқ.</w:t>
      </w:r>
    </w:p>
    <w:p w:rsidR="00EF154C" w:rsidRPr="0055519E" w:rsidRDefault="00EF154C" w:rsidP="00782A48">
      <w:pPr>
        <w:spacing w:before="240" w:after="0" w:line="240" w:lineRule="auto"/>
        <w:ind w:left="150" w:right="150" w:firstLine="558"/>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Сын есімдерді қолдануда балалар қиындыққа кездеседі. Заттардың түсі, мөлшері, дәмін белгілемейтін сөздердің бірең-сараң ғана қолданады. Белсенді сөз қорында балалар, негізінен әмбебап ауыстырулары пайдаланылады: </w:t>
      </w:r>
      <w:r w:rsidRPr="0055519E">
        <w:rPr>
          <w:rFonts w:ascii="Times New Roman" w:eastAsia="Times New Roman" w:hAnsi="Times New Roman" w:cs="Times New Roman"/>
          <w:i/>
          <w:iCs/>
          <w:color w:val="000000" w:themeColor="text1"/>
          <w:sz w:val="28"/>
          <w:szCs w:val="28"/>
          <w:lang w:val="kk-KZ" w:eastAsia="ru-RU"/>
        </w:rPr>
        <w:t>жаман, жақсы, үлкен, кішкентай</w:t>
      </w:r>
      <w:r w:rsidRPr="0055519E">
        <w:rPr>
          <w:rFonts w:ascii="Times New Roman" w:eastAsia="Times New Roman" w:hAnsi="Times New Roman" w:cs="Times New Roman"/>
          <w:color w:val="000000" w:themeColor="text1"/>
          <w:sz w:val="28"/>
          <w:szCs w:val="28"/>
          <w:lang w:val="kk-KZ" w:eastAsia="ru-RU"/>
        </w:rPr>
        <w:t>. Адамның ішкі тұлғалық қасиеттерін белгілейтін бағалау сипатындағы сын есімдерді сирек қолданылады. Енжар сөз қоры белсендіге қарағанда көбірек, бірақ оның өзектіленуі үлкен қиындыққа ұшырайды; бір сөзді қайталау үшін балалар көмекші сұрақтарды қажет етеді. Сөздің мағысының құрылымы қалыптасуы және сапалы ерекшеліктері баяулаған «сөз нақты белгілеуі болғпндп» көп уақытқа дейін «сөздің затпн сәйкестенуі» көбірек болады. Көп сөздер сол беті түсінік болмай кетуі де мүмкін.</w:t>
      </w:r>
    </w:p>
    <w:p w:rsidR="00EF154C" w:rsidRPr="0055519E" w:rsidRDefault="00EF154C" w:rsidP="00B87563">
      <w:pPr>
        <w:spacing w:before="240" w:after="0" w:line="240" w:lineRule="auto"/>
        <w:ind w:left="150" w:right="150" w:firstLine="558"/>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i/>
          <w:iCs/>
          <w:color w:val="000000" w:themeColor="text1"/>
          <w:sz w:val="28"/>
          <w:szCs w:val="28"/>
          <w:lang w:val="kk-KZ" w:eastAsia="ru-RU"/>
        </w:rPr>
        <w:t>Байланыстырып сөйлеуі </w:t>
      </w:r>
      <w:r w:rsidRPr="0055519E">
        <w:rPr>
          <w:rFonts w:ascii="Times New Roman" w:eastAsia="Times New Roman" w:hAnsi="Times New Roman" w:cs="Times New Roman"/>
          <w:color w:val="000000" w:themeColor="text1"/>
          <w:sz w:val="28"/>
          <w:szCs w:val="28"/>
          <w:lang w:val="kk-KZ" w:eastAsia="ru-RU"/>
        </w:rPr>
        <w:t>өте баяу дамиды. Ұзақ уақытқа дейін ситуативті және сұрақ-жауап кезеңінде ғана болады. Өзбетімен баяндауға көшу қиын әрі көп жағдайларда жоғары сыныптарға дейін созылуы мүмкін. Балалар үнемі айтқандарын қошеметтеп отырғанды, сұрақ, айту сияқты көмектерді қажет етеді, Ерекше қиындықтағы - сөйлеу тілінің контекстті түрі. Интеллектісі бұзылған балаларға ең жеңілі – ситуативті сөйлеу тілі, яғни көрнекілікке, нақты жағдайға (ситуацияға) сүйеніп сөйлеуі.</w:t>
      </w:r>
    </w:p>
    <w:p w:rsidR="00EF154C" w:rsidRPr="0055519E" w:rsidRDefault="00EF154C" w:rsidP="00B87563">
      <w:pPr>
        <w:spacing w:before="240" w:after="0" w:line="240" w:lineRule="auto"/>
        <w:ind w:left="150" w:right="150" w:firstLine="558"/>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Балалардың байланыстырып сөйлеуі фрагментарлы, ондағы логикалық кезектілік, жеке бөлшектер арасындағы байланыс бұзылған. Балалар сюжеттің негізгі мәнін білдіретін қажетті бөлшектерін жиі тастап кетеді, олар көбінесе мәтінде жоқ және кез келген ассоциациялар негізінде бөлшектерді, жағдайларды қосып сипаттайды.</w:t>
      </w:r>
    </w:p>
    <w:p w:rsidR="00EF154C" w:rsidRPr="0055519E" w:rsidRDefault="00EF154C" w:rsidP="008442AC">
      <w:pPr>
        <w:spacing w:before="240" w:after="0" w:line="240" w:lineRule="auto"/>
        <w:ind w:left="150" w:right="150" w:firstLine="558"/>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Байланыстырылған мәтіні бір тұтас емес және қысқа, тар, баяндағанда анық емес. Байланыстырып сөйлеуіндегі баяндау жеңілдетілген, себепті-салды, уақытты, кеңістіктегі қатынастарды түсінбейді. Байланыстырып сөйлеу тілінің жетілмеу себептері сөйлеу белсенділігі, вербальді есте сақтау, тез шаршағыштық, мотивацияның төмен деңгейі сөз қорының аздығымен сипатталады.</w:t>
      </w:r>
    </w:p>
    <w:p w:rsidR="00EF154C" w:rsidRPr="00EF154C" w:rsidRDefault="00EF154C" w:rsidP="00B87563">
      <w:pPr>
        <w:spacing w:before="240" w:after="0" w:line="240" w:lineRule="auto"/>
        <w:ind w:left="150" w:right="150" w:firstLine="558"/>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i/>
          <w:iCs/>
          <w:color w:val="000000" w:themeColor="text1"/>
          <w:sz w:val="28"/>
          <w:szCs w:val="28"/>
          <w:u w:val="single"/>
          <w:lang w:val="kk-KZ" w:eastAsia="ru-RU"/>
        </w:rPr>
        <w:t>Сөйлеу тілінің грамматикалық жағын және байланыстырып сөйлеуі</w:t>
      </w:r>
      <w:r w:rsidR="00B87563" w:rsidRPr="0055519E">
        <w:rPr>
          <w:rFonts w:ascii="Times New Roman" w:eastAsia="Times New Roman" w:hAnsi="Times New Roman" w:cs="Times New Roman"/>
          <w:i/>
          <w:iCs/>
          <w:color w:val="000000" w:themeColor="text1"/>
          <w:sz w:val="28"/>
          <w:szCs w:val="28"/>
          <w:u w:val="single"/>
          <w:lang w:val="kk-KZ" w:eastAsia="ru-RU"/>
        </w:rPr>
        <w:t xml:space="preserve">н дамытуға арналған </w:t>
      </w:r>
      <w:r w:rsidRPr="0055519E">
        <w:rPr>
          <w:rFonts w:ascii="Times New Roman" w:eastAsia="Times New Roman" w:hAnsi="Times New Roman" w:cs="Times New Roman"/>
          <w:i/>
          <w:iCs/>
          <w:color w:val="000000" w:themeColor="text1"/>
          <w:sz w:val="28"/>
          <w:szCs w:val="28"/>
          <w:u w:val="single"/>
          <w:lang w:val="kk-KZ" w:eastAsia="ru-RU"/>
        </w:rPr>
        <w:t xml:space="preserve"> жұмыс</w:t>
      </w:r>
      <w:r w:rsidR="00B87563" w:rsidRPr="00B87563">
        <w:rPr>
          <w:rFonts w:ascii="Times New Roman" w:eastAsia="Times New Roman" w:hAnsi="Times New Roman" w:cs="Times New Roman"/>
          <w:i/>
          <w:iCs/>
          <w:color w:val="000000" w:themeColor="text1"/>
          <w:sz w:val="28"/>
          <w:szCs w:val="28"/>
          <w:u w:val="single"/>
          <w:lang w:val="kk-KZ" w:eastAsia="ru-RU"/>
        </w:rPr>
        <w:t>тар</w:t>
      </w:r>
    </w:p>
    <w:p w:rsidR="00EF154C" w:rsidRPr="0055519E" w:rsidRDefault="00EF154C" w:rsidP="00B87563">
      <w:pPr>
        <w:spacing w:before="240" w:after="0" w:line="240" w:lineRule="auto"/>
        <w:ind w:left="150" w:right="150"/>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Көмекші мектепте сөйлеу тілінің грамматикалық құрылымын қалыптастыру жұмысында онтогенетикалық қағида үлкен рөл атқарады. Логопедиялық жұмыстың кезектілігі қалыпты онтогенездегідей жүргізіледі.</w:t>
      </w:r>
    </w:p>
    <w:p w:rsidR="00EF154C" w:rsidRPr="0055519E" w:rsidRDefault="00EF154C" w:rsidP="00B87563">
      <w:pPr>
        <w:spacing w:before="240" w:after="0" w:line="240" w:lineRule="auto"/>
        <w:ind w:left="150" w:right="150"/>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Септік формалар бойынша логопедиялық жұмыстың кезектілігі мынандай:</w:t>
      </w:r>
    </w:p>
    <w:p w:rsidR="00EF154C" w:rsidRPr="0055519E" w:rsidRDefault="00EF154C" w:rsidP="00B87563">
      <w:pPr>
        <w:spacing w:before="240" w:after="0" w:line="240" w:lineRule="auto"/>
        <w:ind w:left="150" w:right="150"/>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lastRenderedPageBreak/>
        <w:t>- атау септіктің жекеше және көпше түрін ажырату;</w:t>
      </w:r>
    </w:p>
    <w:p w:rsidR="00EF154C" w:rsidRPr="0055519E" w:rsidRDefault="00EF154C" w:rsidP="00B87563">
      <w:pPr>
        <w:spacing w:before="240" w:after="0" w:line="240" w:lineRule="auto"/>
        <w:ind w:left="150" w:right="150"/>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 басқа септіктердің жекеше формалары;</w:t>
      </w:r>
    </w:p>
    <w:p w:rsidR="00EF154C" w:rsidRPr="0055519E" w:rsidRDefault="00EF154C" w:rsidP="00B87563">
      <w:pPr>
        <w:spacing w:before="240" w:after="0" w:line="240" w:lineRule="auto"/>
        <w:ind w:left="150" w:right="150"/>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 септіктердің көпше түрлері.</w:t>
      </w:r>
    </w:p>
    <w:p w:rsidR="00EF154C" w:rsidRPr="0055519E" w:rsidRDefault="00EF154C" w:rsidP="00B87563">
      <w:pPr>
        <w:spacing w:before="240" w:after="0" w:line="240" w:lineRule="auto"/>
        <w:ind w:left="150" w:right="150" w:firstLine="558"/>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Сөзөзгерту функциясын ең алдымен осы шақта (жекеше және көпше түрлері), кейін өткен шақта, ең соңында келер шақта дамыту. Зияты бұзылған балаларда сөзжасам формасын қалыптастыру жұмысы ең күрделі болып табылады. Жұрнақтарды қосып сөзжасауға үйрету қажет.</w:t>
      </w:r>
    </w:p>
    <w:p w:rsidR="00EF154C" w:rsidRPr="0055519E" w:rsidRDefault="00EF154C" w:rsidP="00B87563">
      <w:pPr>
        <w:spacing w:before="240" w:after="0" w:line="240" w:lineRule="auto"/>
        <w:ind w:left="150" w:right="150" w:firstLine="558"/>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Сөйлемнің құрылымын қалыптастыруда ерекше назар ішкі ойының терең-семантикалық (предикативті) қатынастарына аударылады.</w:t>
      </w:r>
    </w:p>
    <w:p w:rsidR="00EF154C" w:rsidRPr="0055519E" w:rsidRDefault="00EF154C" w:rsidP="00B87563">
      <w:pPr>
        <w:spacing w:before="240" w:after="0" w:line="240" w:lineRule="auto"/>
        <w:ind w:left="150" w:right="150" w:firstLine="558"/>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Сөйлем бойынша жұмыстың кезектілігі мынандай болуы мүмкін: жай сөйлемдер, жайылма сөйлемдер, күрделі сөйлемдер.</w:t>
      </w:r>
    </w:p>
    <w:p w:rsidR="00EF154C" w:rsidRPr="0055519E" w:rsidRDefault="00EF154C" w:rsidP="00B87563">
      <w:pPr>
        <w:spacing w:before="240" w:after="0" w:line="240" w:lineRule="auto"/>
        <w:ind w:left="150" w:right="150" w:firstLine="558"/>
        <w:jc w:val="both"/>
        <w:rPr>
          <w:rFonts w:ascii="Times New Roman" w:eastAsia="Times New Roman" w:hAnsi="Times New Roman" w:cs="Times New Roman"/>
          <w:color w:val="000000" w:themeColor="text1"/>
          <w:sz w:val="28"/>
          <w:szCs w:val="28"/>
          <w:lang w:val="kk-KZ" w:eastAsia="ru-RU"/>
        </w:rPr>
      </w:pPr>
      <w:r w:rsidRPr="0055519E">
        <w:rPr>
          <w:rFonts w:ascii="Times New Roman" w:eastAsia="Times New Roman" w:hAnsi="Times New Roman" w:cs="Times New Roman"/>
          <w:color w:val="000000" w:themeColor="text1"/>
          <w:sz w:val="28"/>
          <w:szCs w:val="28"/>
          <w:lang w:val="kk-KZ" w:eastAsia="ru-RU"/>
        </w:rPr>
        <w:t>Байланыстырып сөйлеуін дамыту бойынша жұмыс диалогтық және ситуативті (жағдайға сай) сөйлеу тілі материалында, кейіннен контекстті, монологтық материалда жүргізіледі. Жұмыстың қысқа мәтінді суретке сүйеніп айту, үлкен мәтінді көрнекілікке сүйеніп әңгімелеп айту, ілеспелі суреттер бойынша қысқа әңгіме айту, ілеспелі суреттер бойынша үлкен әңгіме айту, сюжетті сурет бойынша әңгімелеу, берілген тақырыпқа сай өз бетімен әңгіме құрастыру сияқты кезектілігі тиімді.</w:t>
      </w:r>
    </w:p>
    <w:p w:rsidR="00EF154C" w:rsidRPr="0055519E" w:rsidRDefault="00EF154C" w:rsidP="00B87563">
      <w:pPr>
        <w:spacing w:before="240" w:after="0" w:line="240" w:lineRule="auto"/>
        <w:ind w:left="150" w:right="150" w:firstLine="558"/>
        <w:jc w:val="both"/>
        <w:rPr>
          <w:rFonts w:ascii="Arial" w:eastAsia="Times New Roman" w:hAnsi="Arial" w:cs="Arial"/>
          <w:color w:val="000000" w:themeColor="text1"/>
          <w:sz w:val="24"/>
          <w:szCs w:val="24"/>
          <w:lang w:val="kk-KZ" w:eastAsia="ru-RU"/>
        </w:rPr>
      </w:pPr>
      <w:r w:rsidRPr="0055519E">
        <w:rPr>
          <w:rFonts w:ascii="Times New Roman" w:eastAsia="Times New Roman" w:hAnsi="Times New Roman" w:cs="Times New Roman"/>
          <w:color w:val="000000" w:themeColor="text1"/>
          <w:sz w:val="28"/>
          <w:szCs w:val="28"/>
          <w:lang w:val="kk-KZ" w:eastAsia="ru-RU"/>
        </w:rPr>
        <w:t>Байланыстырып сөйлеу тілін қалыптастыру, талдау, жинақтау, салыстыру, жалпылау, әсіресе ішкі бағдарламалау операцияларын талдаумен тығыз байланысты болу керек</w:t>
      </w:r>
      <w:r w:rsidRPr="0055519E">
        <w:rPr>
          <w:rFonts w:ascii="Arial" w:eastAsia="Times New Roman" w:hAnsi="Arial" w:cs="Arial"/>
          <w:color w:val="000000" w:themeColor="text1"/>
          <w:sz w:val="24"/>
          <w:szCs w:val="24"/>
          <w:lang w:val="kk-KZ" w:eastAsia="ru-RU"/>
        </w:rPr>
        <w:t>.</w:t>
      </w:r>
    </w:p>
    <w:p w:rsidR="00EF154C" w:rsidRPr="0055519E" w:rsidRDefault="00EF154C" w:rsidP="00B87563">
      <w:pPr>
        <w:spacing w:after="0" w:line="240" w:lineRule="auto"/>
        <w:ind w:left="150" w:right="150"/>
        <w:jc w:val="both"/>
        <w:rPr>
          <w:rFonts w:ascii="Arial" w:eastAsia="Times New Roman" w:hAnsi="Arial" w:cs="Arial"/>
          <w:color w:val="000000" w:themeColor="text1"/>
          <w:sz w:val="24"/>
          <w:szCs w:val="24"/>
          <w:lang w:val="kk-KZ" w:eastAsia="ru-RU"/>
        </w:rPr>
      </w:pPr>
      <w:r w:rsidRPr="0055519E">
        <w:rPr>
          <w:rFonts w:ascii="Arial" w:eastAsia="Times New Roman" w:hAnsi="Arial" w:cs="Arial"/>
          <w:color w:val="000000" w:themeColor="text1"/>
          <w:sz w:val="24"/>
          <w:szCs w:val="24"/>
          <w:lang w:val="kk-KZ" w:eastAsia="ru-RU"/>
        </w:rPr>
        <w:t> </w:t>
      </w:r>
    </w:p>
    <w:p w:rsidR="00AE4352" w:rsidRDefault="00AE4352" w:rsidP="00AE4352">
      <w:pPr>
        <w:spacing w:after="0" w:line="240" w:lineRule="auto"/>
        <w:ind w:left="150" w:right="150" w:firstLine="72"/>
        <w:jc w:val="center"/>
        <w:rPr>
          <w:rFonts w:ascii="Times New Roman" w:hAnsi="Times New Roman" w:cs="Times New Roman"/>
          <w:b/>
          <w:sz w:val="28"/>
          <w:szCs w:val="28"/>
          <w:lang w:val="kk-KZ"/>
        </w:rPr>
      </w:pPr>
    </w:p>
    <w:p w:rsidR="00B87563" w:rsidRPr="0055519E" w:rsidRDefault="00AE4352" w:rsidP="00AE4352">
      <w:pPr>
        <w:spacing w:after="0" w:line="240" w:lineRule="auto"/>
        <w:ind w:left="150" w:right="150" w:firstLine="72"/>
        <w:jc w:val="center"/>
        <w:rPr>
          <w:rFonts w:ascii="Arial" w:eastAsia="Times New Roman" w:hAnsi="Arial" w:cs="Arial"/>
          <w:b/>
          <w:color w:val="000000" w:themeColor="text1"/>
          <w:sz w:val="24"/>
          <w:szCs w:val="24"/>
          <w:lang w:val="kk-KZ" w:eastAsia="ru-RU"/>
        </w:rPr>
      </w:pPr>
      <w:r w:rsidRPr="00AE4352">
        <w:rPr>
          <w:rFonts w:ascii="Times New Roman" w:hAnsi="Times New Roman" w:cs="Times New Roman"/>
          <w:b/>
          <w:sz w:val="28"/>
          <w:szCs w:val="28"/>
          <w:lang w:val="kk-KZ"/>
        </w:rPr>
        <w:t>2. Байланыстырып сөйлеуін дамыту</w:t>
      </w:r>
    </w:p>
    <w:p w:rsidR="00B87563" w:rsidRDefault="00B87563" w:rsidP="00B87563">
      <w:pPr>
        <w:pStyle w:val="a6"/>
        <w:spacing w:before="7"/>
        <w:ind w:left="0"/>
        <w:rPr>
          <w:b/>
          <w:sz w:val="34"/>
        </w:rPr>
      </w:pPr>
    </w:p>
    <w:p w:rsidR="00B87563" w:rsidRDefault="00B87563" w:rsidP="00B87563">
      <w:pPr>
        <w:pStyle w:val="a6"/>
        <w:spacing w:line="259" w:lineRule="auto"/>
        <w:ind w:right="120" w:firstLine="707"/>
        <w:jc w:val="both"/>
      </w:pPr>
      <w:r>
        <w:t>Байланыстырып сөйлеу тілі</w:t>
      </w:r>
      <w:r>
        <w:rPr>
          <w:spacing w:val="1"/>
        </w:rPr>
        <w:t xml:space="preserve"> </w:t>
      </w:r>
      <w:r>
        <w:t>– бұл сөйлеу әрекетінің ең күрделі түріне</w:t>
      </w:r>
      <w:r>
        <w:rPr>
          <w:spacing w:val="1"/>
        </w:rPr>
        <w:t xml:space="preserve"> </w:t>
      </w:r>
      <w:r>
        <w:t>жатады.</w:t>
      </w:r>
      <w:r>
        <w:rPr>
          <w:spacing w:val="1"/>
        </w:rPr>
        <w:t xml:space="preserve"> </w:t>
      </w:r>
      <w:r>
        <w:t>Байланыстырып</w:t>
      </w:r>
      <w:r>
        <w:rPr>
          <w:spacing w:val="1"/>
        </w:rPr>
        <w:t xml:space="preserve"> </w:t>
      </w:r>
      <w:r>
        <w:t>сөйлеу</w:t>
      </w:r>
      <w:r>
        <w:rPr>
          <w:spacing w:val="1"/>
        </w:rPr>
        <w:t xml:space="preserve"> </w:t>
      </w:r>
      <w:r>
        <w:t>тілі</w:t>
      </w:r>
      <w:r>
        <w:rPr>
          <w:spacing w:val="1"/>
        </w:rPr>
        <w:t xml:space="preserve"> </w:t>
      </w:r>
      <w:r>
        <w:t>өзіне</w:t>
      </w:r>
      <w:r>
        <w:rPr>
          <w:spacing w:val="1"/>
        </w:rPr>
        <w:t xml:space="preserve"> </w:t>
      </w:r>
      <w:r>
        <w:t>тән</w:t>
      </w:r>
      <w:r>
        <w:rPr>
          <w:spacing w:val="1"/>
        </w:rPr>
        <w:t xml:space="preserve"> </w:t>
      </w:r>
      <w:r>
        <w:t>белгілермен,</w:t>
      </w:r>
      <w:r>
        <w:rPr>
          <w:spacing w:val="1"/>
        </w:rPr>
        <w:t xml:space="preserve"> </w:t>
      </w:r>
      <w:r>
        <w:t>сонымен</w:t>
      </w:r>
      <w:r>
        <w:rPr>
          <w:spacing w:val="1"/>
        </w:rPr>
        <w:t xml:space="preserve"> </w:t>
      </w:r>
      <w:r>
        <w:t>қатар</w:t>
      </w:r>
      <w:r>
        <w:rPr>
          <w:spacing w:val="1"/>
        </w:rPr>
        <w:t xml:space="preserve"> </w:t>
      </w:r>
      <w:r>
        <w:t>жүйелілігімен,</w:t>
      </w:r>
      <w:r>
        <w:rPr>
          <w:spacing w:val="1"/>
        </w:rPr>
        <w:t xml:space="preserve"> </w:t>
      </w:r>
      <w:r>
        <w:t>бірізділікпен</w:t>
      </w:r>
      <w:r>
        <w:rPr>
          <w:spacing w:val="1"/>
        </w:rPr>
        <w:t xml:space="preserve"> </w:t>
      </w:r>
      <w:r>
        <w:t>баяндау</w:t>
      </w:r>
      <w:r>
        <w:rPr>
          <w:spacing w:val="1"/>
        </w:rPr>
        <w:t xml:space="preserve"> </w:t>
      </w:r>
      <w:r>
        <w:t>ерекшеліктерімен</w:t>
      </w:r>
      <w:r>
        <w:rPr>
          <w:spacing w:val="1"/>
        </w:rPr>
        <w:t xml:space="preserve"> </w:t>
      </w:r>
      <w:r>
        <w:t>сипатталады,</w:t>
      </w:r>
      <w:r>
        <w:rPr>
          <w:spacing w:val="1"/>
        </w:rPr>
        <w:t xml:space="preserve"> </w:t>
      </w:r>
      <w:r>
        <w:t>яғни</w:t>
      </w:r>
      <w:r>
        <w:rPr>
          <w:spacing w:val="1"/>
        </w:rPr>
        <w:t xml:space="preserve"> </w:t>
      </w:r>
      <w:r>
        <w:t>логикалық бірізді айтылған сөздерді игеріп, оның компоненттерін – сөйлемді,</w:t>
      </w:r>
      <w:r>
        <w:rPr>
          <w:spacing w:val="1"/>
        </w:rPr>
        <w:t xml:space="preserve"> </w:t>
      </w:r>
      <w:r>
        <w:t>сөздерді</w:t>
      </w:r>
      <w:r>
        <w:rPr>
          <w:spacing w:val="1"/>
        </w:rPr>
        <w:t xml:space="preserve"> </w:t>
      </w:r>
      <w:r>
        <w:t>бір</w:t>
      </w:r>
      <w:r>
        <w:rPr>
          <w:spacing w:val="1"/>
        </w:rPr>
        <w:t xml:space="preserve"> </w:t>
      </w:r>
      <w:r>
        <w:t>–</w:t>
      </w:r>
      <w:r>
        <w:rPr>
          <w:spacing w:val="1"/>
        </w:rPr>
        <w:t xml:space="preserve"> </w:t>
      </w:r>
      <w:r>
        <w:t>бірімен</w:t>
      </w:r>
      <w:r>
        <w:rPr>
          <w:spacing w:val="1"/>
        </w:rPr>
        <w:t xml:space="preserve"> </w:t>
      </w:r>
      <w:r>
        <w:t>байланыстырып</w:t>
      </w:r>
      <w:r>
        <w:rPr>
          <w:spacing w:val="1"/>
        </w:rPr>
        <w:t xml:space="preserve"> </w:t>
      </w:r>
      <w:r>
        <w:t>сөйлеу.</w:t>
      </w:r>
      <w:r>
        <w:rPr>
          <w:spacing w:val="1"/>
        </w:rPr>
        <w:t xml:space="preserve"> </w:t>
      </w:r>
      <w:r>
        <w:t>Қазақстандық</w:t>
      </w:r>
      <w:r>
        <w:rPr>
          <w:spacing w:val="71"/>
        </w:rPr>
        <w:t xml:space="preserve"> </w:t>
      </w:r>
      <w:r>
        <w:t>көптеген</w:t>
      </w:r>
      <w:r>
        <w:rPr>
          <w:spacing w:val="1"/>
        </w:rPr>
        <w:t xml:space="preserve"> </w:t>
      </w:r>
      <w:r>
        <w:t>ғалымдар С. Рахметова,</w:t>
      </w:r>
      <w:r>
        <w:rPr>
          <w:spacing w:val="1"/>
        </w:rPr>
        <w:t xml:space="preserve"> </w:t>
      </w:r>
      <w:r>
        <w:t>Қ. Бозжанова, Г. Уайсова, Р. Әміров, т.б. балалардың</w:t>
      </w:r>
      <w:r>
        <w:rPr>
          <w:spacing w:val="1"/>
        </w:rPr>
        <w:t xml:space="preserve"> </w:t>
      </w:r>
      <w:r>
        <w:t>сөздік</w:t>
      </w:r>
      <w:r>
        <w:rPr>
          <w:spacing w:val="1"/>
        </w:rPr>
        <w:t xml:space="preserve"> </w:t>
      </w:r>
      <w:r>
        <w:t>қорын</w:t>
      </w:r>
      <w:r>
        <w:rPr>
          <w:spacing w:val="1"/>
        </w:rPr>
        <w:t xml:space="preserve"> </w:t>
      </w:r>
      <w:r>
        <w:t>молайту</w:t>
      </w:r>
      <w:r>
        <w:rPr>
          <w:spacing w:val="1"/>
        </w:rPr>
        <w:t xml:space="preserve"> </w:t>
      </w:r>
      <w:r>
        <w:t>жұмыстарын</w:t>
      </w:r>
      <w:r>
        <w:rPr>
          <w:spacing w:val="1"/>
        </w:rPr>
        <w:t xml:space="preserve"> </w:t>
      </w:r>
      <w:r>
        <w:t>тіл</w:t>
      </w:r>
      <w:r>
        <w:rPr>
          <w:spacing w:val="1"/>
        </w:rPr>
        <w:t xml:space="preserve"> </w:t>
      </w:r>
      <w:r>
        <w:t>дамытудың</w:t>
      </w:r>
      <w:r>
        <w:rPr>
          <w:spacing w:val="1"/>
        </w:rPr>
        <w:t xml:space="preserve"> </w:t>
      </w:r>
      <w:r>
        <w:t>негізгі</w:t>
      </w:r>
      <w:r>
        <w:rPr>
          <w:spacing w:val="1"/>
        </w:rPr>
        <w:t xml:space="preserve"> </w:t>
      </w:r>
      <w:r>
        <w:t>бағыты</w:t>
      </w:r>
      <w:r>
        <w:rPr>
          <w:spacing w:val="1"/>
        </w:rPr>
        <w:t xml:space="preserve"> </w:t>
      </w:r>
      <w:r>
        <w:t>ретінде</w:t>
      </w:r>
      <w:r>
        <w:rPr>
          <w:spacing w:val="1"/>
        </w:rPr>
        <w:t xml:space="preserve"> </w:t>
      </w:r>
      <w:r>
        <w:t>қарастырады. С. Рахметова байланыстырып сөйлеуді дамыту жұмыстарын үш</w:t>
      </w:r>
      <w:r>
        <w:rPr>
          <w:spacing w:val="1"/>
        </w:rPr>
        <w:t xml:space="preserve"> </w:t>
      </w:r>
      <w:r>
        <w:t>жақты</w:t>
      </w:r>
      <w:r>
        <w:rPr>
          <w:spacing w:val="1"/>
        </w:rPr>
        <w:t xml:space="preserve"> </w:t>
      </w:r>
      <w:r>
        <w:t>жүргізсе</w:t>
      </w:r>
      <w:r>
        <w:rPr>
          <w:spacing w:val="1"/>
        </w:rPr>
        <w:t xml:space="preserve"> </w:t>
      </w:r>
      <w:r>
        <w:t>ғана</w:t>
      </w:r>
      <w:r>
        <w:rPr>
          <w:spacing w:val="1"/>
        </w:rPr>
        <w:t xml:space="preserve"> </w:t>
      </w:r>
      <w:r>
        <w:t>жемісті</w:t>
      </w:r>
      <w:r>
        <w:rPr>
          <w:spacing w:val="1"/>
        </w:rPr>
        <w:t xml:space="preserve"> </w:t>
      </w:r>
      <w:r>
        <w:t>болады</w:t>
      </w:r>
      <w:r>
        <w:rPr>
          <w:spacing w:val="1"/>
        </w:rPr>
        <w:t xml:space="preserve"> </w:t>
      </w:r>
      <w:r>
        <w:t>деген</w:t>
      </w:r>
      <w:r>
        <w:rPr>
          <w:spacing w:val="1"/>
        </w:rPr>
        <w:t xml:space="preserve"> </w:t>
      </w:r>
      <w:r>
        <w:t>тұжырым</w:t>
      </w:r>
      <w:r>
        <w:rPr>
          <w:spacing w:val="1"/>
        </w:rPr>
        <w:t xml:space="preserve"> </w:t>
      </w:r>
      <w:r>
        <w:t>айтады.</w:t>
      </w:r>
      <w:r>
        <w:rPr>
          <w:spacing w:val="1"/>
        </w:rPr>
        <w:t xml:space="preserve"> </w:t>
      </w:r>
      <w:r>
        <w:t>Біріншісі</w:t>
      </w:r>
      <w:r>
        <w:rPr>
          <w:spacing w:val="1"/>
        </w:rPr>
        <w:t xml:space="preserve"> </w:t>
      </w:r>
      <w:r>
        <w:t>–</w:t>
      </w:r>
      <w:r>
        <w:rPr>
          <w:spacing w:val="1"/>
        </w:rPr>
        <w:t xml:space="preserve"> </w:t>
      </w:r>
      <w:r>
        <w:t>балалардың сөздік қорын молайту, екіншісі – балалардың меңгерген сөздерін</w:t>
      </w:r>
      <w:r>
        <w:rPr>
          <w:spacing w:val="1"/>
        </w:rPr>
        <w:t xml:space="preserve"> </w:t>
      </w:r>
      <w:r>
        <w:t>қарастыра отырып, сөз тіркесі мен сөйлем құруға, үшіншісі – сөйлеуге үйрету</w:t>
      </w:r>
      <w:r>
        <w:rPr>
          <w:spacing w:val="1"/>
        </w:rPr>
        <w:t xml:space="preserve"> </w:t>
      </w:r>
      <w:r>
        <w:t>жұмыстары.</w:t>
      </w:r>
    </w:p>
    <w:p w:rsidR="00B87563" w:rsidRDefault="00B87563" w:rsidP="00B87563">
      <w:pPr>
        <w:pStyle w:val="a6"/>
        <w:spacing w:line="259" w:lineRule="auto"/>
        <w:ind w:right="130" w:firstLine="707"/>
        <w:jc w:val="both"/>
      </w:pPr>
      <w:r>
        <w:lastRenderedPageBreak/>
        <w:t>Баланың</w:t>
      </w:r>
      <w:r>
        <w:rPr>
          <w:spacing w:val="1"/>
        </w:rPr>
        <w:t xml:space="preserve"> </w:t>
      </w:r>
      <w:r>
        <w:t>сөздік</w:t>
      </w:r>
      <w:r>
        <w:rPr>
          <w:spacing w:val="1"/>
        </w:rPr>
        <w:t xml:space="preserve"> </w:t>
      </w:r>
      <w:r>
        <w:t>қорын</w:t>
      </w:r>
      <w:r>
        <w:rPr>
          <w:spacing w:val="1"/>
        </w:rPr>
        <w:t xml:space="preserve"> </w:t>
      </w:r>
      <w:r>
        <w:t>молайтудың</w:t>
      </w:r>
      <w:r>
        <w:rPr>
          <w:spacing w:val="1"/>
        </w:rPr>
        <w:t xml:space="preserve"> </w:t>
      </w:r>
      <w:r>
        <w:t>негізгі</w:t>
      </w:r>
      <w:r>
        <w:rPr>
          <w:spacing w:val="1"/>
        </w:rPr>
        <w:t xml:space="preserve"> </w:t>
      </w:r>
      <w:r>
        <w:t>мақсаты</w:t>
      </w:r>
      <w:r>
        <w:rPr>
          <w:spacing w:val="1"/>
        </w:rPr>
        <w:t xml:space="preserve"> </w:t>
      </w:r>
      <w:r>
        <w:t>сайып</w:t>
      </w:r>
      <w:r>
        <w:rPr>
          <w:spacing w:val="1"/>
        </w:rPr>
        <w:t xml:space="preserve"> </w:t>
      </w:r>
      <w:r>
        <w:t>келегенде,</w:t>
      </w:r>
      <w:r>
        <w:rPr>
          <w:spacing w:val="1"/>
        </w:rPr>
        <w:t xml:space="preserve"> </w:t>
      </w:r>
      <w:r>
        <w:t>мәтінді ұғынуларын, үйренген сөздерінің мағынасын терең түсініп, мұғалімнің</w:t>
      </w:r>
      <w:r>
        <w:rPr>
          <w:spacing w:val="1"/>
        </w:rPr>
        <w:t xml:space="preserve"> </w:t>
      </w:r>
      <w:r>
        <w:t>көмегінсіз</w:t>
      </w:r>
      <w:r>
        <w:rPr>
          <w:spacing w:val="1"/>
        </w:rPr>
        <w:t xml:space="preserve"> </w:t>
      </w:r>
      <w:r>
        <w:t>қажетті</w:t>
      </w:r>
      <w:r>
        <w:rPr>
          <w:spacing w:val="1"/>
        </w:rPr>
        <w:t xml:space="preserve"> </w:t>
      </w:r>
      <w:r>
        <w:t>жағдайда</w:t>
      </w:r>
      <w:r>
        <w:rPr>
          <w:spacing w:val="1"/>
        </w:rPr>
        <w:t xml:space="preserve"> </w:t>
      </w:r>
      <w:r>
        <w:t>өзбеттерімен</w:t>
      </w:r>
      <w:r>
        <w:rPr>
          <w:spacing w:val="1"/>
        </w:rPr>
        <w:t xml:space="preserve"> </w:t>
      </w:r>
      <w:r>
        <w:t>оны</w:t>
      </w:r>
      <w:r>
        <w:rPr>
          <w:spacing w:val="1"/>
        </w:rPr>
        <w:t xml:space="preserve"> </w:t>
      </w:r>
      <w:r>
        <w:t>дұрыс</w:t>
      </w:r>
      <w:r>
        <w:rPr>
          <w:spacing w:val="1"/>
        </w:rPr>
        <w:t xml:space="preserve"> </w:t>
      </w:r>
      <w:r>
        <w:t>қолдана</w:t>
      </w:r>
      <w:r>
        <w:rPr>
          <w:spacing w:val="71"/>
        </w:rPr>
        <w:t xml:space="preserve"> </w:t>
      </w:r>
      <w:r>
        <w:t>алуын</w:t>
      </w:r>
      <w:r>
        <w:rPr>
          <w:spacing w:val="1"/>
        </w:rPr>
        <w:t xml:space="preserve"> </w:t>
      </w:r>
      <w:r>
        <w:t>қамтамасыз</w:t>
      </w:r>
      <w:r>
        <w:rPr>
          <w:spacing w:val="1"/>
        </w:rPr>
        <w:t xml:space="preserve"> </w:t>
      </w:r>
      <w:r>
        <w:t>ету,</w:t>
      </w:r>
      <w:r>
        <w:rPr>
          <w:spacing w:val="1"/>
        </w:rPr>
        <w:t xml:space="preserve"> </w:t>
      </w:r>
      <w:r>
        <w:t>яғни</w:t>
      </w:r>
      <w:r>
        <w:rPr>
          <w:spacing w:val="1"/>
        </w:rPr>
        <w:t xml:space="preserve"> </w:t>
      </w:r>
      <w:r>
        <w:t>сөздермен</w:t>
      </w:r>
      <w:r>
        <w:rPr>
          <w:spacing w:val="1"/>
        </w:rPr>
        <w:t xml:space="preserve"> </w:t>
      </w:r>
      <w:r>
        <w:t>сөйлем</w:t>
      </w:r>
      <w:r>
        <w:rPr>
          <w:spacing w:val="1"/>
        </w:rPr>
        <w:t xml:space="preserve"> </w:t>
      </w:r>
      <w:r>
        <w:t>құрастырып</w:t>
      </w:r>
      <w:r>
        <w:rPr>
          <w:spacing w:val="1"/>
        </w:rPr>
        <w:t xml:space="preserve"> </w:t>
      </w:r>
      <w:r>
        <w:t>ауызша</w:t>
      </w:r>
      <w:r>
        <w:rPr>
          <w:spacing w:val="1"/>
        </w:rPr>
        <w:t xml:space="preserve"> </w:t>
      </w:r>
      <w:r>
        <w:t>сөйлеу тілінде</w:t>
      </w:r>
      <w:r>
        <w:rPr>
          <w:spacing w:val="1"/>
        </w:rPr>
        <w:t xml:space="preserve"> </w:t>
      </w:r>
      <w:r>
        <w:t>қолдану</w:t>
      </w:r>
      <w:r>
        <w:rPr>
          <w:spacing w:val="-5"/>
        </w:rPr>
        <w:t xml:space="preserve"> </w:t>
      </w:r>
      <w:r>
        <w:t>болып табылады.</w:t>
      </w:r>
    </w:p>
    <w:p w:rsidR="00B87563" w:rsidRDefault="00B87563" w:rsidP="00B87563">
      <w:pPr>
        <w:pStyle w:val="a6"/>
        <w:spacing w:line="259" w:lineRule="auto"/>
        <w:ind w:right="123" w:firstLine="707"/>
        <w:jc w:val="both"/>
      </w:pPr>
      <w:r>
        <w:t>Арнайы</w:t>
      </w:r>
      <w:r>
        <w:rPr>
          <w:spacing w:val="1"/>
        </w:rPr>
        <w:t xml:space="preserve"> </w:t>
      </w:r>
      <w:r>
        <w:t>әдебиеттерде</w:t>
      </w:r>
      <w:r>
        <w:rPr>
          <w:spacing w:val="1"/>
        </w:rPr>
        <w:t xml:space="preserve"> </w:t>
      </w:r>
      <w:r>
        <w:t>жалпы</w:t>
      </w:r>
      <w:r>
        <w:rPr>
          <w:spacing w:val="1"/>
        </w:rPr>
        <w:t xml:space="preserve"> </w:t>
      </w:r>
      <w:r>
        <w:t>сөйлеу</w:t>
      </w:r>
      <w:r>
        <w:rPr>
          <w:spacing w:val="1"/>
        </w:rPr>
        <w:t xml:space="preserve"> </w:t>
      </w:r>
      <w:r>
        <w:t>тілі</w:t>
      </w:r>
      <w:r>
        <w:rPr>
          <w:spacing w:val="1"/>
        </w:rPr>
        <w:t xml:space="preserve"> </w:t>
      </w:r>
      <w:r>
        <w:t>дамымаған</w:t>
      </w:r>
      <w:r>
        <w:rPr>
          <w:spacing w:val="1"/>
        </w:rPr>
        <w:t xml:space="preserve"> </w:t>
      </w:r>
      <w:r>
        <w:t>балалардың</w:t>
      </w:r>
      <w:r>
        <w:rPr>
          <w:spacing w:val="1"/>
        </w:rPr>
        <w:t xml:space="preserve"> </w:t>
      </w:r>
      <w:r>
        <w:t>байланыстырып сөйлеу тілін қалыптастыру мәселелерінің әртүрлі аспектілері</w:t>
      </w:r>
      <w:r>
        <w:rPr>
          <w:spacing w:val="1"/>
        </w:rPr>
        <w:t xml:space="preserve"> </w:t>
      </w:r>
      <w:r>
        <w:t>қарастырылады.</w:t>
      </w:r>
    </w:p>
    <w:p w:rsidR="00B87563" w:rsidRDefault="00B87563" w:rsidP="00B87563">
      <w:pPr>
        <w:pStyle w:val="a6"/>
        <w:spacing w:line="259" w:lineRule="auto"/>
        <w:ind w:right="121" w:firstLine="707"/>
        <w:jc w:val="both"/>
      </w:pPr>
      <w:r>
        <w:t>Л.Ф. Ефименкова СТЖД мектепке дейінгі балалардың байланыстырып</w:t>
      </w:r>
      <w:r>
        <w:rPr>
          <w:spacing w:val="1"/>
        </w:rPr>
        <w:t xml:space="preserve"> </w:t>
      </w:r>
      <w:r>
        <w:t>сөйлеуді</w:t>
      </w:r>
      <w:r>
        <w:rPr>
          <w:spacing w:val="1"/>
        </w:rPr>
        <w:t xml:space="preserve"> </w:t>
      </w:r>
      <w:r>
        <w:t>дамытудың</w:t>
      </w:r>
      <w:r>
        <w:rPr>
          <w:spacing w:val="1"/>
        </w:rPr>
        <w:t xml:space="preserve"> </w:t>
      </w:r>
      <w:r>
        <w:t>тәсілдерін</w:t>
      </w:r>
      <w:r>
        <w:rPr>
          <w:spacing w:val="1"/>
        </w:rPr>
        <w:t xml:space="preserve"> </w:t>
      </w:r>
      <w:r>
        <w:t>жүйелеп</w:t>
      </w:r>
      <w:r>
        <w:rPr>
          <w:spacing w:val="1"/>
        </w:rPr>
        <w:t xml:space="preserve"> </w:t>
      </w:r>
      <w:r>
        <w:t>үш</w:t>
      </w:r>
      <w:r>
        <w:rPr>
          <w:spacing w:val="1"/>
        </w:rPr>
        <w:t xml:space="preserve"> </w:t>
      </w:r>
      <w:r>
        <w:t>кезеңге</w:t>
      </w:r>
      <w:r>
        <w:rPr>
          <w:spacing w:val="1"/>
        </w:rPr>
        <w:t xml:space="preserve"> </w:t>
      </w:r>
      <w:r>
        <w:t>бөледі.</w:t>
      </w:r>
      <w:r>
        <w:rPr>
          <w:spacing w:val="1"/>
        </w:rPr>
        <w:t xml:space="preserve"> </w:t>
      </w:r>
      <w:r>
        <w:t>Әр</w:t>
      </w:r>
      <w:r>
        <w:rPr>
          <w:spacing w:val="1"/>
        </w:rPr>
        <w:t xml:space="preserve"> </w:t>
      </w:r>
      <w:r>
        <w:t>кезеңде</w:t>
      </w:r>
      <w:r>
        <w:rPr>
          <w:spacing w:val="1"/>
        </w:rPr>
        <w:t xml:space="preserve"> </w:t>
      </w:r>
      <w:r>
        <w:t>сөз</w:t>
      </w:r>
      <w:r>
        <w:rPr>
          <w:spacing w:val="-67"/>
        </w:rPr>
        <w:t xml:space="preserve"> </w:t>
      </w:r>
      <w:r>
        <w:t>қорын молайту, сөйлем құрау, байланыстырып сөйлеуін дамытуға бағытталған</w:t>
      </w:r>
      <w:r>
        <w:rPr>
          <w:spacing w:val="1"/>
        </w:rPr>
        <w:t xml:space="preserve"> </w:t>
      </w:r>
      <w:r>
        <w:t>жұмыс</w:t>
      </w:r>
      <w:r>
        <w:rPr>
          <w:spacing w:val="1"/>
        </w:rPr>
        <w:t xml:space="preserve"> </w:t>
      </w:r>
      <w:r>
        <w:t>жүргізіледі.</w:t>
      </w:r>
      <w:r>
        <w:rPr>
          <w:spacing w:val="1"/>
        </w:rPr>
        <w:t xml:space="preserve"> </w:t>
      </w:r>
      <w:r>
        <w:t>Автор</w:t>
      </w:r>
      <w:r>
        <w:rPr>
          <w:spacing w:val="1"/>
        </w:rPr>
        <w:t xml:space="preserve"> </w:t>
      </w:r>
      <w:r>
        <w:t>алдымен</w:t>
      </w:r>
      <w:r>
        <w:rPr>
          <w:spacing w:val="1"/>
        </w:rPr>
        <w:t xml:space="preserve"> </w:t>
      </w:r>
      <w:r>
        <w:t>мәтінді</w:t>
      </w:r>
      <w:r>
        <w:rPr>
          <w:spacing w:val="1"/>
        </w:rPr>
        <w:t xml:space="preserve"> </w:t>
      </w:r>
      <w:r>
        <w:t>толық,</w:t>
      </w:r>
      <w:r>
        <w:rPr>
          <w:spacing w:val="1"/>
        </w:rPr>
        <w:t xml:space="preserve"> </w:t>
      </w:r>
      <w:r>
        <w:t>сосын</w:t>
      </w:r>
      <w:r>
        <w:rPr>
          <w:spacing w:val="1"/>
        </w:rPr>
        <w:t xml:space="preserve"> </w:t>
      </w:r>
      <w:r>
        <w:t>іріктеп,</w:t>
      </w:r>
      <w:r>
        <w:rPr>
          <w:spacing w:val="1"/>
        </w:rPr>
        <w:t xml:space="preserve"> </w:t>
      </w:r>
      <w:r>
        <w:t>соңында</w:t>
      </w:r>
      <w:r>
        <w:rPr>
          <w:spacing w:val="1"/>
        </w:rPr>
        <w:t xml:space="preserve"> </w:t>
      </w:r>
      <w:r>
        <w:t>шығармашылық элементін қосып айтуды ұсынады. Барлық жағдайда мәтінді</w:t>
      </w:r>
      <w:r>
        <w:rPr>
          <w:spacing w:val="1"/>
        </w:rPr>
        <w:t xml:space="preserve"> </w:t>
      </w:r>
      <w:r>
        <w:t>талдау</w:t>
      </w:r>
      <w:r>
        <w:rPr>
          <w:spacing w:val="-5"/>
        </w:rPr>
        <w:t xml:space="preserve"> </w:t>
      </w:r>
      <w:r>
        <w:t>қажеттілігі</w:t>
      </w:r>
      <w:r>
        <w:rPr>
          <w:spacing w:val="1"/>
        </w:rPr>
        <w:t xml:space="preserve"> </w:t>
      </w:r>
      <w:r>
        <w:t>айтылады.</w:t>
      </w:r>
    </w:p>
    <w:p w:rsidR="00B87563" w:rsidRDefault="00B87563" w:rsidP="00B87563">
      <w:pPr>
        <w:pStyle w:val="a6"/>
        <w:spacing w:line="259" w:lineRule="auto"/>
        <w:ind w:right="126" w:firstLine="707"/>
        <w:jc w:val="both"/>
      </w:pPr>
      <w:r>
        <w:t>В.П.</w:t>
      </w:r>
      <w:r>
        <w:rPr>
          <w:spacing w:val="1"/>
        </w:rPr>
        <w:t xml:space="preserve"> </w:t>
      </w:r>
      <w:r>
        <w:t>Глухов</w:t>
      </w:r>
      <w:r>
        <w:rPr>
          <w:spacing w:val="1"/>
        </w:rPr>
        <w:t xml:space="preserve"> </w:t>
      </w:r>
      <w:r>
        <w:t>әңгімелеу</w:t>
      </w:r>
      <w:r>
        <w:rPr>
          <w:spacing w:val="1"/>
        </w:rPr>
        <w:t xml:space="preserve"> </w:t>
      </w:r>
      <w:r>
        <w:t>жүйесін</w:t>
      </w:r>
      <w:r>
        <w:rPr>
          <w:spacing w:val="1"/>
        </w:rPr>
        <w:t xml:space="preserve"> </w:t>
      </w:r>
      <w:r>
        <w:t>келесі</w:t>
      </w:r>
      <w:r>
        <w:rPr>
          <w:spacing w:val="1"/>
        </w:rPr>
        <w:t xml:space="preserve"> </w:t>
      </w:r>
      <w:r>
        <w:t>кезеңдер</w:t>
      </w:r>
      <w:r>
        <w:rPr>
          <w:spacing w:val="1"/>
        </w:rPr>
        <w:t xml:space="preserve"> </w:t>
      </w:r>
      <w:r>
        <w:t>бойынша</w:t>
      </w:r>
      <w:r>
        <w:rPr>
          <w:spacing w:val="1"/>
        </w:rPr>
        <w:t xml:space="preserve"> </w:t>
      </w:r>
      <w:r>
        <w:t>жүргізу</w:t>
      </w:r>
      <w:r>
        <w:rPr>
          <w:spacing w:val="1"/>
        </w:rPr>
        <w:t xml:space="preserve"> </w:t>
      </w:r>
      <w:r>
        <w:t>керектігін</w:t>
      </w:r>
      <w:r>
        <w:rPr>
          <w:spacing w:val="-1"/>
        </w:rPr>
        <w:t xml:space="preserve"> </w:t>
      </w:r>
      <w:r>
        <w:t>көрсетеді:</w:t>
      </w:r>
    </w:p>
    <w:p w:rsidR="00B87563" w:rsidRDefault="00B87563" w:rsidP="00B87563">
      <w:pPr>
        <w:pStyle w:val="a8"/>
        <w:numPr>
          <w:ilvl w:val="0"/>
          <w:numId w:val="6"/>
        </w:numPr>
        <w:tabs>
          <w:tab w:val="left" w:pos="1354"/>
          <w:tab w:val="left" w:pos="1355"/>
        </w:tabs>
        <w:spacing w:before="0"/>
        <w:rPr>
          <w:sz w:val="28"/>
        </w:rPr>
      </w:pPr>
      <w:r>
        <w:rPr>
          <w:sz w:val="28"/>
        </w:rPr>
        <w:t>көрнекілік</w:t>
      </w:r>
      <w:r>
        <w:rPr>
          <w:spacing w:val="-4"/>
          <w:sz w:val="28"/>
        </w:rPr>
        <w:t xml:space="preserve"> </w:t>
      </w:r>
      <w:r>
        <w:rPr>
          <w:sz w:val="28"/>
        </w:rPr>
        <w:t>бойынша;</w:t>
      </w:r>
    </w:p>
    <w:p w:rsidR="00B87563" w:rsidRDefault="00B87563" w:rsidP="00B87563">
      <w:pPr>
        <w:pStyle w:val="a8"/>
        <w:numPr>
          <w:ilvl w:val="0"/>
          <w:numId w:val="6"/>
        </w:numPr>
        <w:tabs>
          <w:tab w:val="left" w:pos="1354"/>
          <w:tab w:val="left" w:pos="1355"/>
        </w:tabs>
        <w:spacing w:before="21"/>
        <w:rPr>
          <w:sz w:val="28"/>
        </w:rPr>
      </w:pPr>
      <w:r>
        <w:rPr>
          <w:sz w:val="28"/>
        </w:rPr>
        <w:t>мәтін</w:t>
      </w:r>
      <w:r>
        <w:rPr>
          <w:spacing w:val="-2"/>
          <w:sz w:val="28"/>
        </w:rPr>
        <w:t xml:space="preserve"> </w:t>
      </w:r>
      <w:r>
        <w:rPr>
          <w:sz w:val="28"/>
        </w:rPr>
        <w:t>бойынша;</w:t>
      </w:r>
    </w:p>
    <w:p w:rsidR="00B87563" w:rsidRDefault="00B87563" w:rsidP="00B87563">
      <w:pPr>
        <w:pStyle w:val="a8"/>
        <w:numPr>
          <w:ilvl w:val="0"/>
          <w:numId w:val="6"/>
        </w:numPr>
        <w:tabs>
          <w:tab w:val="left" w:pos="1354"/>
          <w:tab w:val="left" w:pos="1355"/>
        </w:tabs>
        <w:spacing w:before="24"/>
        <w:rPr>
          <w:sz w:val="28"/>
        </w:rPr>
      </w:pPr>
      <w:r>
        <w:rPr>
          <w:sz w:val="28"/>
        </w:rPr>
        <w:t>сипаттау</w:t>
      </w:r>
      <w:r>
        <w:rPr>
          <w:spacing w:val="-7"/>
          <w:sz w:val="28"/>
        </w:rPr>
        <w:t xml:space="preserve"> </w:t>
      </w:r>
      <w:r>
        <w:rPr>
          <w:sz w:val="28"/>
        </w:rPr>
        <w:t>–</w:t>
      </w:r>
      <w:r>
        <w:rPr>
          <w:spacing w:val="-2"/>
          <w:sz w:val="28"/>
        </w:rPr>
        <w:t xml:space="preserve"> </w:t>
      </w:r>
      <w:r>
        <w:rPr>
          <w:sz w:val="28"/>
        </w:rPr>
        <w:t>әңгімелерін</w:t>
      </w:r>
      <w:r>
        <w:rPr>
          <w:spacing w:val="-2"/>
          <w:sz w:val="28"/>
        </w:rPr>
        <w:t xml:space="preserve"> </w:t>
      </w:r>
      <w:r>
        <w:rPr>
          <w:sz w:val="28"/>
        </w:rPr>
        <w:t>құрау;</w:t>
      </w:r>
    </w:p>
    <w:p w:rsidR="00B87563" w:rsidRPr="00B87563" w:rsidRDefault="00B87563" w:rsidP="00B87563">
      <w:pPr>
        <w:pStyle w:val="a8"/>
        <w:numPr>
          <w:ilvl w:val="0"/>
          <w:numId w:val="6"/>
        </w:numPr>
        <w:tabs>
          <w:tab w:val="left" w:pos="1354"/>
          <w:tab w:val="left" w:pos="1355"/>
        </w:tabs>
        <w:spacing w:before="24"/>
        <w:rPr>
          <w:sz w:val="28"/>
        </w:rPr>
      </w:pPr>
      <w:r>
        <w:rPr>
          <w:sz w:val="28"/>
        </w:rPr>
        <w:t>шығармашылық</w:t>
      </w:r>
      <w:r>
        <w:rPr>
          <w:spacing w:val="-4"/>
          <w:sz w:val="28"/>
        </w:rPr>
        <w:t xml:space="preserve"> </w:t>
      </w:r>
      <w:r>
        <w:rPr>
          <w:sz w:val="28"/>
        </w:rPr>
        <w:t>элементтерін</w:t>
      </w:r>
      <w:r>
        <w:rPr>
          <w:spacing w:val="-3"/>
          <w:sz w:val="28"/>
        </w:rPr>
        <w:t xml:space="preserve"> </w:t>
      </w:r>
      <w:r>
        <w:rPr>
          <w:sz w:val="28"/>
        </w:rPr>
        <w:t>қосу</w:t>
      </w:r>
      <w:r>
        <w:rPr>
          <w:spacing w:val="-7"/>
          <w:sz w:val="28"/>
        </w:rPr>
        <w:t xml:space="preserve"> </w:t>
      </w:r>
      <w:r>
        <w:rPr>
          <w:sz w:val="28"/>
        </w:rPr>
        <w:t>арқылы</w:t>
      </w:r>
      <w:r>
        <w:rPr>
          <w:spacing w:val="-3"/>
          <w:sz w:val="28"/>
        </w:rPr>
        <w:t xml:space="preserve"> </w:t>
      </w:r>
      <w:r>
        <w:rPr>
          <w:sz w:val="28"/>
        </w:rPr>
        <w:t>әңгімелеу.</w:t>
      </w:r>
    </w:p>
    <w:p w:rsidR="00B87563" w:rsidRDefault="00B87563" w:rsidP="00B87563">
      <w:pPr>
        <w:pStyle w:val="a6"/>
        <w:spacing w:before="65" w:line="259" w:lineRule="auto"/>
        <w:ind w:right="120" w:firstLine="707"/>
        <w:jc w:val="both"/>
      </w:pPr>
      <w:r>
        <w:t>Т.А.</w:t>
      </w:r>
      <w:r>
        <w:rPr>
          <w:spacing w:val="1"/>
        </w:rPr>
        <w:t xml:space="preserve"> </w:t>
      </w:r>
      <w:r>
        <w:t>Ткаченко</w:t>
      </w:r>
      <w:r>
        <w:rPr>
          <w:spacing w:val="1"/>
        </w:rPr>
        <w:t xml:space="preserve"> </w:t>
      </w:r>
      <w:r>
        <w:t>қосымша</w:t>
      </w:r>
      <w:r>
        <w:rPr>
          <w:spacing w:val="1"/>
        </w:rPr>
        <w:t xml:space="preserve"> </w:t>
      </w:r>
      <w:r>
        <w:t>құралдарды</w:t>
      </w:r>
      <w:r>
        <w:rPr>
          <w:spacing w:val="1"/>
        </w:rPr>
        <w:t xml:space="preserve"> </w:t>
      </w:r>
      <w:r>
        <w:t>(көрнекілік,</w:t>
      </w:r>
      <w:r>
        <w:rPr>
          <w:spacing w:val="1"/>
        </w:rPr>
        <w:t xml:space="preserve"> </w:t>
      </w:r>
      <w:r>
        <w:t>модель)</w:t>
      </w:r>
      <w:r>
        <w:rPr>
          <w:spacing w:val="71"/>
        </w:rPr>
        <w:t xml:space="preserve"> </w:t>
      </w:r>
      <w:r>
        <w:t>қолдана</w:t>
      </w:r>
      <w:r>
        <w:rPr>
          <w:spacing w:val="1"/>
        </w:rPr>
        <w:t xml:space="preserve"> </w:t>
      </w:r>
      <w:r>
        <w:t>отырып,</w:t>
      </w:r>
      <w:r>
        <w:rPr>
          <w:spacing w:val="1"/>
        </w:rPr>
        <w:t xml:space="preserve"> </w:t>
      </w:r>
      <w:r>
        <w:t>біртіндеп</w:t>
      </w:r>
      <w:r>
        <w:rPr>
          <w:spacing w:val="1"/>
        </w:rPr>
        <w:t xml:space="preserve"> </w:t>
      </w:r>
      <w:r>
        <w:t>күрделендіріп</w:t>
      </w:r>
      <w:r>
        <w:rPr>
          <w:spacing w:val="1"/>
        </w:rPr>
        <w:t xml:space="preserve"> </w:t>
      </w:r>
      <w:r>
        <w:t>келесідегі</w:t>
      </w:r>
      <w:r>
        <w:rPr>
          <w:spacing w:val="1"/>
        </w:rPr>
        <w:t xml:space="preserve"> </w:t>
      </w:r>
      <w:r>
        <w:t>кезектілікпен</w:t>
      </w:r>
      <w:r>
        <w:rPr>
          <w:spacing w:val="1"/>
        </w:rPr>
        <w:t xml:space="preserve"> </w:t>
      </w:r>
      <w:r>
        <w:t>жұмыс</w:t>
      </w:r>
      <w:r>
        <w:rPr>
          <w:spacing w:val="1"/>
        </w:rPr>
        <w:t xml:space="preserve"> </w:t>
      </w:r>
      <w:r>
        <w:t>жүргізуді</w:t>
      </w:r>
      <w:r>
        <w:rPr>
          <w:spacing w:val="1"/>
        </w:rPr>
        <w:t xml:space="preserve"> </w:t>
      </w:r>
      <w:r>
        <w:t>ұсынады:</w:t>
      </w:r>
    </w:p>
    <w:p w:rsidR="00B87563" w:rsidRDefault="00B87563" w:rsidP="00B87563">
      <w:pPr>
        <w:pStyle w:val="a8"/>
        <w:numPr>
          <w:ilvl w:val="0"/>
          <w:numId w:val="6"/>
        </w:numPr>
        <w:tabs>
          <w:tab w:val="left" w:pos="1354"/>
          <w:tab w:val="left" w:pos="1355"/>
        </w:tabs>
        <w:spacing w:before="2"/>
        <w:rPr>
          <w:sz w:val="28"/>
        </w:rPr>
      </w:pPr>
      <w:r>
        <w:rPr>
          <w:sz w:val="28"/>
        </w:rPr>
        <w:t>көрнекілік</w:t>
      </w:r>
      <w:r>
        <w:rPr>
          <w:spacing w:val="-2"/>
          <w:sz w:val="28"/>
        </w:rPr>
        <w:t xml:space="preserve"> </w:t>
      </w:r>
      <w:r>
        <w:rPr>
          <w:sz w:val="28"/>
        </w:rPr>
        <w:t>іс</w:t>
      </w:r>
      <w:r>
        <w:rPr>
          <w:spacing w:val="-1"/>
          <w:sz w:val="28"/>
        </w:rPr>
        <w:t xml:space="preserve"> </w:t>
      </w:r>
      <w:r>
        <w:rPr>
          <w:sz w:val="28"/>
        </w:rPr>
        <w:t>–</w:t>
      </w:r>
      <w:r>
        <w:rPr>
          <w:spacing w:val="-2"/>
          <w:sz w:val="28"/>
        </w:rPr>
        <w:t xml:space="preserve"> </w:t>
      </w:r>
      <w:r>
        <w:rPr>
          <w:sz w:val="28"/>
        </w:rPr>
        <w:t>әрекет</w:t>
      </w:r>
      <w:r>
        <w:rPr>
          <w:spacing w:val="-2"/>
          <w:sz w:val="28"/>
        </w:rPr>
        <w:t xml:space="preserve"> </w:t>
      </w:r>
      <w:r>
        <w:rPr>
          <w:sz w:val="28"/>
        </w:rPr>
        <w:t>бойынша;</w:t>
      </w:r>
    </w:p>
    <w:p w:rsidR="00B87563" w:rsidRDefault="00B87563" w:rsidP="00B87563">
      <w:pPr>
        <w:pStyle w:val="a8"/>
        <w:numPr>
          <w:ilvl w:val="0"/>
          <w:numId w:val="6"/>
        </w:numPr>
        <w:tabs>
          <w:tab w:val="left" w:pos="1354"/>
          <w:tab w:val="left" w:pos="1355"/>
        </w:tabs>
        <w:spacing w:before="25"/>
        <w:rPr>
          <w:sz w:val="28"/>
        </w:rPr>
      </w:pPr>
      <w:r>
        <w:rPr>
          <w:sz w:val="28"/>
        </w:rPr>
        <w:t>көрсету</w:t>
      </w:r>
      <w:r>
        <w:rPr>
          <w:spacing w:val="-5"/>
          <w:sz w:val="28"/>
        </w:rPr>
        <w:t xml:space="preserve"> </w:t>
      </w:r>
      <w:r>
        <w:rPr>
          <w:sz w:val="28"/>
        </w:rPr>
        <w:t>іс</w:t>
      </w:r>
      <w:r>
        <w:rPr>
          <w:spacing w:val="1"/>
          <w:sz w:val="28"/>
        </w:rPr>
        <w:t xml:space="preserve"> </w:t>
      </w:r>
      <w:r>
        <w:rPr>
          <w:sz w:val="28"/>
        </w:rPr>
        <w:t>– әрекет</w:t>
      </w:r>
      <w:r>
        <w:rPr>
          <w:spacing w:val="-4"/>
          <w:sz w:val="28"/>
        </w:rPr>
        <w:t xml:space="preserve"> </w:t>
      </w:r>
      <w:r>
        <w:rPr>
          <w:sz w:val="28"/>
        </w:rPr>
        <w:t>бойынша;</w:t>
      </w:r>
    </w:p>
    <w:p w:rsidR="00B87563" w:rsidRDefault="00B87563" w:rsidP="00B87563">
      <w:pPr>
        <w:pStyle w:val="a8"/>
        <w:numPr>
          <w:ilvl w:val="0"/>
          <w:numId w:val="6"/>
        </w:numPr>
        <w:tabs>
          <w:tab w:val="left" w:pos="1354"/>
          <w:tab w:val="left" w:pos="1355"/>
        </w:tabs>
        <w:spacing w:before="24"/>
        <w:rPr>
          <w:sz w:val="28"/>
        </w:rPr>
      </w:pPr>
      <w:r>
        <w:rPr>
          <w:sz w:val="28"/>
        </w:rPr>
        <w:t>фланелеграфты</w:t>
      </w:r>
      <w:r>
        <w:rPr>
          <w:spacing w:val="-5"/>
          <w:sz w:val="28"/>
        </w:rPr>
        <w:t xml:space="preserve"> </w:t>
      </w:r>
      <w:r>
        <w:rPr>
          <w:sz w:val="28"/>
        </w:rPr>
        <w:t>пайдаланып</w:t>
      </w:r>
      <w:r>
        <w:rPr>
          <w:spacing w:val="-3"/>
          <w:sz w:val="28"/>
        </w:rPr>
        <w:t xml:space="preserve"> </w:t>
      </w:r>
      <w:r>
        <w:rPr>
          <w:sz w:val="28"/>
        </w:rPr>
        <w:t>әңгімені</w:t>
      </w:r>
      <w:r>
        <w:rPr>
          <w:spacing w:val="-4"/>
          <w:sz w:val="28"/>
        </w:rPr>
        <w:t xml:space="preserve"> </w:t>
      </w:r>
      <w:r>
        <w:rPr>
          <w:sz w:val="28"/>
        </w:rPr>
        <w:t>қайталап</w:t>
      </w:r>
      <w:r>
        <w:rPr>
          <w:spacing w:val="-1"/>
          <w:sz w:val="28"/>
        </w:rPr>
        <w:t xml:space="preserve"> </w:t>
      </w:r>
      <w:r>
        <w:rPr>
          <w:sz w:val="28"/>
        </w:rPr>
        <w:t>айту;</w:t>
      </w:r>
    </w:p>
    <w:p w:rsidR="00B87563" w:rsidRDefault="00B87563" w:rsidP="00B87563">
      <w:pPr>
        <w:pStyle w:val="a8"/>
        <w:numPr>
          <w:ilvl w:val="0"/>
          <w:numId w:val="6"/>
        </w:numPr>
        <w:tabs>
          <w:tab w:val="left" w:pos="1354"/>
          <w:tab w:val="left" w:pos="1355"/>
        </w:tabs>
        <w:spacing w:before="24"/>
        <w:rPr>
          <w:sz w:val="28"/>
        </w:rPr>
      </w:pPr>
      <w:r>
        <w:rPr>
          <w:sz w:val="28"/>
        </w:rPr>
        <w:t>ілеспелі</w:t>
      </w:r>
      <w:r>
        <w:rPr>
          <w:spacing w:val="-4"/>
          <w:sz w:val="28"/>
        </w:rPr>
        <w:t xml:space="preserve"> </w:t>
      </w:r>
      <w:r>
        <w:rPr>
          <w:sz w:val="28"/>
        </w:rPr>
        <w:t>суреттер</w:t>
      </w:r>
      <w:r>
        <w:rPr>
          <w:spacing w:val="-6"/>
          <w:sz w:val="28"/>
        </w:rPr>
        <w:t xml:space="preserve"> </w:t>
      </w:r>
      <w:r>
        <w:rPr>
          <w:sz w:val="28"/>
        </w:rPr>
        <w:t>бойынша</w:t>
      </w:r>
      <w:r>
        <w:rPr>
          <w:spacing w:val="-3"/>
          <w:sz w:val="28"/>
        </w:rPr>
        <w:t xml:space="preserve"> </w:t>
      </w:r>
      <w:r>
        <w:rPr>
          <w:sz w:val="28"/>
        </w:rPr>
        <w:t>әңгімені</w:t>
      </w:r>
      <w:r>
        <w:rPr>
          <w:spacing w:val="-3"/>
          <w:sz w:val="28"/>
        </w:rPr>
        <w:t xml:space="preserve"> </w:t>
      </w:r>
      <w:r>
        <w:rPr>
          <w:sz w:val="28"/>
        </w:rPr>
        <w:t>айту;</w:t>
      </w:r>
    </w:p>
    <w:p w:rsidR="00B87563" w:rsidRDefault="00B87563" w:rsidP="00B87563">
      <w:pPr>
        <w:pStyle w:val="a8"/>
        <w:numPr>
          <w:ilvl w:val="0"/>
          <w:numId w:val="6"/>
        </w:numPr>
        <w:tabs>
          <w:tab w:val="left" w:pos="1354"/>
          <w:tab w:val="left" w:pos="1355"/>
        </w:tabs>
        <w:spacing w:before="24"/>
        <w:rPr>
          <w:sz w:val="28"/>
        </w:rPr>
      </w:pPr>
      <w:r>
        <w:rPr>
          <w:sz w:val="28"/>
        </w:rPr>
        <w:t>ілеспелі</w:t>
      </w:r>
      <w:r>
        <w:rPr>
          <w:spacing w:val="-3"/>
          <w:sz w:val="28"/>
        </w:rPr>
        <w:t xml:space="preserve"> </w:t>
      </w:r>
      <w:r>
        <w:rPr>
          <w:sz w:val="28"/>
        </w:rPr>
        <w:t>сурет</w:t>
      </w:r>
      <w:r>
        <w:rPr>
          <w:spacing w:val="-3"/>
          <w:sz w:val="28"/>
        </w:rPr>
        <w:t xml:space="preserve"> </w:t>
      </w:r>
      <w:r>
        <w:rPr>
          <w:sz w:val="28"/>
        </w:rPr>
        <w:t>бойынша</w:t>
      </w:r>
      <w:r>
        <w:rPr>
          <w:spacing w:val="-2"/>
          <w:sz w:val="28"/>
        </w:rPr>
        <w:t xml:space="preserve"> </w:t>
      </w:r>
      <w:r>
        <w:rPr>
          <w:sz w:val="28"/>
        </w:rPr>
        <w:t>әңгіме</w:t>
      </w:r>
      <w:r>
        <w:rPr>
          <w:spacing w:val="-3"/>
          <w:sz w:val="28"/>
        </w:rPr>
        <w:t xml:space="preserve"> </w:t>
      </w:r>
      <w:r>
        <w:rPr>
          <w:sz w:val="28"/>
        </w:rPr>
        <w:t>құрау;</w:t>
      </w:r>
    </w:p>
    <w:p w:rsidR="00B87563" w:rsidRDefault="00B87563" w:rsidP="00B87563">
      <w:pPr>
        <w:pStyle w:val="a8"/>
        <w:numPr>
          <w:ilvl w:val="0"/>
          <w:numId w:val="6"/>
        </w:numPr>
        <w:tabs>
          <w:tab w:val="left" w:pos="1354"/>
          <w:tab w:val="left" w:pos="1355"/>
        </w:tabs>
        <w:spacing w:before="27"/>
        <w:rPr>
          <w:sz w:val="28"/>
        </w:rPr>
      </w:pPr>
      <w:r>
        <w:rPr>
          <w:sz w:val="28"/>
        </w:rPr>
        <w:t>сюжетті</w:t>
      </w:r>
      <w:r>
        <w:rPr>
          <w:spacing w:val="-3"/>
          <w:sz w:val="28"/>
        </w:rPr>
        <w:t xml:space="preserve"> </w:t>
      </w:r>
      <w:r>
        <w:rPr>
          <w:sz w:val="28"/>
        </w:rPr>
        <w:t>сурет</w:t>
      </w:r>
      <w:r>
        <w:rPr>
          <w:spacing w:val="-3"/>
          <w:sz w:val="28"/>
        </w:rPr>
        <w:t xml:space="preserve"> </w:t>
      </w:r>
      <w:r>
        <w:rPr>
          <w:sz w:val="28"/>
        </w:rPr>
        <w:t>бойынша</w:t>
      </w:r>
      <w:r>
        <w:rPr>
          <w:spacing w:val="-3"/>
          <w:sz w:val="28"/>
        </w:rPr>
        <w:t xml:space="preserve"> </w:t>
      </w:r>
      <w:r>
        <w:rPr>
          <w:sz w:val="28"/>
        </w:rPr>
        <w:t>әңгімені</w:t>
      </w:r>
      <w:r>
        <w:rPr>
          <w:spacing w:val="-2"/>
          <w:sz w:val="28"/>
        </w:rPr>
        <w:t xml:space="preserve"> </w:t>
      </w:r>
      <w:r>
        <w:rPr>
          <w:sz w:val="28"/>
        </w:rPr>
        <w:t>қайталап</w:t>
      </w:r>
      <w:r>
        <w:rPr>
          <w:spacing w:val="-2"/>
          <w:sz w:val="28"/>
        </w:rPr>
        <w:t xml:space="preserve"> </w:t>
      </w:r>
      <w:r>
        <w:rPr>
          <w:sz w:val="28"/>
        </w:rPr>
        <w:t>айту;</w:t>
      </w:r>
    </w:p>
    <w:p w:rsidR="00B87563" w:rsidRPr="008442AC" w:rsidRDefault="00B87563" w:rsidP="00B87563">
      <w:pPr>
        <w:pStyle w:val="a8"/>
        <w:numPr>
          <w:ilvl w:val="0"/>
          <w:numId w:val="6"/>
        </w:numPr>
        <w:tabs>
          <w:tab w:val="left" w:pos="1354"/>
          <w:tab w:val="left" w:pos="1355"/>
        </w:tabs>
        <w:spacing w:before="24"/>
        <w:rPr>
          <w:sz w:val="28"/>
        </w:rPr>
      </w:pPr>
      <w:r>
        <w:rPr>
          <w:sz w:val="28"/>
        </w:rPr>
        <w:t>сюжетті</w:t>
      </w:r>
      <w:r>
        <w:rPr>
          <w:spacing w:val="-2"/>
          <w:sz w:val="28"/>
        </w:rPr>
        <w:t xml:space="preserve"> </w:t>
      </w:r>
      <w:r>
        <w:rPr>
          <w:sz w:val="28"/>
        </w:rPr>
        <w:t>сурет</w:t>
      </w:r>
      <w:r>
        <w:rPr>
          <w:spacing w:val="-3"/>
          <w:sz w:val="28"/>
        </w:rPr>
        <w:t xml:space="preserve"> </w:t>
      </w:r>
      <w:r>
        <w:rPr>
          <w:sz w:val="28"/>
        </w:rPr>
        <w:t>бойынша</w:t>
      </w:r>
      <w:r>
        <w:rPr>
          <w:spacing w:val="-3"/>
          <w:sz w:val="28"/>
        </w:rPr>
        <w:t xml:space="preserve"> </w:t>
      </w:r>
      <w:r>
        <w:rPr>
          <w:sz w:val="28"/>
        </w:rPr>
        <w:t>әңгіме</w:t>
      </w:r>
      <w:r>
        <w:rPr>
          <w:spacing w:val="-3"/>
          <w:sz w:val="28"/>
        </w:rPr>
        <w:t xml:space="preserve"> </w:t>
      </w:r>
      <w:r>
        <w:rPr>
          <w:sz w:val="28"/>
        </w:rPr>
        <w:t>құрау.</w:t>
      </w:r>
    </w:p>
    <w:p w:rsidR="00B87563" w:rsidRDefault="00B87563" w:rsidP="00B87563">
      <w:pPr>
        <w:pStyle w:val="a6"/>
        <w:spacing w:before="23" w:line="259" w:lineRule="auto"/>
        <w:ind w:left="0" w:right="124" w:firstLine="708"/>
        <w:jc w:val="both"/>
      </w:pPr>
      <w:r>
        <w:t>Жалпы</w:t>
      </w:r>
      <w:r>
        <w:rPr>
          <w:spacing w:val="1"/>
        </w:rPr>
        <w:t xml:space="preserve"> </w:t>
      </w:r>
      <w:r>
        <w:t>сөйлеу</w:t>
      </w:r>
      <w:r>
        <w:rPr>
          <w:spacing w:val="1"/>
        </w:rPr>
        <w:t xml:space="preserve"> </w:t>
      </w:r>
      <w:r>
        <w:t>тілі</w:t>
      </w:r>
      <w:r>
        <w:rPr>
          <w:spacing w:val="1"/>
        </w:rPr>
        <w:t xml:space="preserve"> </w:t>
      </w:r>
      <w:r>
        <w:t>дамымаған</w:t>
      </w:r>
      <w:r>
        <w:rPr>
          <w:spacing w:val="1"/>
        </w:rPr>
        <w:t xml:space="preserve"> </w:t>
      </w:r>
      <w:r>
        <w:t>балалардың</w:t>
      </w:r>
      <w:r>
        <w:rPr>
          <w:spacing w:val="1"/>
        </w:rPr>
        <w:t xml:space="preserve"> </w:t>
      </w:r>
      <w:r>
        <w:t>байланыстырып</w:t>
      </w:r>
      <w:r>
        <w:rPr>
          <w:spacing w:val="1"/>
        </w:rPr>
        <w:t xml:space="preserve"> </w:t>
      </w:r>
      <w:r>
        <w:t>сөйлеуін</w:t>
      </w:r>
      <w:r>
        <w:rPr>
          <w:spacing w:val="1"/>
        </w:rPr>
        <w:t xml:space="preserve"> </w:t>
      </w:r>
      <w:r>
        <w:t>дамыту</w:t>
      </w:r>
      <w:r>
        <w:rPr>
          <w:spacing w:val="38"/>
        </w:rPr>
        <w:t xml:space="preserve"> </w:t>
      </w:r>
      <w:r>
        <w:t>кешенді</w:t>
      </w:r>
      <w:r>
        <w:rPr>
          <w:spacing w:val="42"/>
        </w:rPr>
        <w:t xml:space="preserve"> </w:t>
      </w:r>
      <w:r>
        <w:t>түзету</w:t>
      </w:r>
      <w:r>
        <w:rPr>
          <w:spacing w:val="41"/>
        </w:rPr>
        <w:t xml:space="preserve"> </w:t>
      </w:r>
      <w:r>
        <w:t>–</w:t>
      </w:r>
      <w:r>
        <w:rPr>
          <w:spacing w:val="44"/>
        </w:rPr>
        <w:t xml:space="preserve"> </w:t>
      </w:r>
      <w:r>
        <w:t>педагогикалық</w:t>
      </w:r>
      <w:r>
        <w:rPr>
          <w:spacing w:val="41"/>
        </w:rPr>
        <w:t xml:space="preserve"> </w:t>
      </w:r>
      <w:r>
        <w:t>жұмыстың</w:t>
      </w:r>
      <w:r>
        <w:rPr>
          <w:spacing w:val="42"/>
        </w:rPr>
        <w:t xml:space="preserve"> </w:t>
      </w:r>
      <w:r>
        <w:t>негізгі</w:t>
      </w:r>
      <w:r>
        <w:rPr>
          <w:spacing w:val="41"/>
        </w:rPr>
        <w:t xml:space="preserve"> </w:t>
      </w:r>
      <w:r>
        <w:t>бағытына</w:t>
      </w:r>
      <w:r>
        <w:rPr>
          <w:spacing w:val="41"/>
        </w:rPr>
        <w:t xml:space="preserve"> </w:t>
      </w:r>
      <w:r>
        <w:t>жатады.</w:t>
      </w:r>
      <w:r>
        <w:rPr>
          <w:spacing w:val="-68"/>
        </w:rPr>
        <w:t xml:space="preserve"> </w:t>
      </w:r>
      <w:r>
        <w:t>IV</w:t>
      </w:r>
      <w:r>
        <w:rPr>
          <w:spacing w:val="-6"/>
        </w:rPr>
        <w:t xml:space="preserve"> </w:t>
      </w:r>
      <w:r>
        <w:t>деңгейдегі</w:t>
      </w:r>
      <w:r>
        <w:rPr>
          <w:spacing w:val="-3"/>
        </w:rPr>
        <w:t xml:space="preserve"> </w:t>
      </w:r>
      <w:r>
        <w:t>балалардың</w:t>
      </w:r>
      <w:r>
        <w:rPr>
          <w:spacing w:val="-4"/>
        </w:rPr>
        <w:t xml:space="preserve"> </w:t>
      </w:r>
      <w:r>
        <w:t>байланыстырып</w:t>
      </w:r>
      <w:r>
        <w:rPr>
          <w:spacing w:val="-4"/>
        </w:rPr>
        <w:t xml:space="preserve"> </w:t>
      </w:r>
      <w:r>
        <w:t>сөйлеу</w:t>
      </w:r>
      <w:r>
        <w:rPr>
          <w:spacing w:val="-7"/>
        </w:rPr>
        <w:t xml:space="preserve"> </w:t>
      </w:r>
      <w:r>
        <w:t>жұмысының</w:t>
      </w:r>
      <w:r>
        <w:rPr>
          <w:spacing w:val="-4"/>
        </w:rPr>
        <w:t xml:space="preserve"> </w:t>
      </w:r>
      <w:r>
        <w:t>негізгі</w:t>
      </w:r>
      <w:r>
        <w:rPr>
          <w:spacing w:val="-3"/>
        </w:rPr>
        <w:t xml:space="preserve"> </w:t>
      </w:r>
      <w:r>
        <w:t>мазмұны:</w:t>
      </w:r>
    </w:p>
    <w:p w:rsidR="00B87563" w:rsidRDefault="00B87563" w:rsidP="00B87563">
      <w:pPr>
        <w:pStyle w:val="a8"/>
        <w:numPr>
          <w:ilvl w:val="0"/>
          <w:numId w:val="6"/>
        </w:numPr>
        <w:tabs>
          <w:tab w:val="left" w:pos="1355"/>
        </w:tabs>
        <w:spacing w:before="0"/>
        <w:jc w:val="both"/>
        <w:rPr>
          <w:sz w:val="28"/>
        </w:rPr>
      </w:pPr>
      <w:r>
        <w:rPr>
          <w:sz w:val="28"/>
        </w:rPr>
        <w:t>түрі</w:t>
      </w:r>
      <w:r>
        <w:rPr>
          <w:spacing w:val="-2"/>
          <w:sz w:val="28"/>
        </w:rPr>
        <w:t xml:space="preserve"> </w:t>
      </w:r>
      <w:r>
        <w:rPr>
          <w:sz w:val="28"/>
        </w:rPr>
        <w:t>және</w:t>
      </w:r>
      <w:r>
        <w:rPr>
          <w:spacing w:val="-2"/>
          <w:sz w:val="28"/>
        </w:rPr>
        <w:t xml:space="preserve"> </w:t>
      </w:r>
      <w:r>
        <w:rPr>
          <w:sz w:val="28"/>
        </w:rPr>
        <w:t>қолдануы</w:t>
      </w:r>
      <w:r>
        <w:rPr>
          <w:spacing w:val="-2"/>
          <w:sz w:val="28"/>
        </w:rPr>
        <w:t xml:space="preserve"> </w:t>
      </w:r>
      <w:r>
        <w:rPr>
          <w:sz w:val="28"/>
        </w:rPr>
        <w:t>бойынша</w:t>
      </w:r>
      <w:r>
        <w:rPr>
          <w:spacing w:val="-5"/>
          <w:sz w:val="28"/>
        </w:rPr>
        <w:t xml:space="preserve"> </w:t>
      </w:r>
      <w:r>
        <w:rPr>
          <w:sz w:val="28"/>
        </w:rPr>
        <w:t>ұқсас</w:t>
      </w:r>
      <w:r>
        <w:rPr>
          <w:spacing w:val="-3"/>
          <w:sz w:val="28"/>
        </w:rPr>
        <w:t xml:space="preserve"> </w:t>
      </w:r>
      <w:r>
        <w:rPr>
          <w:sz w:val="28"/>
        </w:rPr>
        <w:t>заттарды</w:t>
      </w:r>
      <w:r>
        <w:rPr>
          <w:spacing w:val="-2"/>
          <w:sz w:val="28"/>
        </w:rPr>
        <w:t xml:space="preserve"> </w:t>
      </w:r>
      <w:r>
        <w:rPr>
          <w:sz w:val="28"/>
        </w:rPr>
        <w:t>салыстырыу</w:t>
      </w:r>
    </w:p>
    <w:p w:rsidR="00B87563" w:rsidRDefault="00B87563" w:rsidP="00B87563">
      <w:pPr>
        <w:pStyle w:val="a6"/>
        <w:spacing w:before="23" w:line="259" w:lineRule="auto"/>
        <w:ind w:left="1354" w:right="120"/>
        <w:jc w:val="both"/>
      </w:pPr>
      <w:r>
        <w:t>(орындық</w:t>
      </w:r>
      <w:r>
        <w:rPr>
          <w:spacing w:val="1"/>
        </w:rPr>
        <w:t xml:space="preserve"> </w:t>
      </w:r>
      <w:r>
        <w:t>–</w:t>
      </w:r>
      <w:r>
        <w:rPr>
          <w:spacing w:val="1"/>
        </w:rPr>
        <w:t xml:space="preserve"> </w:t>
      </w:r>
      <w:r>
        <w:t>кресло,</w:t>
      </w:r>
      <w:r>
        <w:rPr>
          <w:spacing w:val="1"/>
        </w:rPr>
        <w:t xml:space="preserve"> </w:t>
      </w:r>
      <w:r>
        <w:t>кесе</w:t>
      </w:r>
      <w:r>
        <w:rPr>
          <w:spacing w:val="1"/>
        </w:rPr>
        <w:t xml:space="preserve"> </w:t>
      </w:r>
      <w:r>
        <w:t>–</w:t>
      </w:r>
      <w:r>
        <w:rPr>
          <w:spacing w:val="1"/>
        </w:rPr>
        <w:t xml:space="preserve"> </w:t>
      </w:r>
      <w:r>
        <w:t>стакан,</w:t>
      </w:r>
      <w:r>
        <w:rPr>
          <w:spacing w:val="1"/>
        </w:rPr>
        <w:t xml:space="preserve"> </w:t>
      </w:r>
      <w:r>
        <w:t>алма</w:t>
      </w:r>
      <w:r>
        <w:rPr>
          <w:spacing w:val="1"/>
        </w:rPr>
        <w:t xml:space="preserve"> </w:t>
      </w:r>
      <w:r>
        <w:t>–</w:t>
      </w:r>
      <w:r>
        <w:rPr>
          <w:spacing w:val="1"/>
        </w:rPr>
        <w:t xml:space="preserve"> </w:t>
      </w:r>
      <w:r>
        <w:t>лимон,</w:t>
      </w:r>
      <w:r>
        <w:rPr>
          <w:spacing w:val="1"/>
        </w:rPr>
        <w:t xml:space="preserve"> </w:t>
      </w:r>
      <w:r>
        <w:t>т.б.)</w:t>
      </w:r>
      <w:r>
        <w:rPr>
          <w:spacing w:val="1"/>
        </w:rPr>
        <w:t xml:space="preserve"> </w:t>
      </w:r>
      <w:r>
        <w:t>заттарды</w:t>
      </w:r>
      <w:r>
        <w:rPr>
          <w:spacing w:val="1"/>
        </w:rPr>
        <w:t xml:space="preserve"> </w:t>
      </w:r>
      <w:r>
        <w:t>(жануарларды)</w:t>
      </w:r>
      <w:r>
        <w:rPr>
          <w:spacing w:val="-2"/>
        </w:rPr>
        <w:t xml:space="preserve"> </w:t>
      </w:r>
      <w:r>
        <w:t>сипаттап – әңгімелеу;</w:t>
      </w:r>
    </w:p>
    <w:p w:rsidR="00B87563" w:rsidRDefault="00B87563" w:rsidP="00B87563">
      <w:pPr>
        <w:pStyle w:val="a8"/>
        <w:numPr>
          <w:ilvl w:val="0"/>
          <w:numId w:val="6"/>
        </w:numPr>
        <w:tabs>
          <w:tab w:val="left" w:pos="1355"/>
        </w:tabs>
        <w:spacing w:before="2" w:line="256" w:lineRule="auto"/>
        <w:ind w:right="120"/>
        <w:jc w:val="both"/>
        <w:rPr>
          <w:sz w:val="28"/>
        </w:rPr>
      </w:pPr>
      <w:r>
        <w:rPr>
          <w:sz w:val="28"/>
        </w:rPr>
        <w:t>ұқсас сөз тіркестерін, сөздерді табу (мысық – қасық, тарақ – қалақ).</w:t>
      </w:r>
      <w:r>
        <w:rPr>
          <w:spacing w:val="1"/>
          <w:sz w:val="28"/>
        </w:rPr>
        <w:t xml:space="preserve"> </w:t>
      </w:r>
      <w:r>
        <w:rPr>
          <w:sz w:val="28"/>
        </w:rPr>
        <w:t xml:space="preserve">Шағын өлеңдермен жаңылтпаш жатқа айту (қағып – қағып </w:t>
      </w:r>
      <w:r>
        <w:rPr>
          <w:sz w:val="28"/>
        </w:rPr>
        <w:lastRenderedPageBreak/>
        <w:t>қанатын,</w:t>
      </w:r>
      <w:r>
        <w:rPr>
          <w:spacing w:val="1"/>
          <w:sz w:val="28"/>
        </w:rPr>
        <w:t xml:space="preserve"> </w:t>
      </w:r>
      <w:r>
        <w:rPr>
          <w:sz w:val="28"/>
        </w:rPr>
        <w:t>қаңқылайды</w:t>
      </w:r>
      <w:r>
        <w:rPr>
          <w:spacing w:val="-1"/>
          <w:sz w:val="28"/>
        </w:rPr>
        <w:t xml:space="preserve"> </w:t>
      </w:r>
      <w:r>
        <w:rPr>
          <w:sz w:val="28"/>
        </w:rPr>
        <w:t>қазымыз);</w:t>
      </w:r>
    </w:p>
    <w:p w:rsidR="00B87563" w:rsidRDefault="00B87563" w:rsidP="00B87563">
      <w:pPr>
        <w:pStyle w:val="a8"/>
        <w:numPr>
          <w:ilvl w:val="0"/>
          <w:numId w:val="6"/>
        </w:numPr>
        <w:tabs>
          <w:tab w:val="left" w:pos="1355"/>
        </w:tabs>
        <w:spacing w:before="7" w:line="256" w:lineRule="auto"/>
        <w:ind w:right="126"/>
        <w:jc w:val="both"/>
        <w:rPr>
          <w:sz w:val="28"/>
        </w:rPr>
      </w:pPr>
      <w:r>
        <w:rPr>
          <w:sz w:val="28"/>
        </w:rPr>
        <w:t>орындалған</w:t>
      </w:r>
      <w:r>
        <w:rPr>
          <w:spacing w:val="1"/>
          <w:sz w:val="28"/>
        </w:rPr>
        <w:t xml:space="preserve"> </w:t>
      </w:r>
      <w:r>
        <w:rPr>
          <w:sz w:val="28"/>
        </w:rPr>
        <w:t>іс</w:t>
      </w:r>
      <w:r>
        <w:rPr>
          <w:spacing w:val="1"/>
          <w:sz w:val="28"/>
        </w:rPr>
        <w:t xml:space="preserve"> </w:t>
      </w:r>
      <w:r>
        <w:rPr>
          <w:sz w:val="28"/>
        </w:rPr>
        <w:t>–</w:t>
      </w:r>
      <w:r>
        <w:rPr>
          <w:spacing w:val="1"/>
          <w:sz w:val="28"/>
        </w:rPr>
        <w:t xml:space="preserve"> </w:t>
      </w:r>
      <w:r>
        <w:rPr>
          <w:sz w:val="28"/>
        </w:rPr>
        <w:t>әрекетті</w:t>
      </w:r>
      <w:r>
        <w:rPr>
          <w:spacing w:val="1"/>
          <w:sz w:val="28"/>
        </w:rPr>
        <w:t xml:space="preserve"> </w:t>
      </w:r>
      <w:r>
        <w:rPr>
          <w:sz w:val="28"/>
        </w:rPr>
        <w:t>есте</w:t>
      </w:r>
      <w:r>
        <w:rPr>
          <w:spacing w:val="1"/>
          <w:sz w:val="28"/>
        </w:rPr>
        <w:t xml:space="preserve"> </w:t>
      </w:r>
      <w:r>
        <w:rPr>
          <w:sz w:val="28"/>
        </w:rPr>
        <w:t>сақтап</w:t>
      </w:r>
      <w:r>
        <w:rPr>
          <w:spacing w:val="1"/>
          <w:sz w:val="28"/>
        </w:rPr>
        <w:t xml:space="preserve"> </w:t>
      </w:r>
      <w:r>
        <w:rPr>
          <w:sz w:val="28"/>
        </w:rPr>
        <w:t>сөзбен</w:t>
      </w:r>
      <w:r>
        <w:rPr>
          <w:spacing w:val="1"/>
          <w:sz w:val="28"/>
        </w:rPr>
        <w:t xml:space="preserve"> </w:t>
      </w:r>
      <w:r>
        <w:rPr>
          <w:sz w:val="28"/>
        </w:rPr>
        <w:t>айтып</w:t>
      </w:r>
      <w:r>
        <w:rPr>
          <w:spacing w:val="1"/>
          <w:sz w:val="28"/>
        </w:rPr>
        <w:t xml:space="preserve"> </w:t>
      </w:r>
      <w:r>
        <w:rPr>
          <w:sz w:val="28"/>
        </w:rPr>
        <w:t>беру,</w:t>
      </w:r>
      <w:r>
        <w:rPr>
          <w:spacing w:val="1"/>
          <w:sz w:val="28"/>
        </w:rPr>
        <w:t xml:space="preserve"> </w:t>
      </w:r>
      <w:r>
        <w:rPr>
          <w:sz w:val="28"/>
        </w:rPr>
        <w:t>логопед</w:t>
      </w:r>
      <w:r>
        <w:rPr>
          <w:spacing w:val="1"/>
          <w:sz w:val="28"/>
        </w:rPr>
        <w:t xml:space="preserve"> </w:t>
      </w:r>
      <w:r>
        <w:rPr>
          <w:sz w:val="28"/>
        </w:rPr>
        <w:t>айтқан</w:t>
      </w:r>
      <w:r>
        <w:rPr>
          <w:spacing w:val="-2"/>
          <w:sz w:val="28"/>
        </w:rPr>
        <w:t xml:space="preserve"> </w:t>
      </w:r>
      <w:r>
        <w:rPr>
          <w:sz w:val="28"/>
        </w:rPr>
        <w:t>сөзді толықтыру</w:t>
      </w:r>
      <w:r>
        <w:rPr>
          <w:spacing w:val="-2"/>
          <w:sz w:val="28"/>
        </w:rPr>
        <w:t xml:space="preserve"> </w:t>
      </w:r>
      <w:r>
        <w:rPr>
          <w:sz w:val="28"/>
        </w:rPr>
        <w:t>(қыз</w:t>
      </w:r>
      <w:r>
        <w:rPr>
          <w:spacing w:val="-2"/>
          <w:sz w:val="28"/>
        </w:rPr>
        <w:t xml:space="preserve"> </w:t>
      </w:r>
      <w:r>
        <w:rPr>
          <w:sz w:val="28"/>
        </w:rPr>
        <w:t>ойнады –</w:t>
      </w:r>
      <w:r>
        <w:rPr>
          <w:spacing w:val="-2"/>
          <w:sz w:val="28"/>
        </w:rPr>
        <w:t xml:space="preserve"> </w:t>
      </w:r>
      <w:r>
        <w:rPr>
          <w:sz w:val="28"/>
        </w:rPr>
        <w:t>қыз</w:t>
      </w:r>
      <w:r>
        <w:rPr>
          <w:spacing w:val="-2"/>
          <w:sz w:val="28"/>
        </w:rPr>
        <w:t xml:space="preserve"> </w:t>
      </w:r>
      <w:r>
        <w:rPr>
          <w:sz w:val="28"/>
        </w:rPr>
        <w:t>қуыршағымен</w:t>
      </w:r>
      <w:r>
        <w:rPr>
          <w:spacing w:val="-1"/>
          <w:sz w:val="28"/>
        </w:rPr>
        <w:t xml:space="preserve"> </w:t>
      </w:r>
      <w:r>
        <w:rPr>
          <w:sz w:val="28"/>
        </w:rPr>
        <w:t>ойнады);</w:t>
      </w:r>
    </w:p>
    <w:p w:rsidR="00B87563" w:rsidRDefault="00B87563" w:rsidP="00B87563">
      <w:pPr>
        <w:pStyle w:val="a8"/>
        <w:numPr>
          <w:ilvl w:val="0"/>
          <w:numId w:val="6"/>
        </w:numPr>
        <w:tabs>
          <w:tab w:val="left" w:pos="1355"/>
        </w:tabs>
        <w:spacing w:before="4"/>
        <w:jc w:val="both"/>
        <w:rPr>
          <w:sz w:val="28"/>
        </w:rPr>
      </w:pPr>
      <w:r>
        <w:rPr>
          <w:sz w:val="28"/>
        </w:rPr>
        <w:t>іс</w:t>
      </w:r>
      <w:r>
        <w:rPr>
          <w:spacing w:val="-2"/>
          <w:sz w:val="28"/>
        </w:rPr>
        <w:t xml:space="preserve"> </w:t>
      </w:r>
      <w:r>
        <w:rPr>
          <w:sz w:val="28"/>
        </w:rPr>
        <w:t>–</w:t>
      </w:r>
      <w:r>
        <w:rPr>
          <w:spacing w:val="-2"/>
          <w:sz w:val="28"/>
        </w:rPr>
        <w:t xml:space="preserve"> </w:t>
      </w:r>
      <w:r>
        <w:rPr>
          <w:sz w:val="28"/>
        </w:rPr>
        <w:t>әрекетке</w:t>
      </w:r>
      <w:r>
        <w:rPr>
          <w:spacing w:val="-2"/>
          <w:sz w:val="28"/>
        </w:rPr>
        <w:t xml:space="preserve"> </w:t>
      </w:r>
      <w:r>
        <w:rPr>
          <w:sz w:val="28"/>
        </w:rPr>
        <w:t>сын</w:t>
      </w:r>
      <w:r>
        <w:rPr>
          <w:spacing w:val="-5"/>
          <w:sz w:val="28"/>
        </w:rPr>
        <w:t xml:space="preserve"> </w:t>
      </w:r>
      <w:r>
        <w:rPr>
          <w:sz w:val="28"/>
        </w:rPr>
        <w:t>есім</w:t>
      </w:r>
      <w:r>
        <w:rPr>
          <w:spacing w:val="-1"/>
          <w:sz w:val="28"/>
        </w:rPr>
        <w:t xml:space="preserve"> </w:t>
      </w:r>
      <w:r>
        <w:rPr>
          <w:sz w:val="28"/>
        </w:rPr>
        <w:t>сөздерді</w:t>
      </w:r>
      <w:r>
        <w:rPr>
          <w:spacing w:val="-1"/>
          <w:sz w:val="28"/>
        </w:rPr>
        <w:t xml:space="preserve"> </w:t>
      </w:r>
      <w:r>
        <w:rPr>
          <w:sz w:val="28"/>
        </w:rPr>
        <w:t>табу,</w:t>
      </w:r>
      <w:r>
        <w:rPr>
          <w:spacing w:val="-3"/>
          <w:sz w:val="28"/>
        </w:rPr>
        <w:t xml:space="preserve"> </w:t>
      </w:r>
      <w:r>
        <w:rPr>
          <w:sz w:val="28"/>
        </w:rPr>
        <w:t>сөйлемді</w:t>
      </w:r>
      <w:r>
        <w:rPr>
          <w:spacing w:val="-1"/>
          <w:sz w:val="28"/>
        </w:rPr>
        <w:t xml:space="preserve"> </w:t>
      </w:r>
      <w:r>
        <w:rPr>
          <w:sz w:val="28"/>
        </w:rPr>
        <w:t>толықтыру;</w:t>
      </w:r>
    </w:p>
    <w:p w:rsidR="00B87563" w:rsidRPr="00B87563" w:rsidRDefault="00B87563" w:rsidP="00B87563">
      <w:pPr>
        <w:rPr>
          <w:sz w:val="28"/>
          <w:lang w:val="kk-KZ"/>
        </w:rPr>
        <w:sectPr w:rsidR="00B87563" w:rsidRPr="00B87563" w:rsidSect="00AF3C90">
          <w:footerReference w:type="default" r:id="rId8"/>
          <w:type w:val="continuous"/>
          <w:pgSz w:w="11910" w:h="16840"/>
          <w:pgMar w:top="1134" w:right="850" w:bottom="1134" w:left="1701" w:header="0" w:footer="1157" w:gutter="0"/>
          <w:pgNumType w:start="3" w:chapStyle="1"/>
          <w:cols w:space="720"/>
        </w:sectPr>
      </w:pPr>
    </w:p>
    <w:p w:rsidR="00B87563" w:rsidRDefault="00B87563" w:rsidP="00B87563">
      <w:pPr>
        <w:pStyle w:val="a8"/>
        <w:numPr>
          <w:ilvl w:val="0"/>
          <w:numId w:val="6"/>
        </w:numPr>
        <w:tabs>
          <w:tab w:val="left" w:pos="1355"/>
        </w:tabs>
        <w:spacing w:before="24" w:line="256" w:lineRule="auto"/>
        <w:ind w:right="120"/>
        <w:jc w:val="both"/>
        <w:rPr>
          <w:sz w:val="28"/>
        </w:rPr>
      </w:pPr>
      <w:r>
        <w:rPr>
          <w:sz w:val="28"/>
        </w:rPr>
        <w:lastRenderedPageBreak/>
        <w:t>затқа қатысты сын есімдерді табу. “Көбірек сөзді табыңдар” қызықты</w:t>
      </w:r>
      <w:r>
        <w:rPr>
          <w:spacing w:val="1"/>
          <w:sz w:val="28"/>
        </w:rPr>
        <w:t xml:space="preserve"> </w:t>
      </w:r>
      <w:r>
        <w:rPr>
          <w:sz w:val="28"/>
        </w:rPr>
        <w:t>ойын</w:t>
      </w:r>
      <w:r>
        <w:rPr>
          <w:spacing w:val="-1"/>
          <w:sz w:val="28"/>
        </w:rPr>
        <w:t xml:space="preserve"> </w:t>
      </w:r>
      <w:r>
        <w:rPr>
          <w:sz w:val="28"/>
        </w:rPr>
        <w:t>түрінде жүргізуге болады,</w:t>
      </w:r>
    </w:p>
    <w:p w:rsidR="00B87563" w:rsidRDefault="00B87563" w:rsidP="00B87563">
      <w:pPr>
        <w:pStyle w:val="a6"/>
        <w:spacing w:before="2" w:line="256" w:lineRule="auto"/>
        <w:ind w:left="1638" w:right="3011"/>
        <w:jc w:val="both"/>
      </w:pPr>
      <w:r>
        <w:t>Қыс қандай? – суық, аязды, боранды, қарлы;</w:t>
      </w:r>
      <w:r>
        <w:rPr>
          <w:spacing w:val="-67"/>
        </w:rPr>
        <w:t xml:space="preserve"> </w:t>
      </w:r>
      <w:r>
        <w:t>Қар</w:t>
      </w:r>
      <w:r>
        <w:rPr>
          <w:spacing w:val="-2"/>
        </w:rPr>
        <w:t xml:space="preserve"> </w:t>
      </w:r>
      <w:r>
        <w:t>– жауады,</w:t>
      </w:r>
      <w:r>
        <w:rPr>
          <w:spacing w:val="-1"/>
        </w:rPr>
        <w:t xml:space="preserve"> </w:t>
      </w:r>
      <w:r>
        <w:t>ериді,</w:t>
      </w:r>
      <w:r>
        <w:rPr>
          <w:spacing w:val="-2"/>
        </w:rPr>
        <w:t xml:space="preserve"> </w:t>
      </w:r>
      <w:r>
        <w:t>жылтырайды;</w:t>
      </w:r>
    </w:p>
    <w:p w:rsidR="00B87563" w:rsidRDefault="00B87563" w:rsidP="00B87563">
      <w:pPr>
        <w:pStyle w:val="a6"/>
        <w:spacing w:before="5"/>
        <w:ind w:left="1638"/>
        <w:jc w:val="both"/>
      </w:pPr>
      <w:r>
        <w:t>Жауын</w:t>
      </w:r>
      <w:r>
        <w:rPr>
          <w:spacing w:val="-2"/>
        </w:rPr>
        <w:t xml:space="preserve"> </w:t>
      </w:r>
      <w:r>
        <w:t>–</w:t>
      </w:r>
      <w:r>
        <w:rPr>
          <w:spacing w:val="-2"/>
        </w:rPr>
        <w:t xml:space="preserve"> </w:t>
      </w:r>
      <w:r>
        <w:t>жауады,</w:t>
      </w:r>
      <w:r>
        <w:rPr>
          <w:spacing w:val="-3"/>
        </w:rPr>
        <w:t xml:space="preserve"> </w:t>
      </w:r>
      <w:r>
        <w:t>сіркірейді,</w:t>
      </w:r>
      <w:r>
        <w:rPr>
          <w:spacing w:val="-3"/>
        </w:rPr>
        <w:t xml:space="preserve"> </w:t>
      </w:r>
      <w:r>
        <w:t>құяды,</w:t>
      </w:r>
      <w:r>
        <w:rPr>
          <w:spacing w:val="-4"/>
        </w:rPr>
        <w:t xml:space="preserve"> </w:t>
      </w:r>
      <w:r>
        <w:t>т.б.;</w:t>
      </w:r>
    </w:p>
    <w:p w:rsidR="00B87563" w:rsidRDefault="00B87563" w:rsidP="00B87563">
      <w:pPr>
        <w:pStyle w:val="a8"/>
        <w:numPr>
          <w:ilvl w:val="0"/>
          <w:numId w:val="6"/>
        </w:numPr>
        <w:tabs>
          <w:tab w:val="left" w:pos="1355"/>
        </w:tabs>
        <w:spacing w:before="27" w:line="256" w:lineRule="auto"/>
        <w:ind w:right="125"/>
        <w:jc w:val="both"/>
        <w:rPr>
          <w:sz w:val="28"/>
        </w:rPr>
      </w:pPr>
      <w:r>
        <w:rPr>
          <w:sz w:val="28"/>
        </w:rPr>
        <w:t>ілеспелі</w:t>
      </w:r>
      <w:r>
        <w:rPr>
          <w:spacing w:val="1"/>
          <w:sz w:val="28"/>
        </w:rPr>
        <w:t xml:space="preserve"> </w:t>
      </w:r>
      <w:r>
        <w:rPr>
          <w:sz w:val="28"/>
        </w:rPr>
        <w:t>суреттер,</w:t>
      </w:r>
      <w:r>
        <w:rPr>
          <w:spacing w:val="1"/>
          <w:sz w:val="28"/>
        </w:rPr>
        <w:t xml:space="preserve"> </w:t>
      </w:r>
      <w:r>
        <w:rPr>
          <w:sz w:val="28"/>
        </w:rPr>
        <w:t>логикалық</w:t>
      </w:r>
      <w:r>
        <w:rPr>
          <w:spacing w:val="1"/>
          <w:sz w:val="28"/>
        </w:rPr>
        <w:t xml:space="preserve"> </w:t>
      </w:r>
      <w:r>
        <w:rPr>
          <w:sz w:val="28"/>
        </w:rPr>
        <w:t>құрылымдағы</w:t>
      </w:r>
      <w:r>
        <w:rPr>
          <w:spacing w:val="1"/>
          <w:sz w:val="28"/>
        </w:rPr>
        <w:t xml:space="preserve"> </w:t>
      </w:r>
      <w:r>
        <w:rPr>
          <w:sz w:val="28"/>
        </w:rPr>
        <w:t>сюжетті</w:t>
      </w:r>
      <w:r>
        <w:rPr>
          <w:spacing w:val="71"/>
          <w:sz w:val="28"/>
        </w:rPr>
        <w:t xml:space="preserve"> </w:t>
      </w:r>
      <w:r>
        <w:rPr>
          <w:sz w:val="28"/>
        </w:rPr>
        <w:t>суреттер</w:t>
      </w:r>
      <w:r>
        <w:rPr>
          <w:spacing w:val="1"/>
          <w:sz w:val="28"/>
        </w:rPr>
        <w:t xml:space="preserve"> </w:t>
      </w:r>
      <w:r>
        <w:rPr>
          <w:sz w:val="28"/>
        </w:rPr>
        <w:t>бойынша</w:t>
      </w:r>
      <w:r>
        <w:rPr>
          <w:spacing w:val="1"/>
          <w:sz w:val="28"/>
        </w:rPr>
        <w:t xml:space="preserve"> </w:t>
      </w:r>
      <w:r>
        <w:rPr>
          <w:sz w:val="28"/>
        </w:rPr>
        <w:t>шағын</w:t>
      </w:r>
      <w:r>
        <w:rPr>
          <w:spacing w:val="1"/>
          <w:sz w:val="28"/>
        </w:rPr>
        <w:t xml:space="preserve"> </w:t>
      </w:r>
      <w:r>
        <w:rPr>
          <w:sz w:val="28"/>
        </w:rPr>
        <w:t>әңгімелер</w:t>
      </w:r>
      <w:r>
        <w:rPr>
          <w:spacing w:val="1"/>
          <w:sz w:val="28"/>
        </w:rPr>
        <w:t xml:space="preserve"> </w:t>
      </w:r>
      <w:r>
        <w:rPr>
          <w:sz w:val="28"/>
        </w:rPr>
        <w:t>құрастыру.</w:t>
      </w:r>
      <w:r>
        <w:rPr>
          <w:spacing w:val="1"/>
          <w:sz w:val="28"/>
        </w:rPr>
        <w:t xml:space="preserve"> </w:t>
      </w:r>
      <w:r>
        <w:rPr>
          <w:sz w:val="28"/>
        </w:rPr>
        <w:t>Қосымша</w:t>
      </w:r>
      <w:r>
        <w:rPr>
          <w:spacing w:val="1"/>
          <w:sz w:val="28"/>
        </w:rPr>
        <w:t xml:space="preserve"> </w:t>
      </w:r>
      <w:r>
        <w:rPr>
          <w:sz w:val="28"/>
        </w:rPr>
        <w:t>эпизодтар</w:t>
      </w:r>
      <w:r>
        <w:rPr>
          <w:spacing w:val="1"/>
          <w:sz w:val="28"/>
        </w:rPr>
        <w:t xml:space="preserve"> </w:t>
      </w:r>
      <w:r>
        <w:rPr>
          <w:sz w:val="28"/>
        </w:rPr>
        <w:t>қосу</w:t>
      </w:r>
      <w:r>
        <w:rPr>
          <w:spacing w:val="1"/>
          <w:sz w:val="28"/>
        </w:rPr>
        <w:t xml:space="preserve"> </w:t>
      </w:r>
      <w:r>
        <w:rPr>
          <w:sz w:val="28"/>
        </w:rPr>
        <w:t>арқылы</w:t>
      </w:r>
      <w:r>
        <w:rPr>
          <w:spacing w:val="-1"/>
          <w:sz w:val="28"/>
        </w:rPr>
        <w:t xml:space="preserve"> </w:t>
      </w:r>
      <w:r>
        <w:rPr>
          <w:sz w:val="28"/>
        </w:rPr>
        <w:t>әңгімені</w:t>
      </w:r>
      <w:r>
        <w:rPr>
          <w:spacing w:val="1"/>
          <w:sz w:val="28"/>
        </w:rPr>
        <w:t xml:space="preserve"> </w:t>
      </w:r>
      <w:r>
        <w:rPr>
          <w:sz w:val="28"/>
        </w:rPr>
        <w:t>кеңейту;</w:t>
      </w:r>
    </w:p>
    <w:p w:rsidR="00B87563" w:rsidRDefault="00B87563" w:rsidP="00B87563">
      <w:pPr>
        <w:pStyle w:val="a8"/>
        <w:numPr>
          <w:ilvl w:val="0"/>
          <w:numId w:val="6"/>
        </w:numPr>
        <w:tabs>
          <w:tab w:val="left" w:pos="1355"/>
        </w:tabs>
        <w:spacing w:before="7"/>
        <w:jc w:val="both"/>
        <w:rPr>
          <w:sz w:val="28"/>
        </w:rPr>
      </w:pPr>
      <w:r>
        <w:rPr>
          <w:sz w:val="28"/>
        </w:rPr>
        <w:t>тірек</w:t>
      </w:r>
      <w:r>
        <w:rPr>
          <w:spacing w:val="-4"/>
          <w:sz w:val="28"/>
        </w:rPr>
        <w:t xml:space="preserve"> </w:t>
      </w:r>
      <w:r>
        <w:rPr>
          <w:sz w:val="28"/>
        </w:rPr>
        <w:t>сөздер</w:t>
      </w:r>
      <w:r>
        <w:rPr>
          <w:spacing w:val="-2"/>
          <w:sz w:val="28"/>
        </w:rPr>
        <w:t xml:space="preserve"> </w:t>
      </w:r>
      <w:r>
        <w:rPr>
          <w:sz w:val="28"/>
        </w:rPr>
        <w:t>бойынша</w:t>
      </w:r>
      <w:r>
        <w:rPr>
          <w:spacing w:val="-4"/>
          <w:sz w:val="28"/>
        </w:rPr>
        <w:t xml:space="preserve"> </w:t>
      </w:r>
      <w:r>
        <w:rPr>
          <w:sz w:val="28"/>
        </w:rPr>
        <w:t>сөйлем</w:t>
      </w:r>
      <w:r>
        <w:rPr>
          <w:spacing w:val="-3"/>
          <w:sz w:val="28"/>
        </w:rPr>
        <w:t xml:space="preserve"> </w:t>
      </w:r>
      <w:r>
        <w:rPr>
          <w:sz w:val="28"/>
        </w:rPr>
        <w:t>құрап</w:t>
      </w:r>
      <w:r>
        <w:rPr>
          <w:spacing w:val="-4"/>
          <w:sz w:val="28"/>
        </w:rPr>
        <w:t xml:space="preserve"> </w:t>
      </w:r>
      <w:r>
        <w:rPr>
          <w:sz w:val="28"/>
        </w:rPr>
        <w:t>әңгіменің</w:t>
      </w:r>
      <w:r>
        <w:rPr>
          <w:spacing w:val="-3"/>
          <w:sz w:val="28"/>
        </w:rPr>
        <w:t xml:space="preserve"> </w:t>
      </w:r>
      <w:r>
        <w:rPr>
          <w:sz w:val="28"/>
        </w:rPr>
        <w:t>мазмұнына</w:t>
      </w:r>
      <w:r>
        <w:rPr>
          <w:spacing w:val="-6"/>
          <w:sz w:val="28"/>
        </w:rPr>
        <w:t xml:space="preserve"> </w:t>
      </w:r>
      <w:r>
        <w:rPr>
          <w:sz w:val="28"/>
        </w:rPr>
        <w:t>қосу;</w:t>
      </w:r>
    </w:p>
    <w:p w:rsidR="00B87563" w:rsidRDefault="00B87563" w:rsidP="00B87563">
      <w:pPr>
        <w:pStyle w:val="a8"/>
        <w:numPr>
          <w:ilvl w:val="0"/>
          <w:numId w:val="6"/>
        </w:numPr>
        <w:tabs>
          <w:tab w:val="left" w:pos="1355"/>
        </w:tabs>
        <w:spacing w:before="25"/>
        <w:jc w:val="both"/>
        <w:rPr>
          <w:sz w:val="28"/>
        </w:rPr>
      </w:pPr>
      <w:r>
        <w:rPr>
          <w:sz w:val="28"/>
        </w:rPr>
        <w:t>қызықты</w:t>
      </w:r>
      <w:r>
        <w:rPr>
          <w:spacing w:val="-7"/>
          <w:sz w:val="28"/>
        </w:rPr>
        <w:t xml:space="preserve"> </w:t>
      </w:r>
      <w:r>
        <w:rPr>
          <w:sz w:val="28"/>
        </w:rPr>
        <w:t>оқиғалар</w:t>
      </w:r>
      <w:r>
        <w:rPr>
          <w:spacing w:val="-2"/>
          <w:sz w:val="28"/>
        </w:rPr>
        <w:t xml:space="preserve"> </w:t>
      </w:r>
      <w:r>
        <w:rPr>
          <w:sz w:val="28"/>
        </w:rPr>
        <w:t>кемесе</w:t>
      </w:r>
      <w:r>
        <w:rPr>
          <w:spacing w:val="-3"/>
          <w:sz w:val="28"/>
        </w:rPr>
        <w:t xml:space="preserve"> </w:t>
      </w:r>
      <w:r>
        <w:rPr>
          <w:sz w:val="28"/>
        </w:rPr>
        <w:t>ертегілер</w:t>
      </w:r>
      <w:r>
        <w:rPr>
          <w:spacing w:val="-2"/>
          <w:sz w:val="28"/>
        </w:rPr>
        <w:t xml:space="preserve"> </w:t>
      </w:r>
      <w:r>
        <w:rPr>
          <w:sz w:val="28"/>
        </w:rPr>
        <w:t>элементтерін</w:t>
      </w:r>
      <w:r>
        <w:rPr>
          <w:spacing w:val="-4"/>
          <w:sz w:val="28"/>
        </w:rPr>
        <w:t xml:space="preserve"> </w:t>
      </w:r>
      <w:r>
        <w:rPr>
          <w:sz w:val="28"/>
        </w:rPr>
        <w:t>қосып</w:t>
      </w:r>
      <w:r>
        <w:rPr>
          <w:spacing w:val="-3"/>
          <w:sz w:val="28"/>
        </w:rPr>
        <w:t xml:space="preserve"> </w:t>
      </w:r>
      <w:r>
        <w:rPr>
          <w:sz w:val="28"/>
        </w:rPr>
        <w:t>сөйлем</w:t>
      </w:r>
      <w:r>
        <w:rPr>
          <w:spacing w:val="3"/>
          <w:sz w:val="28"/>
        </w:rPr>
        <w:t xml:space="preserve"> </w:t>
      </w:r>
      <w:r>
        <w:rPr>
          <w:sz w:val="28"/>
        </w:rPr>
        <w:t>құрау;</w:t>
      </w:r>
    </w:p>
    <w:p w:rsidR="00B87563" w:rsidRDefault="00B87563" w:rsidP="00B87563">
      <w:pPr>
        <w:pStyle w:val="a8"/>
        <w:numPr>
          <w:ilvl w:val="0"/>
          <w:numId w:val="6"/>
        </w:numPr>
        <w:tabs>
          <w:tab w:val="left" w:pos="1355"/>
        </w:tabs>
        <w:spacing w:before="24" w:line="259" w:lineRule="auto"/>
        <w:ind w:right="119"/>
        <w:jc w:val="both"/>
        <w:rPr>
          <w:sz w:val="28"/>
        </w:rPr>
      </w:pPr>
      <w:r>
        <w:rPr>
          <w:sz w:val="28"/>
        </w:rPr>
        <w:t>жануарлар</w:t>
      </w:r>
      <w:r>
        <w:rPr>
          <w:spacing w:val="1"/>
          <w:sz w:val="28"/>
        </w:rPr>
        <w:t xml:space="preserve"> </w:t>
      </w:r>
      <w:r>
        <w:rPr>
          <w:sz w:val="28"/>
        </w:rPr>
        <w:t>туралы</w:t>
      </w:r>
      <w:r>
        <w:rPr>
          <w:spacing w:val="1"/>
          <w:sz w:val="28"/>
        </w:rPr>
        <w:t xml:space="preserve"> </w:t>
      </w:r>
      <w:r>
        <w:rPr>
          <w:sz w:val="28"/>
        </w:rPr>
        <w:t>сөйлем</w:t>
      </w:r>
      <w:r>
        <w:rPr>
          <w:spacing w:val="1"/>
          <w:sz w:val="28"/>
        </w:rPr>
        <w:t xml:space="preserve"> </w:t>
      </w:r>
      <w:r>
        <w:rPr>
          <w:sz w:val="28"/>
        </w:rPr>
        <w:t>құрау.</w:t>
      </w:r>
      <w:r>
        <w:rPr>
          <w:spacing w:val="1"/>
          <w:sz w:val="28"/>
        </w:rPr>
        <w:t xml:space="preserve"> </w:t>
      </w:r>
      <w:r>
        <w:rPr>
          <w:sz w:val="28"/>
        </w:rPr>
        <w:t>Үй</w:t>
      </w:r>
      <w:r>
        <w:rPr>
          <w:spacing w:val="1"/>
          <w:sz w:val="28"/>
        </w:rPr>
        <w:t xml:space="preserve"> </w:t>
      </w:r>
      <w:r>
        <w:rPr>
          <w:sz w:val="28"/>
        </w:rPr>
        <w:t>жануарлардың</w:t>
      </w:r>
      <w:r>
        <w:rPr>
          <w:spacing w:val="1"/>
          <w:sz w:val="28"/>
        </w:rPr>
        <w:t xml:space="preserve"> </w:t>
      </w:r>
      <w:r>
        <w:rPr>
          <w:sz w:val="28"/>
        </w:rPr>
        <w:t>төлдері</w:t>
      </w:r>
      <w:r>
        <w:rPr>
          <w:spacing w:val="1"/>
          <w:sz w:val="28"/>
        </w:rPr>
        <w:t xml:space="preserve"> </w:t>
      </w:r>
      <w:r>
        <w:rPr>
          <w:sz w:val="28"/>
        </w:rPr>
        <w:t>қалай</w:t>
      </w:r>
      <w:r>
        <w:rPr>
          <w:spacing w:val="1"/>
          <w:sz w:val="28"/>
        </w:rPr>
        <w:t xml:space="preserve"> </w:t>
      </w:r>
      <w:r>
        <w:rPr>
          <w:sz w:val="28"/>
        </w:rPr>
        <w:t>аталады? Өскенде олар қалай аталады (құлын – жылқы, бұзау - сиыр).</w:t>
      </w:r>
      <w:r>
        <w:rPr>
          <w:spacing w:val="1"/>
          <w:sz w:val="28"/>
        </w:rPr>
        <w:t xml:space="preserve"> </w:t>
      </w:r>
      <w:r>
        <w:rPr>
          <w:sz w:val="28"/>
        </w:rPr>
        <w:t>Қандай</w:t>
      </w:r>
      <w:r>
        <w:rPr>
          <w:spacing w:val="1"/>
          <w:sz w:val="28"/>
        </w:rPr>
        <w:t xml:space="preserve"> </w:t>
      </w:r>
      <w:r>
        <w:rPr>
          <w:sz w:val="28"/>
        </w:rPr>
        <w:t>пайдасы</w:t>
      </w:r>
      <w:r>
        <w:rPr>
          <w:spacing w:val="1"/>
          <w:sz w:val="28"/>
        </w:rPr>
        <w:t xml:space="preserve"> </w:t>
      </w:r>
      <w:r>
        <w:rPr>
          <w:sz w:val="28"/>
        </w:rPr>
        <w:t>бар?</w:t>
      </w:r>
      <w:r>
        <w:rPr>
          <w:spacing w:val="1"/>
          <w:sz w:val="28"/>
        </w:rPr>
        <w:t xml:space="preserve"> </w:t>
      </w:r>
      <w:r>
        <w:rPr>
          <w:sz w:val="28"/>
        </w:rPr>
        <w:t>(сиыр</w:t>
      </w:r>
      <w:r>
        <w:rPr>
          <w:spacing w:val="1"/>
          <w:sz w:val="28"/>
        </w:rPr>
        <w:t xml:space="preserve"> </w:t>
      </w:r>
      <w:r>
        <w:rPr>
          <w:sz w:val="28"/>
        </w:rPr>
        <w:t>сүт</w:t>
      </w:r>
      <w:r>
        <w:rPr>
          <w:spacing w:val="1"/>
          <w:sz w:val="28"/>
        </w:rPr>
        <w:t xml:space="preserve"> </w:t>
      </w:r>
      <w:r>
        <w:rPr>
          <w:sz w:val="28"/>
        </w:rPr>
        <w:t>береді,</w:t>
      </w:r>
      <w:r>
        <w:rPr>
          <w:spacing w:val="1"/>
          <w:sz w:val="28"/>
        </w:rPr>
        <w:t xml:space="preserve"> </w:t>
      </w:r>
      <w:r>
        <w:rPr>
          <w:sz w:val="28"/>
        </w:rPr>
        <w:t>жылқы</w:t>
      </w:r>
      <w:r>
        <w:rPr>
          <w:spacing w:val="1"/>
          <w:sz w:val="28"/>
        </w:rPr>
        <w:t xml:space="preserve"> </w:t>
      </w:r>
      <w:r>
        <w:rPr>
          <w:sz w:val="28"/>
        </w:rPr>
        <w:t>жүк</w:t>
      </w:r>
      <w:r>
        <w:rPr>
          <w:spacing w:val="1"/>
          <w:sz w:val="28"/>
        </w:rPr>
        <w:t xml:space="preserve"> </w:t>
      </w:r>
      <w:r>
        <w:rPr>
          <w:sz w:val="28"/>
        </w:rPr>
        <w:t>тасиды,</w:t>
      </w:r>
      <w:r>
        <w:rPr>
          <w:spacing w:val="1"/>
          <w:sz w:val="28"/>
        </w:rPr>
        <w:t xml:space="preserve"> </w:t>
      </w:r>
      <w:r>
        <w:rPr>
          <w:sz w:val="28"/>
        </w:rPr>
        <w:t>көлік</w:t>
      </w:r>
      <w:r>
        <w:rPr>
          <w:spacing w:val="1"/>
          <w:sz w:val="28"/>
        </w:rPr>
        <w:t xml:space="preserve"> </w:t>
      </w:r>
      <w:r>
        <w:rPr>
          <w:sz w:val="28"/>
        </w:rPr>
        <w:t>боладың</w:t>
      </w:r>
      <w:r>
        <w:rPr>
          <w:spacing w:val="-1"/>
          <w:sz w:val="28"/>
        </w:rPr>
        <w:t xml:space="preserve"> </w:t>
      </w:r>
      <w:r>
        <w:rPr>
          <w:sz w:val="28"/>
        </w:rPr>
        <w:t>т.б.);</w:t>
      </w:r>
    </w:p>
    <w:p w:rsidR="00B87563" w:rsidRPr="00B87563" w:rsidRDefault="00B87563" w:rsidP="00B87563">
      <w:pPr>
        <w:pStyle w:val="a8"/>
        <w:numPr>
          <w:ilvl w:val="0"/>
          <w:numId w:val="6"/>
        </w:numPr>
        <w:tabs>
          <w:tab w:val="left" w:pos="1355"/>
        </w:tabs>
        <w:spacing w:before="0" w:line="256" w:lineRule="auto"/>
        <w:ind w:right="120"/>
        <w:jc w:val="both"/>
        <w:rPr>
          <w:sz w:val="28"/>
        </w:rPr>
      </w:pPr>
      <w:r>
        <w:rPr>
          <w:sz w:val="28"/>
        </w:rPr>
        <w:t>себеп – салдарды анықтау. Сөйлем құрау, оларды әңгімеге қосу (доп</w:t>
      </w:r>
      <w:r>
        <w:rPr>
          <w:spacing w:val="1"/>
          <w:sz w:val="28"/>
        </w:rPr>
        <w:t xml:space="preserve"> </w:t>
      </w:r>
      <w:r>
        <w:rPr>
          <w:sz w:val="28"/>
        </w:rPr>
        <w:t>ойнап</w:t>
      </w:r>
      <w:r>
        <w:rPr>
          <w:spacing w:val="-1"/>
          <w:sz w:val="28"/>
        </w:rPr>
        <w:t xml:space="preserve"> </w:t>
      </w:r>
      <w:r>
        <w:rPr>
          <w:sz w:val="28"/>
        </w:rPr>
        <w:t>жүрген бала,</w:t>
      </w:r>
      <w:r>
        <w:rPr>
          <w:spacing w:val="-2"/>
          <w:sz w:val="28"/>
        </w:rPr>
        <w:t xml:space="preserve"> </w:t>
      </w:r>
      <w:r>
        <w:rPr>
          <w:sz w:val="28"/>
        </w:rPr>
        <w:t>сынған</w:t>
      </w:r>
      <w:r>
        <w:rPr>
          <w:spacing w:val="1"/>
          <w:sz w:val="28"/>
        </w:rPr>
        <w:t xml:space="preserve"> </w:t>
      </w:r>
      <w:r>
        <w:rPr>
          <w:sz w:val="28"/>
        </w:rPr>
        <w:t>терезе);</w:t>
      </w:r>
    </w:p>
    <w:p w:rsidR="00B87563" w:rsidRDefault="00B87563" w:rsidP="00B87563">
      <w:pPr>
        <w:pStyle w:val="a8"/>
        <w:numPr>
          <w:ilvl w:val="0"/>
          <w:numId w:val="6"/>
        </w:numPr>
        <w:tabs>
          <w:tab w:val="left" w:pos="1355"/>
        </w:tabs>
        <w:spacing w:before="86" w:line="256" w:lineRule="auto"/>
        <w:ind w:right="128"/>
        <w:jc w:val="both"/>
        <w:rPr>
          <w:sz w:val="28"/>
        </w:rPr>
      </w:pPr>
      <w:r>
        <w:rPr>
          <w:sz w:val="28"/>
        </w:rPr>
        <w:t>логопедтің бастауы немесе аяқтауы бойынша әңгіме ойластыру, айту</w:t>
      </w:r>
      <w:r>
        <w:rPr>
          <w:spacing w:val="1"/>
          <w:sz w:val="28"/>
        </w:rPr>
        <w:t xml:space="preserve"> </w:t>
      </w:r>
      <w:r>
        <w:rPr>
          <w:sz w:val="28"/>
        </w:rPr>
        <w:t>(Жаңбыр</w:t>
      </w:r>
      <w:r>
        <w:rPr>
          <w:spacing w:val="1"/>
          <w:sz w:val="28"/>
        </w:rPr>
        <w:t xml:space="preserve"> </w:t>
      </w:r>
      <w:r>
        <w:rPr>
          <w:sz w:val="28"/>
        </w:rPr>
        <w:t>жауып</w:t>
      </w:r>
      <w:r>
        <w:rPr>
          <w:spacing w:val="1"/>
          <w:sz w:val="28"/>
        </w:rPr>
        <w:t xml:space="preserve"> </w:t>
      </w:r>
      <w:r>
        <w:rPr>
          <w:sz w:val="28"/>
        </w:rPr>
        <w:t>тұр.</w:t>
      </w:r>
      <w:r>
        <w:rPr>
          <w:spacing w:val="1"/>
          <w:sz w:val="28"/>
        </w:rPr>
        <w:t xml:space="preserve"> </w:t>
      </w:r>
      <w:r>
        <w:rPr>
          <w:sz w:val="28"/>
        </w:rPr>
        <w:t>Бала</w:t>
      </w:r>
      <w:r>
        <w:rPr>
          <w:spacing w:val="1"/>
          <w:sz w:val="28"/>
        </w:rPr>
        <w:t xml:space="preserve"> </w:t>
      </w:r>
      <w:r>
        <w:rPr>
          <w:sz w:val="28"/>
        </w:rPr>
        <w:t>далаға</w:t>
      </w:r>
      <w:r>
        <w:rPr>
          <w:spacing w:val="1"/>
          <w:sz w:val="28"/>
        </w:rPr>
        <w:t xml:space="preserve"> </w:t>
      </w:r>
      <w:r>
        <w:rPr>
          <w:sz w:val="28"/>
        </w:rPr>
        <w:t>шықты</w:t>
      </w:r>
      <w:r>
        <w:rPr>
          <w:spacing w:val="1"/>
          <w:sz w:val="28"/>
        </w:rPr>
        <w:t xml:space="preserve"> </w:t>
      </w:r>
      <w:r>
        <w:rPr>
          <w:sz w:val="28"/>
        </w:rPr>
        <w:t>....</w:t>
      </w:r>
      <w:r>
        <w:rPr>
          <w:spacing w:val="1"/>
          <w:sz w:val="28"/>
        </w:rPr>
        <w:t xml:space="preserve"> </w:t>
      </w:r>
      <w:r>
        <w:rPr>
          <w:sz w:val="28"/>
        </w:rPr>
        <w:t>Бала</w:t>
      </w:r>
      <w:r>
        <w:rPr>
          <w:spacing w:val="1"/>
          <w:sz w:val="28"/>
        </w:rPr>
        <w:t xml:space="preserve"> </w:t>
      </w:r>
      <w:r>
        <w:rPr>
          <w:sz w:val="28"/>
        </w:rPr>
        <w:t>тамағын</w:t>
      </w:r>
      <w:r>
        <w:rPr>
          <w:spacing w:val="1"/>
          <w:sz w:val="28"/>
        </w:rPr>
        <w:t xml:space="preserve"> </w:t>
      </w:r>
      <w:r>
        <w:rPr>
          <w:sz w:val="28"/>
        </w:rPr>
        <w:t>байлап</w:t>
      </w:r>
      <w:r>
        <w:rPr>
          <w:spacing w:val="-67"/>
          <w:sz w:val="28"/>
        </w:rPr>
        <w:t xml:space="preserve"> </w:t>
      </w:r>
      <w:r>
        <w:rPr>
          <w:sz w:val="28"/>
        </w:rPr>
        <w:t>жатыр);</w:t>
      </w:r>
    </w:p>
    <w:p w:rsidR="00B87563" w:rsidRDefault="00B87563" w:rsidP="00B87563">
      <w:pPr>
        <w:pStyle w:val="a8"/>
        <w:numPr>
          <w:ilvl w:val="0"/>
          <w:numId w:val="6"/>
        </w:numPr>
        <w:tabs>
          <w:tab w:val="left" w:pos="1355"/>
        </w:tabs>
        <w:spacing w:before="8" w:line="256" w:lineRule="auto"/>
        <w:ind w:right="123"/>
        <w:jc w:val="both"/>
        <w:rPr>
          <w:sz w:val="28"/>
        </w:rPr>
      </w:pPr>
      <w:r>
        <w:rPr>
          <w:sz w:val="28"/>
        </w:rPr>
        <w:t>қиалдау</w:t>
      </w:r>
      <w:r>
        <w:rPr>
          <w:spacing w:val="1"/>
          <w:sz w:val="28"/>
        </w:rPr>
        <w:t xml:space="preserve"> </w:t>
      </w:r>
      <w:r>
        <w:rPr>
          <w:sz w:val="28"/>
        </w:rPr>
        <w:t>элементтерін</w:t>
      </w:r>
      <w:r>
        <w:rPr>
          <w:spacing w:val="1"/>
          <w:sz w:val="28"/>
        </w:rPr>
        <w:t xml:space="preserve"> </w:t>
      </w:r>
      <w:r>
        <w:rPr>
          <w:sz w:val="28"/>
        </w:rPr>
        <w:t>қосып</w:t>
      </w:r>
      <w:r>
        <w:rPr>
          <w:spacing w:val="1"/>
          <w:sz w:val="28"/>
        </w:rPr>
        <w:t xml:space="preserve"> </w:t>
      </w:r>
      <w:r>
        <w:rPr>
          <w:sz w:val="28"/>
        </w:rPr>
        <w:t>сөйлем</w:t>
      </w:r>
      <w:r>
        <w:rPr>
          <w:spacing w:val="1"/>
          <w:sz w:val="28"/>
        </w:rPr>
        <w:t xml:space="preserve"> </w:t>
      </w:r>
      <w:r>
        <w:rPr>
          <w:sz w:val="28"/>
        </w:rPr>
        <w:t>құрау.</w:t>
      </w:r>
      <w:r>
        <w:rPr>
          <w:spacing w:val="1"/>
          <w:sz w:val="28"/>
        </w:rPr>
        <w:t xml:space="preserve"> </w:t>
      </w:r>
      <w:r>
        <w:rPr>
          <w:sz w:val="28"/>
        </w:rPr>
        <w:t>“Қиалшылдар”</w:t>
      </w:r>
      <w:r>
        <w:rPr>
          <w:spacing w:val="1"/>
          <w:sz w:val="28"/>
        </w:rPr>
        <w:t xml:space="preserve"> </w:t>
      </w:r>
      <w:r>
        <w:rPr>
          <w:sz w:val="28"/>
        </w:rPr>
        <w:t>ойыны</w:t>
      </w:r>
      <w:r>
        <w:rPr>
          <w:spacing w:val="1"/>
          <w:sz w:val="28"/>
        </w:rPr>
        <w:t xml:space="preserve"> </w:t>
      </w:r>
      <w:r>
        <w:rPr>
          <w:sz w:val="28"/>
        </w:rPr>
        <w:t>(Бақтағы</w:t>
      </w:r>
      <w:r>
        <w:rPr>
          <w:spacing w:val="-1"/>
          <w:sz w:val="28"/>
        </w:rPr>
        <w:t xml:space="preserve"> </w:t>
      </w:r>
      <w:r>
        <w:rPr>
          <w:sz w:val="28"/>
        </w:rPr>
        <w:t>ағашта</w:t>
      </w:r>
      <w:r>
        <w:rPr>
          <w:spacing w:val="-2"/>
          <w:sz w:val="28"/>
        </w:rPr>
        <w:t xml:space="preserve"> </w:t>
      </w:r>
      <w:r>
        <w:rPr>
          <w:sz w:val="28"/>
        </w:rPr>
        <w:t>алтын алма</w:t>
      </w:r>
      <w:r>
        <w:rPr>
          <w:spacing w:val="-3"/>
          <w:sz w:val="28"/>
        </w:rPr>
        <w:t xml:space="preserve"> </w:t>
      </w:r>
      <w:r>
        <w:rPr>
          <w:sz w:val="28"/>
        </w:rPr>
        <w:t>өсіп тұр,</w:t>
      </w:r>
      <w:r>
        <w:rPr>
          <w:spacing w:val="-1"/>
          <w:sz w:val="28"/>
        </w:rPr>
        <w:t xml:space="preserve"> </w:t>
      </w:r>
      <w:r>
        <w:rPr>
          <w:sz w:val="28"/>
        </w:rPr>
        <w:t>т.б.);</w:t>
      </w:r>
    </w:p>
    <w:p w:rsidR="00B87563" w:rsidRDefault="00B87563" w:rsidP="00B87563">
      <w:pPr>
        <w:pStyle w:val="a8"/>
        <w:numPr>
          <w:ilvl w:val="0"/>
          <w:numId w:val="6"/>
        </w:numPr>
        <w:tabs>
          <w:tab w:val="left" w:pos="1355"/>
        </w:tabs>
        <w:spacing w:before="3" w:line="256" w:lineRule="auto"/>
        <w:ind w:right="128"/>
        <w:jc w:val="both"/>
        <w:rPr>
          <w:sz w:val="28"/>
        </w:rPr>
      </w:pPr>
      <w:r>
        <w:rPr>
          <w:sz w:val="28"/>
        </w:rPr>
        <w:t>сурет</w:t>
      </w:r>
      <w:r>
        <w:rPr>
          <w:spacing w:val="1"/>
          <w:sz w:val="28"/>
        </w:rPr>
        <w:t xml:space="preserve"> </w:t>
      </w:r>
      <w:r>
        <w:rPr>
          <w:sz w:val="28"/>
        </w:rPr>
        <w:t>бойынша,</w:t>
      </w:r>
      <w:r>
        <w:rPr>
          <w:spacing w:val="1"/>
          <w:sz w:val="28"/>
        </w:rPr>
        <w:t xml:space="preserve"> </w:t>
      </w:r>
      <w:r>
        <w:rPr>
          <w:sz w:val="28"/>
        </w:rPr>
        <w:t>сұрақ</w:t>
      </w:r>
      <w:r>
        <w:rPr>
          <w:spacing w:val="1"/>
          <w:sz w:val="28"/>
        </w:rPr>
        <w:t xml:space="preserve"> </w:t>
      </w:r>
      <w:r>
        <w:rPr>
          <w:sz w:val="28"/>
        </w:rPr>
        <w:t>бойынша</w:t>
      </w:r>
      <w:r>
        <w:rPr>
          <w:spacing w:val="1"/>
          <w:sz w:val="28"/>
        </w:rPr>
        <w:t xml:space="preserve"> </w:t>
      </w:r>
      <w:r>
        <w:rPr>
          <w:sz w:val="28"/>
        </w:rPr>
        <w:t>сөйлемдерді</w:t>
      </w:r>
      <w:r>
        <w:rPr>
          <w:spacing w:val="1"/>
          <w:sz w:val="28"/>
        </w:rPr>
        <w:t xml:space="preserve"> </w:t>
      </w:r>
      <w:r>
        <w:rPr>
          <w:sz w:val="28"/>
        </w:rPr>
        <w:t>кеңейту</w:t>
      </w:r>
      <w:r>
        <w:rPr>
          <w:spacing w:val="1"/>
          <w:sz w:val="28"/>
        </w:rPr>
        <w:t xml:space="preserve"> </w:t>
      </w:r>
      <w:r>
        <w:rPr>
          <w:sz w:val="28"/>
        </w:rPr>
        <w:t>арқылы</w:t>
      </w:r>
      <w:r>
        <w:rPr>
          <w:spacing w:val="1"/>
          <w:sz w:val="28"/>
        </w:rPr>
        <w:t xml:space="preserve"> </w:t>
      </w:r>
      <w:r>
        <w:rPr>
          <w:sz w:val="28"/>
        </w:rPr>
        <w:t>оқиғаларды</w:t>
      </w:r>
      <w:r>
        <w:rPr>
          <w:spacing w:val="-1"/>
          <w:sz w:val="28"/>
        </w:rPr>
        <w:t xml:space="preserve"> </w:t>
      </w:r>
      <w:r>
        <w:rPr>
          <w:sz w:val="28"/>
        </w:rPr>
        <w:t>қосу</w:t>
      </w:r>
      <w:r>
        <w:rPr>
          <w:spacing w:val="-5"/>
          <w:sz w:val="28"/>
        </w:rPr>
        <w:t xml:space="preserve"> </w:t>
      </w:r>
      <w:r>
        <w:rPr>
          <w:sz w:val="28"/>
        </w:rPr>
        <w:t>арқылы әңгіме,</w:t>
      </w:r>
      <w:r>
        <w:rPr>
          <w:spacing w:val="-2"/>
          <w:sz w:val="28"/>
        </w:rPr>
        <w:t xml:space="preserve"> </w:t>
      </w:r>
      <w:r>
        <w:rPr>
          <w:sz w:val="28"/>
        </w:rPr>
        <w:t>ертегі,</w:t>
      </w:r>
      <w:r>
        <w:rPr>
          <w:spacing w:val="-2"/>
          <w:sz w:val="28"/>
        </w:rPr>
        <w:t xml:space="preserve"> </w:t>
      </w:r>
      <w:r>
        <w:rPr>
          <w:sz w:val="28"/>
        </w:rPr>
        <w:t>мәтін</w:t>
      </w:r>
      <w:r>
        <w:rPr>
          <w:spacing w:val="-2"/>
          <w:sz w:val="28"/>
        </w:rPr>
        <w:t xml:space="preserve"> </w:t>
      </w:r>
      <w:r>
        <w:rPr>
          <w:sz w:val="28"/>
        </w:rPr>
        <w:t>құрастыру;</w:t>
      </w:r>
    </w:p>
    <w:p w:rsidR="00B87563" w:rsidRDefault="00B87563" w:rsidP="00B87563">
      <w:pPr>
        <w:pStyle w:val="a8"/>
        <w:numPr>
          <w:ilvl w:val="0"/>
          <w:numId w:val="6"/>
        </w:numPr>
        <w:tabs>
          <w:tab w:val="left" w:pos="1355"/>
        </w:tabs>
        <w:spacing w:before="4"/>
        <w:jc w:val="both"/>
        <w:rPr>
          <w:sz w:val="28"/>
        </w:rPr>
      </w:pPr>
      <w:r>
        <w:rPr>
          <w:sz w:val="28"/>
        </w:rPr>
        <w:t>ілеспелі,</w:t>
      </w:r>
      <w:r>
        <w:rPr>
          <w:spacing w:val="-5"/>
          <w:sz w:val="28"/>
        </w:rPr>
        <w:t xml:space="preserve"> </w:t>
      </w:r>
      <w:r>
        <w:rPr>
          <w:sz w:val="28"/>
        </w:rPr>
        <w:t>сюжетті</w:t>
      </w:r>
      <w:r>
        <w:rPr>
          <w:spacing w:val="-2"/>
          <w:sz w:val="28"/>
        </w:rPr>
        <w:t xml:space="preserve"> </w:t>
      </w:r>
      <w:r>
        <w:rPr>
          <w:sz w:val="28"/>
        </w:rPr>
        <w:t>суреттер</w:t>
      </w:r>
      <w:r>
        <w:rPr>
          <w:spacing w:val="-3"/>
          <w:sz w:val="28"/>
        </w:rPr>
        <w:t xml:space="preserve"> </w:t>
      </w:r>
      <w:r>
        <w:rPr>
          <w:sz w:val="28"/>
        </w:rPr>
        <w:t>бойынша</w:t>
      </w:r>
      <w:r>
        <w:rPr>
          <w:spacing w:val="-3"/>
          <w:sz w:val="28"/>
        </w:rPr>
        <w:t xml:space="preserve"> </w:t>
      </w:r>
      <w:r>
        <w:rPr>
          <w:sz w:val="28"/>
        </w:rPr>
        <w:t>әңгіме</w:t>
      </w:r>
      <w:r>
        <w:rPr>
          <w:spacing w:val="-4"/>
          <w:sz w:val="28"/>
        </w:rPr>
        <w:t xml:space="preserve"> </w:t>
      </w:r>
      <w:r>
        <w:rPr>
          <w:sz w:val="28"/>
        </w:rPr>
        <w:t>құрастыру;</w:t>
      </w:r>
    </w:p>
    <w:p w:rsidR="00B87563" w:rsidRDefault="00B87563" w:rsidP="00B87563">
      <w:pPr>
        <w:pStyle w:val="a8"/>
        <w:numPr>
          <w:ilvl w:val="0"/>
          <w:numId w:val="6"/>
        </w:numPr>
        <w:tabs>
          <w:tab w:val="left" w:pos="1355"/>
        </w:tabs>
        <w:spacing w:before="24"/>
        <w:jc w:val="both"/>
        <w:rPr>
          <w:sz w:val="28"/>
        </w:rPr>
      </w:pPr>
      <w:r>
        <w:rPr>
          <w:sz w:val="28"/>
        </w:rPr>
        <w:t>тақпақтар</w:t>
      </w:r>
      <w:r>
        <w:rPr>
          <w:spacing w:val="-2"/>
          <w:sz w:val="28"/>
        </w:rPr>
        <w:t xml:space="preserve"> </w:t>
      </w:r>
      <w:r>
        <w:rPr>
          <w:sz w:val="28"/>
        </w:rPr>
        <w:t>жаттау.</w:t>
      </w:r>
    </w:p>
    <w:p w:rsidR="00B87563" w:rsidRDefault="00B87563" w:rsidP="00B87563">
      <w:pPr>
        <w:pStyle w:val="a6"/>
        <w:spacing w:before="23" w:line="259" w:lineRule="auto"/>
        <w:ind w:right="119" w:firstLine="707"/>
        <w:jc w:val="both"/>
      </w:pPr>
      <w:r>
        <w:t>Көптеген зерттеушілер (Р. Е. Левина, Н.Б. Филичева, К.В. Комаров, т.б.)</w:t>
      </w:r>
      <w:r>
        <w:rPr>
          <w:spacing w:val="1"/>
        </w:rPr>
        <w:t xml:space="preserve"> </w:t>
      </w:r>
      <w:r>
        <w:t>СТЖД</w:t>
      </w:r>
      <w:r>
        <w:rPr>
          <w:spacing w:val="1"/>
        </w:rPr>
        <w:t xml:space="preserve"> </w:t>
      </w:r>
      <w:r>
        <w:t>балалардың</w:t>
      </w:r>
      <w:r>
        <w:rPr>
          <w:spacing w:val="1"/>
        </w:rPr>
        <w:t xml:space="preserve"> </w:t>
      </w:r>
      <w:r>
        <w:t>байланыстырып</w:t>
      </w:r>
      <w:r>
        <w:rPr>
          <w:spacing w:val="1"/>
        </w:rPr>
        <w:t xml:space="preserve"> </w:t>
      </w:r>
      <w:r>
        <w:t>сөйлеуінің</w:t>
      </w:r>
      <w:r>
        <w:rPr>
          <w:spacing w:val="1"/>
        </w:rPr>
        <w:t xml:space="preserve"> </w:t>
      </w:r>
      <w:r>
        <w:t>ерекшеліктерін</w:t>
      </w:r>
      <w:r>
        <w:rPr>
          <w:spacing w:val="1"/>
        </w:rPr>
        <w:t xml:space="preserve"> </w:t>
      </w:r>
      <w:r>
        <w:t>атай</w:t>
      </w:r>
      <w:r>
        <w:rPr>
          <w:spacing w:val="1"/>
        </w:rPr>
        <w:t xml:space="preserve"> </w:t>
      </w:r>
      <w:r>
        <w:t>отырып,</w:t>
      </w:r>
      <w:r>
        <w:rPr>
          <w:spacing w:val="-67"/>
        </w:rPr>
        <w:t xml:space="preserve"> </w:t>
      </w:r>
      <w:r>
        <w:t>алдымен оны қалыптастуының алғышарттарын дамыту жұмыстарын жүргізудің</w:t>
      </w:r>
      <w:r>
        <w:rPr>
          <w:spacing w:val="-67"/>
        </w:rPr>
        <w:t xml:space="preserve"> </w:t>
      </w:r>
      <w:r>
        <w:t>маңыздылығын</w:t>
      </w:r>
      <w:r>
        <w:rPr>
          <w:spacing w:val="-1"/>
        </w:rPr>
        <w:t xml:space="preserve"> </w:t>
      </w:r>
      <w:r>
        <w:t>айтады.</w:t>
      </w:r>
    </w:p>
    <w:p w:rsidR="00B87563" w:rsidRPr="00B87563" w:rsidRDefault="00B87563" w:rsidP="00B87563">
      <w:pPr>
        <w:ind w:left="222" w:right="120" w:firstLine="707"/>
        <w:jc w:val="both"/>
        <w:rPr>
          <w:i/>
          <w:sz w:val="28"/>
          <w:lang w:val="kk-KZ"/>
        </w:rPr>
      </w:pPr>
      <w:r w:rsidRPr="00B87563">
        <w:rPr>
          <w:i/>
          <w:sz w:val="28"/>
          <w:lang w:val="kk-KZ"/>
        </w:rPr>
        <w:t>Монологты</w:t>
      </w:r>
      <w:r w:rsidRPr="00B87563">
        <w:rPr>
          <w:i/>
          <w:spacing w:val="1"/>
          <w:sz w:val="28"/>
          <w:lang w:val="kk-KZ"/>
        </w:rPr>
        <w:t xml:space="preserve"> </w:t>
      </w:r>
      <w:r w:rsidRPr="00B87563">
        <w:rPr>
          <w:i/>
          <w:sz w:val="28"/>
          <w:lang w:val="kk-KZ"/>
        </w:rPr>
        <w:t>байланыстырып</w:t>
      </w:r>
      <w:r w:rsidRPr="00B87563">
        <w:rPr>
          <w:i/>
          <w:spacing w:val="1"/>
          <w:sz w:val="28"/>
          <w:lang w:val="kk-KZ"/>
        </w:rPr>
        <w:t xml:space="preserve"> </w:t>
      </w:r>
      <w:r w:rsidRPr="00B87563">
        <w:rPr>
          <w:i/>
          <w:sz w:val="28"/>
          <w:lang w:val="kk-KZ"/>
        </w:rPr>
        <w:t>сөйлеуді</w:t>
      </w:r>
      <w:r w:rsidRPr="00B87563">
        <w:rPr>
          <w:i/>
          <w:spacing w:val="1"/>
          <w:sz w:val="28"/>
          <w:lang w:val="kk-KZ"/>
        </w:rPr>
        <w:t xml:space="preserve"> </w:t>
      </w:r>
      <w:r w:rsidRPr="00B87563">
        <w:rPr>
          <w:i/>
          <w:sz w:val="28"/>
          <w:lang w:val="kk-KZ"/>
        </w:rPr>
        <w:t>меңгеруге</w:t>
      </w:r>
      <w:r w:rsidRPr="00B87563">
        <w:rPr>
          <w:i/>
          <w:spacing w:val="71"/>
          <w:sz w:val="28"/>
          <w:lang w:val="kk-KZ"/>
        </w:rPr>
        <w:t xml:space="preserve"> </w:t>
      </w:r>
      <w:r w:rsidRPr="00B87563">
        <w:rPr>
          <w:i/>
          <w:sz w:val="28"/>
          <w:lang w:val="kk-KZ"/>
        </w:rPr>
        <w:t>психологиалық</w:t>
      </w:r>
      <w:r w:rsidRPr="00B87563">
        <w:rPr>
          <w:i/>
          <w:spacing w:val="1"/>
          <w:sz w:val="28"/>
          <w:lang w:val="kk-KZ"/>
        </w:rPr>
        <w:t xml:space="preserve"> </w:t>
      </w:r>
      <w:r w:rsidRPr="00B87563">
        <w:rPr>
          <w:i/>
          <w:sz w:val="28"/>
          <w:lang w:val="kk-KZ"/>
        </w:rPr>
        <w:t>алғышарт</w:t>
      </w:r>
      <w:r w:rsidRPr="00B87563">
        <w:rPr>
          <w:i/>
          <w:spacing w:val="-2"/>
          <w:sz w:val="28"/>
          <w:lang w:val="kk-KZ"/>
        </w:rPr>
        <w:t xml:space="preserve"> </w:t>
      </w:r>
      <w:r w:rsidRPr="00B87563">
        <w:rPr>
          <w:i/>
          <w:sz w:val="28"/>
          <w:lang w:val="kk-KZ"/>
        </w:rPr>
        <w:t>құру:</w:t>
      </w:r>
    </w:p>
    <w:p w:rsidR="00B87563" w:rsidRDefault="00B87563" w:rsidP="00B87563">
      <w:pPr>
        <w:pStyle w:val="a8"/>
        <w:numPr>
          <w:ilvl w:val="0"/>
          <w:numId w:val="6"/>
        </w:numPr>
        <w:tabs>
          <w:tab w:val="left" w:pos="1354"/>
          <w:tab w:val="left" w:pos="1355"/>
        </w:tabs>
        <w:spacing w:before="1"/>
        <w:rPr>
          <w:sz w:val="28"/>
        </w:rPr>
      </w:pPr>
      <w:r>
        <w:rPr>
          <w:sz w:val="28"/>
        </w:rPr>
        <w:t>қоршаған</w:t>
      </w:r>
      <w:r>
        <w:rPr>
          <w:spacing w:val="-3"/>
          <w:sz w:val="28"/>
        </w:rPr>
        <w:t xml:space="preserve"> </w:t>
      </w:r>
      <w:r>
        <w:rPr>
          <w:sz w:val="28"/>
        </w:rPr>
        <w:t>орта</w:t>
      </w:r>
      <w:r>
        <w:rPr>
          <w:spacing w:val="-6"/>
          <w:sz w:val="28"/>
        </w:rPr>
        <w:t xml:space="preserve"> </w:t>
      </w:r>
      <w:r>
        <w:rPr>
          <w:sz w:val="28"/>
        </w:rPr>
        <w:t>жайлы</w:t>
      </w:r>
      <w:r>
        <w:rPr>
          <w:spacing w:val="-2"/>
          <w:sz w:val="28"/>
        </w:rPr>
        <w:t xml:space="preserve"> </w:t>
      </w:r>
      <w:r>
        <w:rPr>
          <w:sz w:val="28"/>
        </w:rPr>
        <w:t>білімі</w:t>
      </w:r>
      <w:r>
        <w:rPr>
          <w:spacing w:val="-2"/>
          <w:sz w:val="28"/>
        </w:rPr>
        <w:t xml:space="preserve"> </w:t>
      </w:r>
      <w:r>
        <w:rPr>
          <w:sz w:val="28"/>
        </w:rPr>
        <w:t>мен</w:t>
      </w:r>
      <w:r>
        <w:rPr>
          <w:spacing w:val="-3"/>
          <w:sz w:val="28"/>
        </w:rPr>
        <w:t xml:space="preserve"> </w:t>
      </w:r>
      <w:r>
        <w:rPr>
          <w:sz w:val="28"/>
        </w:rPr>
        <w:t>түсінігін</w:t>
      </w:r>
      <w:r>
        <w:rPr>
          <w:spacing w:val="-3"/>
          <w:sz w:val="28"/>
        </w:rPr>
        <w:t xml:space="preserve"> </w:t>
      </w:r>
      <w:r>
        <w:rPr>
          <w:sz w:val="28"/>
        </w:rPr>
        <w:t>кеңейту;</w:t>
      </w:r>
    </w:p>
    <w:p w:rsidR="00B87563" w:rsidRDefault="00B87563" w:rsidP="00B87563">
      <w:pPr>
        <w:pStyle w:val="a8"/>
        <w:numPr>
          <w:ilvl w:val="0"/>
          <w:numId w:val="6"/>
        </w:numPr>
        <w:tabs>
          <w:tab w:val="left" w:pos="1354"/>
          <w:tab w:val="left" w:pos="1355"/>
        </w:tabs>
        <w:spacing w:before="24" w:line="256" w:lineRule="auto"/>
        <w:ind w:right="126"/>
        <w:rPr>
          <w:sz w:val="28"/>
        </w:rPr>
      </w:pPr>
      <w:r>
        <w:rPr>
          <w:sz w:val="28"/>
        </w:rPr>
        <w:lastRenderedPageBreak/>
        <w:t>көрнекілік</w:t>
      </w:r>
      <w:r>
        <w:rPr>
          <w:spacing w:val="14"/>
          <w:sz w:val="28"/>
        </w:rPr>
        <w:t xml:space="preserve"> </w:t>
      </w:r>
      <w:r>
        <w:rPr>
          <w:sz w:val="28"/>
        </w:rPr>
        <w:t>–</w:t>
      </w:r>
      <w:r>
        <w:rPr>
          <w:spacing w:val="13"/>
          <w:sz w:val="28"/>
        </w:rPr>
        <w:t xml:space="preserve"> </w:t>
      </w:r>
      <w:r>
        <w:rPr>
          <w:sz w:val="28"/>
        </w:rPr>
        <w:t>бейнелік</w:t>
      </w:r>
      <w:r>
        <w:rPr>
          <w:spacing w:val="13"/>
          <w:sz w:val="28"/>
        </w:rPr>
        <w:t xml:space="preserve"> </w:t>
      </w:r>
      <w:r>
        <w:rPr>
          <w:sz w:val="28"/>
        </w:rPr>
        <w:t>құралдар</w:t>
      </w:r>
      <w:r>
        <w:rPr>
          <w:spacing w:val="13"/>
          <w:sz w:val="28"/>
        </w:rPr>
        <w:t xml:space="preserve"> </w:t>
      </w:r>
      <w:r>
        <w:rPr>
          <w:sz w:val="28"/>
        </w:rPr>
        <w:t>көмегімен</w:t>
      </w:r>
      <w:r>
        <w:rPr>
          <w:spacing w:val="13"/>
          <w:sz w:val="28"/>
        </w:rPr>
        <w:t xml:space="preserve"> </w:t>
      </w:r>
      <w:r>
        <w:rPr>
          <w:sz w:val="28"/>
        </w:rPr>
        <w:t>бейнеленген</w:t>
      </w:r>
      <w:r>
        <w:rPr>
          <w:spacing w:val="13"/>
          <w:sz w:val="28"/>
        </w:rPr>
        <w:t xml:space="preserve"> </w:t>
      </w:r>
      <w:r>
        <w:rPr>
          <w:sz w:val="28"/>
        </w:rPr>
        <w:t>жағдайлардың</w:t>
      </w:r>
      <w:r>
        <w:rPr>
          <w:spacing w:val="-67"/>
          <w:sz w:val="28"/>
        </w:rPr>
        <w:t xml:space="preserve"> </w:t>
      </w:r>
      <w:r>
        <w:rPr>
          <w:sz w:val="28"/>
        </w:rPr>
        <w:t>себеп – салдар</w:t>
      </w:r>
      <w:r>
        <w:rPr>
          <w:spacing w:val="1"/>
          <w:sz w:val="28"/>
        </w:rPr>
        <w:t xml:space="preserve"> </w:t>
      </w:r>
      <w:r>
        <w:rPr>
          <w:sz w:val="28"/>
        </w:rPr>
        <w:t>қатынасын анықтау;</w:t>
      </w:r>
    </w:p>
    <w:p w:rsidR="00B87563" w:rsidRDefault="00B87563" w:rsidP="00B87563">
      <w:pPr>
        <w:pStyle w:val="a8"/>
        <w:numPr>
          <w:ilvl w:val="0"/>
          <w:numId w:val="6"/>
        </w:numPr>
        <w:tabs>
          <w:tab w:val="left" w:pos="1354"/>
          <w:tab w:val="left" w:pos="1355"/>
        </w:tabs>
        <w:spacing w:before="4"/>
        <w:rPr>
          <w:sz w:val="28"/>
        </w:rPr>
      </w:pPr>
      <w:r>
        <w:rPr>
          <w:sz w:val="28"/>
        </w:rPr>
        <w:t>зейінін,</w:t>
      </w:r>
      <w:r>
        <w:rPr>
          <w:spacing w:val="-2"/>
          <w:sz w:val="28"/>
        </w:rPr>
        <w:t xml:space="preserve"> </w:t>
      </w:r>
      <w:r>
        <w:rPr>
          <w:sz w:val="28"/>
        </w:rPr>
        <w:t>есте сақтау</w:t>
      </w:r>
      <w:r>
        <w:rPr>
          <w:spacing w:val="-4"/>
          <w:sz w:val="28"/>
        </w:rPr>
        <w:t xml:space="preserve"> </w:t>
      </w:r>
      <w:r>
        <w:rPr>
          <w:sz w:val="28"/>
        </w:rPr>
        <w:t>және</w:t>
      </w:r>
      <w:r>
        <w:rPr>
          <w:spacing w:val="-3"/>
          <w:sz w:val="28"/>
        </w:rPr>
        <w:t xml:space="preserve"> </w:t>
      </w:r>
      <w:r>
        <w:rPr>
          <w:sz w:val="28"/>
        </w:rPr>
        <w:t>жұмыс</w:t>
      </w:r>
      <w:r>
        <w:rPr>
          <w:spacing w:val="-1"/>
          <w:sz w:val="28"/>
        </w:rPr>
        <w:t xml:space="preserve"> </w:t>
      </w:r>
      <w:r>
        <w:rPr>
          <w:sz w:val="28"/>
        </w:rPr>
        <w:t>жасау</w:t>
      </w:r>
      <w:r>
        <w:rPr>
          <w:spacing w:val="-3"/>
          <w:sz w:val="28"/>
        </w:rPr>
        <w:t xml:space="preserve"> </w:t>
      </w:r>
      <w:r>
        <w:rPr>
          <w:sz w:val="28"/>
        </w:rPr>
        <w:t>қабілетін дамыту;</w:t>
      </w:r>
    </w:p>
    <w:p w:rsidR="00B87563" w:rsidRDefault="00B87563" w:rsidP="00B87563">
      <w:pPr>
        <w:pStyle w:val="a8"/>
        <w:numPr>
          <w:ilvl w:val="0"/>
          <w:numId w:val="6"/>
        </w:numPr>
        <w:tabs>
          <w:tab w:val="left" w:pos="1354"/>
          <w:tab w:val="left" w:pos="1355"/>
          <w:tab w:val="left" w:pos="2558"/>
          <w:tab w:val="left" w:pos="4091"/>
          <w:tab w:val="left" w:pos="5932"/>
          <w:tab w:val="left" w:pos="7656"/>
          <w:tab w:val="left" w:pos="8625"/>
          <w:tab w:val="left" w:pos="9070"/>
        </w:tabs>
        <w:spacing w:before="24" w:line="256" w:lineRule="auto"/>
        <w:ind w:right="120"/>
        <w:rPr>
          <w:sz w:val="28"/>
        </w:rPr>
      </w:pPr>
      <w:r>
        <w:rPr>
          <w:sz w:val="28"/>
        </w:rPr>
        <w:t>күрделі</w:t>
      </w:r>
      <w:r>
        <w:rPr>
          <w:sz w:val="28"/>
        </w:rPr>
        <w:tab/>
        <w:t>сөйлемнің</w:t>
      </w:r>
      <w:r>
        <w:rPr>
          <w:sz w:val="28"/>
        </w:rPr>
        <w:tab/>
        <w:t>бөлімдерінің</w:t>
      </w:r>
      <w:r>
        <w:rPr>
          <w:sz w:val="28"/>
        </w:rPr>
        <w:tab/>
        <w:t>арасындағы</w:t>
      </w:r>
      <w:r>
        <w:rPr>
          <w:sz w:val="28"/>
        </w:rPr>
        <w:tab/>
        <w:t>себеп</w:t>
      </w:r>
      <w:r>
        <w:rPr>
          <w:sz w:val="28"/>
        </w:rPr>
        <w:tab/>
        <w:t>–</w:t>
      </w:r>
      <w:r>
        <w:rPr>
          <w:sz w:val="28"/>
        </w:rPr>
        <w:tab/>
      </w:r>
      <w:r>
        <w:rPr>
          <w:spacing w:val="-1"/>
          <w:sz w:val="28"/>
        </w:rPr>
        <w:t>салдар</w:t>
      </w:r>
      <w:r>
        <w:rPr>
          <w:spacing w:val="-67"/>
          <w:sz w:val="28"/>
        </w:rPr>
        <w:t xml:space="preserve"> </w:t>
      </w:r>
      <w:r>
        <w:rPr>
          <w:sz w:val="28"/>
        </w:rPr>
        <w:t>байланысын</w:t>
      </w:r>
      <w:r>
        <w:rPr>
          <w:spacing w:val="-1"/>
          <w:sz w:val="28"/>
        </w:rPr>
        <w:t xml:space="preserve"> </w:t>
      </w:r>
      <w:r>
        <w:rPr>
          <w:sz w:val="28"/>
        </w:rPr>
        <w:t>анықтау</w:t>
      </w:r>
      <w:r>
        <w:rPr>
          <w:spacing w:val="-1"/>
          <w:sz w:val="28"/>
        </w:rPr>
        <w:t xml:space="preserve"> </w:t>
      </w:r>
      <w:r>
        <w:rPr>
          <w:sz w:val="28"/>
        </w:rPr>
        <w:t>дағдысын</w:t>
      </w:r>
      <w:r>
        <w:rPr>
          <w:spacing w:val="-1"/>
          <w:sz w:val="28"/>
        </w:rPr>
        <w:t xml:space="preserve"> </w:t>
      </w:r>
      <w:r>
        <w:rPr>
          <w:sz w:val="28"/>
        </w:rPr>
        <w:t>қалыптастыру;</w:t>
      </w:r>
    </w:p>
    <w:p w:rsidR="00B87563" w:rsidRDefault="00B87563" w:rsidP="00B87563">
      <w:pPr>
        <w:pStyle w:val="a8"/>
        <w:numPr>
          <w:ilvl w:val="0"/>
          <w:numId w:val="6"/>
        </w:numPr>
        <w:tabs>
          <w:tab w:val="left" w:pos="1354"/>
          <w:tab w:val="left" w:pos="1355"/>
        </w:tabs>
        <w:spacing w:before="4"/>
        <w:rPr>
          <w:sz w:val="28"/>
        </w:rPr>
      </w:pPr>
      <w:r>
        <w:rPr>
          <w:sz w:val="28"/>
        </w:rPr>
        <w:t>ауызша</w:t>
      </w:r>
      <w:r>
        <w:rPr>
          <w:spacing w:val="-3"/>
          <w:sz w:val="28"/>
        </w:rPr>
        <w:t xml:space="preserve"> </w:t>
      </w:r>
      <w:r>
        <w:rPr>
          <w:sz w:val="28"/>
        </w:rPr>
        <w:t>мазмұндауды</w:t>
      </w:r>
      <w:r>
        <w:rPr>
          <w:spacing w:val="-2"/>
          <w:sz w:val="28"/>
        </w:rPr>
        <w:t xml:space="preserve"> </w:t>
      </w:r>
      <w:r>
        <w:rPr>
          <w:sz w:val="28"/>
        </w:rPr>
        <w:t>бағалау</w:t>
      </w:r>
      <w:r>
        <w:rPr>
          <w:spacing w:val="-5"/>
          <w:sz w:val="28"/>
        </w:rPr>
        <w:t xml:space="preserve"> </w:t>
      </w:r>
      <w:r>
        <w:rPr>
          <w:sz w:val="28"/>
        </w:rPr>
        <w:t>дағдысын</w:t>
      </w:r>
      <w:r>
        <w:rPr>
          <w:spacing w:val="-4"/>
          <w:sz w:val="28"/>
        </w:rPr>
        <w:t xml:space="preserve"> </w:t>
      </w:r>
      <w:r>
        <w:rPr>
          <w:sz w:val="28"/>
        </w:rPr>
        <w:t>қалыптастыру:</w:t>
      </w:r>
    </w:p>
    <w:p w:rsidR="00B87563" w:rsidRDefault="00B87563" w:rsidP="00B87563">
      <w:pPr>
        <w:pStyle w:val="a6"/>
        <w:spacing w:before="23" w:line="259" w:lineRule="auto"/>
        <w:ind w:left="1354" w:right="124"/>
        <w:jc w:val="both"/>
      </w:pPr>
      <w:r>
        <w:t>көрнекі</w:t>
      </w:r>
      <w:r>
        <w:rPr>
          <w:spacing w:val="1"/>
        </w:rPr>
        <w:t xml:space="preserve"> </w:t>
      </w:r>
      <w:r>
        <w:t>құралдары</w:t>
      </w:r>
      <w:r>
        <w:rPr>
          <w:spacing w:val="1"/>
        </w:rPr>
        <w:t xml:space="preserve"> </w:t>
      </w:r>
      <w:r>
        <w:t>(сюжеттік</w:t>
      </w:r>
      <w:r>
        <w:rPr>
          <w:spacing w:val="1"/>
        </w:rPr>
        <w:t xml:space="preserve"> </w:t>
      </w:r>
      <w:r>
        <w:t>сурет,</w:t>
      </w:r>
      <w:r>
        <w:rPr>
          <w:spacing w:val="1"/>
        </w:rPr>
        <w:t xml:space="preserve"> </w:t>
      </w:r>
      <w:r>
        <w:t>балаларға</w:t>
      </w:r>
      <w:r>
        <w:rPr>
          <w:spacing w:val="1"/>
        </w:rPr>
        <w:t xml:space="preserve"> </w:t>
      </w:r>
      <w:r>
        <w:t>арналған</w:t>
      </w:r>
      <w:r>
        <w:rPr>
          <w:spacing w:val="1"/>
        </w:rPr>
        <w:t xml:space="preserve"> </w:t>
      </w:r>
      <w:r>
        <w:t>қызықты</w:t>
      </w:r>
      <w:r>
        <w:rPr>
          <w:spacing w:val="1"/>
        </w:rPr>
        <w:t xml:space="preserve"> </w:t>
      </w:r>
    </w:p>
    <w:p w:rsidR="00B87563" w:rsidRPr="00B87563" w:rsidRDefault="00B87563" w:rsidP="00B87563">
      <w:pPr>
        <w:spacing w:line="256" w:lineRule="auto"/>
        <w:jc w:val="both"/>
        <w:rPr>
          <w:sz w:val="28"/>
          <w:lang w:val="kk-KZ"/>
        </w:rPr>
        <w:sectPr w:rsidR="00B87563" w:rsidRPr="00B87563" w:rsidSect="00782A48">
          <w:type w:val="continuous"/>
          <w:pgSz w:w="11910" w:h="16840"/>
          <w:pgMar w:top="1134" w:right="850" w:bottom="1134" w:left="1701" w:header="0" w:footer="1157" w:gutter="0"/>
          <w:cols w:space="720"/>
        </w:sectPr>
      </w:pPr>
    </w:p>
    <w:p w:rsidR="00B87563" w:rsidRDefault="00B87563" w:rsidP="00B87563">
      <w:pPr>
        <w:pStyle w:val="a6"/>
        <w:spacing w:before="23" w:line="259" w:lineRule="auto"/>
        <w:ind w:left="1354" w:right="124"/>
        <w:jc w:val="both"/>
      </w:pPr>
      <w:r>
        <w:lastRenderedPageBreak/>
        <w:t>суреттер,</w:t>
      </w:r>
      <w:r>
        <w:rPr>
          <w:spacing w:val="1"/>
        </w:rPr>
        <w:t xml:space="preserve"> </w:t>
      </w:r>
      <w:r>
        <w:t>карта</w:t>
      </w:r>
      <w:r>
        <w:rPr>
          <w:spacing w:val="1"/>
        </w:rPr>
        <w:t xml:space="preserve"> </w:t>
      </w:r>
      <w:r>
        <w:t>–</w:t>
      </w:r>
      <w:r>
        <w:rPr>
          <w:spacing w:val="1"/>
        </w:rPr>
        <w:t xml:space="preserve"> </w:t>
      </w:r>
      <w:r>
        <w:t>схема,</w:t>
      </w:r>
      <w:r>
        <w:rPr>
          <w:spacing w:val="1"/>
        </w:rPr>
        <w:t xml:space="preserve"> </w:t>
      </w:r>
      <w:r>
        <w:t>т.б.)</w:t>
      </w:r>
      <w:r>
        <w:rPr>
          <w:spacing w:val="1"/>
        </w:rPr>
        <w:t xml:space="preserve"> </w:t>
      </w:r>
      <w:r>
        <w:t>тиімді</w:t>
      </w:r>
      <w:r>
        <w:rPr>
          <w:spacing w:val="1"/>
        </w:rPr>
        <w:t xml:space="preserve"> </w:t>
      </w:r>
      <w:r>
        <w:t>қолдана</w:t>
      </w:r>
      <w:r>
        <w:rPr>
          <w:spacing w:val="1"/>
        </w:rPr>
        <w:t xml:space="preserve"> </w:t>
      </w:r>
      <w:r>
        <w:t>отырып</w:t>
      </w:r>
      <w:r>
        <w:rPr>
          <w:spacing w:val="1"/>
        </w:rPr>
        <w:t xml:space="preserve"> </w:t>
      </w:r>
      <w:r>
        <w:t>әңгіменің</w:t>
      </w:r>
      <w:r>
        <w:rPr>
          <w:spacing w:val="1"/>
        </w:rPr>
        <w:t xml:space="preserve"> </w:t>
      </w:r>
      <w:r>
        <w:t>мағыналық</w:t>
      </w:r>
      <w:r>
        <w:rPr>
          <w:spacing w:val="-1"/>
        </w:rPr>
        <w:t xml:space="preserve"> </w:t>
      </w:r>
      <w:r>
        <w:t>жағын көру</w:t>
      </w:r>
      <w:r>
        <w:rPr>
          <w:spacing w:val="-4"/>
        </w:rPr>
        <w:t xml:space="preserve"> </w:t>
      </w:r>
      <w:r>
        <w:t>арқылы үлгілеу;</w:t>
      </w:r>
    </w:p>
    <w:p w:rsidR="00B87563" w:rsidRDefault="00B87563" w:rsidP="00B87563">
      <w:pPr>
        <w:pStyle w:val="a8"/>
        <w:numPr>
          <w:ilvl w:val="0"/>
          <w:numId w:val="6"/>
        </w:numPr>
        <w:tabs>
          <w:tab w:val="left" w:pos="1355"/>
        </w:tabs>
        <w:spacing w:before="2" w:line="256" w:lineRule="auto"/>
        <w:ind w:right="130"/>
        <w:jc w:val="both"/>
        <w:rPr>
          <w:sz w:val="28"/>
        </w:rPr>
      </w:pPr>
      <w:r>
        <w:rPr>
          <w:sz w:val="28"/>
        </w:rPr>
        <w:t>әңгімені</w:t>
      </w:r>
      <w:r>
        <w:rPr>
          <w:spacing w:val="1"/>
          <w:sz w:val="28"/>
        </w:rPr>
        <w:t xml:space="preserve"> </w:t>
      </w:r>
      <w:r>
        <w:rPr>
          <w:sz w:val="28"/>
        </w:rPr>
        <w:t>бөліктерге</w:t>
      </w:r>
      <w:r>
        <w:rPr>
          <w:spacing w:val="1"/>
          <w:sz w:val="28"/>
        </w:rPr>
        <w:t xml:space="preserve"> </w:t>
      </w:r>
      <w:r>
        <w:rPr>
          <w:sz w:val="28"/>
        </w:rPr>
        <w:t>бөлу,</w:t>
      </w:r>
      <w:r>
        <w:rPr>
          <w:spacing w:val="1"/>
          <w:sz w:val="28"/>
        </w:rPr>
        <w:t xml:space="preserve"> </w:t>
      </w:r>
      <w:r>
        <w:rPr>
          <w:sz w:val="28"/>
        </w:rPr>
        <w:t>яғни</w:t>
      </w:r>
      <w:r>
        <w:rPr>
          <w:spacing w:val="1"/>
          <w:sz w:val="28"/>
        </w:rPr>
        <w:t xml:space="preserve"> </w:t>
      </w:r>
      <w:r>
        <w:rPr>
          <w:sz w:val="28"/>
        </w:rPr>
        <w:t>әңгіменің</w:t>
      </w:r>
      <w:r>
        <w:rPr>
          <w:spacing w:val="1"/>
          <w:sz w:val="28"/>
        </w:rPr>
        <w:t xml:space="preserve"> </w:t>
      </w:r>
      <w:r>
        <w:rPr>
          <w:sz w:val="28"/>
        </w:rPr>
        <w:t>басын,</w:t>
      </w:r>
      <w:r>
        <w:rPr>
          <w:spacing w:val="1"/>
          <w:sz w:val="28"/>
        </w:rPr>
        <w:t xml:space="preserve"> </w:t>
      </w:r>
      <w:r>
        <w:rPr>
          <w:sz w:val="28"/>
        </w:rPr>
        <w:t>ортасын,</w:t>
      </w:r>
      <w:r>
        <w:rPr>
          <w:spacing w:val="1"/>
          <w:sz w:val="28"/>
        </w:rPr>
        <w:t xml:space="preserve"> </w:t>
      </w:r>
      <w:r>
        <w:rPr>
          <w:sz w:val="28"/>
        </w:rPr>
        <w:t>соңын,</w:t>
      </w:r>
      <w:r>
        <w:rPr>
          <w:spacing w:val="1"/>
          <w:sz w:val="28"/>
        </w:rPr>
        <w:t xml:space="preserve"> </w:t>
      </w:r>
      <w:r>
        <w:rPr>
          <w:sz w:val="28"/>
        </w:rPr>
        <w:t>ажырата</w:t>
      </w:r>
      <w:r>
        <w:rPr>
          <w:spacing w:val="-4"/>
          <w:sz w:val="28"/>
        </w:rPr>
        <w:t xml:space="preserve"> </w:t>
      </w:r>
      <w:r>
        <w:rPr>
          <w:sz w:val="28"/>
        </w:rPr>
        <w:t>білуге үйрету.</w:t>
      </w:r>
    </w:p>
    <w:p w:rsidR="00B87563" w:rsidRPr="00AF3C90" w:rsidRDefault="00B87563" w:rsidP="00AF3C90">
      <w:pPr>
        <w:spacing w:before="2" w:line="256" w:lineRule="auto"/>
        <w:ind w:left="222" w:firstLine="707"/>
        <w:jc w:val="center"/>
        <w:rPr>
          <w:rFonts w:ascii="Times New Roman" w:hAnsi="Times New Roman" w:cs="Times New Roman"/>
          <w:i/>
          <w:sz w:val="28"/>
          <w:lang w:val="kk-KZ"/>
        </w:rPr>
      </w:pPr>
      <w:r w:rsidRPr="00AF3C90">
        <w:rPr>
          <w:rFonts w:ascii="Times New Roman" w:hAnsi="Times New Roman" w:cs="Times New Roman"/>
          <w:i/>
          <w:sz w:val="28"/>
          <w:lang w:val="kk-KZ"/>
        </w:rPr>
        <w:t>Монологты</w:t>
      </w:r>
      <w:r w:rsidRPr="00AF3C90">
        <w:rPr>
          <w:rFonts w:ascii="Times New Roman" w:hAnsi="Times New Roman" w:cs="Times New Roman"/>
          <w:i/>
          <w:spacing w:val="30"/>
          <w:sz w:val="28"/>
          <w:lang w:val="kk-KZ"/>
        </w:rPr>
        <w:t xml:space="preserve"> </w:t>
      </w:r>
      <w:r w:rsidRPr="00AF3C90">
        <w:rPr>
          <w:rFonts w:ascii="Times New Roman" w:hAnsi="Times New Roman" w:cs="Times New Roman"/>
          <w:i/>
          <w:sz w:val="28"/>
          <w:lang w:val="kk-KZ"/>
        </w:rPr>
        <w:t>байланыстырып</w:t>
      </w:r>
      <w:r w:rsidRPr="00AF3C90">
        <w:rPr>
          <w:rFonts w:ascii="Times New Roman" w:hAnsi="Times New Roman" w:cs="Times New Roman"/>
          <w:i/>
          <w:spacing w:val="29"/>
          <w:sz w:val="28"/>
          <w:lang w:val="kk-KZ"/>
        </w:rPr>
        <w:t xml:space="preserve"> </w:t>
      </w:r>
      <w:r w:rsidRPr="00AF3C90">
        <w:rPr>
          <w:rFonts w:ascii="Times New Roman" w:hAnsi="Times New Roman" w:cs="Times New Roman"/>
          <w:i/>
          <w:sz w:val="28"/>
          <w:lang w:val="kk-KZ"/>
        </w:rPr>
        <w:t>сөйлеу</w:t>
      </w:r>
      <w:r w:rsidRPr="00AF3C90">
        <w:rPr>
          <w:rFonts w:ascii="Times New Roman" w:hAnsi="Times New Roman" w:cs="Times New Roman"/>
          <w:i/>
          <w:spacing w:val="26"/>
          <w:sz w:val="28"/>
          <w:lang w:val="kk-KZ"/>
        </w:rPr>
        <w:t xml:space="preserve"> </w:t>
      </w:r>
      <w:r w:rsidRPr="00AF3C90">
        <w:rPr>
          <w:rFonts w:ascii="Times New Roman" w:hAnsi="Times New Roman" w:cs="Times New Roman"/>
          <w:i/>
          <w:sz w:val="28"/>
          <w:lang w:val="kk-KZ"/>
        </w:rPr>
        <w:t>тілін</w:t>
      </w:r>
      <w:r w:rsidRPr="00AF3C90">
        <w:rPr>
          <w:rFonts w:ascii="Times New Roman" w:hAnsi="Times New Roman" w:cs="Times New Roman"/>
          <w:i/>
          <w:spacing w:val="28"/>
          <w:sz w:val="28"/>
          <w:lang w:val="kk-KZ"/>
        </w:rPr>
        <w:t xml:space="preserve"> </w:t>
      </w:r>
      <w:r w:rsidRPr="00AF3C90">
        <w:rPr>
          <w:rFonts w:ascii="Times New Roman" w:hAnsi="Times New Roman" w:cs="Times New Roman"/>
          <w:i/>
          <w:sz w:val="28"/>
          <w:lang w:val="kk-KZ"/>
        </w:rPr>
        <w:t>меңгерудің</w:t>
      </w:r>
      <w:r w:rsidRPr="00AF3C90">
        <w:rPr>
          <w:rFonts w:ascii="Times New Roman" w:hAnsi="Times New Roman" w:cs="Times New Roman"/>
          <w:i/>
          <w:spacing w:val="29"/>
          <w:sz w:val="28"/>
          <w:lang w:val="kk-KZ"/>
        </w:rPr>
        <w:t xml:space="preserve"> </w:t>
      </w:r>
      <w:r w:rsidRPr="00AF3C90">
        <w:rPr>
          <w:rFonts w:ascii="Times New Roman" w:hAnsi="Times New Roman" w:cs="Times New Roman"/>
          <w:i/>
          <w:sz w:val="28"/>
          <w:lang w:val="kk-KZ"/>
        </w:rPr>
        <w:t>лингвистикалық</w:t>
      </w:r>
      <w:r w:rsidRPr="00AF3C90">
        <w:rPr>
          <w:rFonts w:ascii="Times New Roman" w:hAnsi="Times New Roman" w:cs="Times New Roman"/>
          <w:i/>
          <w:spacing w:val="-67"/>
          <w:sz w:val="28"/>
          <w:lang w:val="kk-KZ"/>
        </w:rPr>
        <w:t xml:space="preserve"> </w:t>
      </w:r>
      <w:r w:rsidR="00AF3C90">
        <w:rPr>
          <w:rFonts w:ascii="Times New Roman" w:hAnsi="Times New Roman" w:cs="Times New Roman"/>
          <w:i/>
          <w:spacing w:val="-67"/>
          <w:sz w:val="28"/>
          <w:lang w:val="kk-KZ"/>
        </w:rPr>
        <w:t xml:space="preserve">     </w:t>
      </w:r>
      <w:r w:rsidR="00AF3C90">
        <w:rPr>
          <w:rFonts w:ascii="Times New Roman" w:hAnsi="Times New Roman" w:cs="Times New Roman"/>
          <w:i/>
          <w:sz w:val="28"/>
          <w:lang w:val="kk-KZ"/>
        </w:rPr>
        <w:t xml:space="preserve"> алғышарттары:</w:t>
      </w:r>
    </w:p>
    <w:p w:rsidR="00B87563" w:rsidRDefault="00B87563" w:rsidP="00B87563">
      <w:pPr>
        <w:pStyle w:val="a8"/>
        <w:numPr>
          <w:ilvl w:val="0"/>
          <w:numId w:val="6"/>
        </w:numPr>
        <w:tabs>
          <w:tab w:val="left" w:pos="1354"/>
          <w:tab w:val="left" w:pos="1355"/>
        </w:tabs>
        <w:spacing w:before="6"/>
        <w:rPr>
          <w:sz w:val="28"/>
        </w:rPr>
      </w:pPr>
      <w:r>
        <w:rPr>
          <w:sz w:val="28"/>
        </w:rPr>
        <w:t>сөздің</w:t>
      </w:r>
      <w:r>
        <w:rPr>
          <w:spacing w:val="-3"/>
          <w:sz w:val="28"/>
        </w:rPr>
        <w:t xml:space="preserve"> </w:t>
      </w:r>
      <w:r>
        <w:rPr>
          <w:sz w:val="28"/>
        </w:rPr>
        <w:t>қорын</w:t>
      </w:r>
      <w:r>
        <w:rPr>
          <w:spacing w:val="-6"/>
          <w:sz w:val="28"/>
        </w:rPr>
        <w:t xml:space="preserve"> </w:t>
      </w:r>
      <w:r>
        <w:rPr>
          <w:sz w:val="28"/>
        </w:rPr>
        <w:t>байыту;</w:t>
      </w:r>
    </w:p>
    <w:p w:rsidR="00B87563" w:rsidRDefault="00B87563" w:rsidP="00B87563">
      <w:pPr>
        <w:pStyle w:val="a8"/>
        <w:numPr>
          <w:ilvl w:val="0"/>
          <w:numId w:val="6"/>
        </w:numPr>
        <w:tabs>
          <w:tab w:val="left" w:pos="1354"/>
          <w:tab w:val="left" w:pos="1355"/>
        </w:tabs>
        <w:spacing w:before="25"/>
        <w:rPr>
          <w:sz w:val="28"/>
        </w:rPr>
      </w:pPr>
      <w:r>
        <w:rPr>
          <w:sz w:val="28"/>
        </w:rPr>
        <w:t>сөздерді</w:t>
      </w:r>
      <w:r>
        <w:rPr>
          <w:spacing w:val="-1"/>
          <w:sz w:val="28"/>
        </w:rPr>
        <w:t xml:space="preserve"> </w:t>
      </w:r>
      <w:r>
        <w:rPr>
          <w:sz w:val="28"/>
        </w:rPr>
        <w:t>мағыналық</w:t>
      </w:r>
      <w:r>
        <w:rPr>
          <w:spacing w:val="-3"/>
          <w:sz w:val="28"/>
        </w:rPr>
        <w:t xml:space="preserve"> </w:t>
      </w:r>
      <w:r>
        <w:rPr>
          <w:sz w:val="28"/>
        </w:rPr>
        <w:t>жағынан</w:t>
      </w:r>
      <w:r>
        <w:rPr>
          <w:spacing w:val="-2"/>
          <w:sz w:val="28"/>
        </w:rPr>
        <w:t xml:space="preserve"> </w:t>
      </w:r>
      <w:r>
        <w:rPr>
          <w:sz w:val="28"/>
        </w:rPr>
        <w:t>байланытыру</w:t>
      </w:r>
      <w:r>
        <w:rPr>
          <w:spacing w:val="-5"/>
          <w:sz w:val="28"/>
        </w:rPr>
        <w:t xml:space="preserve"> </w:t>
      </w:r>
      <w:r>
        <w:rPr>
          <w:sz w:val="28"/>
        </w:rPr>
        <w:t>дағдысын</w:t>
      </w:r>
      <w:r>
        <w:rPr>
          <w:spacing w:val="-5"/>
          <w:sz w:val="28"/>
        </w:rPr>
        <w:t xml:space="preserve"> </w:t>
      </w:r>
      <w:r>
        <w:rPr>
          <w:sz w:val="28"/>
        </w:rPr>
        <w:t>қалыптастыру;</w:t>
      </w:r>
    </w:p>
    <w:p w:rsidR="00B87563" w:rsidRDefault="00B87563" w:rsidP="00B87563">
      <w:pPr>
        <w:pStyle w:val="a8"/>
        <w:numPr>
          <w:ilvl w:val="0"/>
          <w:numId w:val="6"/>
        </w:numPr>
        <w:tabs>
          <w:tab w:val="left" w:pos="1354"/>
          <w:tab w:val="left" w:pos="1355"/>
        </w:tabs>
        <w:spacing w:before="24" w:line="256" w:lineRule="auto"/>
        <w:ind w:right="129"/>
        <w:rPr>
          <w:sz w:val="28"/>
        </w:rPr>
      </w:pPr>
      <w:r>
        <w:rPr>
          <w:sz w:val="28"/>
        </w:rPr>
        <w:t>тексттің</w:t>
      </w:r>
      <w:r>
        <w:rPr>
          <w:spacing w:val="50"/>
          <w:sz w:val="28"/>
        </w:rPr>
        <w:t xml:space="preserve"> </w:t>
      </w:r>
      <w:r>
        <w:rPr>
          <w:sz w:val="28"/>
        </w:rPr>
        <w:t>лексикалық</w:t>
      </w:r>
      <w:r>
        <w:rPr>
          <w:spacing w:val="52"/>
          <w:sz w:val="28"/>
        </w:rPr>
        <w:t xml:space="preserve"> </w:t>
      </w:r>
      <w:r>
        <w:rPr>
          <w:sz w:val="28"/>
        </w:rPr>
        <w:t>құрылымын,</w:t>
      </w:r>
      <w:r>
        <w:rPr>
          <w:spacing w:val="48"/>
          <w:sz w:val="28"/>
        </w:rPr>
        <w:t xml:space="preserve"> </w:t>
      </w:r>
      <w:r>
        <w:rPr>
          <w:sz w:val="28"/>
        </w:rPr>
        <w:t>олардың</w:t>
      </w:r>
      <w:r>
        <w:rPr>
          <w:spacing w:val="51"/>
          <w:sz w:val="28"/>
        </w:rPr>
        <w:t xml:space="preserve"> </w:t>
      </w:r>
      <w:r>
        <w:rPr>
          <w:sz w:val="28"/>
        </w:rPr>
        <w:t>мағынасын</w:t>
      </w:r>
      <w:r>
        <w:rPr>
          <w:spacing w:val="51"/>
          <w:sz w:val="28"/>
        </w:rPr>
        <w:t xml:space="preserve"> </w:t>
      </w:r>
      <w:r>
        <w:rPr>
          <w:sz w:val="28"/>
        </w:rPr>
        <w:t>және</w:t>
      </w:r>
      <w:r>
        <w:rPr>
          <w:spacing w:val="50"/>
          <w:sz w:val="28"/>
        </w:rPr>
        <w:t xml:space="preserve"> </w:t>
      </w:r>
      <w:r>
        <w:rPr>
          <w:sz w:val="28"/>
        </w:rPr>
        <w:t>ауызша</w:t>
      </w:r>
      <w:r>
        <w:rPr>
          <w:spacing w:val="-67"/>
          <w:sz w:val="28"/>
        </w:rPr>
        <w:t xml:space="preserve"> </w:t>
      </w:r>
      <w:r>
        <w:rPr>
          <w:sz w:val="28"/>
        </w:rPr>
        <w:t>сөйлеу</w:t>
      </w:r>
      <w:r>
        <w:rPr>
          <w:spacing w:val="-5"/>
          <w:sz w:val="28"/>
        </w:rPr>
        <w:t xml:space="preserve"> </w:t>
      </w:r>
      <w:r>
        <w:rPr>
          <w:sz w:val="28"/>
        </w:rPr>
        <w:t>кезінде</w:t>
      </w:r>
      <w:r>
        <w:rPr>
          <w:spacing w:val="-4"/>
          <w:sz w:val="28"/>
        </w:rPr>
        <w:t xml:space="preserve"> </w:t>
      </w:r>
      <w:r>
        <w:rPr>
          <w:sz w:val="28"/>
        </w:rPr>
        <w:t>оларды</w:t>
      </w:r>
      <w:r>
        <w:rPr>
          <w:spacing w:val="-3"/>
          <w:sz w:val="28"/>
        </w:rPr>
        <w:t xml:space="preserve"> </w:t>
      </w:r>
      <w:r>
        <w:rPr>
          <w:sz w:val="28"/>
        </w:rPr>
        <w:t>дұрыс</w:t>
      </w:r>
      <w:r>
        <w:rPr>
          <w:spacing w:val="-1"/>
          <w:sz w:val="28"/>
        </w:rPr>
        <w:t xml:space="preserve"> </w:t>
      </w:r>
      <w:r>
        <w:rPr>
          <w:sz w:val="28"/>
        </w:rPr>
        <w:t>қолдану</w:t>
      </w:r>
      <w:r>
        <w:rPr>
          <w:spacing w:val="-4"/>
          <w:sz w:val="28"/>
        </w:rPr>
        <w:t xml:space="preserve"> </w:t>
      </w:r>
      <w:r>
        <w:rPr>
          <w:sz w:val="28"/>
        </w:rPr>
        <w:t>дағдысын</w:t>
      </w:r>
      <w:r>
        <w:rPr>
          <w:spacing w:val="-1"/>
          <w:sz w:val="28"/>
        </w:rPr>
        <w:t xml:space="preserve"> </w:t>
      </w:r>
      <w:r>
        <w:rPr>
          <w:sz w:val="28"/>
        </w:rPr>
        <w:t>қалыптастыру;</w:t>
      </w:r>
    </w:p>
    <w:p w:rsidR="00B87563" w:rsidRDefault="00B87563" w:rsidP="00B87563">
      <w:pPr>
        <w:pStyle w:val="a8"/>
        <w:numPr>
          <w:ilvl w:val="0"/>
          <w:numId w:val="6"/>
        </w:numPr>
        <w:tabs>
          <w:tab w:val="left" w:pos="1354"/>
          <w:tab w:val="left" w:pos="1355"/>
        </w:tabs>
        <w:spacing w:before="4" w:line="256" w:lineRule="auto"/>
        <w:ind w:right="127"/>
        <w:rPr>
          <w:sz w:val="28"/>
        </w:rPr>
      </w:pPr>
      <w:r>
        <w:rPr>
          <w:sz w:val="28"/>
        </w:rPr>
        <w:t>сөйлем құруға</w:t>
      </w:r>
      <w:r>
        <w:rPr>
          <w:spacing w:val="1"/>
          <w:sz w:val="28"/>
        </w:rPr>
        <w:t xml:space="preserve"> </w:t>
      </w:r>
      <w:r>
        <w:rPr>
          <w:sz w:val="28"/>
        </w:rPr>
        <w:t>үйрету</w:t>
      </w:r>
      <w:r>
        <w:rPr>
          <w:spacing w:val="2"/>
          <w:sz w:val="28"/>
        </w:rPr>
        <w:t xml:space="preserve"> </w:t>
      </w:r>
      <w:r>
        <w:rPr>
          <w:sz w:val="28"/>
        </w:rPr>
        <w:t>(біріңғай</w:t>
      </w:r>
      <w:r>
        <w:rPr>
          <w:spacing w:val="1"/>
          <w:sz w:val="28"/>
        </w:rPr>
        <w:t xml:space="preserve"> </w:t>
      </w:r>
      <w:r>
        <w:rPr>
          <w:sz w:val="28"/>
        </w:rPr>
        <w:t>мүшелерді</w:t>
      </w:r>
      <w:r>
        <w:rPr>
          <w:spacing w:val="3"/>
          <w:sz w:val="28"/>
        </w:rPr>
        <w:t xml:space="preserve"> </w:t>
      </w:r>
      <w:r>
        <w:rPr>
          <w:sz w:val="28"/>
        </w:rPr>
        <w:t>қолданып</w:t>
      </w:r>
      <w:r>
        <w:rPr>
          <w:spacing w:val="1"/>
          <w:sz w:val="28"/>
        </w:rPr>
        <w:t xml:space="preserve"> </w:t>
      </w:r>
      <w:r>
        <w:rPr>
          <w:sz w:val="28"/>
        </w:rPr>
        <w:t>жай</w:t>
      </w:r>
      <w:r>
        <w:rPr>
          <w:spacing w:val="1"/>
          <w:sz w:val="28"/>
        </w:rPr>
        <w:t xml:space="preserve"> </w:t>
      </w:r>
      <w:r>
        <w:rPr>
          <w:sz w:val="28"/>
        </w:rPr>
        <w:t>сөйлем</w:t>
      </w:r>
      <w:r>
        <w:rPr>
          <w:spacing w:val="1"/>
          <w:sz w:val="28"/>
        </w:rPr>
        <w:t xml:space="preserve"> </w:t>
      </w:r>
      <w:r>
        <w:rPr>
          <w:sz w:val="28"/>
        </w:rPr>
        <w:t>және</w:t>
      </w:r>
      <w:r>
        <w:rPr>
          <w:spacing w:val="-67"/>
          <w:sz w:val="28"/>
        </w:rPr>
        <w:t xml:space="preserve"> </w:t>
      </w:r>
      <w:r>
        <w:rPr>
          <w:sz w:val="28"/>
        </w:rPr>
        <w:t>сабақтас</w:t>
      </w:r>
      <w:r>
        <w:rPr>
          <w:spacing w:val="-1"/>
          <w:sz w:val="28"/>
        </w:rPr>
        <w:t xml:space="preserve"> </w:t>
      </w:r>
      <w:r>
        <w:rPr>
          <w:sz w:val="28"/>
        </w:rPr>
        <w:t>және салалас құрмалас</w:t>
      </w:r>
      <w:r>
        <w:rPr>
          <w:spacing w:val="-3"/>
          <w:sz w:val="28"/>
        </w:rPr>
        <w:t xml:space="preserve"> </w:t>
      </w:r>
      <w:r>
        <w:rPr>
          <w:sz w:val="28"/>
        </w:rPr>
        <w:t>сөйлемдер);</w:t>
      </w:r>
    </w:p>
    <w:p w:rsidR="00B87563" w:rsidRDefault="00B87563" w:rsidP="00B87563">
      <w:pPr>
        <w:pStyle w:val="a8"/>
        <w:numPr>
          <w:ilvl w:val="0"/>
          <w:numId w:val="6"/>
        </w:numPr>
        <w:tabs>
          <w:tab w:val="left" w:pos="1354"/>
          <w:tab w:val="left" w:pos="1355"/>
        </w:tabs>
        <w:spacing w:before="4"/>
        <w:rPr>
          <w:sz w:val="28"/>
        </w:rPr>
      </w:pPr>
      <w:r>
        <w:rPr>
          <w:sz w:val="28"/>
        </w:rPr>
        <w:t>сөйлеу</w:t>
      </w:r>
      <w:r>
        <w:rPr>
          <w:spacing w:val="-7"/>
          <w:sz w:val="28"/>
        </w:rPr>
        <w:t xml:space="preserve"> </w:t>
      </w:r>
      <w:r>
        <w:rPr>
          <w:sz w:val="28"/>
        </w:rPr>
        <w:t>тіліне</w:t>
      </w:r>
      <w:r>
        <w:rPr>
          <w:spacing w:val="-3"/>
          <w:sz w:val="28"/>
        </w:rPr>
        <w:t xml:space="preserve"> </w:t>
      </w:r>
      <w:r>
        <w:rPr>
          <w:sz w:val="28"/>
        </w:rPr>
        <w:t>қол</w:t>
      </w:r>
      <w:r>
        <w:rPr>
          <w:spacing w:val="-3"/>
          <w:sz w:val="28"/>
        </w:rPr>
        <w:t xml:space="preserve"> </w:t>
      </w:r>
      <w:r>
        <w:rPr>
          <w:sz w:val="28"/>
        </w:rPr>
        <w:t>жетімді</w:t>
      </w:r>
      <w:r>
        <w:rPr>
          <w:spacing w:val="-3"/>
          <w:sz w:val="28"/>
        </w:rPr>
        <w:t xml:space="preserve"> </w:t>
      </w:r>
      <w:r>
        <w:rPr>
          <w:sz w:val="28"/>
        </w:rPr>
        <w:t>грамматикалық</w:t>
      </w:r>
      <w:r>
        <w:rPr>
          <w:spacing w:val="-3"/>
          <w:sz w:val="28"/>
        </w:rPr>
        <w:t xml:space="preserve"> </w:t>
      </w:r>
      <w:r>
        <w:rPr>
          <w:sz w:val="28"/>
        </w:rPr>
        <w:t>құрылымды</w:t>
      </w:r>
      <w:r>
        <w:rPr>
          <w:spacing w:val="-2"/>
          <w:sz w:val="28"/>
        </w:rPr>
        <w:t xml:space="preserve"> </w:t>
      </w:r>
      <w:r>
        <w:rPr>
          <w:sz w:val="28"/>
        </w:rPr>
        <w:t>қосу.</w:t>
      </w:r>
    </w:p>
    <w:p w:rsidR="00B87563" w:rsidRDefault="00B87563" w:rsidP="00B87563">
      <w:pPr>
        <w:pStyle w:val="a6"/>
        <w:spacing w:before="22" w:line="259" w:lineRule="auto"/>
        <w:ind w:right="126" w:firstLine="707"/>
        <w:jc w:val="both"/>
      </w:pPr>
      <w:r>
        <w:t>Баланың</w:t>
      </w:r>
      <w:r>
        <w:rPr>
          <w:spacing w:val="1"/>
        </w:rPr>
        <w:t xml:space="preserve"> </w:t>
      </w:r>
      <w:r>
        <w:t>байланыстырып</w:t>
      </w:r>
      <w:r>
        <w:rPr>
          <w:spacing w:val="1"/>
        </w:rPr>
        <w:t xml:space="preserve"> </w:t>
      </w:r>
      <w:r>
        <w:t>сөйлеу</w:t>
      </w:r>
      <w:r>
        <w:rPr>
          <w:spacing w:val="1"/>
        </w:rPr>
        <w:t xml:space="preserve"> </w:t>
      </w:r>
      <w:r>
        <w:t>тілін</w:t>
      </w:r>
      <w:r>
        <w:rPr>
          <w:spacing w:val="1"/>
        </w:rPr>
        <w:t xml:space="preserve"> </w:t>
      </w:r>
      <w:r>
        <w:t>дамыту</w:t>
      </w:r>
      <w:r>
        <w:rPr>
          <w:spacing w:val="1"/>
        </w:rPr>
        <w:t xml:space="preserve"> </w:t>
      </w:r>
      <w:r>
        <w:t>жүмысы</w:t>
      </w:r>
      <w:r>
        <w:rPr>
          <w:spacing w:val="1"/>
        </w:rPr>
        <w:t xml:space="preserve"> </w:t>
      </w:r>
      <w:r>
        <w:t>әртүрлі</w:t>
      </w:r>
      <w:r>
        <w:rPr>
          <w:spacing w:val="1"/>
        </w:rPr>
        <w:t xml:space="preserve"> </w:t>
      </w:r>
      <w:r>
        <w:t>құрылымды</w:t>
      </w:r>
      <w:r>
        <w:rPr>
          <w:spacing w:val="1"/>
        </w:rPr>
        <w:t xml:space="preserve"> </w:t>
      </w:r>
      <w:r>
        <w:t>сөйлемдерді</w:t>
      </w:r>
      <w:r>
        <w:rPr>
          <w:spacing w:val="1"/>
        </w:rPr>
        <w:t xml:space="preserve"> </w:t>
      </w:r>
      <w:r>
        <w:t>құрау</w:t>
      </w:r>
      <w:r>
        <w:rPr>
          <w:spacing w:val="1"/>
        </w:rPr>
        <w:t xml:space="preserve"> </w:t>
      </w:r>
      <w:r>
        <w:t>дағдысын</w:t>
      </w:r>
      <w:r>
        <w:rPr>
          <w:spacing w:val="1"/>
        </w:rPr>
        <w:t xml:space="preserve"> </w:t>
      </w:r>
      <w:r>
        <w:t>қалыптастырудан</w:t>
      </w:r>
      <w:r>
        <w:rPr>
          <w:spacing w:val="1"/>
        </w:rPr>
        <w:t xml:space="preserve"> </w:t>
      </w:r>
      <w:r>
        <w:t>басталады:</w:t>
      </w:r>
      <w:r>
        <w:rPr>
          <w:spacing w:val="1"/>
        </w:rPr>
        <w:t xml:space="preserve"> </w:t>
      </w:r>
      <w:r>
        <w:t>А.Н.</w:t>
      </w:r>
      <w:r>
        <w:rPr>
          <w:spacing w:val="-67"/>
        </w:rPr>
        <w:t xml:space="preserve"> </w:t>
      </w:r>
      <w:r>
        <w:t>Гвоздевтің</w:t>
      </w:r>
      <w:r>
        <w:rPr>
          <w:spacing w:val="54"/>
        </w:rPr>
        <w:t xml:space="preserve"> </w:t>
      </w:r>
      <w:r>
        <w:t>айтуынша</w:t>
      </w:r>
      <w:r>
        <w:rPr>
          <w:spacing w:val="59"/>
        </w:rPr>
        <w:t xml:space="preserve"> </w:t>
      </w:r>
      <w:r>
        <w:t>“сөйлем</w:t>
      </w:r>
      <w:r>
        <w:rPr>
          <w:spacing w:val="55"/>
        </w:rPr>
        <w:t xml:space="preserve"> </w:t>
      </w:r>
      <w:r>
        <w:t>–</w:t>
      </w:r>
      <w:r>
        <w:rPr>
          <w:spacing w:val="56"/>
        </w:rPr>
        <w:t xml:space="preserve"> </w:t>
      </w:r>
      <w:r>
        <w:t>баланың</w:t>
      </w:r>
      <w:r>
        <w:rPr>
          <w:spacing w:val="56"/>
        </w:rPr>
        <w:t xml:space="preserve"> </w:t>
      </w:r>
      <w:r>
        <w:t>сөйлеу</w:t>
      </w:r>
      <w:r>
        <w:rPr>
          <w:spacing w:val="54"/>
        </w:rPr>
        <w:t xml:space="preserve"> </w:t>
      </w:r>
      <w:r>
        <w:t>тілнің</w:t>
      </w:r>
      <w:r>
        <w:rPr>
          <w:spacing w:val="55"/>
        </w:rPr>
        <w:t xml:space="preserve"> </w:t>
      </w:r>
      <w:r>
        <w:t>дамуында</w:t>
      </w:r>
      <w:r>
        <w:rPr>
          <w:spacing w:val="55"/>
        </w:rPr>
        <w:t xml:space="preserve"> </w:t>
      </w:r>
      <w:r>
        <w:t>үлкен</w:t>
      </w:r>
      <w:r>
        <w:rPr>
          <w:spacing w:val="55"/>
        </w:rPr>
        <w:t xml:space="preserve"> </w:t>
      </w:r>
      <w:r>
        <w:t>рөл</w:t>
      </w:r>
    </w:p>
    <w:p w:rsidR="00B87563" w:rsidRDefault="00B87563" w:rsidP="00B87563">
      <w:pPr>
        <w:pStyle w:val="a6"/>
        <w:spacing w:before="65" w:line="259" w:lineRule="auto"/>
        <w:ind w:right="122"/>
        <w:jc w:val="both"/>
      </w:pPr>
      <w:r>
        <w:t>атқарады.</w:t>
      </w:r>
      <w:r>
        <w:rPr>
          <w:spacing w:val="1"/>
        </w:rPr>
        <w:t xml:space="preserve"> </w:t>
      </w:r>
      <w:r>
        <w:t>Ана</w:t>
      </w:r>
      <w:r>
        <w:rPr>
          <w:spacing w:val="1"/>
        </w:rPr>
        <w:t xml:space="preserve"> </w:t>
      </w:r>
      <w:r>
        <w:t>тілін</w:t>
      </w:r>
      <w:r>
        <w:rPr>
          <w:spacing w:val="1"/>
        </w:rPr>
        <w:t xml:space="preserve"> </w:t>
      </w:r>
      <w:r>
        <w:t>меңгеру</w:t>
      </w:r>
      <w:r>
        <w:rPr>
          <w:spacing w:val="1"/>
        </w:rPr>
        <w:t xml:space="preserve"> </w:t>
      </w:r>
      <w:r>
        <w:t>түрлі</w:t>
      </w:r>
      <w:r>
        <w:rPr>
          <w:spacing w:val="1"/>
        </w:rPr>
        <w:t xml:space="preserve"> </w:t>
      </w:r>
      <w:r>
        <w:t>сөйлемдерді</w:t>
      </w:r>
      <w:r>
        <w:rPr>
          <w:spacing w:val="1"/>
        </w:rPr>
        <w:t xml:space="preserve"> </w:t>
      </w:r>
      <w:r>
        <w:t>меңгерумен</w:t>
      </w:r>
      <w:r>
        <w:rPr>
          <w:spacing w:val="1"/>
        </w:rPr>
        <w:t xml:space="preserve"> </w:t>
      </w:r>
      <w:r>
        <w:t>сипатталады.”</w:t>
      </w:r>
      <w:r>
        <w:rPr>
          <w:spacing w:val="1"/>
        </w:rPr>
        <w:t xml:space="preserve"> </w:t>
      </w:r>
      <w:r>
        <w:t>Сөйлем</w:t>
      </w:r>
      <w:r>
        <w:rPr>
          <w:spacing w:val="-1"/>
        </w:rPr>
        <w:t xml:space="preserve"> </w:t>
      </w:r>
      <w:r>
        <w:t>құрау</w:t>
      </w:r>
      <w:r>
        <w:rPr>
          <w:spacing w:val="-4"/>
        </w:rPr>
        <w:t xml:space="preserve"> </w:t>
      </w:r>
      <w:r>
        <w:t>дағдыларын дамыту</w:t>
      </w:r>
      <w:r>
        <w:rPr>
          <w:spacing w:val="-5"/>
        </w:rPr>
        <w:t xml:space="preserve"> </w:t>
      </w:r>
      <w:r>
        <w:t>жаттығулары мен тапсырмалар:</w:t>
      </w:r>
    </w:p>
    <w:p w:rsidR="00B87563" w:rsidRDefault="00B87563" w:rsidP="00B87563">
      <w:pPr>
        <w:pStyle w:val="a8"/>
        <w:numPr>
          <w:ilvl w:val="0"/>
          <w:numId w:val="6"/>
        </w:numPr>
        <w:tabs>
          <w:tab w:val="left" w:pos="1355"/>
        </w:tabs>
        <w:spacing w:before="2" w:line="259" w:lineRule="auto"/>
        <w:ind w:right="121"/>
        <w:jc w:val="both"/>
        <w:rPr>
          <w:sz w:val="28"/>
        </w:rPr>
      </w:pPr>
      <w:r>
        <w:rPr>
          <w:sz w:val="28"/>
        </w:rPr>
        <w:t>Екі</w:t>
      </w:r>
      <w:r>
        <w:rPr>
          <w:spacing w:val="1"/>
          <w:sz w:val="28"/>
        </w:rPr>
        <w:t xml:space="preserve"> </w:t>
      </w:r>
      <w:r>
        <w:rPr>
          <w:sz w:val="28"/>
        </w:rPr>
        <w:t>сурет</w:t>
      </w:r>
      <w:r>
        <w:rPr>
          <w:spacing w:val="1"/>
          <w:sz w:val="28"/>
        </w:rPr>
        <w:t xml:space="preserve"> </w:t>
      </w:r>
      <w:r>
        <w:rPr>
          <w:sz w:val="28"/>
        </w:rPr>
        <w:t>бойынша</w:t>
      </w:r>
      <w:r>
        <w:rPr>
          <w:spacing w:val="1"/>
          <w:sz w:val="28"/>
        </w:rPr>
        <w:t xml:space="preserve"> </w:t>
      </w:r>
      <w:r>
        <w:rPr>
          <w:sz w:val="28"/>
        </w:rPr>
        <w:t>(бала</w:t>
      </w:r>
      <w:r>
        <w:rPr>
          <w:spacing w:val="1"/>
          <w:sz w:val="28"/>
        </w:rPr>
        <w:t xml:space="preserve"> </w:t>
      </w:r>
      <w:r>
        <w:rPr>
          <w:sz w:val="28"/>
        </w:rPr>
        <w:t>алма,</w:t>
      </w:r>
      <w:r>
        <w:rPr>
          <w:spacing w:val="1"/>
          <w:sz w:val="28"/>
        </w:rPr>
        <w:t xml:space="preserve"> </w:t>
      </w:r>
      <w:r>
        <w:rPr>
          <w:sz w:val="28"/>
        </w:rPr>
        <w:t>қыз</w:t>
      </w:r>
      <w:r>
        <w:rPr>
          <w:spacing w:val="1"/>
          <w:sz w:val="28"/>
        </w:rPr>
        <w:t xml:space="preserve"> </w:t>
      </w:r>
      <w:r>
        <w:rPr>
          <w:sz w:val="28"/>
        </w:rPr>
        <w:t>кітап)</w:t>
      </w:r>
      <w:r>
        <w:rPr>
          <w:spacing w:val="1"/>
          <w:sz w:val="28"/>
        </w:rPr>
        <w:t xml:space="preserve"> </w:t>
      </w:r>
      <w:r>
        <w:rPr>
          <w:sz w:val="28"/>
        </w:rPr>
        <w:t>құру,</w:t>
      </w:r>
      <w:r>
        <w:rPr>
          <w:spacing w:val="1"/>
          <w:sz w:val="28"/>
        </w:rPr>
        <w:t xml:space="preserve"> </w:t>
      </w:r>
      <w:r>
        <w:rPr>
          <w:sz w:val="28"/>
        </w:rPr>
        <w:t>сөйлемді</w:t>
      </w:r>
      <w:r>
        <w:rPr>
          <w:spacing w:val="1"/>
          <w:sz w:val="28"/>
        </w:rPr>
        <w:t xml:space="preserve"> </w:t>
      </w:r>
      <w:r>
        <w:rPr>
          <w:sz w:val="28"/>
        </w:rPr>
        <w:t>сөздің</w:t>
      </w:r>
      <w:r>
        <w:rPr>
          <w:spacing w:val="1"/>
          <w:sz w:val="28"/>
        </w:rPr>
        <w:t xml:space="preserve"> </w:t>
      </w:r>
      <w:r>
        <w:rPr>
          <w:sz w:val="28"/>
        </w:rPr>
        <w:t>тұрлаусыз мүшелерімен толықтырып кеңейту. (Бала алма жеп отыр.</w:t>
      </w:r>
      <w:r>
        <w:rPr>
          <w:spacing w:val="1"/>
          <w:sz w:val="28"/>
        </w:rPr>
        <w:t xml:space="preserve"> </w:t>
      </w:r>
      <w:r>
        <w:rPr>
          <w:sz w:val="28"/>
        </w:rPr>
        <w:t>Бала</w:t>
      </w:r>
      <w:r>
        <w:rPr>
          <w:spacing w:val="1"/>
          <w:sz w:val="28"/>
        </w:rPr>
        <w:t xml:space="preserve"> </w:t>
      </w:r>
      <w:r>
        <w:rPr>
          <w:sz w:val="28"/>
        </w:rPr>
        <w:t>тәтті,</w:t>
      </w:r>
      <w:r>
        <w:rPr>
          <w:spacing w:val="1"/>
          <w:sz w:val="28"/>
        </w:rPr>
        <w:t xml:space="preserve"> </w:t>
      </w:r>
      <w:r>
        <w:rPr>
          <w:sz w:val="28"/>
        </w:rPr>
        <w:t>қызыл алма</w:t>
      </w:r>
      <w:r>
        <w:rPr>
          <w:spacing w:val="1"/>
          <w:sz w:val="28"/>
        </w:rPr>
        <w:t xml:space="preserve"> </w:t>
      </w:r>
      <w:r>
        <w:rPr>
          <w:sz w:val="28"/>
        </w:rPr>
        <w:t>жеп отыр. Қызыл көйлек</w:t>
      </w:r>
      <w:r>
        <w:rPr>
          <w:spacing w:val="1"/>
          <w:sz w:val="28"/>
        </w:rPr>
        <w:t xml:space="preserve"> </w:t>
      </w:r>
      <w:r>
        <w:rPr>
          <w:sz w:val="28"/>
        </w:rPr>
        <w:t>киген бала</w:t>
      </w:r>
      <w:r>
        <w:rPr>
          <w:spacing w:val="70"/>
          <w:sz w:val="28"/>
        </w:rPr>
        <w:t xml:space="preserve"> </w:t>
      </w:r>
      <w:r>
        <w:rPr>
          <w:sz w:val="28"/>
        </w:rPr>
        <w:t>тәтті,</w:t>
      </w:r>
      <w:r>
        <w:rPr>
          <w:spacing w:val="1"/>
          <w:sz w:val="28"/>
        </w:rPr>
        <w:t xml:space="preserve"> </w:t>
      </w:r>
      <w:r>
        <w:rPr>
          <w:sz w:val="28"/>
        </w:rPr>
        <w:t>дәмді</w:t>
      </w:r>
      <w:r>
        <w:rPr>
          <w:spacing w:val="1"/>
          <w:sz w:val="28"/>
        </w:rPr>
        <w:t xml:space="preserve"> </w:t>
      </w:r>
      <w:r>
        <w:rPr>
          <w:sz w:val="28"/>
        </w:rPr>
        <w:t>алма</w:t>
      </w:r>
      <w:r>
        <w:rPr>
          <w:spacing w:val="-3"/>
          <w:sz w:val="28"/>
        </w:rPr>
        <w:t xml:space="preserve"> </w:t>
      </w:r>
      <w:r>
        <w:rPr>
          <w:sz w:val="28"/>
        </w:rPr>
        <w:t>жеп</w:t>
      </w:r>
      <w:r>
        <w:rPr>
          <w:spacing w:val="-2"/>
          <w:sz w:val="28"/>
        </w:rPr>
        <w:t xml:space="preserve"> </w:t>
      </w:r>
      <w:r>
        <w:rPr>
          <w:sz w:val="28"/>
        </w:rPr>
        <w:t>отыр).</w:t>
      </w:r>
    </w:p>
    <w:p w:rsidR="00B87563" w:rsidRDefault="00B87563" w:rsidP="00B87563">
      <w:pPr>
        <w:pStyle w:val="a8"/>
        <w:numPr>
          <w:ilvl w:val="0"/>
          <w:numId w:val="6"/>
        </w:numPr>
        <w:tabs>
          <w:tab w:val="left" w:pos="1355"/>
        </w:tabs>
        <w:spacing w:before="0" w:line="256" w:lineRule="auto"/>
        <w:ind w:right="123"/>
        <w:jc w:val="both"/>
        <w:rPr>
          <w:sz w:val="28"/>
        </w:rPr>
      </w:pPr>
      <w:r>
        <w:rPr>
          <w:sz w:val="28"/>
        </w:rPr>
        <w:t>Ретсіз</w:t>
      </w:r>
      <w:r>
        <w:rPr>
          <w:spacing w:val="1"/>
          <w:sz w:val="28"/>
        </w:rPr>
        <w:t xml:space="preserve"> </w:t>
      </w:r>
      <w:r>
        <w:rPr>
          <w:sz w:val="28"/>
        </w:rPr>
        <w:t>берілген</w:t>
      </w:r>
      <w:r>
        <w:rPr>
          <w:spacing w:val="1"/>
          <w:sz w:val="28"/>
        </w:rPr>
        <w:t xml:space="preserve"> </w:t>
      </w:r>
      <w:r>
        <w:rPr>
          <w:sz w:val="28"/>
        </w:rPr>
        <w:t>сөздерден</w:t>
      </w:r>
      <w:r>
        <w:rPr>
          <w:spacing w:val="1"/>
          <w:sz w:val="28"/>
        </w:rPr>
        <w:t xml:space="preserve"> </w:t>
      </w:r>
      <w:r>
        <w:rPr>
          <w:sz w:val="28"/>
        </w:rPr>
        <w:t>сөйлем</w:t>
      </w:r>
      <w:r>
        <w:rPr>
          <w:spacing w:val="1"/>
          <w:sz w:val="28"/>
        </w:rPr>
        <w:t xml:space="preserve"> </w:t>
      </w:r>
      <w:r>
        <w:rPr>
          <w:sz w:val="28"/>
        </w:rPr>
        <w:t>құрау</w:t>
      </w:r>
      <w:r>
        <w:rPr>
          <w:spacing w:val="1"/>
          <w:sz w:val="28"/>
        </w:rPr>
        <w:t xml:space="preserve"> </w:t>
      </w:r>
      <w:r>
        <w:rPr>
          <w:sz w:val="28"/>
        </w:rPr>
        <w:t>(барды,</w:t>
      </w:r>
      <w:r>
        <w:rPr>
          <w:spacing w:val="1"/>
          <w:sz w:val="28"/>
        </w:rPr>
        <w:t xml:space="preserve"> </w:t>
      </w:r>
      <w:r>
        <w:rPr>
          <w:sz w:val="28"/>
        </w:rPr>
        <w:t>балалар,</w:t>
      </w:r>
      <w:r>
        <w:rPr>
          <w:spacing w:val="1"/>
          <w:sz w:val="28"/>
        </w:rPr>
        <w:t xml:space="preserve"> </w:t>
      </w:r>
      <w:r>
        <w:rPr>
          <w:sz w:val="28"/>
        </w:rPr>
        <w:t>саяхатқа,</w:t>
      </w:r>
      <w:r>
        <w:rPr>
          <w:spacing w:val="1"/>
          <w:sz w:val="28"/>
        </w:rPr>
        <w:t xml:space="preserve"> </w:t>
      </w:r>
      <w:r>
        <w:rPr>
          <w:sz w:val="28"/>
        </w:rPr>
        <w:t>тауға; бала,</w:t>
      </w:r>
      <w:r>
        <w:rPr>
          <w:spacing w:val="-2"/>
          <w:sz w:val="28"/>
        </w:rPr>
        <w:t xml:space="preserve"> </w:t>
      </w:r>
      <w:r>
        <w:rPr>
          <w:sz w:val="28"/>
        </w:rPr>
        <w:t>тау,</w:t>
      </w:r>
      <w:r>
        <w:rPr>
          <w:spacing w:val="-1"/>
          <w:sz w:val="28"/>
        </w:rPr>
        <w:t xml:space="preserve"> </w:t>
      </w:r>
      <w:r>
        <w:rPr>
          <w:sz w:val="28"/>
        </w:rPr>
        <w:t>саяхат,</w:t>
      </w:r>
      <w:r>
        <w:rPr>
          <w:spacing w:val="-2"/>
          <w:sz w:val="28"/>
        </w:rPr>
        <w:t xml:space="preserve"> </w:t>
      </w:r>
      <w:r>
        <w:rPr>
          <w:sz w:val="28"/>
        </w:rPr>
        <w:t>бару).</w:t>
      </w:r>
    </w:p>
    <w:p w:rsidR="00B87563" w:rsidRDefault="00B87563" w:rsidP="00B87563">
      <w:pPr>
        <w:pStyle w:val="a8"/>
        <w:numPr>
          <w:ilvl w:val="0"/>
          <w:numId w:val="6"/>
        </w:numPr>
        <w:tabs>
          <w:tab w:val="left" w:pos="1355"/>
        </w:tabs>
        <w:spacing w:before="0"/>
        <w:jc w:val="both"/>
        <w:rPr>
          <w:sz w:val="28"/>
        </w:rPr>
      </w:pPr>
      <w:r>
        <w:rPr>
          <w:sz w:val="28"/>
        </w:rPr>
        <w:t>Сөйлемдегі</w:t>
      </w:r>
      <w:r>
        <w:rPr>
          <w:spacing w:val="-1"/>
          <w:sz w:val="28"/>
        </w:rPr>
        <w:t xml:space="preserve"> </w:t>
      </w:r>
      <w:r>
        <w:rPr>
          <w:sz w:val="28"/>
        </w:rPr>
        <w:t>жетіспеген</w:t>
      </w:r>
      <w:r>
        <w:rPr>
          <w:spacing w:val="-1"/>
          <w:sz w:val="28"/>
        </w:rPr>
        <w:t xml:space="preserve"> </w:t>
      </w:r>
      <w:r>
        <w:rPr>
          <w:sz w:val="28"/>
        </w:rPr>
        <w:t>сөзді</w:t>
      </w:r>
      <w:r>
        <w:rPr>
          <w:spacing w:val="-1"/>
          <w:sz w:val="28"/>
        </w:rPr>
        <w:t xml:space="preserve"> </w:t>
      </w:r>
      <w:r>
        <w:rPr>
          <w:sz w:val="28"/>
        </w:rPr>
        <w:t>табу</w:t>
      </w:r>
      <w:r>
        <w:rPr>
          <w:spacing w:val="-2"/>
          <w:sz w:val="28"/>
        </w:rPr>
        <w:t xml:space="preserve"> </w:t>
      </w:r>
      <w:r>
        <w:rPr>
          <w:sz w:val="28"/>
        </w:rPr>
        <w:t>(Балалар</w:t>
      </w:r>
      <w:r>
        <w:rPr>
          <w:spacing w:val="-2"/>
          <w:sz w:val="28"/>
        </w:rPr>
        <w:t xml:space="preserve"> </w:t>
      </w:r>
      <w:r>
        <w:rPr>
          <w:sz w:val="28"/>
        </w:rPr>
        <w:t>көлде</w:t>
      </w:r>
      <w:r>
        <w:rPr>
          <w:spacing w:val="-2"/>
          <w:sz w:val="28"/>
        </w:rPr>
        <w:t xml:space="preserve"> </w:t>
      </w:r>
      <w:r>
        <w:rPr>
          <w:sz w:val="28"/>
        </w:rPr>
        <w:t>...</w:t>
      </w:r>
      <w:r>
        <w:rPr>
          <w:spacing w:val="-3"/>
          <w:sz w:val="28"/>
        </w:rPr>
        <w:t xml:space="preserve"> </w:t>
      </w:r>
      <w:r>
        <w:rPr>
          <w:sz w:val="28"/>
        </w:rPr>
        <w:t>жүр).</w:t>
      </w:r>
    </w:p>
    <w:p w:rsidR="00B87563" w:rsidRDefault="00B87563" w:rsidP="00B87563">
      <w:pPr>
        <w:pStyle w:val="a8"/>
        <w:numPr>
          <w:ilvl w:val="0"/>
          <w:numId w:val="6"/>
        </w:numPr>
        <w:tabs>
          <w:tab w:val="left" w:pos="1355"/>
        </w:tabs>
        <w:spacing w:before="25"/>
        <w:jc w:val="both"/>
        <w:rPr>
          <w:sz w:val="28"/>
        </w:rPr>
      </w:pPr>
      <w:r>
        <w:rPr>
          <w:sz w:val="28"/>
        </w:rPr>
        <w:t>Сөйлемді аяқтау</w:t>
      </w:r>
      <w:r>
        <w:rPr>
          <w:spacing w:val="-4"/>
          <w:sz w:val="28"/>
        </w:rPr>
        <w:t xml:space="preserve"> </w:t>
      </w:r>
      <w:r>
        <w:rPr>
          <w:sz w:val="28"/>
        </w:rPr>
        <w:t xml:space="preserve">(Балалар көлде  </w:t>
      </w:r>
      <w:r>
        <w:rPr>
          <w:spacing w:val="66"/>
          <w:sz w:val="28"/>
        </w:rPr>
        <w:t xml:space="preserve"> </w:t>
      </w:r>
      <w:r>
        <w:rPr>
          <w:sz w:val="28"/>
        </w:rPr>
        <w:t>).</w:t>
      </w:r>
    </w:p>
    <w:p w:rsidR="00B87563" w:rsidRDefault="00B87563" w:rsidP="00B87563">
      <w:pPr>
        <w:pStyle w:val="a8"/>
        <w:numPr>
          <w:ilvl w:val="0"/>
          <w:numId w:val="6"/>
        </w:numPr>
        <w:tabs>
          <w:tab w:val="left" w:pos="1354"/>
          <w:tab w:val="left" w:pos="1355"/>
        </w:tabs>
        <w:spacing w:before="25" w:line="256" w:lineRule="auto"/>
        <w:ind w:right="124"/>
        <w:rPr>
          <w:sz w:val="28"/>
        </w:rPr>
      </w:pPr>
      <w:r>
        <w:rPr>
          <w:sz w:val="28"/>
        </w:rPr>
        <w:t>“Жанды</w:t>
      </w:r>
      <w:r>
        <w:rPr>
          <w:spacing w:val="31"/>
          <w:sz w:val="28"/>
        </w:rPr>
        <w:t xml:space="preserve"> </w:t>
      </w:r>
      <w:r>
        <w:rPr>
          <w:sz w:val="28"/>
        </w:rPr>
        <w:t>суреттер”</w:t>
      </w:r>
      <w:r>
        <w:rPr>
          <w:spacing w:val="28"/>
          <w:sz w:val="28"/>
        </w:rPr>
        <w:t xml:space="preserve"> </w:t>
      </w:r>
      <w:r>
        <w:rPr>
          <w:sz w:val="28"/>
        </w:rPr>
        <w:t>бойынша</w:t>
      </w:r>
      <w:r>
        <w:rPr>
          <w:spacing w:val="30"/>
          <w:sz w:val="28"/>
        </w:rPr>
        <w:t xml:space="preserve"> </w:t>
      </w:r>
      <w:r>
        <w:rPr>
          <w:sz w:val="28"/>
        </w:rPr>
        <w:t>сөйлем</w:t>
      </w:r>
      <w:r>
        <w:rPr>
          <w:spacing w:val="27"/>
          <w:sz w:val="28"/>
        </w:rPr>
        <w:t xml:space="preserve"> </w:t>
      </w:r>
      <w:r>
        <w:rPr>
          <w:sz w:val="28"/>
        </w:rPr>
        <w:t>құру</w:t>
      </w:r>
      <w:r>
        <w:rPr>
          <w:spacing w:val="30"/>
          <w:sz w:val="28"/>
        </w:rPr>
        <w:t xml:space="preserve"> </w:t>
      </w:r>
      <w:r>
        <w:rPr>
          <w:sz w:val="28"/>
        </w:rPr>
        <w:t>(Фланелеграфта</w:t>
      </w:r>
      <w:r>
        <w:rPr>
          <w:spacing w:val="30"/>
          <w:sz w:val="28"/>
        </w:rPr>
        <w:t xml:space="preserve"> </w:t>
      </w:r>
      <w:r>
        <w:rPr>
          <w:sz w:val="28"/>
        </w:rPr>
        <w:t>әртүрлі</w:t>
      </w:r>
      <w:r>
        <w:rPr>
          <w:spacing w:val="-67"/>
          <w:sz w:val="28"/>
        </w:rPr>
        <w:t xml:space="preserve"> </w:t>
      </w:r>
      <w:r>
        <w:rPr>
          <w:sz w:val="28"/>
        </w:rPr>
        <w:t>суреттер,</w:t>
      </w:r>
      <w:r>
        <w:rPr>
          <w:spacing w:val="-1"/>
          <w:sz w:val="28"/>
        </w:rPr>
        <w:t xml:space="preserve"> </w:t>
      </w:r>
      <w:r>
        <w:rPr>
          <w:sz w:val="28"/>
        </w:rPr>
        <w:t>іс</w:t>
      </w:r>
      <w:r>
        <w:rPr>
          <w:spacing w:val="-2"/>
          <w:sz w:val="28"/>
        </w:rPr>
        <w:t xml:space="preserve"> </w:t>
      </w:r>
      <w:r>
        <w:rPr>
          <w:sz w:val="28"/>
        </w:rPr>
        <w:t>– әрекеттерді</w:t>
      </w:r>
      <w:r>
        <w:rPr>
          <w:spacing w:val="1"/>
          <w:sz w:val="28"/>
        </w:rPr>
        <w:t xml:space="preserve"> </w:t>
      </w:r>
      <w:r>
        <w:rPr>
          <w:sz w:val="28"/>
        </w:rPr>
        <w:t>көрсету</w:t>
      </w:r>
      <w:r>
        <w:rPr>
          <w:spacing w:val="-4"/>
          <w:sz w:val="28"/>
        </w:rPr>
        <w:t xml:space="preserve"> </w:t>
      </w:r>
      <w:r>
        <w:rPr>
          <w:sz w:val="28"/>
        </w:rPr>
        <w:t>бойынша).</w:t>
      </w:r>
    </w:p>
    <w:p w:rsidR="00B87563" w:rsidRDefault="00B87563" w:rsidP="00B87563">
      <w:pPr>
        <w:pStyle w:val="a8"/>
        <w:numPr>
          <w:ilvl w:val="0"/>
          <w:numId w:val="6"/>
        </w:numPr>
        <w:tabs>
          <w:tab w:val="left" w:pos="1354"/>
          <w:tab w:val="left" w:pos="1355"/>
        </w:tabs>
        <w:spacing w:before="4" w:line="256" w:lineRule="auto"/>
        <w:ind w:right="122"/>
        <w:rPr>
          <w:sz w:val="28"/>
        </w:rPr>
      </w:pPr>
      <w:r>
        <w:rPr>
          <w:sz w:val="28"/>
        </w:rPr>
        <w:t>Мағынасы</w:t>
      </w:r>
      <w:r>
        <w:rPr>
          <w:spacing w:val="22"/>
          <w:sz w:val="28"/>
        </w:rPr>
        <w:t xml:space="preserve"> </w:t>
      </w:r>
      <w:r>
        <w:rPr>
          <w:sz w:val="28"/>
        </w:rPr>
        <w:t>бойынша</w:t>
      </w:r>
      <w:r>
        <w:rPr>
          <w:spacing w:val="25"/>
          <w:sz w:val="28"/>
        </w:rPr>
        <w:t xml:space="preserve"> </w:t>
      </w:r>
      <w:r>
        <w:rPr>
          <w:sz w:val="28"/>
        </w:rPr>
        <w:t>сөйлемдерді</w:t>
      </w:r>
      <w:r>
        <w:rPr>
          <w:spacing w:val="25"/>
          <w:sz w:val="28"/>
        </w:rPr>
        <w:t xml:space="preserve"> </w:t>
      </w:r>
      <w:r>
        <w:rPr>
          <w:sz w:val="28"/>
        </w:rPr>
        <w:t>дұрыс</w:t>
      </w:r>
      <w:r>
        <w:rPr>
          <w:spacing w:val="22"/>
          <w:sz w:val="28"/>
        </w:rPr>
        <w:t xml:space="preserve"> </w:t>
      </w:r>
      <w:r>
        <w:rPr>
          <w:sz w:val="28"/>
        </w:rPr>
        <w:t>реттеп</w:t>
      </w:r>
      <w:r>
        <w:rPr>
          <w:spacing w:val="25"/>
          <w:sz w:val="28"/>
        </w:rPr>
        <w:t xml:space="preserve"> </w:t>
      </w:r>
      <w:r>
        <w:rPr>
          <w:sz w:val="28"/>
        </w:rPr>
        <w:t>құру</w:t>
      </w:r>
      <w:r>
        <w:rPr>
          <w:spacing w:val="28"/>
          <w:sz w:val="28"/>
        </w:rPr>
        <w:t xml:space="preserve"> </w:t>
      </w:r>
      <w:r>
        <w:rPr>
          <w:sz w:val="28"/>
        </w:rPr>
        <w:t>(Әжем</w:t>
      </w:r>
      <w:r>
        <w:rPr>
          <w:spacing w:val="25"/>
          <w:sz w:val="28"/>
        </w:rPr>
        <w:t xml:space="preserve"> </w:t>
      </w:r>
      <w:r>
        <w:rPr>
          <w:sz w:val="28"/>
        </w:rPr>
        <w:lastRenderedPageBreak/>
        <w:t>қағаз</w:t>
      </w:r>
      <w:r>
        <w:rPr>
          <w:spacing w:val="-67"/>
          <w:sz w:val="28"/>
        </w:rPr>
        <w:t xml:space="preserve"> </w:t>
      </w:r>
      <w:r>
        <w:rPr>
          <w:sz w:val="28"/>
        </w:rPr>
        <w:t>пышақпен</w:t>
      </w:r>
      <w:r>
        <w:rPr>
          <w:spacing w:val="-3"/>
          <w:sz w:val="28"/>
        </w:rPr>
        <w:t xml:space="preserve"> </w:t>
      </w:r>
      <w:r>
        <w:rPr>
          <w:sz w:val="28"/>
        </w:rPr>
        <w:t>нан</w:t>
      </w:r>
      <w:r>
        <w:rPr>
          <w:spacing w:val="1"/>
          <w:sz w:val="28"/>
        </w:rPr>
        <w:t xml:space="preserve"> </w:t>
      </w:r>
      <w:r>
        <w:rPr>
          <w:sz w:val="28"/>
        </w:rPr>
        <w:t>кесті,</w:t>
      </w:r>
      <w:r>
        <w:rPr>
          <w:spacing w:val="-1"/>
          <w:sz w:val="28"/>
        </w:rPr>
        <w:t xml:space="preserve"> </w:t>
      </w:r>
      <w:r>
        <w:rPr>
          <w:sz w:val="28"/>
        </w:rPr>
        <w:t>үйткені</w:t>
      </w:r>
      <w:r>
        <w:rPr>
          <w:spacing w:val="1"/>
          <w:sz w:val="28"/>
        </w:rPr>
        <w:t xml:space="preserve"> </w:t>
      </w:r>
      <w:r>
        <w:rPr>
          <w:sz w:val="28"/>
        </w:rPr>
        <w:t>атам</w:t>
      </w:r>
      <w:r>
        <w:rPr>
          <w:spacing w:val="-2"/>
          <w:sz w:val="28"/>
        </w:rPr>
        <w:t xml:space="preserve"> </w:t>
      </w:r>
      <w:r>
        <w:rPr>
          <w:sz w:val="28"/>
        </w:rPr>
        <w:t>қолшатыр</w:t>
      </w:r>
      <w:r>
        <w:rPr>
          <w:spacing w:val="-2"/>
          <w:sz w:val="28"/>
        </w:rPr>
        <w:t xml:space="preserve"> </w:t>
      </w:r>
      <w:r>
        <w:rPr>
          <w:sz w:val="28"/>
        </w:rPr>
        <w:t>алды).</w:t>
      </w:r>
    </w:p>
    <w:p w:rsidR="00B87563" w:rsidRDefault="00B87563" w:rsidP="00B87563">
      <w:pPr>
        <w:pStyle w:val="a8"/>
        <w:numPr>
          <w:ilvl w:val="0"/>
          <w:numId w:val="6"/>
        </w:numPr>
        <w:tabs>
          <w:tab w:val="left" w:pos="1354"/>
          <w:tab w:val="left" w:pos="1355"/>
        </w:tabs>
        <w:spacing w:before="4" w:line="256" w:lineRule="auto"/>
        <w:ind w:right="123"/>
        <w:rPr>
          <w:sz w:val="28"/>
        </w:rPr>
      </w:pPr>
      <w:r>
        <w:rPr>
          <w:sz w:val="28"/>
        </w:rPr>
        <w:t>Берілген</w:t>
      </w:r>
      <w:r>
        <w:rPr>
          <w:spacing w:val="29"/>
          <w:sz w:val="28"/>
        </w:rPr>
        <w:t xml:space="preserve"> </w:t>
      </w:r>
      <w:r>
        <w:rPr>
          <w:sz w:val="28"/>
        </w:rPr>
        <w:t>сөздермен</w:t>
      </w:r>
      <w:r>
        <w:rPr>
          <w:spacing w:val="26"/>
          <w:sz w:val="28"/>
        </w:rPr>
        <w:t xml:space="preserve"> </w:t>
      </w:r>
      <w:r>
        <w:rPr>
          <w:sz w:val="28"/>
        </w:rPr>
        <w:t>сөйлем</w:t>
      </w:r>
      <w:r>
        <w:rPr>
          <w:spacing w:val="28"/>
          <w:sz w:val="28"/>
        </w:rPr>
        <w:t xml:space="preserve"> </w:t>
      </w:r>
      <w:r>
        <w:rPr>
          <w:sz w:val="28"/>
        </w:rPr>
        <w:t>құрау</w:t>
      </w:r>
      <w:r>
        <w:rPr>
          <w:spacing w:val="24"/>
          <w:sz w:val="28"/>
        </w:rPr>
        <w:t xml:space="preserve"> </w:t>
      </w:r>
      <w:r>
        <w:rPr>
          <w:sz w:val="28"/>
        </w:rPr>
        <w:t>(Бала,</w:t>
      </w:r>
      <w:r>
        <w:rPr>
          <w:spacing w:val="27"/>
          <w:sz w:val="28"/>
        </w:rPr>
        <w:t xml:space="preserve"> </w:t>
      </w:r>
      <w:r>
        <w:rPr>
          <w:sz w:val="28"/>
        </w:rPr>
        <w:t>мұғалім,</w:t>
      </w:r>
      <w:r>
        <w:rPr>
          <w:spacing w:val="27"/>
          <w:sz w:val="28"/>
        </w:rPr>
        <w:t xml:space="preserve"> </w:t>
      </w:r>
      <w:r>
        <w:rPr>
          <w:sz w:val="28"/>
        </w:rPr>
        <w:t>оқиды,</w:t>
      </w:r>
      <w:r>
        <w:rPr>
          <w:spacing w:val="27"/>
          <w:sz w:val="28"/>
        </w:rPr>
        <w:t xml:space="preserve"> </w:t>
      </w:r>
      <w:r>
        <w:rPr>
          <w:sz w:val="28"/>
        </w:rPr>
        <w:t>жазады,</w:t>
      </w:r>
      <w:r>
        <w:rPr>
          <w:spacing w:val="-67"/>
          <w:sz w:val="28"/>
        </w:rPr>
        <w:t xml:space="preserve"> </w:t>
      </w:r>
      <w:r>
        <w:rPr>
          <w:sz w:val="28"/>
        </w:rPr>
        <w:t>жуынды,</w:t>
      </w:r>
      <w:r>
        <w:rPr>
          <w:spacing w:val="-2"/>
          <w:sz w:val="28"/>
        </w:rPr>
        <w:t xml:space="preserve"> </w:t>
      </w:r>
      <w:r>
        <w:rPr>
          <w:sz w:val="28"/>
        </w:rPr>
        <w:t>т.б.).</w:t>
      </w:r>
    </w:p>
    <w:p w:rsidR="00B87563" w:rsidRDefault="00B87563" w:rsidP="00B87563">
      <w:pPr>
        <w:pStyle w:val="a8"/>
        <w:numPr>
          <w:ilvl w:val="0"/>
          <w:numId w:val="6"/>
        </w:numPr>
        <w:tabs>
          <w:tab w:val="left" w:pos="1354"/>
          <w:tab w:val="left" w:pos="1355"/>
        </w:tabs>
        <w:spacing w:before="3" w:line="256" w:lineRule="auto"/>
        <w:ind w:right="131"/>
        <w:rPr>
          <w:sz w:val="28"/>
        </w:rPr>
      </w:pPr>
      <w:r>
        <w:rPr>
          <w:sz w:val="28"/>
        </w:rPr>
        <w:t>Әртүрлі</w:t>
      </w:r>
      <w:r>
        <w:rPr>
          <w:spacing w:val="11"/>
          <w:sz w:val="28"/>
        </w:rPr>
        <w:t xml:space="preserve"> </w:t>
      </w:r>
      <w:r>
        <w:rPr>
          <w:sz w:val="28"/>
        </w:rPr>
        <w:t>ойын</w:t>
      </w:r>
      <w:r>
        <w:rPr>
          <w:spacing w:val="13"/>
          <w:sz w:val="28"/>
        </w:rPr>
        <w:t xml:space="preserve"> </w:t>
      </w:r>
      <w:r>
        <w:rPr>
          <w:sz w:val="28"/>
        </w:rPr>
        <w:t>түрлерін</w:t>
      </w:r>
      <w:r>
        <w:rPr>
          <w:spacing w:val="13"/>
          <w:sz w:val="28"/>
        </w:rPr>
        <w:t xml:space="preserve"> </w:t>
      </w:r>
      <w:r>
        <w:rPr>
          <w:sz w:val="28"/>
        </w:rPr>
        <w:t>сюжетті</w:t>
      </w:r>
      <w:r>
        <w:rPr>
          <w:spacing w:val="14"/>
          <w:sz w:val="28"/>
        </w:rPr>
        <w:t xml:space="preserve"> </w:t>
      </w:r>
      <w:r>
        <w:rPr>
          <w:sz w:val="28"/>
        </w:rPr>
        <w:t>суреттер</w:t>
      </w:r>
      <w:r>
        <w:rPr>
          <w:spacing w:val="14"/>
          <w:sz w:val="28"/>
        </w:rPr>
        <w:t xml:space="preserve"> </w:t>
      </w:r>
      <w:r>
        <w:rPr>
          <w:sz w:val="28"/>
        </w:rPr>
        <w:t>бойынша</w:t>
      </w:r>
      <w:r>
        <w:rPr>
          <w:spacing w:val="12"/>
          <w:sz w:val="28"/>
        </w:rPr>
        <w:t xml:space="preserve"> </w:t>
      </w:r>
      <w:r>
        <w:rPr>
          <w:sz w:val="28"/>
        </w:rPr>
        <w:t>сұрақ</w:t>
      </w:r>
      <w:r>
        <w:rPr>
          <w:spacing w:val="13"/>
          <w:sz w:val="28"/>
        </w:rPr>
        <w:t xml:space="preserve"> </w:t>
      </w:r>
      <w:r>
        <w:rPr>
          <w:sz w:val="28"/>
        </w:rPr>
        <w:t>қою</w:t>
      </w:r>
      <w:r>
        <w:rPr>
          <w:spacing w:val="12"/>
          <w:sz w:val="28"/>
        </w:rPr>
        <w:t xml:space="preserve"> </w:t>
      </w:r>
      <w:r>
        <w:rPr>
          <w:sz w:val="28"/>
        </w:rPr>
        <w:t>арқылы</w:t>
      </w:r>
      <w:r>
        <w:rPr>
          <w:spacing w:val="-67"/>
          <w:sz w:val="28"/>
        </w:rPr>
        <w:t xml:space="preserve"> </w:t>
      </w:r>
      <w:r>
        <w:rPr>
          <w:sz w:val="28"/>
        </w:rPr>
        <w:t>шағын</w:t>
      </w:r>
      <w:r>
        <w:rPr>
          <w:spacing w:val="-1"/>
          <w:sz w:val="28"/>
        </w:rPr>
        <w:t xml:space="preserve"> </w:t>
      </w:r>
      <w:r>
        <w:rPr>
          <w:sz w:val="28"/>
        </w:rPr>
        <w:t>әңгіме</w:t>
      </w:r>
      <w:r>
        <w:rPr>
          <w:spacing w:val="-3"/>
          <w:sz w:val="28"/>
        </w:rPr>
        <w:t xml:space="preserve"> </w:t>
      </w:r>
      <w:r>
        <w:rPr>
          <w:sz w:val="28"/>
        </w:rPr>
        <w:t>құрастыруға дағдыландыру.</w:t>
      </w:r>
    </w:p>
    <w:p w:rsidR="00B87563" w:rsidRDefault="00B87563" w:rsidP="008720BE">
      <w:pPr>
        <w:spacing w:after="0" w:line="240" w:lineRule="auto"/>
        <w:ind w:right="150"/>
        <w:jc w:val="both"/>
        <w:rPr>
          <w:rFonts w:ascii="Arial" w:eastAsia="Times New Roman" w:hAnsi="Arial" w:cs="Arial"/>
          <w:color w:val="000000" w:themeColor="text1"/>
          <w:sz w:val="24"/>
          <w:szCs w:val="24"/>
          <w:lang w:val="kk-KZ" w:eastAsia="ru-RU"/>
        </w:rPr>
      </w:pPr>
    </w:p>
    <w:p w:rsidR="008720BE" w:rsidRDefault="008720BE" w:rsidP="008720BE">
      <w:pPr>
        <w:spacing w:after="0" w:line="240" w:lineRule="auto"/>
        <w:ind w:right="150"/>
        <w:jc w:val="both"/>
        <w:rPr>
          <w:rFonts w:ascii="Arial" w:eastAsia="Times New Roman" w:hAnsi="Arial" w:cs="Arial"/>
          <w:color w:val="000000" w:themeColor="text1"/>
          <w:sz w:val="24"/>
          <w:szCs w:val="24"/>
          <w:lang w:val="kk-KZ" w:eastAsia="ru-RU"/>
        </w:rPr>
      </w:pPr>
    </w:p>
    <w:p w:rsidR="008720BE" w:rsidRDefault="008720BE" w:rsidP="008720BE">
      <w:pPr>
        <w:spacing w:after="0" w:line="240" w:lineRule="auto"/>
        <w:ind w:right="150"/>
        <w:jc w:val="both"/>
        <w:rPr>
          <w:rFonts w:ascii="Arial" w:eastAsia="Times New Roman" w:hAnsi="Arial" w:cs="Arial"/>
          <w:color w:val="000000" w:themeColor="text1"/>
          <w:sz w:val="24"/>
          <w:szCs w:val="24"/>
          <w:lang w:val="kk-KZ" w:eastAsia="ru-RU"/>
        </w:rPr>
      </w:pPr>
    </w:p>
    <w:p w:rsidR="008720BE" w:rsidRDefault="008720BE" w:rsidP="008720BE">
      <w:pPr>
        <w:spacing w:after="0" w:line="240" w:lineRule="auto"/>
        <w:ind w:right="150"/>
        <w:jc w:val="both"/>
        <w:rPr>
          <w:rFonts w:ascii="Arial" w:eastAsia="Times New Roman" w:hAnsi="Arial" w:cs="Arial"/>
          <w:color w:val="000000" w:themeColor="text1"/>
          <w:sz w:val="24"/>
          <w:szCs w:val="24"/>
          <w:lang w:val="kk-KZ" w:eastAsia="ru-RU"/>
        </w:rPr>
      </w:pPr>
    </w:p>
    <w:p w:rsidR="008720BE" w:rsidRDefault="008720BE" w:rsidP="008720BE">
      <w:pPr>
        <w:spacing w:after="0" w:line="240" w:lineRule="auto"/>
        <w:ind w:right="150"/>
        <w:jc w:val="both"/>
        <w:rPr>
          <w:rFonts w:ascii="Arial" w:eastAsia="Times New Roman" w:hAnsi="Arial" w:cs="Arial"/>
          <w:color w:val="000000" w:themeColor="text1"/>
          <w:sz w:val="24"/>
          <w:szCs w:val="24"/>
          <w:lang w:val="kk-KZ" w:eastAsia="ru-RU"/>
        </w:rPr>
      </w:pPr>
    </w:p>
    <w:p w:rsidR="008720BE" w:rsidRDefault="008720BE" w:rsidP="008720BE">
      <w:pPr>
        <w:spacing w:after="0" w:line="240" w:lineRule="auto"/>
        <w:ind w:right="150"/>
        <w:jc w:val="both"/>
        <w:rPr>
          <w:rFonts w:ascii="Arial" w:eastAsia="Times New Roman" w:hAnsi="Arial" w:cs="Arial"/>
          <w:color w:val="000000" w:themeColor="text1"/>
          <w:sz w:val="24"/>
          <w:szCs w:val="24"/>
          <w:lang w:val="kk-KZ" w:eastAsia="ru-RU"/>
        </w:rPr>
      </w:pPr>
    </w:p>
    <w:p w:rsidR="008720BE" w:rsidRDefault="008720BE" w:rsidP="008720BE">
      <w:pPr>
        <w:spacing w:after="0" w:line="240" w:lineRule="auto"/>
        <w:ind w:right="150"/>
        <w:jc w:val="both"/>
        <w:rPr>
          <w:rFonts w:ascii="Arial" w:eastAsia="Times New Roman" w:hAnsi="Arial" w:cs="Arial"/>
          <w:color w:val="000000" w:themeColor="text1"/>
          <w:sz w:val="24"/>
          <w:szCs w:val="24"/>
          <w:lang w:val="kk-KZ" w:eastAsia="ru-RU"/>
        </w:rPr>
      </w:pPr>
    </w:p>
    <w:p w:rsidR="008720BE" w:rsidRDefault="008720BE" w:rsidP="008720BE">
      <w:pPr>
        <w:spacing w:after="0" w:line="240" w:lineRule="auto"/>
        <w:ind w:right="150"/>
        <w:jc w:val="both"/>
        <w:rPr>
          <w:rFonts w:ascii="Arial" w:eastAsia="Times New Roman" w:hAnsi="Arial" w:cs="Arial"/>
          <w:color w:val="000000" w:themeColor="text1"/>
          <w:sz w:val="24"/>
          <w:szCs w:val="24"/>
          <w:lang w:val="kk-KZ" w:eastAsia="ru-RU"/>
        </w:rPr>
      </w:pPr>
    </w:p>
    <w:p w:rsidR="008720BE" w:rsidRDefault="008720BE" w:rsidP="008720BE">
      <w:pPr>
        <w:spacing w:after="0" w:line="240" w:lineRule="auto"/>
        <w:ind w:right="150"/>
        <w:jc w:val="both"/>
        <w:rPr>
          <w:rFonts w:ascii="Arial" w:eastAsia="Times New Roman" w:hAnsi="Arial" w:cs="Arial"/>
          <w:color w:val="000000" w:themeColor="text1"/>
          <w:sz w:val="24"/>
          <w:szCs w:val="24"/>
          <w:lang w:val="kk-KZ" w:eastAsia="ru-RU"/>
        </w:rPr>
      </w:pPr>
    </w:p>
    <w:p w:rsidR="008720BE" w:rsidRDefault="008720BE" w:rsidP="008720BE">
      <w:pPr>
        <w:spacing w:after="0" w:line="240" w:lineRule="auto"/>
        <w:ind w:right="150"/>
        <w:jc w:val="both"/>
        <w:rPr>
          <w:rFonts w:ascii="Arial" w:eastAsia="Times New Roman" w:hAnsi="Arial" w:cs="Arial"/>
          <w:color w:val="000000" w:themeColor="text1"/>
          <w:sz w:val="24"/>
          <w:szCs w:val="24"/>
          <w:lang w:val="kk-KZ" w:eastAsia="ru-RU"/>
        </w:rPr>
      </w:pPr>
    </w:p>
    <w:p w:rsidR="008720BE" w:rsidRDefault="008720BE" w:rsidP="008720BE">
      <w:pPr>
        <w:spacing w:after="0" w:line="240" w:lineRule="auto"/>
        <w:ind w:right="150"/>
        <w:jc w:val="both"/>
        <w:rPr>
          <w:rFonts w:ascii="Arial" w:eastAsia="Times New Roman" w:hAnsi="Arial" w:cs="Arial"/>
          <w:color w:val="000000" w:themeColor="text1"/>
          <w:sz w:val="24"/>
          <w:szCs w:val="24"/>
          <w:lang w:val="kk-KZ" w:eastAsia="ru-RU"/>
        </w:rPr>
      </w:pPr>
    </w:p>
    <w:p w:rsidR="00CE2EE9" w:rsidRDefault="00CE2EE9" w:rsidP="00B87563">
      <w:pPr>
        <w:spacing w:after="0" w:line="240" w:lineRule="auto"/>
        <w:ind w:left="150" w:right="150"/>
        <w:jc w:val="both"/>
        <w:rPr>
          <w:rFonts w:ascii="Arial" w:eastAsia="Times New Roman" w:hAnsi="Arial" w:cs="Arial"/>
          <w:color w:val="000000" w:themeColor="text1"/>
          <w:sz w:val="24"/>
          <w:szCs w:val="24"/>
          <w:lang w:val="kk-KZ" w:eastAsia="ru-RU"/>
        </w:rPr>
      </w:pPr>
    </w:p>
    <w:p w:rsidR="00CE2EE9" w:rsidRDefault="00CE2EE9" w:rsidP="00B87563">
      <w:pPr>
        <w:spacing w:after="0" w:line="240" w:lineRule="auto"/>
        <w:ind w:left="150" w:right="150"/>
        <w:jc w:val="both"/>
        <w:rPr>
          <w:rFonts w:ascii="Arial" w:eastAsia="Times New Roman" w:hAnsi="Arial" w:cs="Arial"/>
          <w:color w:val="000000" w:themeColor="text1"/>
          <w:sz w:val="24"/>
          <w:szCs w:val="24"/>
          <w:lang w:val="kk-KZ" w:eastAsia="ru-RU"/>
        </w:rPr>
      </w:pPr>
    </w:p>
    <w:p w:rsidR="00CE2EE9" w:rsidRDefault="00CE2EE9" w:rsidP="00B87563">
      <w:pPr>
        <w:spacing w:after="0" w:line="240" w:lineRule="auto"/>
        <w:ind w:left="150" w:right="150"/>
        <w:jc w:val="both"/>
        <w:rPr>
          <w:rFonts w:ascii="Arial" w:eastAsia="Times New Roman" w:hAnsi="Arial" w:cs="Arial"/>
          <w:color w:val="000000" w:themeColor="text1"/>
          <w:sz w:val="24"/>
          <w:szCs w:val="24"/>
          <w:lang w:val="kk-KZ" w:eastAsia="ru-RU"/>
        </w:rPr>
      </w:pPr>
    </w:p>
    <w:p w:rsidR="00AF3C90" w:rsidRDefault="00AF3C90" w:rsidP="00AE4352">
      <w:pPr>
        <w:spacing w:before="240"/>
        <w:ind w:left="150" w:right="150"/>
        <w:jc w:val="center"/>
        <w:rPr>
          <w:rFonts w:ascii="Times New Roman" w:hAnsi="Times New Roman" w:cs="Times New Roman"/>
          <w:b/>
          <w:color w:val="000000" w:themeColor="text1"/>
          <w:sz w:val="28"/>
          <w:szCs w:val="24"/>
          <w:lang w:val="kk-KZ" w:eastAsia="ru-RU"/>
        </w:rPr>
      </w:pPr>
    </w:p>
    <w:p w:rsidR="00AF3C90" w:rsidRDefault="00AF3C90" w:rsidP="00AE4352">
      <w:pPr>
        <w:spacing w:before="240"/>
        <w:ind w:left="150" w:right="150"/>
        <w:jc w:val="center"/>
        <w:rPr>
          <w:rFonts w:ascii="Times New Roman" w:hAnsi="Times New Roman" w:cs="Times New Roman"/>
          <w:b/>
          <w:color w:val="000000" w:themeColor="text1"/>
          <w:sz w:val="28"/>
          <w:szCs w:val="24"/>
          <w:lang w:val="kk-KZ" w:eastAsia="ru-RU"/>
        </w:rPr>
      </w:pPr>
    </w:p>
    <w:p w:rsidR="00AF3C90" w:rsidRDefault="00AF3C90" w:rsidP="00AE4352">
      <w:pPr>
        <w:spacing w:before="240"/>
        <w:ind w:left="150" w:right="150"/>
        <w:jc w:val="center"/>
        <w:rPr>
          <w:rFonts w:ascii="Times New Roman" w:hAnsi="Times New Roman" w:cs="Times New Roman"/>
          <w:b/>
          <w:color w:val="000000" w:themeColor="text1"/>
          <w:sz w:val="28"/>
          <w:szCs w:val="24"/>
          <w:lang w:val="kk-KZ" w:eastAsia="ru-RU"/>
        </w:rPr>
      </w:pPr>
    </w:p>
    <w:p w:rsidR="00AF3C90" w:rsidRDefault="00AF3C90" w:rsidP="00AE4352">
      <w:pPr>
        <w:spacing w:before="240"/>
        <w:ind w:left="150" w:right="150"/>
        <w:jc w:val="center"/>
        <w:rPr>
          <w:rFonts w:ascii="Times New Roman" w:hAnsi="Times New Roman" w:cs="Times New Roman"/>
          <w:b/>
          <w:color w:val="000000" w:themeColor="text1"/>
          <w:sz w:val="28"/>
          <w:szCs w:val="24"/>
          <w:lang w:val="kk-KZ" w:eastAsia="ru-RU"/>
        </w:rPr>
      </w:pPr>
    </w:p>
    <w:p w:rsidR="00AF3C90" w:rsidRDefault="00AF3C90" w:rsidP="00AE4352">
      <w:pPr>
        <w:spacing w:before="240"/>
        <w:ind w:left="150" w:right="150"/>
        <w:jc w:val="center"/>
        <w:rPr>
          <w:rFonts w:ascii="Times New Roman" w:hAnsi="Times New Roman" w:cs="Times New Roman"/>
          <w:b/>
          <w:color w:val="000000" w:themeColor="text1"/>
          <w:sz w:val="28"/>
          <w:szCs w:val="24"/>
          <w:lang w:val="kk-KZ" w:eastAsia="ru-RU"/>
        </w:rPr>
      </w:pPr>
    </w:p>
    <w:p w:rsidR="00AF3C90" w:rsidRDefault="00AF3C90" w:rsidP="00AE4352">
      <w:pPr>
        <w:spacing w:before="240"/>
        <w:ind w:left="150" w:right="150"/>
        <w:jc w:val="center"/>
        <w:rPr>
          <w:rFonts w:ascii="Times New Roman" w:hAnsi="Times New Roman" w:cs="Times New Roman"/>
          <w:b/>
          <w:color w:val="000000" w:themeColor="text1"/>
          <w:sz w:val="28"/>
          <w:szCs w:val="24"/>
          <w:lang w:val="kk-KZ" w:eastAsia="ru-RU"/>
        </w:rPr>
      </w:pPr>
    </w:p>
    <w:p w:rsidR="00AF3C90" w:rsidRDefault="00AF3C90" w:rsidP="00AE4352">
      <w:pPr>
        <w:spacing w:before="240"/>
        <w:ind w:left="150" w:right="150"/>
        <w:jc w:val="center"/>
        <w:rPr>
          <w:rFonts w:ascii="Times New Roman" w:hAnsi="Times New Roman" w:cs="Times New Roman"/>
          <w:b/>
          <w:color w:val="000000" w:themeColor="text1"/>
          <w:sz w:val="28"/>
          <w:szCs w:val="24"/>
          <w:lang w:val="kk-KZ" w:eastAsia="ru-RU"/>
        </w:rPr>
      </w:pPr>
    </w:p>
    <w:p w:rsidR="00AF3C90" w:rsidRDefault="00AF3C90" w:rsidP="00AE4352">
      <w:pPr>
        <w:spacing w:before="240"/>
        <w:ind w:left="150" w:right="150"/>
        <w:jc w:val="center"/>
        <w:rPr>
          <w:rFonts w:ascii="Times New Roman" w:hAnsi="Times New Roman" w:cs="Times New Roman"/>
          <w:b/>
          <w:color w:val="000000" w:themeColor="text1"/>
          <w:sz w:val="28"/>
          <w:szCs w:val="24"/>
          <w:lang w:val="kk-KZ" w:eastAsia="ru-RU"/>
        </w:rPr>
      </w:pPr>
    </w:p>
    <w:p w:rsidR="00AF3C90" w:rsidRDefault="00AF3C90" w:rsidP="00AE4352">
      <w:pPr>
        <w:spacing w:before="240"/>
        <w:ind w:left="150" w:right="150"/>
        <w:jc w:val="center"/>
        <w:rPr>
          <w:rFonts w:ascii="Times New Roman" w:hAnsi="Times New Roman" w:cs="Times New Roman"/>
          <w:b/>
          <w:color w:val="000000" w:themeColor="text1"/>
          <w:sz w:val="28"/>
          <w:szCs w:val="24"/>
          <w:lang w:val="kk-KZ" w:eastAsia="ru-RU"/>
        </w:rPr>
      </w:pPr>
    </w:p>
    <w:p w:rsidR="00AF3C90" w:rsidRDefault="00AF3C90" w:rsidP="00AE4352">
      <w:pPr>
        <w:spacing w:before="240"/>
        <w:ind w:left="150" w:right="150"/>
        <w:jc w:val="center"/>
        <w:rPr>
          <w:rFonts w:ascii="Times New Roman" w:hAnsi="Times New Roman" w:cs="Times New Roman"/>
          <w:b/>
          <w:color w:val="000000" w:themeColor="text1"/>
          <w:sz w:val="28"/>
          <w:szCs w:val="24"/>
          <w:lang w:val="kk-KZ" w:eastAsia="ru-RU"/>
        </w:rPr>
      </w:pPr>
    </w:p>
    <w:p w:rsidR="00AF3C90" w:rsidRDefault="00AF3C90" w:rsidP="00AE4352">
      <w:pPr>
        <w:spacing w:before="240"/>
        <w:ind w:left="150" w:right="150"/>
        <w:jc w:val="center"/>
        <w:rPr>
          <w:rFonts w:ascii="Times New Roman" w:hAnsi="Times New Roman" w:cs="Times New Roman"/>
          <w:b/>
          <w:color w:val="000000" w:themeColor="text1"/>
          <w:sz w:val="28"/>
          <w:szCs w:val="24"/>
          <w:lang w:val="kk-KZ" w:eastAsia="ru-RU"/>
        </w:rPr>
      </w:pPr>
    </w:p>
    <w:p w:rsidR="00AF3C90" w:rsidRDefault="00AF3C90" w:rsidP="00AE4352">
      <w:pPr>
        <w:spacing w:before="240"/>
        <w:ind w:left="150" w:right="150"/>
        <w:jc w:val="center"/>
        <w:rPr>
          <w:rFonts w:ascii="Times New Roman" w:hAnsi="Times New Roman" w:cs="Times New Roman"/>
          <w:b/>
          <w:color w:val="000000" w:themeColor="text1"/>
          <w:sz w:val="28"/>
          <w:szCs w:val="24"/>
          <w:lang w:val="kk-KZ" w:eastAsia="ru-RU"/>
        </w:rPr>
      </w:pPr>
    </w:p>
    <w:p w:rsidR="00AF3C90" w:rsidRDefault="00AF3C90" w:rsidP="00AE4352">
      <w:pPr>
        <w:spacing w:before="240"/>
        <w:ind w:left="150" w:right="150"/>
        <w:jc w:val="center"/>
        <w:rPr>
          <w:rFonts w:ascii="Times New Roman" w:hAnsi="Times New Roman" w:cs="Times New Roman"/>
          <w:b/>
          <w:color w:val="000000" w:themeColor="text1"/>
          <w:sz w:val="28"/>
          <w:szCs w:val="24"/>
          <w:lang w:val="kk-KZ" w:eastAsia="ru-RU"/>
        </w:rPr>
      </w:pPr>
    </w:p>
    <w:p w:rsidR="00AF3C90" w:rsidRDefault="00AF3C90" w:rsidP="00AE4352">
      <w:pPr>
        <w:spacing w:before="240"/>
        <w:ind w:left="150" w:right="150"/>
        <w:jc w:val="center"/>
        <w:rPr>
          <w:rFonts w:ascii="Times New Roman" w:hAnsi="Times New Roman" w:cs="Times New Roman"/>
          <w:b/>
          <w:color w:val="000000" w:themeColor="text1"/>
          <w:sz w:val="28"/>
          <w:szCs w:val="24"/>
          <w:lang w:val="kk-KZ" w:eastAsia="ru-RU"/>
        </w:rPr>
      </w:pPr>
    </w:p>
    <w:p w:rsidR="00AF3C90" w:rsidRDefault="00AF3C90" w:rsidP="00AE4352">
      <w:pPr>
        <w:spacing w:before="240"/>
        <w:ind w:left="150" w:right="150"/>
        <w:jc w:val="center"/>
        <w:rPr>
          <w:rFonts w:ascii="Times New Roman" w:hAnsi="Times New Roman" w:cs="Times New Roman"/>
          <w:b/>
          <w:color w:val="000000" w:themeColor="text1"/>
          <w:sz w:val="28"/>
          <w:szCs w:val="24"/>
          <w:lang w:val="kk-KZ" w:eastAsia="ru-RU"/>
        </w:rPr>
      </w:pPr>
    </w:p>
    <w:p w:rsidR="00AE4352" w:rsidRPr="008720BE" w:rsidRDefault="00AE4352" w:rsidP="00AE4352">
      <w:pPr>
        <w:spacing w:before="240"/>
        <w:ind w:left="150" w:right="150"/>
        <w:jc w:val="center"/>
        <w:rPr>
          <w:rFonts w:ascii="Times New Roman" w:hAnsi="Times New Roman" w:cs="Times New Roman"/>
          <w:b/>
          <w:color w:val="000000" w:themeColor="text1"/>
          <w:sz w:val="24"/>
          <w:szCs w:val="24"/>
          <w:lang w:val="kk-KZ" w:eastAsia="ru-RU"/>
        </w:rPr>
      </w:pPr>
      <w:r w:rsidRPr="008720BE">
        <w:rPr>
          <w:rFonts w:ascii="Times New Roman" w:hAnsi="Times New Roman" w:cs="Times New Roman"/>
          <w:b/>
          <w:color w:val="000000" w:themeColor="text1"/>
          <w:sz w:val="28"/>
          <w:szCs w:val="24"/>
          <w:lang w:val="kk-KZ" w:eastAsia="ru-RU"/>
        </w:rPr>
        <w:lastRenderedPageBreak/>
        <w:t>3.Жаттығулар жинағы</w:t>
      </w:r>
    </w:p>
    <w:p w:rsidR="00EF154C" w:rsidRDefault="00EF154C" w:rsidP="00B87563">
      <w:pPr>
        <w:pStyle w:val="a3"/>
        <w:jc w:val="both"/>
        <w:rPr>
          <w:rFonts w:ascii="Times New Roman" w:hAnsi="Times New Roman" w:cs="Times New Roman"/>
          <w:color w:val="000000" w:themeColor="text1"/>
          <w:sz w:val="24"/>
          <w:szCs w:val="24"/>
          <w:lang w:val="kk-KZ"/>
        </w:rPr>
      </w:pPr>
    </w:p>
    <w:p w:rsidR="008062D0" w:rsidRDefault="008062D0" w:rsidP="00B87563">
      <w:pPr>
        <w:pStyle w:val="a3"/>
        <w:jc w:val="both"/>
        <w:rPr>
          <w:rFonts w:ascii="Times New Roman" w:hAnsi="Times New Roman" w:cs="Times New Roman"/>
          <w:color w:val="000000" w:themeColor="text1"/>
          <w:sz w:val="24"/>
          <w:szCs w:val="24"/>
          <w:lang w:val="kk-KZ"/>
        </w:rPr>
      </w:pPr>
    </w:p>
    <w:p w:rsidR="008062D0" w:rsidRDefault="00E00137" w:rsidP="00B87563">
      <w:pPr>
        <w:pStyle w:val="a3"/>
        <w:jc w:val="both"/>
        <w:rPr>
          <w:rFonts w:ascii="Times New Roman" w:hAnsi="Times New Roman" w:cs="Times New Roman"/>
          <w:color w:val="000000" w:themeColor="text1"/>
          <w:sz w:val="24"/>
          <w:szCs w:val="24"/>
          <w:lang w:val="kk-KZ"/>
        </w:rPr>
      </w:pPr>
      <w:r w:rsidRPr="008062D0">
        <w:rPr>
          <w:rFonts w:ascii="Times New Roman" w:eastAsia="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738BD33B" wp14:editId="563362FD">
                <wp:simplePos x="0" y="0"/>
                <wp:positionH relativeFrom="column">
                  <wp:posOffset>-117711</wp:posOffset>
                </wp:positionH>
                <wp:positionV relativeFrom="paragraph">
                  <wp:posOffset>-408231</wp:posOffset>
                </wp:positionV>
                <wp:extent cx="5886450" cy="1171575"/>
                <wp:effectExtent l="0" t="0" r="19050" b="28575"/>
                <wp:wrapNone/>
                <wp:docPr id="8" name="Блок-схема: альтернативный процесс 8"/>
                <wp:cNvGraphicFramePr/>
                <a:graphic xmlns:a="http://schemas.openxmlformats.org/drawingml/2006/main">
                  <a:graphicData uri="http://schemas.microsoft.com/office/word/2010/wordprocessingShape">
                    <wps:wsp>
                      <wps:cNvSpPr/>
                      <wps:spPr>
                        <a:xfrm>
                          <a:off x="0" y="0"/>
                          <a:ext cx="5886450" cy="1171575"/>
                        </a:xfrm>
                        <a:prstGeom prst="flowChartAlternateProcess">
                          <a:avLst/>
                        </a:prstGeom>
                        <a:solidFill>
                          <a:srgbClr val="FFFF00"/>
                        </a:solidFill>
                        <a:ln w="25400" cap="flat" cmpd="sng" algn="ctr">
                          <a:solidFill>
                            <a:srgbClr val="00B050"/>
                          </a:solidFill>
                          <a:prstDash val="solid"/>
                        </a:ln>
                        <a:effectLst/>
                      </wps:spPr>
                      <wps:txbx>
                        <w:txbxContent>
                          <w:p w:rsidR="008062D0" w:rsidRPr="008062D0" w:rsidRDefault="008062D0" w:rsidP="008062D0">
                            <w:pPr>
                              <w:jc w:val="center"/>
                              <w:rPr>
                                <w:rFonts w:ascii="Times New Roman" w:hAnsi="Times New Roman" w:cs="Times New Roman"/>
                                <w:b/>
                                <w:color w:val="000000"/>
                                <w:sz w:val="36"/>
                                <w:u w:val="single"/>
                                <w:lang w:val="kk-KZ"/>
                              </w:rPr>
                            </w:pPr>
                            <w:r w:rsidRPr="008062D0">
                              <w:rPr>
                                <w:rFonts w:ascii="Times New Roman" w:hAnsi="Times New Roman" w:cs="Times New Roman"/>
                                <w:b/>
                                <w:color w:val="000000"/>
                                <w:sz w:val="36"/>
                                <w:u w:val="single"/>
                                <w:lang w:val="kk-KZ"/>
                              </w:rPr>
                              <w:t xml:space="preserve">Бірінші  блок жаттығулары </w:t>
                            </w:r>
                          </w:p>
                          <w:p w:rsidR="008062D0" w:rsidRDefault="008062D0" w:rsidP="008062D0">
                            <w:pPr>
                              <w:jc w:val="center"/>
                              <w:rPr>
                                <w:rFonts w:ascii="Times New Roman" w:hAnsi="Times New Roman" w:cs="Times New Roman"/>
                                <w:i/>
                                <w:color w:val="000000"/>
                                <w:sz w:val="36"/>
                                <w:szCs w:val="28"/>
                              </w:rPr>
                            </w:pPr>
                            <w:proofErr w:type="spellStart"/>
                            <w:r w:rsidRPr="008062D0">
                              <w:rPr>
                                <w:rFonts w:ascii="Times New Roman" w:hAnsi="Times New Roman" w:cs="Times New Roman"/>
                                <w:i/>
                                <w:color w:val="000000"/>
                                <w:sz w:val="36"/>
                                <w:szCs w:val="28"/>
                              </w:rPr>
                              <w:t>Бақыланатын</w:t>
                            </w:r>
                            <w:proofErr w:type="spellEnd"/>
                            <w:r w:rsidRPr="008062D0">
                              <w:rPr>
                                <w:rFonts w:ascii="Times New Roman" w:hAnsi="Times New Roman" w:cs="Times New Roman"/>
                                <w:i/>
                                <w:color w:val="000000"/>
                                <w:sz w:val="36"/>
                                <w:szCs w:val="28"/>
                              </w:rPr>
                              <w:t xml:space="preserve"> </w:t>
                            </w:r>
                            <w:proofErr w:type="spellStart"/>
                            <w:r w:rsidRPr="008062D0">
                              <w:rPr>
                                <w:rFonts w:ascii="Times New Roman" w:hAnsi="Times New Roman" w:cs="Times New Roman"/>
                                <w:i/>
                                <w:color w:val="000000"/>
                                <w:sz w:val="36"/>
                                <w:szCs w:val="28"/>
                              </w:rPr>
                              <w:t>әрекеттер</w:t>
                            </w:r>
                            <w:proofErr w:type="spellEnd"/>
                            <w:r w:rsidRPr="008062D0">
                              <w:rPr>
                                <w:rFonts w:ascii="Times New Roman" w:hAnsi="Times New Roman" w:cs="Times New Roman"/>
                                <w:i/>
                                <w:color w:val="000000"/>
                                <w:sz w:val="36"/>
                                <w:szCs w:val="28"/>
                              </w:rPr>
                              <w:t xml:space="preserve"> </w:t>
                            </w:r>
                            <w:proofErr w:type="spellStart"/>
                            <w:r w:rsidRPr="008062D0">
                              <w:rPr>
                                <w:rFonts w:ascii="Times New Roman" w:hAnsi="Times New Roman" w:cs="Times New Roman"/>
                                <w:i/>
                                <w:color w:val="000000"/>
                                <w:sz w:val="36"/>
                                <w:szCs w:val="28"/>
                              </w:rPr>
                              <w:t>бойынша</w:t>
                            </w:r>
                            <w:proofErr w:type="spellEnd"/>
                            <w:r w:rsidRPr="008062D0">
                              <w:rPr>
                                <w:rFonts w:ascii="Times New Roman" w:hAnsi="Times New Roman" w:cs="Times New Roman"/>
                                <w:i/>
                                <w:color w:val="000000"/>
                                <w:sz w:val="36"/>
                                <w:szCs w:val="28"/>
                              </w:rPr>
                              <w:t xml:space="preserve"> </w:t>
                            </w:r>
                            <w:proofErr w:type="spellStart"/>
                            <w:r w:rsidRPr="008062D0">
                              <w:rPr>
                                <w:rFonts w:ascii="Times New Roman" w:hAnsi="Times New Roman" w:cs="Times New Roman"/>
                                <w:i/>
                                <w:color w:val="000000"/>
                                <w:sz w:val="36"/>
                                <w:szCs w:val="28"/>
                              </w:rPr>
                              <w:t>әңгімелер</w:t>
                            </w:r>
                            <w:proofErr w:type="spellEnd"/>
                            <w:r w:rsidRPr="008062D0">
                              <w:rPr>
                                <w:rFonts w:ascii="Times New Roman" w:hAnsi="Times New Roman" w:cs="Times New Roman"/>
                                <w:i/>
                                <w:color w:val="000000"/>
                                <w:sz w:val="36"/>
                                <w:szCs w:val="28"/>
                              </w:rPr>
                              <w:t xml:space="preserve"> </w:t>
                            </w:r>
                            <w:proofErr w:type="spellStart"/>
                            <w:r w:rsidRPr="008062D0">
                              <w:rPr>
                                <w:rFonts w:ascii="Times New Roman" w:hAnsi="Times New Roman" w:cs="Times New Roman"/>
                                <w:i/>
                                <w:color w:val="000000"/>
                                <w:sz w:val="36"/>
                                <w:szCs w:val="28"/>
                              </w:rPr>
                              <w:t>құрастыру</w:t>
                            </w:r>
                            <w:proofErr w:type="spellEnd"/>
                          </w:p>
                          <w:p w:rsidR="008062D0" w:rsidRDefault="008062D0" w:rsidP="008062D0">
                            <w:pPr>
                              <w:jc w:val="center"/>
                              <w:rPr>
                                <w:rFonts w:ascii="Times New Roman" w:hAnsi="Times New Roman" w:cs="Times New Roman"/>
                                <w:i/>
                                <w:color w:val="000000"/>
                                <w:sz w:val="36"/>
                                <w:szCs w:val="28"/>
                              </w:rPr>
                            </w:pPr>
                          </w:p>
                          <w:p w:rsidR="008062D0" w:rsidRDefault="008062D0" w:rsidP="008062D0">
                            <w:pPr>
                              <w:jc w:val="center"/>
                              <w:rPr>
                                <w:rFonts w:ascii="Times New Roman" w:hAnsi="Times New Roman" w:cs="Times New Roman"/>
                                <w:i/>
                                <w:color w:val="000000"/>
                                <w:sz w:val="28"/>
                                <w:lang w:val="kk-KZ"/>
                              </w:rPr>
                            </w:pPr>
                          </w:p>
                          <w:p w:rsidR="00CE2EE9" w:rsidRPr="008062D0" w:rsidRDefault="00CE2EE9" w:rsidP="008062D0">
                            <w:pPr>
                              <w:jc w:val="center"/>
                              <w:rPr>
                                <w:rFonts w:ascii="Times New Roman" w:hAnsi="Times New Roman" w:cs="Times New Roman"/>
                                <w:i/>
                                <w:color w:val="000000"/>
                                <w:sz w:val="28"/>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38BD33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8" o:spid="_x0000_s1026" type="#_x0000_t176" style="position:absolute;left:0;text-align:left;margin-left:-9.25pt;margin-top:-32.15pt;width:463.5pt;height:9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DqTxAIAADIFAAAOAAAAZHJzL2Uyb0RvYy54bWysVMFuEzEQvSPxD5bv7W6ipA1RN1VIFYRU&#10;lUgt6tnxerMreW1jO9mUE0WCC1z4kwqpElBafsH7R4y92zYtnBB78M54xuOZN2+8t78uOVoxbQop&#10;EtzZjjFigsq0EIsEvz6Zbg0wMpaIlHApWILPmMH7o6dP9io1ZF2ZS54yjSCIMMNKJTi3Vg2jyNCc&#10;lcRsS8UEGDOpS2JB1Yso1aSC6CWPunG8E1VSp0pLyoyB3YPGiEchfpYxal9lmWEW8QRDbjasOqxz&#10;v0ajPTJcaKLygrZpkH/IoiSFgEvvQh0QS9BSF3+EKguqpZGZ3aayjGSWFZSFGqCaTvyomuOcKBZq&#10;AXCMuoPJ/L+w9Gg106hIEwyNEqSEFrkv7srduB9b9Xn9wV26n+5iiNyFu6o/1+/dZf3OXbsLkL65&#10;r+66/uS+I/cLNm/qj2A8r8/RwKNaKTOE4MdqplvNgOghWme69H8oHq1DJ87uOsHWFlHY7A8GO70+&#10;NIyCrdPZ7fR3+z5qdH9caWNfMFkiLyQ447Ka5ETbMbdMC2LZrGFFaAtZHRrbnL8951MwkhfptOA8&#10;KHoxn3CNVgS4MoUvDvSAKx+4cYGqBHf7PTAjSoCzGScWxFIBikYsMCJ8AcNArQ53PzhtNi+J4+cx&#10;FNnk9cDNJ3lATN4kE0ytGxc+Vxao3dbkoW7A9ZJdz9ct4nOZnkF3tWxobxSdFhD4kBg7Ixp4DhXA&#10;7NpXsHj8EixbCaNc6rd/2/f+QD+wYlTB3EDJb5ZEM4z4SwHEfNbp9fygBaXX3+2Cojct802LWJYT&#10;CXB34JVQNIje3/JbMdOyPIURH/tbwUQEhbsbcFtlYpt5hkeCsvE4uMFwKWIPxbGiPriHzEN6sj4l&#10;WrWMsUC2I3k7Y2T4iCONrz8p5HhpZVYEAnmIG1yBjV6BwQy8bB8RP/mbevC6f+pGvwEAAP//AwBQ&#10;SwMEFAAGAAgAAAAhAD3NE0jgAAAACwEAAA8AAABkcnMvZG93bnJldi54bWxMj01Lw0AQhu+C/2EZ&#10;wVu726ilxmyKCIrgBxij9DhNpkk0uxt2t038905PepuPh3eeydaT6cWBfOic1bCYKxBkK1d3ttFQ&#10;vt/PViBCRFtj7yxp+KEA6/z0JMO0dqN9o0MRG8EhNqSooY1xSKUMVUsGw9wNZHm3c95g5NY3svY4&#10;crjpZaLUUhrsLF9ocaC7lqrvYm80PL58Ff71oSyfXbHbPOEnjh8b1Pr8bLq9ARFpin8wHPVZHXJ2&#10;2rq9rYPoNcwWqytGuVheXoBg4lodJ1tGE5WAzDP5/4f8FwAA//8DAFBLAQItABQABgAIAAAAIQC2&#10;gziS/gAAAOEBAAATAAAAAAAAAAAAAAAAAAAAAABbQ29udGVudF9UeXBlc10ueG1sUEsBAi0AFAAG&#10;AAgAAAAhADj9If/WAAAAlAEAAAsAAAAAAAAAAAAAAAAALwEAAF9yZWxzLy5yZWxzUEsBAi0AFAAG&#10;AAgAAAAhADSsOpPEAgAAMgUAAA4AAAAAAAAAAAAAAAAALgIAAGRycy9lMm9Eb2MueG1sUEsBAi0A&#10;FAAGAAgAAAAhAD3NE0jgAAAACwEAAA8AAAAAAAAAAAAAAAAAHgUAAGRycy9kb3ducmV2LnhtbFBL&#10;BQYAAAAABAAEAPMAAAArBgAAAAA=&#10;" fillcolor="yellow" strokecolor="#00b050" strokeweight="2pt">
                <v:textbox>
                  <w:txbxContent>
                    <w:p w:rsidR="008062D0" w:rsidRPr="008062D0" w:rsidRDefault="008062D0" w:rsidP="008062D0">
                      <w:pPr>
                        <w:jc w:val="center"/>
                        <w:rPr>
                          <w:rFonts w:ascii="Times New Roman" w:hAnsi="Times New Roman" w:cs="Times New Roman"/>
                          <w:b/>
                          <w:color w:val="000000"/>
                          <w:sz w:val="36"/>
                          <w:u w:val="single"/>
                          <w:lang w:val="kk-KZ"/>
                        </w:rPr>
                      </w:pPr>
                      <w:r w:rsidRPr="008062D0">
                        <w:rPr>
                          <w:rFonts w:ascii="Times New Roman" w:hAnsi="Times New Roman" w:cs="Times New Roman"/>
                          <w:b/>
                          <w:color w:val="000000"/>
                          <w:sz w:val="36"/>
                          <w:u w:val="single"/>
                          <w:lang w:val="kk-KZ"/>
                        </w:rPr>
                        <w:t xml:space="preserve">Бірінші  блок жаттығулары </w:t>
                      </w:r>
                    </w:p>
                    <w:p w:rsidR="008062D0" w:rsidRDefault="008062D0" w:rsidP="008062D0">
                      <w:pPr>
                        <w:jc w:val="center"/>
                        <w:rPr>
                          <w:rFonts w:ascii="Times New Roman" w:hAnsi="Times New Roman" w:cs="Times New Roman"/>
                          <w:i/>
                          <w:color w:val="000000"/>
                          <w:sz w:val="36"/>
                          <w:szCs w:val="28"/>
                        </w:rPr>
                      </w:pPr>
                      <w:proofErr w:type="spellStart"/>
                      <w:r w:rsidRPr="008062D0">
                        <w:rPr>
                          <w:rFonts w:ascii="Times New Roman" w:hAnsi="Times New Roman" w:cs="Times New Roman"/>
                          <w:i/>
                          <w:color w:val="000000"/>
                          <w:sz w:val="36"/>
                          <w:szCs w:val="28"/>
                        </w:rPr>
                        <w:t>Бақыланатын</w:t>
                      </w:r>
                      <w:proofErr w:type="spellEnd"/>
                      <w:r w:rsidRPr="008062D0">
                        <w:rPr>
                          <w:rFonts w:ascii="Times New Roman" w:hAnsi="Times New Roman" w:cs="Times New Roman"/>
                          <w:i/>
                          <w:color w:val="000000"/>
                          <w:sz w:val="36"/>
                          <w:szCs w:val="28"/>
                        </w:rPr>
                        <w:t xml:space="preserve"> </w:t>
                      </w:r>
                      <w:proofErr w:type="spellStart"/>
                      <w:r w:rsidRPr="008062D0">
                        <w:rPr>
                          <w:rFonts w:ascii="Times New Roman" w:hAnsi="Times New Roman" w:cs="Times New Roman"/>
                          <w:i/>
                          <w:color w:val="000000"/>
                          <w:sz w:val="36"/>
                          <w:szCs w:val="28"/>
                        </w:rPr>
                        <w:t>әрекеттер</w:t>
                      </w:r>
                      <w:proofErr w:type="spellEnd"/>
                      <w:r w:rsidRPr="008062D0">
                        <w:rPr>
                          <w:rFonts w:ascii="Times New Roman" w:hAnsi="Times New Roman" w:cs="Times New Roman"/>
                          <w:i/>
                          <w:color w:val="000000"/>
                          <w:sz w:val="36"/>
                          <w:szCs w:val="28"/>
                        </w:rPr>
                        <w:t xml:space="preserve"> </w:t>
                      </w:r>
                      <w:proofErr w:type="spellStart"/>
                      <w:r w:rsidRPr="008062D0">
                        <w:rPr>
                          <w:rFonts w:ascii="Times New Roman" w:hAnsi="Times New Roman" w:cs="Times New Roman"/>
                          <w:i/>
                          <w:color w:val="000000"/>
                          <w:sz w:val="36"/>
                          <w:szCs w:val="28"/>
                        </w:rPr>
                        <w:t>бойынша</w:t>
                      </w:r>
                      <w:proofErr w:type="spellEnd"/>
                      <w:r w:rsidRPr="008062D0">
                        <w:rPr>
                          <w:rFonts w:ascii="Times New Roman" w:hAnsi="Times New Roman" w:cs="Times New Roman"/>
                          <w:i/>
                          <w:color w:val="000000"/>
                          <w:sz w:val="36"/>
                          <w:szCs w:val="28"/>
                        </w:rPr>
                        <w:t xml:space="preserve"> </w:t>
                      </w:r>
                      <w:proofErr w:type="spellStart"/>
                      <w:r w:rsidRPr="008062D0">
                        <w:rPr>
                          <w:rFonts w:ascii="Times New Roman" w:hAnsi="Times New Roman" w:cs="Times New Roman"/>
                          <w:i/>
                          <w:color w:val="000000"/>
                          <w:sz w:val="36"/>
                          <w:szCs w:val="28"/>
                        </w:rPr>
                        <w:t>әңгімелер</w:t>
                      </w:r>
                      <w:proofErr w:type="spellEnd"/>
                      <w:r w:rsidRPr="008062D0">
                        <w:rPr>
                          <w:rFonts w:ascii="Times New Roman" w:hAnsi="Times New Roman" w:cs="Times New Roman"/>
                          <w:i/>
                          <w:color w:val="000000"/>
                          <w:sz w:val="36"/>
                          <w:szCs w:val="28"/>
                        </w:rPr>
                        <w:t xml:space="preserve"> </w:t>
                      </w:r>
                      <w:proofErr w:type="spellStart"/>
                      <w:r w:rsidRPr="008062D0">
                        <w:rPr>
                          <w:rFonts w:ascii="Times New Roman" w:hAnsi="Times New Roman" w:cs="Times New Roman"/>
                          <w:i/>
                          <w:color w:val="000000"/>
                          <w:sz w:val="36"/>
                          <w:szCs w:val="28"/>
                        </w:rPr>
                        <w:t>құрастыру</w:t>
                      </w:r>
                      <w:proofErr w:type="spellEnd"/>
                    </w:p>
                    <w:p w:rsidR="008062D0" w:rsidRDefault="008062D0" w:rsidP="008062D0">
                      <w:pPr>
                        <w:jc w:val="center"/>
                        <w:rPr>
                          <w:rFonts w:ascii="Times New Roman" w:hAnsi="Times New Roman" w:cs="Times New Roman"/>
                          <w:i/>
                          <w:color w:val="000000"/>
                          <w:sz w:val="36"/>
                          <w:szCs w:val="28"/>
                        </w:rPr>
                      </w:pPr>
                    </w:p>
                    <w:p w:rsidR="008062D0" w:rsidRDefault="008062D0" w:rsidP="008062D0">
                      <w:pPr>
                        <w:jc w:val="center"/>
                        <w:rPr>
                          <w:rFonts w:ascii="Times New Roman" w:hAnsi="Times New Roman" w:cs="Times New Roman"/>
                          <w:i/>
                          <w:color w:val="000000"/>
                          <w:sz w:val="28"/>
                          <w:lang w:val="kk-KZ"/>
                        </w:rPr>
                      </w:pPr>
                    </w:p>
                    <w:p w:rsidR="00CE2EE9" w:rsidRPr="008062D0" w:rsidRDefault="00CE2EE9" w:rsidP="008062D0">
                      <w:pPr>
                        <w:jc w:val="center"/>
                        <w:rPr>
                          <w:rFonts w:ascii="Times New Roman" w:hAnsi="Times New Roman" w:cs="Times New Roman"/>
                          <w:i/>
                          <w:color w:val="000000"/>
                          <w:sz w:val="28"/>
                          <w:lang w:val="kk-KZ"/>
                        </w:rPr>
                      </w:pPr>
                    </w:p>
                  </w:txbxContent>
                </v:textbox>
              </v:shape>
            </w:pict>
          </mc:Fallback>
        </mc:AlternateContent>
      </w:r>
    </w:p>
    <w:p w:rsidR="008062D0" w:rsidRDefault="008062D0" w:rsidP="00B87563">
      <w:pPr>
        <w:pStyle w:val="a3"/>
        <w:jc w:val="both"/>
        <w:rPr>
          <w:rFonts w:ascii="Times New Roman" w:hAnsi="Times New Roman" w:cs="Times New Roman"/>
          <w:color w:val="000000" w:themeColor="text1"/>
          <w:sz w:val="24"/>
          <w:szCs w:val="24"/>
          <w:lang w:val="kk-KZ"/>
        </w:rPr>
      </w:pPr>
    </w:p>
    <w:p w:rsidR="008062D0" w:rsidRDefault="008062D0" w:rsidP="00B87563">
      <w:pPr>
        <w:pStyle w:val="a3"/>
        <w:jc w:val="both"/>
        <w:rPr>
          <w:rFonts w:ascii="Times New Roman" w:hAnsi="Times New Roman" w:cs="Times New Roman"/>
          <w:color w:val="000000" w:themeColor="text1"/>
          <w:sz w:val="24"/>
          <w:szCs w:val="24"/>
          <w:lang w:val="kk-KZ"/>
        </w:rPr>
      </w:pPr>
    </w:p>
    <w:p w:rsidR="008062D0" w:rsidRDefault="008062D0" w:rsidP="00B87563">
      <w:pPr>
        <w:pStyle w:val="a3"/>
        <w:jc w:val="both"/>
        <w:rPr>
          <w:rFonts w:ascii="Times New Roman" w:hAnsi="Times New Roman" w:cs="Times New Roman"/>
          <w:color w:val="000000" w:themeColor="text1"/>
          <w:sz w:val="24"/>
          <w:szCs w:val="24"/>
          <w:lang w:val="kk-KZ"/>
        </w:rPr>
      </w:pPr>
    </w:p>
    <w:p w:rsidR="008062D0" w:rsidRDefault="008062D0" w:rsidP="00B87563">
      <w:pPr>
        <w:pStyle w:val="a3"/>
        <w:jc w:val="both"/>
        <w:rPr>
          <w:rFonts w:ascii="Times New Roman" w:hAnsi="Times New Roman" w:cs="Times New Roman"/>
          <w:color w:val="000000" w:themeColor="text1"/>
          <w:sz w:val="24"/>
          <w:szCs w:val="24"/>
          <w:lang w:val="kk-KZ"/>
        </w:rPr>
      </w:pPr>
    </w:p>
    <w:p w:rsidR="00E00137" w:rsidRDefault="00E00137" w:rsidP="00B87563">
      <w:pPr>
        <w:pStyle w:val="a3"/>
        <w:jc w:val="both"/>
        <w:rPr>
          <w:rFonts w:ascii="Times New Roman" w:hAnsi="Times New Roman" w:cs="Times New Roman"/>
          <w:color w:val="000000" w:themeColor="text1"/>
          <w:sz w:val="24"/>
          <w:szCs w:val="24"/>
          <w:lang w:val="kk-KZ"/>
        </w:rPr>
      </w:pPr>
    </w:p>
    <w:p w:rsidR="00E00137" w:rsidRPr="0055519E" w:rsidRDefault="00E00137" w:rsidP="00E00137">
      <w:pPr>
        <w:tabs>
          <w:tab w:val="left" w:pos="10805"/>
        </w:tabs>
        <w:spacing w:before="213"/>
        <w:rPr>
          <w:rFonts w:ascii="Times New Roman" w:hAnsi="Times New Roman" w:cs="Times New Roman"/>
          <w:b/>
          <w:sz w:val="26"/>
          <w:lang w:val="kk-KZ"/>
        </w:rPr>
      </w:pPr>
      <w:r w:rsidRPr="0055519E">
        <w:rPr>
          <w:rFonts w:ascii="Times New Roman" w:hAnsi="Times New Roman" w:cs="Times New Roman"/>
          <w:b/>
          <w:spacing w:val="-9"/>
          <w:sz w:val="28"/>
          <w:u w:val="thick"/>
          <w:lang w:val="kk-KZ"/>
        </w:rPr>
        <w:t xml:space="preserve">ЕРЕКШЕ ҒИМАРАТ                                      </w:t>
      </w:r>
    </w:p>
    <w:p w:rsidR="008062D0" w:rsidRPr="008062D0" w:rsidRDefault="008062D0" w:rsidP="008062D0">
      <w:pPr>
        <w:pStyle w:val="a3"/>
        <w:jc w:val="both"/>
        <w:rPr>
          <w:rFonts w:ascii="Times New Roman" w:hAnsi="Times New Roman" w:cs="Times New Roman"/>
          <w:color w:val="000000" w:themeColor="text1"/>
          <w:sz w:val="28"/>
          <w:szCs w:val="28"/>
          <w:lang w:val="kk-KZ"/>
        </w:rPr>
      </w:pPr>
      <w:r w:rsidRPr="008062D0">
        <w:rPr>
          <w:rFonts w:ascii="Times New Roman" w:hAnsi="Times New Roman" w:cs="Times New Roman"/>
          <w:color w:val="000000" w:themeColor="text1"/>
          <w:sz w:val="28"/>
          <w:szCs w:val="28"/>
          <w:lang w:val="kk-KZ"/>
        </w:rPr>
        <w:t>Текшелерден, Легодан, дизайнерден және т.б. құрылысты құру кезінде. не істеп жатқаныңызды, қандай бөлшекті, қайда және неге қоятыныңызды айтыңыз және т. б. алдымен ересек адамның сұрақтарына сөйлемдерге толы сөздермен жауап беріңіз, содан кейін 3-4 сөйлемді қысқа, бірақ дәйекті әңгімеге біріктіріңіз.</w:t>
      </w:r>
    </w:p>
    <w:p w:rsidR="008062D0" w:rsidRPr="008062D0" w:rsidRDefault="008442AC" w:rsidP="008062D0">
      <w:pPr>
        <w:pStyle w:val="a3"/>
        <w:jc w:val="both"/>
        <w:rPr>
          <w:rFonts w:ascii="Times New Roman" w:hAnsi="Times New Roman" w:cs="Times New Roman"/>
          <w:color w:val="000000" w:themeColor="text1"/>
          <w:sz w:val="24"/>
          <w:szCs w:val="24"/>
          <w:lang w:val="kk-KZ"/>
        </w:rPr>
      </w:pPr>
      <w:r w:rsidRPr="008062D0">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62336" behindDoc="0" locked="0" layoutInCell="1" allowOverlap="1" wp14:anchorId="48A5EA5F" wp14:editId="201D0B3E">
                <wp:simplePos x="0" y="0"/>
                <wp:positionH relativeFrom="column">
                  <wp:posOffset>-592085</wp:posOffset>
                </wp:positionH>
                <wp:positionV relativeFrom="paragraph">
                  <wp:posOffset>259080</wp:posOffset>
                </wp:positionV>
                <wp:extent cx="552450" cy="1600200"/>
                <wp:effectExtent l="0" t="0" r="19050" b="19050"/>
                <wp:wrapNone/>
                <wp:docPr id="2" name="Прямоугольник 2"/>
                <wp:cNvGraphicFramePr/>
                <a:graphic xmlns:a="http://schemas.openxmlformats.org/drawingml/2006/main">
                  <a:graphicData uri="http://schemas.microsoft.com/office/word/2010/wordprocessingShape">
                    <wps:wsp>
                      <wps:cNvSpPr/>
                      <wps:spPr>
                        <a:xfrm>
                          <a:off x="0" y="0"/>
                          <a:ext cx="552450" cy="1600200"/>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062D0" w:rsidRPr="00AF3C90" w:rsidRDefault="008062D0" w:rsidP="008062D0">
                            <w:pPr>
                              <w:jc w:val="center"/>
                              <w:rPr>
                                <w:rFonts w:ascii="Times New Roman" w:hAnsi="Times New Roman" w:cs="Times New Roman"/>
                                <w:color w:val="000000" w:themeColor="text1"/>
                                <w:sz w:val="36"/>
                                <w:lang w:val="kk-KZ"/>
                              </w:rPr>
                            </w:pPr>
                            <w:r w:rsidRPr="00AF3C90">
                              <w:rPr>
                                <w:rFonts w:ascii="Times New Roman" w:hAnsi="Times New Roman" w:cs="Times New Roman"/>
                                <w:color w:val="000000" w:themeColor="text1"/>
                                <w:sz w:val="36"/>
                                <w:lang w:val="kk-KZ"/>
                              </w:rPr>
                              <w:t xml:space="preserve">Сұрақтар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5EA5F" id="Прямоугольник 2" o:spid="_x0000_s1027" style="position:absolute;left:0;text-align:left;margin-left:-46.6pt;margin-top:20.4pt;width:43.5pt;height:1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fxxAIAANEFAAAOAAAAZHJzL2Uyb0RvYy54bWysVMtu1DAU3SPxD5b3NA/NtBA1U41aFSGV&#10;UtGirj2O3URybGN7JhlWSGyR+AQ+gg3i0W/I/BHXTiYdlcICsUl8X+e+7+FRWwu0YsZWSuY42Ysx&#10;YpKqopI3OX5zdfrkKUbWEVkQoSTL8ZpZfDR7/Oiw0RlLValEwQwCEGmzRue4dE5nUWRpyWpi95Rm&#10;EoRcmZo4IM1NVBjSAHotojSO96NGmUIbRZm1wD3phXgW8Dln1L3i3DKHRI4hNhe+JnwX/hvNDkl2&#10;Y4guKzqEQf4hippUEpyOUCfEEbQ01W9QdUWNsoq7ParqSHFeURZygGyS+F42lyXRLOQCxbF6LJP9&#10;f7D0fHVhUFXkOMVIkhpa1H3evN986n50t5sP3Zfutvu++dj97L5231Dq69Vom4HZpb4wA2Xh6ZNv&#10;uan9H9JCbajxeqwxax2iwJxO08kUOkFBlOzHMTTRg0Z31tpY95ypGvlHjg30MJSWrM6s61W3Kt6Z&#10;VaIqTishAuHnhh0Lg1YEOk4oZdJNg7lY1i9V0fPBb++WZMCGCenZky0bogkT6JFCbDtOIp9/n3F4&#10;ubVg3rWQrxmHSkKOaXA4IuzGkvSikhSsZ0//6DMAemQOyY3YA8BDeSZDIQd9b8rCCozG8d8C60s7&#10;WgTPSrrRuK6kMg8BCDd67vWhZDul8U/XLtowZUHTcxaqWMPkGdWvpNX0tIJ+nxHrLoiBHYQZgbvi&#10;XsGHC9XkWA0vjEpl3j3E9/o59t/0AMwbWOsc27dLYhhG4oWEvXmWTCb+DgRiMj1IgTC7ksWuRC7r&#10;YwVzlMAR0zQ8vb4T2yc3qr6GCzT3jkFEJIXgckyd2RLHrj83cMMom8+DGuy+Ju5MXmrqwX2p/Uhf&#10;tdfE6GHuHWzMudqeAJLdG/9e11tKNV86xauwG3elHZoAdyNM8HDj/GHapYPW3SWe/QIAAP//AwBQ&#10;SwMEFAAGAAgAAAAhAPHncODeAAAACQEAAA8AAABkcnMvZG93bnJldi54bWxMj0FLw0AQhe+C/2EZ&#10;wYukG7elNDGbIkLxJNjoweM2OybB3dmQ3bapv97xpMfHfLz5XrWdvRMnnOIQSMP9IgeB1AY7UKfh&#10;/W2XbUDEZMgaFwg1XDDCtr6+qkxpw5n2eGpSJ7iEYmk09CmNpZSx7dGbuAgjEt8+w+RN4jh10k7m&#10;zOXeSZXna+nNQPyhNyM+9dh+NUevYYkfd05Ks/9uWvWyUrvu+VK8an17Mz8+gEg4pz8YfvVZHWp2&#10;OoQj2SichqxYKkY1rHKewEC25nzQoAq1AVlX8v+C+gcAAP//AwBQSwECLQAUAAYACAAAACEAtoM4&#10;kv4AAADhAQAAEwAAAAAAAAAAAAAAAAAAAAAAW0NvbnRlbnRfVHlwZXNdLnhtbFBLAQItABQABgAI&#10;AAAAIQA4/SH/1gAAAJQBAAALAAAAAAAAAAAAAAAAAC8BAABfcmVscy8ucmVsc1BLAQItABQABgAI&#10;AAAAIQCjowfxxAIAANEFAAAOAAAAAAAAAAAAAAAAAC4CAABkcnMvZTJvRG9jLnhtbFBLAQItABQA&#10;BgAIAAAAIQDx53Dg3gAAAAkBAAAPAAAAAAAAAAAAAAAAAB4FAABkcnMvZG93bnJldi54bWxQSwUG&#10;AAAAAAQABADzAAAAKQYAAAAA&#10;" fillcolor="#8eaadb [1944]" strokecolor="#1f4d78 [1604]" strokeweight="1pt">
                <v:textbox style="layout-flow:vertical;mso-layout-flow-alt:bottom-to-top">
                  <w:txbxContent>
                    <w:p w:rsidR="008062D0" w:rsidRPr="00AF3C90" w:rsidRDefault="008062D0" w:rsidP="008062D0">
                      <w:pPr>
                        <w:jc w:val="center"/>
                        <w:rPr>
                          <w:rFonts w:ascii="Times New Roman" w:hAnsi="Times New Roman" w:cs="Times New Roman"/>
                          <w:color w:val="000000" w:themeColor="text1"/>
                          <w:sz w:val="36"/>
                          <w:lang w:val="kk-KZ"/>
                        </w:rPr>
                      </w:pPr>
                      <w:r w:rsidRPr="00AF3C90">
                        <w:rPr>
                          <w:rFonts w:ascii="Times New Roman" w:hAnsi="Times New Roman" w:cs="Times New Roman"/>
                          <w:color w:val="000000" w:themeColor="text1"/>
                          <w:sz w:val="36"/>
                          <w:lang w:val="kk-KZ"/>
                        </w:rPr>
                        <w:t xml:space="preserve">Сұрақтар </w:t>
                      </w:r>
                    </w:p>
                  </w:txbxContent>
                </v:textbox>
              </v:rect>
            </w:pict>
          </mc:Fallback>
        </mc:AlternateContent>
      </w:r>
    </w:p>
    <w:p w:rsidR="008062D0" w:rsidRPr="008062D0" w:rsidRDefault="008062D0" w:rsidP="008062D0">
      <w:pPr>
        <w:pStyle w:val="a3"/>
        <w:numPr>
          <w:ilvl w:val="0"/>
          <w:numId w:val="7"/>
        </w:numPr>
        <w:jc w:val="both"/>
        <w:rPr>
          <w:rFonts w:ascii="Times New Roman" w:hAnsi="Times New Roman" w:cs="Times New Roman"/>
          <w:i/>
          <w:color w:val="000000" w:themeColor="text1"/>
          <w:sz w:val="28"/>
          <w:szCs w:val="28"/>
        </w:rPr>
      </w:pPr>
      <w:r w:rsidRPr="008062D0">
        <w:rPr>
          <w:rFonts w:ascii="Times New Roman" w:hAnsi="Times New Roman" w:cs="Times New Roman"/>
          <w:i/>
          <w:color w:val="000000" w:themeColor="text1"/>
          <w:sz w:val="28"/>
          <w:szCs w:val="28"/>
        </w:rPr>
        <w:t xml:space="preserve">Сен </w:t>
      </w:r>
      <w:r w:rsidRPr="008062D0">
        <w:rPr>
          <w:rFonts w:ascii="Times New Roman" w:hAnsi="Times New Roman" w:cs="Times New Roman"/>
          <w:i/>
          <w:color w:val="000000" w:themeColor="text1"/>
          <w:sz w:val="28"/>
          <w:szCs w:val="28"/>
          <w:lang w:val="kk-KZ"/>
        </w:rPr>
        <w:t>қайсыны таңдайсың</w:t>
      </w:r>
      <w:r w:rsidRPr="008062D0">
        <w:rPr>
          <w:rFonts w:ascii="Times New Roman" w:hAnsi="Times New Roman" w:cs="Times New Roman"/>
          <w:i/>
          <w:color w:val="000000" w:themeColor="text1"/>
          <w:sz w:val="28"/>
          <w:szCs w:val="28"/>
        </w:rPr>
        <w:t>?</w:t>
      </w:r>
    </w:p>
    <w:p w:rsidR="008062D0" w:rsidRPr="008062D0" w:rsidRDefault="008062D0" w:rsidP="008062D0">
      <w:pPr>
        <w:pStyle w:val="a3"/>
        <w:numPr>
          <w:ilvl w:val="0"/>
          <w:numId w:val="7"/>
        </w:numPr>
        <w:jc w:val="both"/>
        <w:rPr>
          <w:rFonts w:ascii="Times New Roman" w:hAnsi="Times New Roman" w:cs="Times New Roman"/>
          <w:i/>
          <w:color w:val="000000" w:themeColor="text1"/>
          <w:sz w:val="28"/>
          <w:szCs w:val="28"/>
        </w:rPr>
      </w:pPr>
      <w:proofErr w:type="spellStart"/>
      <w:r w:rsidRPr="008062D0">
        <w:rPr>
          <w:rFonts w:ascii="Times New Roman" w:hAnsi="Times New Roman" w:cs="Times New Roman"/>
          <w:i/>
          <w:color w:val="000000" w:themeColor="text1"/>
          <w:sz w:val="28"/>
          <w:szCs w:val="28"/>
        </w:rPr>
        <w:t>Бұл</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қандай</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текше</w:t>
      </w:r>
      <w:proofErr w:type="spellEnd"/>
      <w:r w:rsidRPr="008062D0">
        <w:rPr>
          <w:rFonts w:ascii="Times New Roman" w:hAnsi="Times New Roman" w:cs="Times New Roman"/>
          <w:i/>
          <w:color w:val="000000" w:themeColor="text1"/>
          <w:sz w:val="28"/>
          <w:szCs w:val="28"/>
        </w:rPr>
        <w:t xml:space="preserve"> (арка, </w:t>
      </w:r>
      <w:proofErr w:type="spellStart"/>
      <w:r w:rsidRPr="008062D0">
        <w:rPr>
          <w:rFonts w:ascii="Times New Roman" w:hAnsi="Times New Roman" w:cs="Times New Roman"/>
          <w:i/>
          <w:color w:val="000000" w:themeColor="text1"/>
          <w:sz w:val="28"/>
          <w:szCs w:val="28"/>
        </w:rPr>
        <w:t>жолақ</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және</w:t>
      </w:r>
      <w:proofErr w:type="spellEnd"/>
      <w:r w:rsidRPr="008062D0">
        <w:rPr>
          <w:rFonts w:ascii="Times New Roman" w:hAnsi="Times New Roman" w:cs="Times New Roman"/>
          <w:i/>
          <w:color w:val="000000" w:themeColor="text1"/>
          <w:sz w:val="28"/>
          <w:szCs w:val="28"/>
        </w:rPr>
        <w:t xml:space="preserve"> т. б.)?</w:t>
      </w:r>
    </w:p>
    <w:p w:rsidR="008062D0" w:rsidRPr="008062D0" w:rsidRDefault="008062D0" w:rsidP="008062D0">
      <w:pPr>
        <w:pStyle w:val="a3"/>
        <w:numPr>
          <w:ilvl w:val="0"/>
          <w:numId w:val="7"/>
        </w:numPr>
        <w:jc w:val="both"/>
        <w:rPr>
          <w:rFonts w:ascii="Times New Roman" w:hAnsi="Times New Roman" w:cs="Times New Roman"/>
          <w:i/>
          <w:color w:val="000000" w:themeColor="text1"/>
          <w:sz w:val="28"/>
          <w:szCs w:val="28"/>
        </w:rPr>
      </w:pPr>
      <w:proofErr w:type="spellStart"/>
      <w:r w:rsidRPr="008062D0">
        <w:rPr>
          <w:rFonts w:ascii="Times New Roman" w:hAnsi="Times New Roman" w:cs="Times New Roman"/>
          <w:i/>
          <w:color w:val="000000" w:themeColor="text1"/>
          <w:sz w:val="28"/>
          <w:szCs w:val="28"/>
        </w:rPr>
        <w:t>Пішіні</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қандай</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Түсі</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бойынша</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Көлемі</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бойынша</w:t>
      </w:r>
      <w:proofErr w:type="spellEnd"/>
      <w:r w:rsidRPr="008062D0">
        <w:rPr>
          <w:rFonts w:ascii="Times New Roman" w:hAnsi="Times New Roman" w:cs="Times New Roman"/>
          <w:i/>
          <w:color w:val="000000" w:themeColor="text1"/>
          <w:sz w:val="28"/>
          <w:szCs w:val="28"/>
        </w:rPr>
        <w:t>?</w:t>
      </w:r>
    </w:p>
    <w:p w:rsidR="008062D0" w:rsidRPr="008062D0" w:rsidRDefault="008062D0" w:rsidP="008062D0">
      <w:pPr>
        <w:pStyle w:val="a3"/>
        <w:numPr>
          <w:ilvl w:val="0"/>
          <w:numId w:val="7"/>
        </w:numPr>
        <w:jc w:val="both"/>
        <w:rPr>
          <w:rFonts w:ascii="Times New Roman" w:hAnsi="Times New Roman" w:cs="Times New Roman"/>
          <w:i/>
          <w:color w:val="000000" w:themeColor="text1"/>
          <w:sz w:val="28"/>
          <w:szCs w:val="28"/>
        </w:rPr>
      </w:pPr>
      <w:r w:rsidRPr="008062D0">
        <w:rPr>
          <w:rFonts w:ascii="Times New Roman" w:hAnsi="Times New Roman" w:cs="Times New Roman"/>
          <w:i/>
          <w:color w:val="000000" w:themeColor="text1"/>
          <w:sz w:val="28"/>
          <w:szCs w:val="28"/>
          <w:lang w:val="kk-KZ"/>
        </w:rPr>
        <w:t>Сен</w:t>
      </w:r>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текшені</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қайда</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қоясың</w:t>
      </w:r>
      <w:proofErr w:type="spellEnd"/>
      <w:r w:rsidRPr="008062D0">
        <w:rPr>
          <w:rFonts w:ascii="Times New Roman" w:hAnsi="Times New Roman" w:cs="Times New Roman"/>
          <w:i/>
          <w:color w:val="000000" w:themeColor="text1"/>
          <w:sz w:val="28"/>
          <w:szCs w:val="28"/>
        </w:rPr>
        <w:t>?</w:t>
      </w:r>
    </w:p>
    <w:p w:rsidR="008062D0" w:rsidRPr="008062D0" w:rsidRDefault="008062D0" w:rsidP="008062D0">
      <w:pPr>
        <w:pStyle w:val="a3"/>
        <w:numPr>
          <w:ilvl w:val="0"/>
          <w:numId w:val="7"/>
        </w:numPr>
        <w:jc w:val="both"/>
        <w:rPr>
          <w:rFonts w:ascii="Times New Roman" w:hAnsi="Times New Roman" w:cs="Times New Roman"/>
          <w:i/>
          <w:color w:val="000000" w:themeColor="text1"/>
          <w:sz w:val="28"/>
          <w:szCs w:val="28"/>
        </w:rPr>
      </w:pPr>
      <w:proofErr w:type="spellStart"/>
      <w:r w:rsidRPr="008062D0">
        <w:rPr>
          <w:rFonts w:ascii="Times New Roman" w:hAnsi="Times New Roman" w:cs="Times New Roman"/>
          <w:i/>
          <w:color w:val="000000" w:themeColor="text1"/>
          <w:sz w:val="28"/>
          <w:szCs w:val="28"/>
        </w:rPr>
        <w:t>Текше</w:t>
      </w:r>
      <w:proofErr w:type="spellEnd"/>
      <w:r w:rsidRPr="008062D0">
        <w:rPr>
          <w:rFonts w:ascii="Times New Roman" w:hAnsi="Times New Roman" w:cs="Times New Roman"/>
          <w:i/>
          <w:color w:val="000000" w:themeColor="text1"/>
          <w:sz w:val="28"/>
          <w:szCs w:val="28"/>
        </w:rPr>
        <w:t xml:space="preserve"> </w:t>
      </w:r>
      <w:r w:rsidRPr="008062D0">
        <w:rPr>
          <w:rFonts w:ascii="Times New Roman" w:hAnsi="Times New Roman" w:cs="Times New Roman"/>
          <w:i/>
          <w:color w:val="000000" w:themeColor="text1"/>
          <w:sz w:val="28"/>
          <w:szCs w:val="28"/>
          <w:lang w:val="kk-KZ"/>
        </w:rPr>
        <w:t>дұрыс орналасты ма</w:t>
      </w:r>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Неліктен</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ол</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құлап</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кетпейді</w:t>
      </w:r>
      <w:proofErr w:type="spellEnd"/>
      <w:r w:rsidRPr="008062D0">
        <w:rPr>
          <w:rFonts w:ascii="Times New Roman" w:hAnsi="Times New Roman" w:cs="Times New Roman"/>
          <w:i/>
          <w:color w:val="000000" w:themeColor="text1"/>
          <w:sz w:val="28"/>
          <w:szCs w:val="28"/>
        </w:rPr>
        <w:t>?</w:t>
      </w:r>
    </w:p>
    <w:p w:rsidR="008062D0" w:rsidRPr="008062D0" w:rsidRDefault="008062D0" w:rsidP="008062D0">
      <w:pPr>
        <w:pStyle w:val="a3"/>
        <w:numPr>
          <w:ilvl w:val="0"/>
          <w:numId w:val="7"/>
        </w:numPr>
        <w:jc w:val="both"/>
        <w:rPr>
          <w:rFonts w:ascii="Times New Roman" w:hAnsi="Times New Roman" w:cs="Times New Roman"/>
          <w:i/>
          <w:color w:val="000000" w:themeColor="text1"/>
          <w:sz w:val="28"/>
          <w:szCs w:val="28"/>
        </w:rPr>
      </w:pPr>
      <w:proofErr w:type="spellStart"/>
      <w:r w:rsidRPr="008062D0">
        <w:rPr>
          <w:rFonts w:ascii="Times New Roman" w:hAnsi="Times New Roman" w:cs="Times New Roman"/>
          <w:i/>
          <w:color w:val="000000" w:themeColor="text1"/>
          <w:sz w:val="28"/>
          <w:szCs w:val="28"/>
        </w:rPr>
        <w:t>Төменгі</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жағында</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қандай</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бөлшектер</w:t>
      </w:r>
      <w:proofErr w:type="spellEnd"/>
      <w:r w:rsidRPr="008062D0">
        <w:rPr>
          <w:rFonts w:ascii="Times New Roman" w:hAnsi="Times New Roman" w:cs="Times New Roman"/>
          <w:i/>
          <w:color w:val="000000" w:themeColor="text1"/>
          <w:sz w:val="28"/>
          <w:szCs w:val="28"/>
        </w:rPr>
        <w:t xml:space="preserve"> бар, ал </w:t>
      </w:r>
      <w:proofErr w:type="spellStart"/>
      <w:r w:rsidRPr="008062D0">
        <w:rPr>
          <w:rFonts w:ascii="Times New Roman" w:hAnsi="Times New Roman" w:cs="Times New Roman"/>
          <w:i/>
          <w:color w:val="000000" w:themeColor="text1"/>
          <w:sz w:val="28"/>
          <w:szCs w:val="28"/>
        </w:rPr>
        <w:t>жоғарғы</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жағында</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қандай</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бөлшектер</w:t>
      </w:r>
      <w:proofErr w:type="spellEnd"/>
      <w:r w:rsidRPr="008062D0">
        <w:rPr>
          <w:rFonts w:ascii="Times New Roman" w:hAnsi="Times New Roman" w:cs="Times New Roman"/>
          <w:i/>
          <w:color w:val="000000" w:themeColor="text1"/>
          <w:sz w:val="28"/>
          <w:szCs w:val="28"/>
        </w:rPr>
        <w:t xml:space="preserve"> бар?</w:t>
      </w:r>
    </w:p>
    <w:p w:rsidR="008062D0" w:rsidRPr="008062D0" w:rsidRDefault="008062D0" w:rsidP="008062D0">
      <w:pPr>
        <w:pStyle w:val="a3"/>
        <w:numPr>
          <w:ilvl w:val="0"/>
          <w:numId w:val="7"/>
        </w:numPr>
        <w:jc w:val="both"/>
        <w:rPr>
          <w:rFonts w:ascii="Times New Roman" w:hAnsi="Times New Roman" w:cs="Times New Roman"/>
          <w:i/>
          <w:color w:val="000000" w:themeColor="text1"/>
          <w:sz w:val="24"/>
          <w:szCs w:val="24"/>
        </w:rPr>
      </w:pPr>
      <w:r w:rsidRPr="008062D0">
        <w:rPr>
          <w:rFonts w:ascii="Times New Roman" w:hAnsi="Times New Roman" w:cs="Times New Roman"/>
          <w:i/>
          <w:noProof/>
          <w:color w:val="000000" w:themeColor="text1"/>
          <w:sz w:val="28"/>
          <w:szCs w:val="28"/>
          <w:lang w:eastAsia="ru-RU"/>
        </w:rPr>
        <mc:AlternateContent>
          <mc:Choice Requires="wps">
            <w:drawing>
              <wp:anchor distT="0" distB="0" distL="114300" distR="114300" simplePos="0" relativeHeight="251663360" behindDoc="0" locked="0" layoutInCell="1" allowOverlap="1" wp14:anchorId="389D5E7C" wp14:editId="083E88AD">
                <wp:simplePos x="0" y="0"/>
                <wp:positionH relativeFrom="column">
                  <wp:posOffset>-592322</wp:posOffset>
                </wp:positionH>
                <wp:positionV relativeFrom="paragraph">
                  <wp:posOffset>240488</wp:posOffset>
                </wp:positionV>
                <wp:extent cx="552450" cy="1419225"/>
                <wp:effectExtent l="0" t="0" r="19050" b="28575"/>
                <wp:wrapNone/>
                <wp:docPr id="4" name="Прямоугольник 4"/>
                <wp:cNvGraphicFramePr/>
                <a:graphic xmlns:a="http://schemas.openxmlformats.org/drawingml/2006/main">
                  <a:graphicData uri="http://schemas.microsoft.com/office/word/2010/wordprocessingShape">
                    <wps:wsp>
                      <wps:cNvSpPr/>
                      <wps:spPr>
                        <a:xfrm>
                          <a:off x="0" y="0"/>
                          <a:ext cx="552450" cy="1419225"/>
                        </a:xfrm>
                        <a:prstGeom prst="rect">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2D0" w:rsidRPr="00AF3C90" w:rsidRDefault="008062D0" w:rsidP="008062D0">
                            <w:pPr>
                              <w:jc w:val="center"/>
                              <w:rPr>
                                <w:rFonts w:ascii="Times New Roman" w:hAnsi="Times New Roman" w:cs="Times New Roman"/>
                                <w:color w:val="000000" w:themeColor="text1"/>
                                <w:sz w:val="36"/>
                                <w:lang w:val="kk-KZ"/>
                              </w:rPr>
                            </w:pPr>
                            <w:r w:rsidRPr="00AF3C90">
                              <w:rPr>
                                <w:rFonts w:ascii="Times New Roman" w:hAnsi="Times New Roman" w:cs="Times New Roman"/>
                                <w:color w:val="000000" w:themeColor="text1"/>
                                <w:sz w:val="36"/>
                                <w:lang w:val="kk-KZ"/>
                              </w:rPr>
                              <w:t xml:space="preserve">Мазмұндау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9D5E7C" id="Прямоугольник 4" o:spid="_x0000_s1028" style="position:absolute;left:0;text-align:left;margin-left:-46.65pt;margin-top:18.95pt;width:43.5pt;height:11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M7ywIAANQFAAAOAAAAZHJzL2Uyb0RvYy54bWysVM1u1DAQviPxDpbvND/KUrpqtlpaFSFV&#10;7YoW9ex1nE0kxza2d5PlhMQViUfgIbggfvoM2Tdi7Py0lKoHxB68nni+zzOfZ+bwqKk42jBtSilS&#10;HO2FGDFBZVaKVYrfXp0+e4GRsURkhEvBUrxlBh/Nnj45rNWUxbKQPGMaAYkw01qluLBWTYPA0IJV&#10;xOxJxQQc5lJXxIKpV0GmSQ3sFQ/iMHwe1FJnSkvKjIGvJ90hnnn+PGfUXuS5YRbxFENs1q/ar0u3&#10;BrNDMl1pooqS9mGQf4iiIqWAS0eqE2IJWuvyL6qqpFoamds9KqtA5nlJmc8BsonCe9lcFkQxnwuI&#10;Y9Qok/l/tPR8s9CozFKcYCRIBU/Uftl92H1uf7Y3u4/t1/am/bH71P5qv7XfUeL0qpWZAuxSLXRv&#10;Gdi65JtcV+4f0kKN13g7aswaiyh8nEziZAIvQeEoSqKDOJ440uAWrbSxr5iskNukWMMbemnJ5szY&#10;znVwcZcZycvstOTcG3q1POYabQi890F8EsJVHeQPNy4eR4bhyweREKWDBk6CLmm/s1vOHCEXb1gO&#10;YkKasQ/ZlzEbAyKUMmGj7qggGevinITwG8J0he8QXhJP6JhzyG/k7gkGz45k4O6y7f0dlPkuGMHh&#10;Y4F14BHhb5bCjuCqFFI/RMAhq/7mzn8QqZPGqWSbZeMLLXae7stSZlsoPi27rjSKnpbw5GfE2AXR&#10;0IZQJjBa7AUsOZd1imW/w6iQ+v1D351/it0a7wO8hs5OsXm3JpphxF8LaJ2DKEncKPBGMtmPwdB3&#10;T5Z3T8S6OpZQTBHMMUX91vlbPmxzLatrGEJzdzEcEUEhuBRTqwfj2HYTB8YYZfO5d4P2V8SeiUtF&#10;HbmT2lX1VXNNtOpL30LTnMthCpDpvQ7ofB1SyPnayrz07XErbf8IMDp8NfVjzs2mu7b3uh3Gs98A&#10;AAD//wMAUEsDBBQABgAIAAAAIQDahYkG3gAAAAkBAAAPAAAAZHJzL2Rvd25yZXYueG1sTI9BT4NA&#10;EIXvJv6HzZh4MXRpMUiRpWmMHvRUa+t5YKdAZGcJu7T4711PenyZL+99U2xm04szja6zrGC5iEEQ&#10;11Z33Cg4fLxEGQjnkTX2lknBNznYlNdXBebaXvidznvfiFDCLkcFrfdDLqWrWzLoFnYgDreTHQ36&#10;EMdG6hEvodz0chXHqTTYcVhocaCnluqv/WQUvNk0q7a759PrXc/++DllyJwpdXszbx9BeJr9Hwy/&#10;+kEdyuBU2Ym1E72CaJ0kAVWQPKxBBCBKQ64UrNLlPciykP8/KH8AAAD//wMAUEsBAi0AFAAGAAgA&#10;AAAhALaDOJL+AAAA4QEAABMAAAAAAAAAAAAAAAAAAAAAAFtDb250ZW50X1R5cGVzXS54bWxQSwEC&#10;LQAUAAYACAAAACEAOP0h/9YAAACUAQAACwAAAAAAAAAAAAAAAAAvAQAAX3JlbHMvLnJlbHNQSwEC&#10;LQAUAAYACAAAACEA4GTjO8sCAADUBQAADgAAAAAAAAAAAAAAAAAuAgAAZHJzL2Uyb0RvYy54bWxQ&#10;SwECLQAUAAYACAAAACEA2oWJBt4AAAAJAQAADwAAAAAAAAAAAAAAAAAlBQAAZHJzL2Rvd25yZXYu&#10;eG1sUEsFBgAAAAAEAAQA8wAAADAGAAAAAA==&#10;" fillcolor="#92d050" strokecolor="#00b050" strokeweight="1pt">
                <v:textbox style="layout-flow:vertical;mso-layout-flow-alt:bottom-to-top">
                  <w:txbxContent>
                    <w:p w:rsidR="008062D0" w:rsidRPr="00AF3C90" w:rsidRDefault="008062D0" w:rsidP="008062D0">
                      <w:pPr>
                        <w:jc w:val="center"/>
                        <w:rPr>
                          <w:rFonts w:ascii="Times New Roman" w:hAnsi="Times New Roman" w:cs="Times New Roman"/>
                          <w:color w:val="000000" w:themeColor="text1"/>
                          <w:sz w:val="36"/>
                          <w:lang w:val="kk-KZ"/>
                        </w:rPr>
                      </w:pPr>
                      <w:r w:rsidRPr="00AF3C90">
                        <w:rPr>
                          <w:rFonts w:ascii="Times New Roman" w:hAnsi="Times New Roman" w:cs="Times New Roman"/>
                          <w:color w:val="000000" w:themeColor="text1"/>
                          <w:sz w:val="36"/>
                          <w:lang w:val="kk-KZ"/>
                        </w:rPr>
                        <w:t xml:space="preserve">Мазмұндау </w:t>
                      </w:r>
                    </w:p>
                  </w:txbxContent>
                </v:textbox>
              </v:rect>
            </w:pict>
          </mc:Fallback>
        </mc:AlternateContent>
      </w:r>
      <w:proofErr w:type="spellStart"/>
      <w:r w:rsidRPr="008062D0">
        <w:rPr>
          <w:rFonts w:ascii="Times New Roman" w:hAnsi="Times New Roman" w:cs="Times New Roman"/>
          <w:i/>
          <w:color w:val="000000" w:themeColor="text1"/>
          <w:sz w:val="28"/>
          <w:szCs w:val="28"/>
        </w:rPr>
        <w:t>Алдымен</w:t>
      </w:r>
      <w:proofErr w:type="spellEnd"/>
      <w:r w:rsidRPr="008062D0">
        <w:rPr>
          <w:rFonts w:ascii="Times New Roman" w:hAnsi="Times New Roman" w:cs="Times New Roman"/>
          <w:i/>
          <w:color w:val="000000" w:themeColor="text1"/>
          <w:sz w:val="28"/>
          <w:szCs w:val="28"/>
        </w:rPr>
        <w:t xml:space="preserve"> не </w:t>
      </w:r>
      <w:proofErr w:type="spellStart"/>
      <w:r w:rsidRPr="008062D0">
        <w:rPr>
          <w:rFonts w:ascii="Times New Roman" w:hAnsi="Times New Roman" w:cs="Times New Roman"/>
          <w:i/>
          <w:color w:val="000000" w:themeColor="text1"/>
          <w:sz w:val="28"/>
          <w:szCs w:val="28"/>
        </w:rPr>
        <w:t>қойды</w:t>
      </w:r>
      <w:proofErr w:type="spellEnd"/>
      <w:r w:rsidRPr="008062D0">
        <w:rPr>
          <w:rFonts w:ascii="Times New Roman" w:hAnsi="Times New Roman" w:cs="Times New Roman"/>
          <w:i/>
          <w:color w:val="000000" w:themeColor="text1"/>
          <w:sz w:val="28"/>
          <w:szCs w:val="28"/>
          <w:lang w:val="kk-KZ"/>
        </w:rPr>
        <w:t>ң</w:t>
      </w:r>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содан</w:t>
      </w:r>
      <w:proofErr w:type="spellEnd"/>
      <w:r w:rsidRPr="008062D0">
        <w:rPr>
          <w:rFonts w:ascii="Times New Roman" w:hAnsi="Times New Roman" w:cs="Times New Roman"/>
          <w:i/>
          <w:color w:val="000000" w:themeColor="text1"/>
          <w:sz w:val="28"/>
          <w:szCs w:val="28"/>
        </w:rPr>
        <w:t xml:space="preserve"> к</w:t>
      </w:r>
      <w:r w:rsidRPr="008062D0">
        <w:rPr>
          <w:rFonts w:ascii="Times New Roman" w:hAnsi="Times New Roman" w:cs="Times New Roman"/>
          <w:i/>
          <w:color w:val="000000" w:themeColor="text1"/>
          <w:sz w:val="28"/>
          <w:szCs w:val="28"/>
          <w:lang w:val="kk-KZ"/>
        </w:rPr>
        <w:t>ейін?</w:t>
      </w:r>
    </w:p>
    <w:p w:rsidR="008062D0" w:rsidRPr="008062D0" w:rsidRDefault="008062D0" w:rsidP="008062D0">
      <w:pPr>
        <w:pStyle w:val="a3"/>
        <w:jc w:val="both"/>
        <w:rPr>
          <w:rFonts w:ascii="Times New Roman" w:hAnsi="Times New Roman" w:cs="Times New Roman"/>
          <w:i/>
          <w:color w:val="000000" w:themeColor="text1"/>
          <w:sz w:val="24"/>
          <w:szCs w:val="24"/>
        </w:rPr>
      </w:pPr>
    </w:p>
    <w:p w:rsidR="00AF3C90" w:rsidRDefault="008062D0" w:rsidP="00AF3C90">
      <w:pPr>
        <w:pStyle w:val="a3"/>
        <w:rPr>
          <w:rFonts w:ascii="Times New Roman" w:hAnsi="Times New Roman" w:cs="Times New Roman"/>
          <w:color w:val="000000" w:themeColor="text1"/>
          <w:sz w:val="28"/>
          <w:szCs w:val="28"/>
          <w:lang w:val="kk-KZ"/>
        </w:rPr>
      </w:pPr>
      <w:r w:rsidRPr="008062D0">
        <w:rPr>
          <w:rFonts w:ascii="Times New Roman" w:hAnsi="Times New Roman" w:cs="Times New Roman"/>
          <w:noProof/>
          <w:color w:val="000000" w:themeColor="text1"/>
          <w:sz w:val="28"/>
          <w:szCs w:val="28"/>
          <w:lang w:eastAsia="ru-RU"/>
        </w:rPr>
        <w:drawing>
          <wp:anchor distT="0" distB="0" distL="0" distR="0" simplePos="0" relativeHeight="251661312" behindDoc="0" locked="0" layoutInCell="1" allowOverlap="1" wp14:anchorId="1BE22667" wp14:editId="4DE80BB8">
            <wp:simplePos x="0" y="0"/>
            <wp:positionH relativeFrom="page">
              <wp:posOffset>1544955</wp:posOffset>
            </wp:positionH>
            <wp:positionV relativeFrom="paragraph">
              <wp:posOffset>1338580</wp:posOffset>
            </wp:positionV>
            <wp:extent cx="5104775" cy="271462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5104775" cy="2714625"/>
                    </a:xfrm>
                    <a:prstGeom prst="rect">
                      <a:avLst/>
                    </a:prstGeom>
                  </pic:spPr>
                </pic:pic>
              </a:graphicData>
            </a:graphic>
          </wp:anchor>
        </w:drawing>
      </w:r>
      <w:r w:rsidRPr="008062D0">
        <w:rPr>
          <w:rFonts w:ascii="Times New Roman" w:hAnsi="Times New Roman" w:cs="Times New Roman"/>
          <w:color w:val="000000" w:themeColor="text1"/>
          <w:sz w:val="28"/>
          <w:szCs w:val="28"/>
        </w:rPr>
        <w:t xml:space="preserve"> Мен 2 </w:t>
      </w:r>
      <w:proofErr w:type="spellStart"/>
      <w:r w:rsidRPr="008062D0">
        <w:rPr>
          <w:rFonts w:ascii="Times New Roman" w:hAnsi="Times New Roman" w:cs="Times New Roman"/>
          <w:color w:val="000000" w:themeColor="text1"/>
          <w:sz w:val="28"/>
          <w:szCs w:val="28"/>
        </w:rPr>
        <w:t>жасыл</w:t>
      </w:r>
      <w:proofErr w:type="spellEnd"/>
      <w:r w:rsidRPr="008062D0">
        <w:rPr>
          <w:rFonts w:ascii="Times New Roman" w:hAnsi="Times New Roman" w:cs="Times New Roman"/>
          <w:color w:val="000000" w:themeColor="text1"/>
          <w:sz w:val="28"/>
          <w:szCs w:val="28"/>
        </w:rPr>
        <w:t xml:space="preserve"> </w:t>
      </w:r>
      <w:proofErr w:type="spellStart"/>
      <w:r w:rsidRPr="008062D0">
        <w:rPr>
          <w:rFonts w:ascii="Times New Roman" w:hAnsi="Times New Roman" w:cs="Times New Roman"/>
          <w:color w:val="000000" w:themeColor="text1"/>
          <w:sz w:val="28"/>
          <w:szCs w:val="28"/>
        </w:rPr>
        <w:t>текшені</w:t>
      </w:r>
      <w:proofErr w:type="spellEnd"/>
      <w:r w:rsidRPr="008062D0">
        <w:rPr>
          <w:rFonts w:ascii="Times New Roman" w:hAnsi="Times New Roman" w:cs="Times New Roman"/>
          <w:color w:val="000000" w:themeColor="text1"/>
          <w:sz w:val="28"/>
          <w:szCs w:val="28"/>
        </w:rPr>
        <w:t xml:space="preserve"> </w:t>
      </w:r>
      <w:proofErr w:type="spellStart"/>
      <w:r w:rsidRPr="008062D0">
        <w:rPr>
          <w:rFonts w:ascii="Times New Roman" w:hAnsi="Times New Roman" w:cs="Times New Roman"/>
          <w:color w:val="000000" w:themeColor="text1"/>
          <w:sz w:val="28"/>
          <w:szCs w:val="28"/>
        </w:rPr>
        <w:t>қоямын</w:t>
      </w:r>
      <w:proofErr w:type="spellEnd"/>
      <w:r w:rsidRPr="008062D0">
        <w:rPr>
          <w:rFonts w:ascii="Times New Roman" w:hAnsi="Times New Roman" w:cs="Times New Roman"/>
          <w:color w:val="000000" w:themeColor="text1"/>
          <w:sz w:val="28"/>
          <w:szCs w:val="28"/>
        </w:rPr>
        <w:t xml:space="preserve">. Мен </w:t>
      </w:r>
      <w:proofErr w:type="spellStart"/>
      <w:r w:rsidRPr="008062D0">
        <w:rPr>
          <w:rFonts w:ascii="Times New Roman" w:hAnsi="Times New Roman" w:cs="Times New Roman"/>
          <w:color w:val="000000" w:themeColor="text1"/>
          <w:sz w:val="28"/>
          <w:szCs w:val="28"/>
        </w:rPr>
        <w:t>оларға</w:t>
      </w:r>
      <w:proofErr w:type="spellEnd"/>
      <w:r w:rsidRPr="008062D0">
        <w:rPr>
          <w:rFonts w:ascii="Times New Roman" w:hAnsi="Times New Roman" w:cs="Times New Roman"/>
          <w:color w:val="000000" w:themeColor="text1"/>
          <w:sz w:val="28"/>
          <w:szCs w:val="28"/>
        </w:rPr>
        <w:t xml:space="preserve"> </w:t>
      </w:r>
      <w:proofErr w:type="spellStart"/>
      <w:r w:rsidRPr="008062D0">
        <w:rPr>
          <w:rFonts w:ascii="Times New Roman" w:hAnsi="Times New Roman" w:cs="Times New Roman"/>
          <w:color w:val="000000" w:themeColor="text1"/>
          <w:sz w:val="28"/>
          <w:szCs w:val="28"/>
        </w:rPr>
        <w:t>бір</w:t>
      </w:r>
      <w:proofErr w:type="spellEnd"/>
      <w:r w:rsidRPr="008062D0">
        <w:rPr>
          <w:rFonts w:ascii="Times New Roman" w:hAnsi="Times New Roman" w:cs="Times New Roman"/>
          <w:color w:val="000000" w:themeColor="text1"/>
          <w:sz w:val="28"/>
          <w:szCs w:val="28"/>
        </w:rPr>
        <w:t xml:space="preserve"> </w:t>
      </w:r>
      <w:proofErr w:type="spellStart"/>
      <w:r w:rsidRPr="008062D0">
        <w:rPr>
          <w:rFonts w:ascii="Times New Roman" w:hAnsi="Times New Roman" w:cs="Times New Roman"/>
          <w:color w:val="000000" w:themeColor="text1"/>
          <w:sz w:val="28"/>
          <w:szCs w:val="28"/>
        </w:rPr>
        <w:t>көк</w:t>
      </w:r>
      <w:proofErr w:type="spellEnd"/>
      <w:r w:rsidRPr="008062D0">
        <w:rPr>
          <w:rFonts w:ascii="Times New Roman" w:hAnsi="Times New Roman" w:cs="Times New Roman"/>
          <w:color w:val="000000" w:themeColor="text1"/>
          <w:sz w:val="28"/>
          <w:szCs w:val="28"/>
        </w:rPr>
        <w:t xml:space="preserve"> </w:t>
      </w:r>
      <w:proofErr w:type="spellStart"/>
      <w:r w:rsidRPr="008062D0">
        <w:rPr>
          <w:rFonts w:ascii="Times New Roman" w:hAnsi="Times New Roman" w:cs="Times New Roman"/>
          <w:color w:val="000000" w:themeColor="text1"/>
          <w:sz w:val="28"/>
          <w:szCs w:val="28"/>
        </w:rPr>
        <w:t>жолақты</w:t>
      </w:r>
      <w:proofErr w:type="spellEnd"/>
      <w:r w:rsidRPr="008062D0">
        <w:rPr>
          <w:rFonts w:ascii="Times New Roman" w:hAnsi="Times New Roman" w:cs="Times New Roman"/>
          <w:color w:val="000000" w:themeColor="text1"/>
          <w:sz w:val="28"/>
          <w:szCs w:val="28"/>
        </w:rPr>
        <w:t xml:space="preserve"> </w:t>
      </w:r>
      <w:proofErr w:type="spellStart"/>
      <w:r w:rsidRPr="008062D0">
        <w:rPr>
          <w:rFonts w:ascii="Times New Roman" w:hAnsi="Times New Roman" w:cs="Times New Roman"/>
          <w:color w:val="000000" w:themeColor="text1"/>
          <w:sz w:val="28"/>
          <w:szCs w:val="28"/>
        </w:rPr>
        <w:t>қойдым</w:t>
      </w:r>
      <w:proofErr w:type="spellEnd"/>
      <w:r w:rsidRPr="008062D0">
        <w:rPr>
          <w:rFonts w:ascii="Times New Roman" w:hAnsi="Times New Roman" w:cs="Times New Roman"/>
          <w:color w:val="000000" w:themeColor="text1"/>
          <w:sz w:val="28"/>
          <w:szCs w:val="28"/>
        </w:rPr>
        <w:t xml:space="preserve">. </w:t>
      </w:r>
      <w:r w:rsidR="008442AC">
        <w:rPr>
          <w:rFonts w:ascii="Times New Roman" w:hAnsi="Times New Roman" w:cs="Times New Roman"/>
          <w:color w:val="000000" w:themeColor="text1"/>
          <w:sz w:val="28"/>
          <w:szCs w:val="28"/>
          <w:lang w:val="kk-KZ"/>
        </w:rPr>
        <w:t xml:space="preserve">     </w:t>
      </w:r>
      <w:r w:rsidRPr="0055519E">
        <w:rPr>
          <w:rFonts w:ascii="Times New Roman" w:hAnsi="Times New Roman" w:cs="Times New Roman"/>
          <w:color w:val="000000" w:themeColor="text1"/>
          <w:sz w:val="28"/>
          <w:szCs w:val="28"/>
          <w:lang w:val="kk-KZ"/>
        </w:rPr>
        <w:t>Жолақтың үстіне қызыл Арка қойдым. Енді мен аркаға 2 кішкентай сары текшені және бір көк түсті қоямын. О</w:t>
      </w:r>
      <w:r w:rsidRPr="008062D0">
        <w:rPr>
          <w:rFonts w:ascii="Times New Roman" w:hAnsi="Times New Roman" w:cs="Times New Roman"/>
          <w:color w:val="000000" w:themeColor="text1"/>
          <w:sz w:val="28"/>
          <w:szCs w:val="28"/>
          <w:lang w:val="kk-KZ"/>
        </w:rPr>
        <w:t>й</w:t>
      </w:r>
      <w:r w:rsidRPr="0055519E">
        <w:rPr>
          <w:rFonts w:ascii="Times New Roman" w:hAnsi="Times New Roman" w:cs="Times New Roman"/>
          <w:color w:val="000000" w:themeColor="text1"/>
          <w:sz w:val="28"/>
          <w:szCs w:val="28"/>
          <w:lang w:val="kk-KZ"/>
        </w:rPr>
        <w:t>, текшелер құлап кетуі мүмкін! Кішкентай текшелерді алу керек... Мен әдемі, түрлі-түсті ғимарат құрастырдым!</w:t>
      </w:r>
    </w:p>
    <w:p w:rsidR="008062D0" w:rsidRPr="00AF3C90" w:rsidRDefault="008062D0" w:rsidP="00AF3C90">
      <w:pPr>
        <w:pStyle w:val="a3"/>
        <w:rPr>
          <w:rFonts w:ascii="Times New Roman" w:hAnsi="Times New Roman" w:cs="Times New Roman"/>
          <w:color w:val="000000" w:themeColor="text1"/>
          <w:sz w:val="28"/>
          <w:szCs w:val="28"/>
          <w:lang w:val="kk-KZ"/>
        </w:rPr>
      </w:pPr>
      <w:r w:rsidRPr="00E00137">
        <w:rPr>
          <w:rFonts w:ascii="Times New Roman" w:hAnsi="Times New Roman" w:cs="Times New Roman"/>
          <w:b/>
          <w:spacing w:val="-9"/>
          <w:sz w:val="28"/>
          <w:szCs w:val="28"/>
          <w:u w:val="thick"/>
          <w:lang w:val="kk-KZ"/>
        </w:rPr>
        <w:lastRenderedPageBreak/>
        <w:t>С</w:t>
      </w:r>
      <w:r w:rsidR="00E00137" w:rsidRPr="00E00137">
        <w:rPr>
          <w:rFonts w:ascii="Times New Roman" w:hAnsi="Times New Roman" w:cs="Times New Roman"/>
          <w:b/>
          <w:spacing w:val="-9"/>
          <w:sz w:val="28"/>
          <w:szCs w:val="28"/>
          <w:u w:val="thick"/>
          <w:lang w:val="kk-KZ"/>
        </w:rPr>
        <w:t>УМЕН ОЙЫН</w:t>
      </w:r>
    </w:p>
    <w:p w:rsidR="008442AC" w:rsidRPr="00AF3C90" w:rsidRDefault="008062D0" w:rsidP="008062D0">
      <w:pPr>
        <w:pStyle w:val="a3"/>
        <w:jc w:val="both"/>
        <w:rPr>
          <w:rFonts w:ascii="Times New Roman" w:hAnsi="Times New Roman" w:cs="Times New Roman"/>
          <w:b/>
          <w:color w:val="000000" w:themeColor="text1"/>
          <w:sz w:val="28"/>
          <w:szCs w:val="28"/>
          <w:lang w:val="kk-KZ"/>
        </w:rPr>
      </w:pPr>
      <w:r w:rsidRPr="00AF3C90">
        <w:rPr>
          <w:rFonts w:ascii="Times New Roman" w:hAnsi="Times New Roman" w:cs="Times New Roman"/>
          <w:color w:val="000000" w:themeColor="text1"/>
          <w:sz w:val="28"/>
          <w:szCs w:val="28"/>
          <w:lang w:val="kk-KZ"/>
        </w:rPr>
        <w:t>Жуынатын бөлмеде ойыншықтармен немесе басқа да су ойындарымен шомылу кезінде сіздің "теңізде" немесе "өзенде" қайықтарыңызбен, яхталарыңызбен, кемелеріңізбен және жануарларыңызбен не болатынын айтыңыз. Алдымен сұрақтарға толық сөйлемдермен жауап беріңіз, содан кейін оларды әңгімеге біріктіріңіз.</w:t>
      </w:r>
      <w:r w:rsidRPr="008062D0">
        <w:rPr>
          <w:rFonts w:ascii="Times New Roman" w:hAnsi="Times New Roman" w:cs="Times New Roman"/>
          <w:color w:val="000000" w:themeColor="text1"/>
          <w:sz w:val="28"/>
          <w:szCs w:val="28"/>
          <w:lang w:val="kk-KZ"/>
        </w:rPr>
        <w:t xml:space="preserve"> </w:t>
      </w:r>
    </w:p>
    <w:p w:rsidR="008062D0" w:rsidRPr="008062D0" w:rsidRDefault="008442AC" w:rsidP="008062D0">
      <w:pPr>
        <w:pStyle w:val="a3"/>
        <w:numPr>
          <w:ilvl w:val="1"/>
          <w:numId w:val="8"/>
        </w:numPr>
        <w:jc w:val="both"/>
        <w:rPr>
          <w:rFonts w:ascii="Times New Roman" w:hAnsi="Times New Roman" w:cs="Times New Roman"/>
          <w:i/>
          <w:color w:val="000000" w:themeColor="text1"/>
          <w:sz w:val="28"/>
          <w:szCs w:val="28"/>
        </w:rPr>
      </w:pPr>
      <w:r w:rsidRPr="008062D0">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6432" behindDoc="0" locked="0" layoutInCell="1" allowOverlap="1" wp14:anchorId="2771DE69" wp14:editId="566E2727">
                <wp:simplePos x="0" y="0"/>
                <wp:positionH relativeFrom="column">
                  <wp:posOffset>390525</wp:posOffset>
                </wp:positionH>
                <wp:positionV relativeFrom="paragraph">
                  <wp:posOffset>85090</wp:posOffset>
                </wp:positionV>
                <wp:extent cx="552450" cy="1600200"/>
                <wp:effectExtent l="0" t="0" r="19050" b="19050"/>
                <wp:wrapNone/>
                <wp:docPr id="12" name="Прямоугольник 12"/>
                <wp:cNvGraphicFramePr/>
                <a:graphic xmlns:a="http://schemas.openxmlformats.org/drawingml/2006/main">
                  <a:graphicData uri="http://schemas.microsoft.com/office/word/2010/wordprocessingShape">
                    <wps:wsp>
                      <wps:cNvSpPr/>
                      <wps:spPr>
                        <a:xfrm>
                          <a:off x="0" y="0"/>
                          <a:ext cx="552450" cy="1600200"/>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062D0" w:rsidRPr="00AF3C90" w:rsidRDefault="008062D0" w:rsidP="008062D0">
                            <w:pPr>
                              <w:jc w:val="center"/>
                              <w:rPr>
                                <w:rFonts w:ascii="Times New Roman" w:hAnsi="Times New Roman" w:cs="Times New Roman"/>
                                <w:color w:val="000000" w:themeColor="text1"/>
                                <w:sz w:val="36"/>
                                <w:lang w:val="kk-KZ"/>
                              </w:rPr>
                            </w:pPr>
                            <w:r w:rsidRPr="00AF3C90">
                              <w:rPr>
                                <w:rFonts w:ascii="Times New Roman" w:hAnsi="Times New Roman" w:cs="Times New Roman"/>
                                <w:color w:val="000000" w:themeColor="text1"/>
                                <w:sz w:val="36"/>
                                <w:lang w:val="kk-KZ"/>
                              </w:rPr>
                              <w:t xml:space="preserve">Сұрақтар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1DE69" id="Прямоугольник 12" o:spid="_x0000_s1029" style="position:absolute;left:0;text-align:left;margin-left:30.75pt;margin-top:6.7pt;width:43.5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6KRxwIAANMFAAAOAAAAZHJzL2Uyb0RvYy54bWysVMtu00AU3SPxD6PZUz9IWrDqVFGrIqTS&#10;RrSo68l43FiaFzOT2GGFxBaJT+Aj2CAe/Qbnj7gzdtyoFBaIjT33de77Hh41gqMVM7ZSMsfJXowR&#10;k1QVlbzJ8Zur0yfPMLKOyIJwJVmO18zio8njR4e1zliqFooXzCAAkTardY4XzuksiixdMEHsntJM&#10;grBURhAHpLmJCkNqQBc8SuN4P6qVKbRRlFkL3JNOiCcBvywZdRdlaZlDPMcQmwtfE75z/40mhyS7&#10;MUQvKtqHQf4hCkEqCU4HqBPiCFqa6jcoUVGjrCrdHlUiUmVZURZygGyS+F42lwuiWcgFimP1UCb7&#10;/2Dp+WpmUFVA71KMJBHQo/bz5v3mU/ujvd18aL+0t+33zcf2Z/u1/YZACSpWa5uB4aWemZ6y8PTp&#10;N6UR/g+JoSZUeT1UmTUOUWCOx+loDL2gIEr24xja6EGjO2ttrHvBlED+kWMDXQzFJasz6zrVrYp3&#10;ZhWvitOK80D4yWHH3KAVgZ4TSpl042DOl+KVKjo++O3ckgzYMCMde7RlQzRhBj1SiG3HSeTz7zIO&#10;L7fmzLvm8jUroZaQYxocDgi7sSSdaEEK1rHHf/QZAD1yCckN2D3AQ3kmfSF7fW/KwhIMxvHfAutK&#10;O1gEz0q6wVhUUpmHALgbPHf6ULKd0vina+ZNmLOn2wmaq2INs2dUt5RW09MK+n1GrJsRA1sIMwKX&#10;xV3Ap+SqzrHqXxgtlHn3EN/r59h/0wMwr2Gxc2zfLolhGPGXEjbneTIa+UsQiNH4IAXC7ErmuxK5&#10;FMcK5iiBM6ZpeHp9x7fP0ihxDTdo6h2DiEgKweWYOrMljl13cOCKUTadBjXYfk3cmbzU1IP7UvuR&#10;vmquidH93DvYmHO1PQIkuzf+na63lGq6dKqswm74Ynel7ZsAlyNMcH/l/GnapYPW3S2e/AIAAP//&#10;AwBQSwMEFAAGAAgAAAAhAP4FzITfAAAACQEAAA8AAABkcnMvZG93bnJldi54bWxMj8FOwzAQRO9I&#10;/IO1SFxQ6zRNoxLiVAip4oREA4ce3XhJIux1FLttytezPcFxZ0azb8rN5Kw44Rh6TwoW8wQEUuNN&#10;T62Cz4/tbA0iRE1GW0+o4IIBNtXtTakL48+0w1MdW8ElFAqtoItxKKQMTYdOh7kfkNj78qPTkc+x&#10;lWbUZy53VqZJkkune+IPnR7wpcPmuz46BUvcP1gp9e6nbtK3LN22r5fHd6Xu76bnJxARp/gXhis+&#10;o0PFTAd/JBOEVZAvVpxkfZmBuPrZmoWDgjRfZSCrUv5fUP0CAAD//wMAUEsBAi0AFAAGAAgAAAAh&#10;ALaDOJL+AAAA4QEAABMAAAAAAAAAAAAAAAAAAAAAAFtDb250ZW50X1R5cGVzXS54bWxQSwECLQAU&#10;AAYACAAAACEAOP0h/9YAAACUAQAACwAAAAAAAAAAAAAAAAAvAQAAX3JlbHMvLnJlbHNQSwECLQAU&#10;AAYACAAAACEATTeikccCAADTBQAADgAAAAAAAAAAAAAAAAAuAgAAZHJzL2Uyb0RvYy54bWxQSwEC&#10;LQAUAAYACAAAACEA/gXMhN8AAAAJAQAADwAAAAAAAAAAAAAAAAAhBQAAZHJzL2Rvd25yZXYueG1s&#10;UEsFBgAAAAAEAAQA8wAAAC0GAAAAAA==&#10;" fillcolor="#8eaadb [1944]" strokecolor="#1f4d78 [1604]" strokeweight="1pt">
                <v:textbox style="layout-flow:vertical;mso-layout-flow-alt:bottom-to-top">
                  <w:txbxContent>
                    <w:p w:rsidR="008062D0" w:rsidRPr="00AF3C90" w:rsidRDefault="008062D0" w:rsidP="008062D0">
                      <w:pPr>
                        <w:jc w:val="center"/>
                        <w:rPr>
                          <w:rFonts w:ascii="Times New Roman" w:hAnsi="Times New Roman" w:cs="Times New Roman"/>
                          <w:color w:val="000000" w:themeColor="text1"/>
                          <w:sz w:val="36"/>
                          <w:lang w:val="kk-KZ"/>
                        </w:rPr>
                      </w:pPr>
                      <w:r w:rsidRPr="00AF3C90">
                        <w:rPr>
                          <w:rFonts w:ascii="Times New Roman" w:hAnsi="Times New Roman" w:cs="Times New Roman"/>
                          <w:color w:val="000000" w:themeColor="text1"/>
                          <w:sz w:val="36"/>
                          <w:lang w:val="kk-KZ"/>
                        </w:rPr>
                        <w:t xml:space="preserve">Сұрақтар </w:t>
                      </w:r>
                    </w:p>
                  </w:txbxContent>
                </v:textbox>
              </v:rect>
            </w:pict>
          </mc:Fallback>
        </mc:AlternateContent>
      </w:r>
      <w:r w:rsidR="008062D0" w:rsidRPr="00AF3C90">
        <w:rPr>
          <w:rFonts w:ascii="Times New Roman" w:hAnsi="Times New Roman" w:cs="Times New Roman"/>
          <w:i/>
          <w:color w:val="000000" w:themeColor="text1"/>
          <w:sz w:val="28"/>
          <w:szCs w:val="28"/>
          <w:lang w:val="kk-KZ"/>
        </w:rPr>
        <w:t xml:space="preserve">Үйрек қайда жүзеді (кит, дельфин және т. б.)? </w:t>
      </w:r>
      <w:r w:rsidR="008062D0" w:rsidRPr="008062D0">
        <w:rPr>
          <w:rFonts w:ascii="Times New Roman" w:hAnsi="Times New Roman" w:cs="Times New Roman"/>
          <w:i/>
          <w:color w:val="000000" w:themeColor="text1"/>
          <w:sz w:val="28"/>
          <w:szCs w:val="28"/>
        </w:rPr>
        <w:t xml:space="preserve">Не </w:t>
      </w:r>
      <w:proofErr w:type="spellStart"/>
      <w:r w:rsidR="008062D0" w:rsidRPr="008062D0">
        <w:rPr>
          <w:rFonts w:ascii="Times New Roman" w:hAnsi="Times New Roman" w:cs="Times New Roman"/>
          <w:i/>
          <w:color w:val="000000" w:themeColor="text1"/>
          <w:sz w:val="28"/>
          <w:szCs w:val="28"/>
        </w:rPr>
        <w:t>үшін</w:t>
      </w:r>
      <w:proofErr w:type="spellEnd"/>
      <w:r w:rsidR="008062D0" w:rsidRPr="008062D0">
        <w:rPr>
          <w:rFonts w:ascii="Times New Roman" w:hAnsi="Times New Roman" w:cs="Times New Roman"/>
          <w:i/>
          <w:color w:val="000000" w:themeColor="text1"/>
          <w:sz w:val="28"/>
          <w:szCs w:val="28"/>
        </w:rPr>
        <w:t>?</w:t>
      </w:r>
    </w:p>
    <w:p w:rsidR="008062D0" w:rsidRPr="008062D0" w:rsidRDefault="008062D0" w:rsidP="008062D0">
      <w:pPr>
        <w:pStyle w:val="a3"/>
        <w:numPr>
          <w:ilvl w:val="1"/>
          <w:numId w:val="8"/>
        </w:numPr>
        <w:jc w:val="both"/>
        <w:rPr>
          <w:rFonts w:ascii="Times New Roman" w:hAnsi="Times New Roman" w:cs="Times New Roman"/>
          <w:i/>
          <w:color w:val="000000" w:themeColor="text1"/>
          <w:sz w:val="28"/>
          <w:szCs w:val="28"/>
        </w:rPr>
      </w:pPr>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Қайық</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нелерді</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алып</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келе</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жатыр</w:t>
      </w:r>
      <w:proofErr w:type="spellEnd"/>
      <w:r w:rsidRPr="008062D0">
        <w:rPr>
          <w:rFonts w:ascii="Times New Roman" w:hAnsi="Times New Roman" w:cs="Times New Roman"/>
          <w:i/>
          <w:color w:val="000000" w:themeColor="text1"/>
          <w:sz w:val="28"/>
          <w:szCs w:val="28"/>
        </w:rPr>
        <w:t>?</w:t>
      </w:r>
    </w:p>
    <w:p w:rsidR="008062D0" w:rsidRPr="008062D0" w:rsidRDefault="008062D0" w:rsidP="008062D0">
      <w:pPr>
        <w:pStyle w:val="a3"/>
        <w:numPr>
          <w:ilvl w:val="1"/>
          <w:numId w:val="8"/>
        </w:numPr>
        <w:jc w:val="both"/>
        <w:rPr>
          <w:rFonts w:ascii="Times New Roman" w:hAnsi="Times New Roman" w:cs="Times New Roman"/>
          <w:i/>
          <w:color w:val="000000" w:themeColor="text1"/>
          <w:sz w:val="28"/>
          <w:szCs w:val="28"/>
        </w:rPr>
      </w:pPr>
      <w:proofErr w:type="spellStart"/>
      <w:r w:rsidRPr="008062D0">
        <w:rPr>
          <w:rFonts w:ascii="Times New Roman" w:hAnsi="Times New Roman" w:cs="Times New Roman"/>
          <w:i/>
          <w:color w:val="000000" w:themeColor="text1"/>
          <w:sz w:val="28"/>
          <w:szCs w:val="28"/>
        </w:rPr>
        <w:t>Қайықта</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қандай</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жүк</w:t>
      </w:r>
      <w:proofErr w:type="spellEnd"/>
      <w:r w:rsidRPr="008062D0">
        <w:rPr>
          <w:rFonts w:ascii="Times New Roman" w:hAnsi="Times New Roman" w:cs="Times New Roman"/>
          <w:i/>
          <w:color w:val="000000" w:themeColor="text1"/>
          <w:sz w:val="28"/>
          <w:szCs w:val="28"/>
        </w:rPr>
        <w:t xml:space="preserve"> бар?</w:t>
      </w:r>
    </w:p>
    <w:p w:rsidR="008062D0" w:rsidRPr="008062D0" w:rsidRDefault="008062D0" w:rsidP="008062D0">
      <w:pPr>
        <w:pStyle w:val="a3"/>
        <w:numPr>
          <w:ilvl w:val="1"/>
          <w:numId w:val="8"/>
        </w:numPr>
        <w:jc w:val="both"/>
        <w:rPr>
          <w:rFonts w:ascii="Times New Roman" w:hAnsi="Times New Roman" w:cs="Times New Roman"/>
          <w:i/>
          <w:color w:val="000000" w:themeColor="text1"/>
          <w:sz w:val="28"/>
          <w:szCs w:val="28"/>
        </w:rPr>
      </w:pPr>
      <w:proofErr w:type="spellStart"/>
      <w:r w:rsidRPr="008062D0">
        <w:rPr>
          <w:rFonts w:ascii="Times New Roman" w:hAnsi="Times New Roman" w:cs="Times New Roman"/>
          <w:i/>
          <w:color w:val="000000" w:themeColor="text1"/>
          <w:sz w:val="28"/>
          <w:szCs w:val="28"/>
        </w:rPr>
        <w:t>Қайық</w:t>
      </w:r>
      <w:proofErr w:type="spellEnd"/>
      <w:r w:rsidRPr="008062D0">
        <w:rPr>
          <w:rFonts w:ascii="Times New Roman" w:hAnsi="Times New Roman" w:cs="Times New Roman"/>
          <w:i/>
          <w:color w:val="000000" w:themeColor="text1"/>
          <w:sz w:val="28"/>
          <w:szCs w:val="28"/>
          <w:lang w:val="kk-KZ"/>
        </w:rPr>
        <w:t>тың</w:t>
      </w:r>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алдында</w:t>
      </w:r>
      <w:proofErr w:type="spellEnd"/>
      <w:r w:rsidRPr="008062D0">
        <w:rPr>
          <w:rFonts w:ascii="Times New Roman" w:hAnsi="Times New Roman" w:cs="Times New Roman"/>
          <w:i/>
          <w:color w:val="000000" w:themeColor="text1"/>
          <w:sz w:val="28"/>
          <w:szCs w:val="28"/>
        </w:rPr>
        <w:t xml:space="preserve"> </w:t>
      </w:r>
      <w:r w:rsidRPr="008062D0">
        <w:rPr>
          <w:rFonts w:ascii="Times New Roman" w:hAnsi="Times New Roman" w:cs="Times New Roman"/>
          <w:i/>
          <w:color w:val="000000" w:themeColor="text1"/>
          <w:sz w:val="28"/>
          <w:szCs w:val="28"/>
          <w:lang w:val="kk-KZ"/>
        </w:rPr>
        <w:t>нелер кездесті</w:t>
      </w:r>
      <w:r w:rsidRPr="008062D0">
        <w:rPr>
          <w:rFonts w:ascii="Times New Roman" w:hAnsi="Times New Roman" w:cs="Times New Roman"/>
          <w:i/>
          <w:color w:val="000000" w:themeColor="text1"/>
          <w:sz w:val="28"/>
          <w:szCs w:val="28"/>
        </w:rPr>
        <w:t>?</w:t>
      </w:r>
    </w:p>
    <w:p w:rsidR="008062D0" w:rsidRPr="008062D0" w:rsidRDefault="008062D0" w:rsidP="008062D0">
      <w:pPr>
        <w:pStyle w:val="a3"/>
        <w:numPr>
          <w:ilvl w:val="1"/>
          <w:numId w:val="8"/>
        </w:numPr>
        <w:jc w:val="both"/>
        <w:rPr>
          <w:rFonts w:ascii="Times New Roman" w:hAnsi="Times New Roman" w:cs="Times New Roman"/>
          <w:i/>
          <w:color w:val="000000" w:themeColor="text1"/>
          <w:sz w:val="28"/>
          <w:szCs w:val="28"/>
        </w:rPr>
      </w:pPr>
      <w:proofErr w:type="spellStart"/>
      <w:r w:rsidRPr="008062D0">
        <w:rPr>
          <w:rFonts w:ascii="Times New Roman" w:hAnsi="Times New Roman" w:cs="Times New Roman"/>
          <w:i/>
          <w:color w:val="000000" w:themeColor="text1"/>
          <w:sz w:val="28"/>
          <w:szCs w:val="28"/>
        </w:rPr>
        <w:t>Қайық</w:t>
      </w:r>
      <w:proofErr w:type="spellEnd"/>
      <w:r w:rsidRPr="008062D0">
        <w:rPr>
          <w:rFonts w:ascii="Times New Roman" w:hAnsi="Times New Roman" w:cs="Times New Roman"/>
          <w:i/>
          <w:color w:val="000000" w:themeColor="text1"/>
          <w:sz w:val="28"/>
          <w:szCs w:val="28"/>
        </w:rPr>
        <w:t xml:space="preserve"> неге </w:t>
      </w:r>
      <w:proofErr w:type="spellStart"/>
      <w:r w:rsidRPr="008062D0">
        <w:rPr>
          <w:rFonts w:ascii="Times New Roman" w:hAnsi="Times New Roman" w:cs="Times New Roman"/>
          <w:i/>
          <w:color w:val="000000" w:themeColor="text1"/>
          <w:sz w:val="28"/>
          <w:szCs w:val="28"/>
        </w:rPr>
        <w:t>тоқтады</w:t>
      </w:r>
      <w:proofErr w:type="spellEnd"/>
      <w:r w:rsidRPr="008062D0">
        <w:rPr>
          <w:rFonts w:ascii="Times New Roman" w:hAnsi="Times New Roman" w:cs="Times New Roman"/>
          <w:i/>
          <w:color w:val="000000" w:themeColor="text1"/>
          <w:sz w:val="28"/>
          <w:szCs w:val="28"/>
        </w:rPr>
        <w:t>?</w:t>
      </w:r>
    </w:p>
    <w:p w:rsidR="008062D0" w:rsidRPr="008062D0" w:rsidRDefault="008062D0" w:rsidP="008062D0">
      <w:pPr>
        <w:pStyle w:val="a3"/>
        <w:numPr>
          <w:ilvl w:val="1"/>
          <w:numId w:val="8"/>
        </w:numPr>
        <w:jc w:val="both"/>
        <w:rPr>
          <w:rFonts w:ascii="Times New Roman" w:hAnsi="Times New Roman" w:cs="Times New Roman"/>
          <w:i/>
          <w:color w:val="000000" w:themeColor="text1"/>
          <w:sz w:val="28"/>
          <w:szCs w:val="28"/>
        </w:rPr>
      </w:pPr>
      <w:proofErr w:type="spellStart"/>
      <w:r w:rsidRPr="008062D0">
        <w:rPr>
          <w:rFonts w:ascii="Times New Roman" w:hAnsi="Times New Roman" w:cs="Times New Roman"/>
          <w:i/>
          <w:color w:val="000000" w:themeColor="text1"/>
          <w:sz w:val="28"/>
          <w:szCs w:val="28"/>
        </w:rPr>
        <w:t>Қайық</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кіммен</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немесе</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немен</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соқтығысқан</w:t>
      </w:r>
      <w:proofErr w:type="spellEnd"/>
      <w:r w:rsidRPr="008062D0">
        <w:rPr>
          <w:rFonts w:ascii="Times New Roman" w:hAnsi="Times New Roman" w:cs="Times New Roman"/>
          <w:i/>
          <w:color w:val="000000" w:themeColor="text1"/>
          <w:sz w:val="28"/>
          <w:szCs w:val="28"/>
        </w:rPr>
        <w:t>?</w:t>
      </w:r>
    </w:p>
    <w:p w:rsidR="008062D0" w:rsidRPr="008062D0" w:rsidRDefault="008062D0" w:rsidP="008062D0">
      <w:pPr>
        <w:pStyle w:val="a3"/>
        <w:numPr>
          <w:ilvl w:val="1"/>
          <w:numId w:val="8"/>
        </w:numPr>
        <w:jc w:val="both"/>
        <w:rPr>
          <w:rFonts w:ascii="Times New Roman" w:hAnsi="Times New Roman" w:cs="Times New Roman"/>
          <w:i/>
          <w:color w:val="000000" w:themeColor="text1"/>
          <w:sz w:val="28"/>
          <w:szCs w:val="28"/>
        </w:rPr>
      </w:pPr>
      <w:proofErr w:type="spellStart"/>
      <w:r w:rsidRPr="008062D0">
        <w:rPr>
          <w:rFonts w:ascii="Times New Roman" w:hAnsi="Times New Roman" w:cs="Times New Roman"/>
          <w:i/>
          <w:color w:val="000000" w:themeColor="text1"/>
          <w:sz w:val="28"/>
          <w:szCs w:val="28"/>
        </w:rPr>
        <w:t>Кеменің</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қайықтан</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айырмашылығы</w:t>
      </w:r>
      <w:proofErr w:type="spellEnd"/>
      <w:r w:rsidRPr="008062D0">
        <w:rPr>
          <w:rFonts w:ascii="Times New Roman" w:hAnsi="Times New Roman" w:cs="Times New Roman"/>
          <w:i/>
          <w:color w:val="000000" w:themeColor="text1"/>
          <w:sz w:val="28"/>
          <w:szCs w:val="28"/>
        </w:rPr>
        <w:t xml:space="preserve"> </w:t>
      </w:r>
      <w:proofErr w:type="spellStart"/>
      <w:r w:rsidRPr="008062D0">
        <w:rPr>
          <w:rFonts w:ascii="Times New Roman" w:hAnsi="Times New Roman" w:cs="Times New Roman"/>
          <w:i/>
          <w:color w:val="000000" w:themeColor="text1"/>
          <w:sz w:val="28"/>
          <w:szCs w:val="28"/>
        </w:rPr>
        <w:t>неде</w:t>
      </w:r>
      <w:proofErr w:type="spellEnd"/>
      <w:r w:rsidRPr="008062D0">
        <w:rPr>
          <w:rFonts w:ascii="Times New Roman" w:hAnsi="Times New Roman" w:cs="Times New Roman"/>
          <w:i/>
          <w:color w:val="000000" w:themeColor="text1"/>
          <w:sz w:val="28"/>
          <w:szCs w:val="28"/>
        </w:rPr>
        <w:t>?</w:t>
      </w:r>
    </w:p>
    <w:p w:rsidR="008062D0" w:rsidRPr="008062D0" w:rsidRDefault="008062D0" w:rsidP="008062D0">
      <w:pPr>
        <w:pStyle w:val="a3"/>
        <w:jc w:val="both"/>
        <w:rPr>
          <w:rFonts w:ascii="Times New Roman" w:hAnsi="Times New Roman" w:cs="Times New Roman"/>
          <w:i/>
          <w:color w:val="000000" w:themeColor="text1"/>
          <w:sz w:val="28"/>
          <w:szCs w:val="28"/>
        </w:rPr>
      </w:pPr>
    </w:p>
    <w:p w:rsidR="008062D0" w:rsidRPr="008062D0" w:rsidRDefault="00E00137" w:rsidP="008062D0">
      <w:pPr>
        <w:pStyle w:val="a3"/>
        <w:jc w:val="both"/>
        <w:rPr>
          <w:rFonts w:ascii="Times New Roman" w:hAnsi="Times New Roman" w:cs="Times New Roman"/>
          <w:i/>
          <w:color w:val="000000" w:themeColor="text1"/>
          <w:sz w:val="24"/>
          <w:szCs w:val="24"/>
        </w:rPr>
      </w:pPr>
      <w:r w:rsidRPr="008062D0">
        <w:rPr>
          <w:rFonts w:ascii="Times New Roman" w:hAnsi="Times New Roman" w:cs="Times New Roman"/>
          <w:noProof/>
          <w:color w:val="000000" w:themeColor="text1"/>
          <w:sz w:val="24"/>
          <w:szCs w:val="24"/>
          <w:lang w:eastAsia="ru-RU"/>
        </w:rPr>
        <w:drawing>
          <wp:anchor distT="0" distB="0" distL="0" distR="0" simplePos="0" relativeHeight="251665408" behindDoc="0" locked="0" layoutInCell="1" allowOverlap="1" wp14:anchorId="05886E57" wp14:editId="5DFDA8E4">
            <wp:simplePos x="0" y="0"/>
            <wp:positionH relativeFrom="page">
              <wp:posOffset>1562779</wp:posOffset>
            </wp:positionH>
            <wp:positionV relativeFrom="paragraph">
              <wp:posOffset>324662</wp:posOffset>
            </wp:positionV>
            <wp:extent cx="4925695" cy="4584065"/>
            <wp:effectExtent l="0" t="0" r="8255" b="6985"/>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4925695" cy="4584065"/>
                    </a:xfrm>
                    <a:prstGeom prst="rect">
                      <a:avLst/>
                    </a:prstGeom>
                  </pic:spPr>
                </pic:pic>
              </a:graphicData>
            </a:graphic>
            <wp14:sizeRelH relativeFrom="margin">
              <wp14:pctWidth>0</wp14:pctWidth>
            </wp14:sizeRelH>
            <wp14:sizeRelV relativeFrom="margin">
              <wp14:pctHeight>0</wp14:pctHeight>
            </wp14:sizeRelV>
          </wp:anchor>
        </w:drawing>
      </w:r>
    </w:p>
    <w:p w:rsidR="008062D0" w:rsidRDefault="008062D0" w:rsidP="00E00137">
      <w:pPr>
        <w:pStyle w:val="a3"/>
        <w:jc w:val="center"/>
        <w:rPr>
          <w:rFonts w:ascii="Times New Roman" w:hAnsi="Times New Roman" w:cs="Times New Roman"/>
          <w:color w:val="000000" w:themeColor="text1"/>
          <w:sz w:val="24"/>
          <w:szCs w:val="24"/>
        </w:rPr>
      </w:pPr>
    </w:p>
    <w:p w:rsidR="00E00137" w:rsidRDefault="00E00137" w:rsidP="00E00137">
      <w:pPr>
        <w:pStyle w:val="a3"/>
        <w:jc w:val="center"/>
        <w:rPr>
          <w:rFonts w:ascii="Times New Roman" w:hAnsi="Times New Roman" w:cs="Times New Roman"/>
          <w:color w:val="000000" w:themeColor="text1"/>
          <w:sz w:val="24"/>
          <w:szCs w:val="24"/>
        </w:rPr>
      </w:pPr>
    </w:p>
    <w:p w:rsidR="00E00137" w:rsidRDefault="00E00137" w:rsidP="00E00137">
      <w:pPr>
        <w:pStyle w:val="a3"/>
        <w:jc w:val="center"/>
        <w:rPr>
          <w:rFonts w:ascii="Times New Roman" w:hAnsi="Times New Roman" w:cs="Times New Roman"/>
          <w:color w:val="000000" w:themeColor="text1"/>
          <w:sz w:val="24"/>
          <w:szCs w:val="24"/>
        </w:rPr>
      </w:pPr>
    </w:p>
    <w:p w:rsidR="00782A48" w:rsidRDefault="00782A48" w:rsidP="00E00137">
      <w:pPr>
        <w:pStyle w:val="a3"/>
        <w:jc w:val="center"/>
        <w:rPr>
          <w:rFonts w:ascii="Times New Roman" w:hAnsi="Times New Roman" w:cs="Times New Roman"/>
          <w:color w:val="000000" w:themeColor="text1"/>
          <w:sz w:val="24"/>
          <w:szCs w:val="24"/>
        </w:rPr>
      </w:pPr>
    </w:p>
    <w:p w:rsidR="00782A48" w:rsidRDefault="00782A48" w:rsidP="00E00137">
      <w:pPr>
        <w:pStyle w:val="a3"/>
        <w:jc w:val="center"/>
        <w:rPr>
          <w:rFonts w:ascii="Times New Roman" w:hAnsi="Times New Roman" w:cs="Times New Roman"/>
          <w:color w:val="000000" w:themeColor="text1"/>
          <w:sz w:val="24"/>
          <w:szCs w:val="24"/>
        </w:rPr>
      </w:pPr>
    </w:p>
    <w:p w:rsidR="00782A48" w:rsidRDefault="00782A48" w:rsidP="00E00137">
      <w:pPr>
        <w:pStyle w:val="a3"/>
        <w:jc w:val="center"/>
        <w:rPr>
          <w:rFonts w:ascii="Times New Roman" w:hAnsi="Times New Roman" w:cs="Times New Roman"/>
          <w:color w:val="000000" w:themeColor="text1"/>
          <w:sz w:val="24"/>
          <w:szCs w:val="24"/>
        </w:rPr>
      </w:pPr>
    </w:p>
    <w:p w:rsidR="00782A48" w:rsidRDefault="00782A48" w:rsidP="00E00137">
      <w:pPr>
        <w:pStyle w:val="a3"/>
        <w:jc w:val="center"/>
        <w:rPr>
          <w:rFonts w:ascii="Times New Roman" w:hAnsi="Times New Roman" w:cs="Times New Roman"/>
          <w:color w:val="000000" w:themeColor="text1"/>
          <w:sz w:val="24"/>
          <w:szCs w:val="24"/>
        </w:rPr>
      </w:pPr>
    </w:p>
    <w:p w:rsidR="00E00137" w:rsidRDefault="00E00137" w:rsidP="00E00137">
      <w:pPr>
        <w:pStyle w:val="a3"/>
        <w:jc w:val="center"/>
        <w:rPr>
          <w:rFonts w:ascii="Times New Roman" w:hAnsi="Times New Roman" w:cs="Times New Roman"/>
          <w:color w:val="000000" w:themeColor="text1"/>
          <w:sz w:val="24"/>
          <w:szCs w:val="24"/>
        </w:rPr>
      </w:pPr>
    </w:p>
    <w:p w:rsidR="00E00137" w:rsidRPr="00E00137" w:rsidRDefault="00E00137" w:rsidP="00E00137">
      <w:pPr>
        <w:tabs>
          <w:tab w:val="left" w:pos="10882"/>
        </w:tabs>
        <w:spacing w:before="79"/>
        <w:rPr>
          <w:rFonts w:ascii="Times New Roman" w:hAnsi="Times New Roman" w:cs="Times New Roman"/>
          <w:b/>
          <w:sz w:val="28"/>
          <w:szCs w:val="28"/>
        </w:rPr>
      </w:pPr>
      <w:r w:rsidRPr="00E00137">
        <w:rPr>
          <w:rFonts w:ascii="Times New Roman" w:hAnsi="Times New Roman" w:cs="Times New Roman"/>
          <w:b/>
          <w:spacing w:val="-9"/>
          <w:sz w:val="28"/>
          <w:szCs w:val="28"/>
          <w:u w:val="thick"/>
        </w:rPr>
        <w:t>С</w:t>
      </w:r>
      <w:r w:rsidRPr="00E00137">
        <w:rPr>
          <w:rFonts w:ascii="Times New Roman" w:hAnsi="Times New Roman" w:cs="Times New Roman"/>
          <w:b/>
          <w:spacing w:val="-9"/>
          <w:sz w:val="28"/>
          <w:szCs w:val="28"/>
          <w:u w:val="thick"/>
          <w:lang w:val="kk-KZ"/>
        </w:rPr>
        <w:t xml:space="preserve">ИҚЫРЛЫ ПІШІНДЕР  </w:t>
      </w:r>
    </w:p>
    <w:p w:rsidR="00E00137" w:rsidRPr="00E00137" w:rsidRDefault="00E00137" w:rsidP="00AF3C90">
      <w:pPr>
        <w:spacing w:before="155" w:line="264" w:lineRule="auto"/>
        <w:ind w:right="673"/>
        <w:jc w:val="both"/>
        <w:rPr>
          <w:rFonts w:ascii="Times New Roman" w:hAnsi="Times New Roman" w:cs="Times New Roman"/>
          <w:sz w:val="28"/>
          <w:szCs w:val="28"/>
        </w:rPr>
      </w:pPr>
      <w:proofErr w:type="spellStart"/>
      <w:r w:rsidRPr="00E00137">
        <w:rPr>
          <w:rFonts w:ascii="Times New Roman" w:hAnsi="Times New Roman" w:cs="Times New Roman"/>
          <w:sz w:val="28"/>
          <w:szCs w:val="28"/>
        </w:rPr>
        <w:t>Ересек</w:t>
      </w:r>
      <w:proofErr w:type="spellEnd"/>
      <w:r w:rsidRPr="00E00137">
        <w:rPr>
          <w:rFonts w:ascii="Times New Roman" w:hAnsi="Times New Roman" w:cs="Times New Roman"/>
          <w:sz w:val="28"/>
          <w:szCs w:val="28"/>
        </w:rPr>
        <w:t xml:space="preserve"> </w:t>
      </w:r>
      <w:proofErr w:type="spellStart"/>
      <w:r w:rsidRPr="00E00137">
        <w:rPr>
          <w:rFonts w:ascii="Times New Roman" w:hAnsi="Times New Roman" w:cs="Times New Roman"/>
          <w:sz w:val="28"/>
          <w:szCs w:val="28"/>
        </w:rPr>
        <w:t>адамның</w:t>
      </w:r>
      <w:proofErr w:type="spellEnd"/>
      <w:r w:rsidRPr="00E00137">
        <w:rPr>
          <w:rFonts w:ascii="Times New Roman" w:hAnsi="Times New Roman" w:cs="Times New Roman"/>
          <w:sz w:val="28"/>
          <w:szCs w:val="28"/>
        </w:rPr>
        <w:t xml:space="preserve"> </w:t>
      </w:r>
      <w:proofErr w:type="spellStart"/>
      <w:r w:rsidRPr="00E00137">
        <w:rPr>
          <w:rFonts w:ascii="Times New Roman" w:hAnsi="Times New Roman" w:cs="Times New Roman"/>
          <w:sz w:val="28"/>
          <w:szCs w:val="28"/>
        </w:rPr>
        <w:t>тапсырмасы</w:t>
      </w:r>
      <w:proofErr w:type="spellEnd"/>
      <w:r w:rsidRPr="00E00137">
        <w:rPr>
          <w:rFonts w:ascii="Times New Roman" w:hAnsi="Times New Roman" w:cs="Times New Roman"/>
          <w:sz w:val="28"/>
          <w:szCs w:val="28"/>
        </w:rPr>
        <w:t xml:space="preserve"> </w:t>
      </w:r>
      <w:proofErr w:type="spellStart"/>
      <w:r w:rsidRPr="00E00137">
        <w:rPr>
          <w:rFonts w:ascii="Times New Roman" w:hAnsi="Times New Roman" w:cs="Times New Roman"/>
          <w:sz w:val="28"/>
          <w:szCs w:val="28"/>
        </w:rPr>
        <w:t>бойынша</w:t>
      </w:r>
      <w:proofErr w:type="spellEnd"/>
      <w:r w:rsidRPr="00E00137">
        <w:rPr>
          <w:rFonts w:ascii="Times New Roman" w:hAnsi="Times New Roman" w:cs="Times New Roman"/>
          <w:sz w:val="28"/>
          <w:szCs w:val="28"/>
        </w:rPr>
        <w:t xml:space="preserve"> </w:t>
      </w:r>
      <w:proofErr w:type="spellStart"/>
      <w:r w:rsidRPr="00E00137">
        <w:rPr>
          <w:rFonts w:ascii="Times New Roman" w:hAnsi="Times New Roman" w:cs="Times New Roman"/>
          <w:sz w:val="28"/>
          <w:szCs w:val="28"/>
        </w:rPr>
        <w:t>түрлі-түсті</w:t>
      </w:r>
      <w:proofErr w:type="spellEnd"/>
      <w:r w:rsidRPr="00E00137">
        <w:rPr>
          <w:rFonts w:ascii="Times New Roman" w:hAnsi="Times New Roman" w:cs="Times New Roman"/>
          <w:sz w:val="28"/>
          <w:szCs w:val="28"/>
        </w:rPr>
        <w:t xml:space="preserve"> </w:t>
      </w:r>
      <w:proofErr w:type="spellStart"/>
      <w:r w:rsidRPr="00E00137">
        <w:rPr>
          <w:rFonts w:ascii="Times New Roman" w:hAnsi="Times New Roman" w:cs="Times New Roman"/>
          <w:sz w:val="28"/>
          <w:szCs w:val="28"/>
        </w:rPr>
        <w:t>қағаздан</w:t>
      </w:r>
      <w:proofErr w:type="spellEnd"/>
      <w:r w:rsidRPr="00E00137">
        <w:rPr>
          <w:rFonts w:ascii="Times New Roman" w:hAnsi="Times New Roman" w:cs="Times New Roman"/>
          <w:sz w:val="28"/>
          <w:szCs w:val="28"/>
        </w:rPr>
        <w:t xml:space="preserve"> </w:t>
      </w:r>
      <w:proofErr w:type="spellStart"/>
      <w:r w:rsidRPr="00E00137">
        <w:rPr>
          <w:rFonts w:ascii="Times New Roman" w:hAnsi="Times New Roman" w:cs="Times New Roman"/>
          <w:sz w:val="28"/>
          <w:szCs w:val="28"/>
        </w:rPr>
        <w:t>кесілген</w:t>
      </w:r>
      <w:proofErr w:type="spellEnd"/>
      <w:r w:rsidRPr="00E00137">
        <w:rPr>
          <w:rFonts w:ascii="Times New Roman" w:hAnsi="Times New Roman" w:cs="Times New Roman"/>
          <w:sz w:val="28"/>
          <w:szCs w:val="28"/>
        </w:rPr>
        <w:t xml:space="preserve"> </w:t>
      </w:r>
      <w:proofErr w:type="spellStart"/>
      <w:r w:rsidRPr="00E00137">
        <w:rPr>
          <w:rFonts w:ascii="Times New Roman" w:hAnsi="Times New Roman" w:cs="Times New Roman"/>
          <w:sz w:val="28"/>
          <w:szCs w:val="28"/>
        </w:rPr>
        <w:t>түрлі-түсті</w:t>
      </w:r>
      <w:proofErr w:type="spellEnd"/>
      <w:r w:rsidRPr="00E00137">
        <w:rPr>
          <w:rFonts w:ascii="Times New Roman" w:hAnsi="Times New Roman" w:cs="Times New Roman"/>
          <w:sz w:val="28"/>
          <w:szCs w:val="28"/>
        </w:rPr>
        <w:t xml:space="preserve"> </w:t>
      </w:r>
      <w:proofErr w:type="spellStart"/>
      <w:r w:rsidRPr="00E00137">
        <w:rPr>
          <w:rFonts w:ascii="Times New Roman" w:hAnsi="Times New Roman" w:cs="Times New Roman"/>
          <w:sz w:val="28"/>
          <w:szCs w:val="28"/>
        </w:rPr>
        <w:t>және</w:t>
      </w:r>
      <w:proofErr w:type="spellEnd"/>
      <w:r w:rsidRPr="00E00137">
        <w:rPr>
          <w:rFonts w:ascii="Times New Roman" w:hAnsi="Times New Roman" w:cs="Times New Roman"/>
          <w:sz w:val="28"/>
          <w:szCs w:val="28"/>
        </w:rPr>
        <w:t xml:space="preserve"> </w:t>
      </w:r>
      <w:proofErr w:type="spellStart"/>
      <w:r w:rsidRPr="00E00137">
        <w:rPr>
          <w:rFonts w:ascii="Times New Roman" w:hAnsi="Times New Roman" w:cs="Times New Roman"/>
          <w:sz w:val="28"/>
          <w:szCs w:val="28"/>
        </w:rPr>
        <w:t>әртүрлі</w:t>
      </w:r>
      <w:proofErr w:type="spellEnd"/>
      <w:r w:rsidRPr="00E00137">
        <w:rPr>
          <w:rFonts w:ascii="Times New Roman" w:hAnsi="Times New Roman" w:cs="Times New Roman"/>
          <w:sz w:val="28"/>
          <w:szCs w:val="28"/>
        </w:rPr>
        <w:t xml:space="preserve"> </w:t>
      </w:r>
      <w:proofErr w:type="spellStart"/>
      <w:r w:rsidRPr="00E00137">
        <w:rPr>
          <w:rFonts w:ascii="Times New Roman" w:hAnsi="Times New Roman" w:cs="Times New Roman"/>
          <w:sz w:val="28"/>
          <w:szCs w:val="28"/>
        </w:rPr>
        <w:t>геометриялық</w:t>
      </w:r>
      <w:proofErr w:type="spellEnd"/>
      <w:r w:rsidRPr="00E00137">
        <w:rPr>
          <w:rFonts w:ascii="Times New Roman" w:hAnsi="Times New Roman" w:cs="Times New Roman"/>
          <w:sz w:val="28"/>
          <w:szCs w:val="28"/>
        </w:rPr>
        <w:t xml:space="preserve"> </w:t>
      </w:r>
      <w:proofErr w:type="spellStart"/>
      <w:r w:rsidRPr="00E00137">
        <w:rPr>
          <w:rFonts w:ascii="Times New Roman" w:hAnsi="Times New Roman" w:cs="Times New Roman"/>
          <w:sz w:val="28"/>
          <w:szCs w:val="28"/>
        </w:rPr>
        <w:t>пішіндерден</w:t>
      </w:r>
      <w:proofErr w:type="spellEnd"/>
      <w:r w:rsidRPr="00E00137">
        <w:rPr>
          <w:rFonts w:ascii="Times New Roman" w:hAnsi="Times New Roman" w:cs="Times New Roman"/>
          <w:sz w:val="28"/>
          <w:szCs w:val="28"/>
        </w:rPr>
        <w:t xml:space="preserve"> (</w:t>
      </w:r>
      <w:proofErr w:type="spellStart"/>
      <w:r w:rsidRPr="00E00137">
        <w:rPr>
          <w:rFonts w:ascii="Times New Roman" w:hAnsi="Times New Roman" w:cs="Times New Roman"/>
          <w:sz w:val="28"/>
          <w:szCs w:val="28"/>
        </w:rPr>
        <w:t>фигуралардан</w:t>
      </w:r>
      <w:proofErr w:type="spellEnd"/>
      <w:r w:rsidRPr="00E00137">
        <w:rPr>
          <w:rFonts w:ascii="Times New Roman" w:hAnsi="Times New Roman" w:cs="Times New Roman"/>
          <w:sz w:val="28"/>
          <w:szCs w:val="28"/>
        </w:rPr>
        <w:t xml:space="preserve">) </w:t>
      </w:r>
      <w:proofErr w:type="spellStart"/>
      <w:r w:rsidRPr="00E00137">
        <w:rPr>
          <w:rFonts w:ascii="Times New Roman" w:hAnsi="Times New Roman" w:cs="Times New Roman"/>
          <w:sz w:val="28"/>
          <w:szCs w:val="28"/>
        </w:rPr>
        <w:t>белгілі</w:t>
      </w:r>
      <w:proofErr w:type="spellEnd"/>
      <w:r w:rsidRPr="00E00137">
        <w:rPr>
          <w:rFonts w:ascii="Times New Roman" w:hAnsi="Times New Roman" w:cs="Times New Roman"/>
          <w:sz w:val="28"/>
          <w:szCs w:val="28"/>
        </w:rPr>
        <w:t xml:space="preserve"> </w:t>
      </w:r>
      <w:proofErr w:type="spellStart"/>
      <w:r w:rsidRPr="00E00137">
        <w:rPr>
          <w:rFonts w:ascii="Times New Roman" w:hAnsi="Times New Roman" w:cs="Times New Roman"/>
          <w:sz w:val="28"/>
          <w:szCs w:val="28"/>
        </w:rPr>
        <w:t>бір</w:t>
      </w:r>
      <w:proofErr w:type="spellEnd"/>
      <w:r w:rsidRPr="00E00137">
        <w:rPr>
          <w:rFonts w:ascii="Times New Roman" w:hAnsi="Times New Roman" w:cs="Times New Roman"/>
          <w:sz w:val="28"/>
          <w:szCs w:val="28"/>
        </w:rPr>
        <w:t xml:space="preserve"> </w:t>
      </w:r>
      <w:proofErr w:type="spellStart"/>
      <w:r w:rsidRPr="00E00137">
        <w:rPr>
          <w:rFonts w:ascii="Times New Roman" w:hAnsi="Times New Roman" w:cs="Times New Roman"/>
          <w:sz w:val="28"/>
          <w:szCs w:val="28"/>
        </w:rPr>
        <w:t>суретті</w:t>
      </w:r>
      <w:proofErr w:type="spellEnd"/>
      <w:r w:rsidRPr="00E00137">
        <w:rPr>
          <w:rFonts w:ascii="Times New Roman" w:hAnsi="Times New Roman" w:cs="Times New Roman"/>
          <w:sz w:val="28"/>
          <w:szCs w:val="28"/>
        </w:rPr>
        <w:t xml:space="preserve"> </w:t>
      </w:r>
      <w:proofErr w:type="spellStart"/>
      <w:r w:rsidRPr="00E00137">
        <w:rPr>
          <w:rFonts w:ascii="Times New Roman" w:hAnsi="Times New Roman" w:cs="Times New Roman"/>
          <w:sz w:val="28"/>
          <w:szCs w:val="28"/>
        </w:rPr>
        <w:t>салыңыз</w:t>
      </w:r>
      <w:proofErr w:type="spellEnd"/>
      <w:r w:rsidRPr="00E00137">
        <w:rPr>
          <w:rFonts w:ascii="Times New Roman" w:hAnsi="Times New Roman" w:cs="Times New Roman"/>
          <w:sz w:val="28"/>
          <w:szCs w:val="28"/>
        </w:rPr>
        <w:t xml:space="preserve">. </w:t>
      </w:r>
      <w:proofErr w:type="spellStart"/>
      <w:r w:rsidRPr="00E00137">
        <w:rPr>
          <w:rFonts w:ascii="Times New Roman" w:hAnsi="Times New Roman" w:cs="Times New Roman"/>
          <w:sz w:val="28"/>
          <w:szCs w:val="28"/>
        </w:rPr>
        <w:t>Содан</w:t>
      </w:r>
      <w:proofErr w:type="spellEnd"/>
      <w:r w:rsidRPr="00E00137">
        <w:rPr>
          <w:rFonts w:ascii="Times New Roman" w:hAnsi="Times New Roman" w:cs="Times New Roman"/>
          <w:sz w:val="28"/>
          <w:szCs w:val="28"/>
        </w:rPr>
        <w:t xml:space="preserve"> </w:t>
      </w:r>
      <w:proofErr w:type="spellStart"/>
      <w:r w:rsidRPr="00E00137">
        <w:rPr>
          <w:rFonts w:ascii="Times New Roman" w:hAnsi="Times New Roman" w:cs="Times New Roman"/>
          <w:sz w:val="28"/>
          <w:szCs w:val="28"/>
        </w:rPr>
        <w:t>кейін</w:t>
      </w:r>
      <w:proofErr w:type="spellEnd"/>
      <w:r w:rsidRPr="00E00137">
        <w:rPr>
          <w:rFonts w:ascii="Times New Roman" w:hAnsi="Times New Roman" w:cs="Times New Roman"/>
          <w:sz w:val="28"/>
          <w:szCs w:val="28"/>
        </w:rPr>
        <w:t xml:space="preserve"> </w:t>
      </w:r>
      <w:proofErr w:type="spellStart"/>
      <w:r w:rsidRPr="00E00137">
        <w:rPr>
          <w:rFonts w:ascii="Times New Roman" w:hAnsi="Times New Roman" w:cs="Times New Roman"/>
          <w:sz w:val="28"/>
          <w:szCs w:val="28"/>
        </w:rPr>
        <w:t>осындай</w:t>
      </w:r>
      <w:proofErr w:type="spellEnd"/>
      <w:r w:rsidRPr="00E00137">
        <w:rPr>
          <w:rFonts w:ascii="Times New Roman" w:hAnsi="Times New Roman" w:cs="Times New Roman"/>
          <w:sz w:val="28"/>
          <w:szCs w:val="28"/>
        </w:rPr>
        <w:t xml:space="preserve"> </w:t>
      </w:r>
      <w:proofErr w:type="spellStart"/>
      <w:r w:rsidRPr="00E00137">
        <w:rPr>
          <w:rFonts w:ascii="Times New Roman" w:hAnsi="Times New Roman" w:cs="Times New Roman"/>
          <w:sz w:val="28"/>
          <w:szCs w:val="28"/>
        </w:rPr>
        <w:t>қызықты</w:t>
      </w:r>
      <w:proofErr w:type="spellEnd"/>
      <w:r w:rsidRPr="00E00137">
        <w:rPr>
          <w:rFonts w:ascii="Times New Roman" w:hAnsi="Times New Roman" w:cs="Times New Roman"/>
          <w:sz w:val="28"/>
          <w:szCs w:val="28"/>
        </w:rPr>
        <w:t xml:space="preserve"> </w:t>
      </w:r>
      <w:proofErr w:type="spellStart"/>
      <w:r w:rsidRPr="00E00137">
        <w:rPr>
          <w:rFonts w:ascii="Times New Roman" w:hAnsi="Times New Roman" w:cs="Times New Roman"/>
          <w:sz w:val="28"/>
          <w:szCs w:val="28"/>
        </w:rPr>
        <w:t>және</w:t>
      </w:r>
      <w:proofErr w:type="spellEnd"/>
      <w:r w:rsidRPr="00E00137">
        <w:rPr>
          <w:rFonts w:ascii="Times New Roman" w:hAnsi="Times New Roman" w:cs="Times New Roman"/>
          <w:sz w:val="28"/>
          <w:szCs w:val="28"/>
        </w:rPr>
        <w:t xml:space="preserve"> </w:t>
      </w:r>
      <w:proofErr w:type="spellStart"/>
      <w:r w:rsidRPr="00E00137">
        <w:rPr>
          <w:rFonts w:ascii="Times New Roman" w:hAnsi="Times New Roman" w:cs="Times New Roman"/>
          <w:sz w:val="28"/>
          <w:szCs w:val="28"/>
        </w:rPr>
        <w:t>ерекше</w:t>
      </w:r>
      <w:proofErr w:type="spellEnd"/>
      <w:r w:rsidRPr="00E00137">
        <w:rPr>
          <w:rFonts w:ascii="Times New Roman" w:hAnsi="Times New Roman" w:cs="Times New Roman"/>
          <w:sz w:val="28"/>
          <w:szCs w:val="28"/>
        </w:rPr>
        <w:t xml:space="preserve"> </w:t>
      </w:r>
      <w:proofErr w:type="spellStart"/>
      <w:r w:rsidRPr="00E00137">
        <w:rPr>
          <w:rFonts w:ascii="Times New Roman" w:hAnsi="Times New Roman" w:cs="Times New Roman"/>
          <w:sz w:val="28"/>
          <w:szCs w:val="28"/>
        </w:rPr>
        <w:t>суреттің</w:t>
      </w:r>
      <w:proofErr w:type="spellEnd"/>
      <w:r w:rsidRPr="00E00137">
        <w:rPr>
          <w:rFonts w:ascii="Times New Roman" w:hAnsi="Times New Roman" w:cs="Times New Roman"/>
          <w:sz w:val="28"/>
          <w:szCs w:val="28"/>
        </w:rPr>
        <w:t xml:space="preserve"> </w:t>
      </w:r>
      <w:proofErr w:type="spellStart"/>
      <w:r w:rsidRPr="00E00137">
        <w:rPr>
          <w:rFonts w:ascii="Times New Roman" w:hAnsi="Times New Roman" w:cs="Times New Roman"/>
          <w:sz w:val="28"/>
          <w:szCs w:val="28"/>
        </w:rPr>
        <w:t>қалай</w:t>
      </w:r>
      <w:proofErr w:type="spellEnd"/>
      <w:r w:rsidRPr="00E00137">
        <w:rPr>
          <w:rFonts w:ascii="Times New Roman" w:hAnsi="Times New Roman" w:cs="Times New Roman"/>
          <w:sz w:val="28"/>
          <w:szCs w:val="28"/>
        </w:rPr>
        <w:t xml:space="preserve"> </w:t>
      </w:r>
      <w:proofErr w:type="spellStart"/>
      <w:r w:rsidRPr="00E00137">
        <w:rPr>
          <w:rFonts w:ascii="Times New Roman" w:hAnsi="Times New Roman" w:cs="Times New Roman"/>
          <w:sz w:val="28"/>
          <w:szCs w:val="28"/>
        </w:rPr>
        <w:t>пайда</w:t>
      </w:r>
      <w:proofErr w:type="spellEnd"/>
      <w:r w:rsidRPr="00E00137">
        <w:rPr>
          <w:rFonts w:ascii="Times New Roman" w:hAnsi="Times New Roman" w:cs="Times New Roman"/>
          <w:sz w:val="28"/>
          <w:szCs w:val="28"/>
        </w:rPr>
        <w:t xml:space="preserve"> </w:t>
      </w:r>
      <w:proofErr w:type="spellStart"/>
      <w:r w:rsidRPr="00E00137">
        <w:rPr>
          <w:rFonts w:ascii="Times New Roman" w:hAnsi="Times New Roman" w:cs="Times New Roman"/>
          <w:sz w:val="28"/>
          <w:szCs w:val="28"/>
        </w:rPr>
        <w:t>болғанын</w:t>
      </w:r>
      <w:proofErr w:type="spellEnd"/>
      <w:r w:rsidRPr="00E00137">
        <w:rPr>
          <w:rFonts w:ascii="Times New Roman" w:hAnsi="Times New Roman" w:cs="Times New Roman"/>
          <w:sz w:val="28"/>
          <w:szCs w:val="28"/>
        </w:rPr>
        <w:t xml:space="preserve"> </w:t>
      </w:r>
      <w:proofErr w:type="spellStart"/>
      <w:r w:rsidRPr="00E00137">
        <w:rPr>
          <w:rFonts w:ascii="Times New Roman" w:hAnsi="Times New Roman" w:cs="Times New Roman"/>
          <w:sz w:val="28"/>
          <w:szCs w:val="28"/>
        </w:rPr>
        <w:t>егжей-тегжейлі</w:t>
      </w:r>
      <w:proofErr w:type="spellEnd"/>
      <w:r w:rsidRPr="00E00137">
        <w:rPr>
          <w:rFonts w:ascii="Times New Roman" w:hAnsi="Times New Roman" w:cs="Times New Roman"/>
          <w:sz w:val="28"/>
          <w:szCs w:val="28"/>
        </w:rPr>
        <w:t xml:space="preserve"> </w:t>
      </w:r>
      <w:proofErr w:type="spellStart"/>
      <w:r w:rsidRPr="00E00137">
        <w:rPr>
          <w:rFonts w:ascii="Times New Roman" w:hAnsi="Times New Roman" w:cs="Times New Roman"/>
          <w:sz w:val="28"/>
          <w:szCs w:val="28"/>
        </w:rPr>
        <w:t>айтып</w:t>
      </w:r>
      <w:proofErr w:type="spellEnd"/>
      <w:r w:rsidRPr="00E00137">
        <w:rPr>
          <w:rFonts w:ascii="Times New Roman" w:hAnsi="Times New Roman" w:cs="Times New Roman"/>
          <w:sz w:val="28"/>
          <w:szCs w:val="28"/>
        </w:rPr>
        <w:t xml:space="preserve"> </w:t>
      </w:r>
      <w:proofErr w:type="spellStart"/>
      <w:r w:rsidRPr="00E00137">
        <w:rPr>
          <w:rFonts w:ascii="Times New Roman" w:hAnsi="Times New Roman" w:cs="Times New Roman"/>
          <w:sz w:val="28"/>
          <w:szCs w:val="28"/>
        </w:rPr>
        <w:t>беріңіз</w:t>
      </w:r>
      <w:proofErr w:type="spellEnd"/>
      <w:r w:rsidRPr="00E00137">
        <w:rPr>
          <w:rFonts w:ascii="Times New Roman" w:hAnsi="Times New Roman" w:cs="Times New Roman"/>
          <w:sz w:val="28"/>
          <w:szCs w:val="28"/>
        </w:rPr>
        <w:t>.</w:t>
      </w:r>
    </w:p>
    <w:p w:rsidR="00E00137" w:rsidRPr="00E00137" w:rsidRDefault="00E00137" w:rsidP="00E00137">
      <w:pPr>
        <w:pStyle w:val="a6"/>
        <w:spacing w:before="2"/>
      </w:pPr>
    </w:p>
    <w:p w:rsidR="00E00137" w:rsidRPr="00E00137" w:rsidRDefault="00E00137" w:rsidP="00E00137">
      <w:pPr>
        <w:spacing w:line="211" w:lineRule="auto"/>
        <w:ind w:right="669"/>
        <w:jc w:val="both"/>
        <w:rPr>
          <w:rFonts w:ascii="Times New Roman" w:hAnsi="Times New Roman" w:cs="Times New Roman"/>
          <w:i/>
          <w:sz w:val="28"/>
          <w:szCs w:val="28"/>
        </w:rPr>
      </w:pPr>
    </w:p>
    <w:p w:rsidR="00E00137" w:rsidRPr="00E00137" w:rsidRDefault="008442AC" w:rsidP="00E00137">
      <w:pPr>
        <w:spacing w:line="211" w:lineRule="auto"/>
        <w:ind w:left="1158" w:right="669" w:firstLine="379"/>
        <w:jc w:val="both"/>
        <w:rPr>
          <w:rFonts w:ascii="Times New Roman" w:hAnsi="Times New Roman" w:cs="Times New Roman"/>
          <w:i/>
          <w:sz w:val="28"/>
          <w:szCs w:val="28"/>
        </w:rPr>
      </w:pPr>
      <w:r w:rsidRPr="00E00137">
        <w:rPr>
          <w:rFonts w:ascii="Times New Roman" w:hAnsi="Times New Roman" w:cs="Times New Roman"/>
          <w:i/>
          <w:noProof/>
          <w:sz w:val="28"/>
          <w:szCs w:val="28"/>
          <w:lang w:eastAsia="ru-RU"/>
        </w:rPr>
        <mc:AlternateContent>
          <mc:Choice Requires="wps">
            <w:drawing>
              <wp:anchor distT="0" distB="0" distL="114300" distR="114300" simplePos="0" relativeHeight="251672576" behindDoc="0" locked="0" layoutInCell="1" allowOverlap="1" wp14:anchorId="45E50872" wp14:editId="7E81E5EF">
                <wp:simplePos x="0" y="0"/>
                <wp:positionH relativeFrom="column">
                  <wp:posOffset>104775</wp:posOffset>
                </wp:positionH>
                <wp:positionV relativeFrom="paragraph">
                  <wp:posOffset>312154</wp:posOffset>
                </wp:positionV>
                <wp:extent cx="552450" cy="1419225"/>
                <wp:effectExtent l="0" t="0" r="19050" b="28575"/>
                <wp:wrapNone/>
                <wp:docPr id="14" name="Прямоугольник 14"/>
                <wp:cNvGraphicFramePr/>
                <a:graphic xmlns:a="http://schemas.openxmlformats.org/drawingml/2006/main">
                  <a:graphicData uri="http://schemas.microsoft.com/office/word/2010/wordprocessingShape">
                    <wps:wsp>
                      <wps:cNvSpPr/>
                      <wps:spPr>
                        <a:xfrm>
                          <a:off x="0" y="0"/>
                          <a:ext cx="552450" cy="1419225"/>
                        </a:xfrm>
                        <a:prstGeom prst="rect">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0137" w:rsidRPr="00E00137" w:rsidRDefault="00E00137" w:rsidP="00E00137">
                            <w:pPr>
                              <w:jc w:val="center"/>
                              <w:rPr>
                                <w:rFonts w:ascii="Times New Roman" w:hAnsi="Times New Roman" w:cs="Times New Roman"/>
                                <w:b/>
                                <w:color w:val="000000" w:themeColor="text1"/>
                                <w:sz w:val="36"/>
                                <w:lang w:val="kk-KZ"/>
                              </w:rPr>
                            </w:pPr>
                            <w:r w:rsidRPr="00E00137">
                              <w:rPr>
                                <w:rFonts w:ascii="Times New Roman" w:hAnsi="Times New Roman" w:cs="Times New Roman"/>
                                <w:b/>
                                <w:color w:val="000000" w:themeColor="text1"/>
                                <w:sz w:val="36"/>
                                <w:lang w:val="kk-KZ"/>
                              </w:rPr>
                              <w:t xml:space="preserve">Мазмұндау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E50872" id="Прямоугольник 14" o:spid="_x0000_s1030" style="position:absolute;left:0;text-align:left;margin-left:8.25pt;margin-top:24.6pt;width:43.5pt;height:111.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zNywIAANYFAAAOAAAAZHJzL2Uyb0RvYy54bWysVM1uEzEQviPxDpbvdH+UUBp1U4VWRUhV&#10;G9Ginh2vN7uS1za2k004IXFF4hF4CC6Inz7D5o0Y27vbUqoeEDk4np2ZzzPf/BwebWqO1kybSooM&#10;J3sxRkxQmVdimeG3V6fPXmBkLBE54VKwDG+ZwUfTp08OGzVhqSwlz5lGACLMpFEZLq1VkygytGQ1&#10;MXtSMQHKQuqaWBD1Mso1aQC95lEax8+jRupcaUmZMfD1JCjx1OMXBaP2oigMs4hnGGKz/tT+XLgz&#10;mh6SyVITVVa0C4P8QxQ1qQQ8OkCdEEvQSld/QdUV1dLIwu5RWUeyKCrKfA6QTRLfy+ayJIr5XIAc&#10;owaazP+DpefruUZVDrUbYSRIDTVqv+w+7D63P9ub3cf2a3vT/th9an+139rvCIyAsUaZCTheqrnu&#10;JANXl/6m0LX7h8TQxrO8HVhmG4sofByP09EYakFBlYySgzQdO9Do1ltpY18xWSN3ybCGKnpyyfrM&#10;2GDam7jHjORVflpx7gW9XBxzjdYEKn6QnsTwVHD5w4yLxz3j+OWDnhClc40cBSFpf7NbzhwgF29Y&#10;AXRCmqkP2TcyGwIilDJhk6AqSc5CnOMYfn2YrvWdh6fEAzrkAvIbsDuA3jKA9Ngh287euTI/B4Nz&#10;/FhgwXnw8C9LYQfnuhJSPwTAIavu5WDfkxSocSzZzWLjW21oooXMt9B+Woa5NIqeVlDyM2LsnGgY&#10;RGgTWC72Ao6CyybDsrthVEr9/qHvzj7D7kz3wb2B2c6webcimmHEXwsYnoNkNHLLwAuj8X4Kgr6r&#10;WdzViFV9LKGZEthkivqrs7e8vxZa1tewhmbuYVARQSG4DFOre+HYhp0Di4yy2cybwQJQxJ6JS0Ud&#10;uKPadfXV5ppo1bW+haE5l/0eIJN7ExBsnaeQs5WVReXHw5EdqO2KAMvDd1O36Nx2uit7q9t1PP0N&#10;AAD//wMAUEsDBBQABgAIAAAAIQBYGVTX3QAAAAkBAAAPAAAAZHJzL2Rvd25yZXYueG1sTI/BTsMw&#10;EETvSPyDtUhcEHUIkIYQp6oQHOAEpeW8id0kwl5HsdOGv2d7guPsjGbflKvZWXEwY+g9KbhZJCAM&#10;NV731CrYfr5c5yBCRNJoPRkFPybAqjo/K7HQ/kgf5rCJreASCgUq6GIcCilD0xmHYeEHQ+zt/egw&#10;shxbqUc8crmzMk2STDrsiT90OJinzjTfm8kpePNZXq/fn/evV5bi7mvKkShX6vJiXj+CiGaOf2E4&#10;4TM6VMxU+4l0EJZ1ds9JBXcPKYiTn9zyoVaQLtMlyKqU/xdUvwAAAP//AwBQSwECLQAUAAYACAAA&#10;ACEAtoM4kv4AAADhAQAAEwAAAAAAAAAAAAAAAAAAAAAAW0NvbnRlbnRfVHlwZXNdLnhtbFBLAQIt&#10;ABQABgAIAAAAIQA4/SH/1gAAAJQBAAALAAAAAAAAAAAAAAAAAC8BAABfcmVscy8ucmVsc1BLAQIt&#10;ABQABgAIAAAAIQBYqdzNywIAANYFAAAOAAAAAAAAAAAAAAAAAC4CAABkcnMvZTJvRG9jLnhtbFBL&#10;AQItABQABgAIAAAAIQBYGVTX3QAAAAkBAAAPAAAAAAAAAAAAAAAAACUFAABkcnMvZG93bnJldi54&#10;bWxQSwUGAAAAAAQABADzAAAALwYAAAAA&#10;" fillcolor="#92d050" strokecolor="#00b050" strokeweight="1pt">
                <v:textbox style="layout-flow:vertical;mso-layout-flow-alt:bottom-to-top">
                  <w:txbxContent>
                    <w:p w:rsidR="00E00137" w:rsidRPr="00E00137" w:rsidRDefault="00E00137" w:rsidP="00E00137">
                      <w:pPr>
                        <w:jc w:val="center"/>
                        <w:rPr>
                          <w:rFonts w:ascii="Times New Roman" w:hAnsi="Times New Roman" w:cs="Times New Roman"/>
                          <w:b/>
                          <w:color w:val="000000" w:themeColor="text1"/>
                          <w:sz w:val="36"/>
                          <w:lang w:val="kk-KZ"/>
                        </w:rPr>
                      </w:pPr>
                      <w:r w:rsidRPr="00E00137">
                        <w:rPr>
                          <w:rFonts w:ascii="Times New Roman" w:hAnsi="Times New Roman" w:cs="Times New Roman"/>
                          <w:b/>
                          <w:color w:val="000000" w:themeColor="text1"/>
                          <w:sz w:val="36"/>
                          <w:lang w:val="kk-KZ"/>
                        </w:rPr>
                        <w:t xml:space="preserve">Мазмұндау </w:t>
                      </w:r>
                    </w:p>
                  </w:txbxContent>
                </v:textbox>
              </v:rect>
            </w:pict>
          </mc:Fallback>
        </mc:AlternateContent>
      </w:r>
      <w:r w:rsidR="00E00137" w:rsidRPr="00E00137">
        <w:rPr>
          <w:rFonts w:ascii="Times New Roman" w:hAnsi="Times New Roman" w:cs="Times New Roman"/>
          <w:i/>
          <w:sz w:val="28"/>
          <w:szCs w:val="28"/>
        </w:rPr>
        <w:t>ЕСКЕРТПЕ:</w:t>
      </w:r>
      <w:r w:rsidR="00E00137" w:rsidRPr="00E00137">
        <w:rPr>
          <w:rFonts w:ascii="Times New Roman" w:hAnsi="Times New Roman" w:cs="Times New Roman"/>
          <w:sz w:val="28"/>
          <w:szCs w:val="28"/>
        </w:rPr>
        <w:t xml:space="preserve"> </w:t>
      </w:r>
      <w:proofErr w:type="spellStart"/>
      <w:r w:rsidR="00E00137" w:rsidRPr="00E00137">
        <w:rPr>
          <w:rFonts w:ascii="Times New Roman" w:hAnsi="Times New Roman" w:cs="Times New Roman"/>
          <w:i/>
          <w:sz w:val="28"/>
          <w:szCs w:val="28"/>
        </w:rPr>
        <w:t>суреттің</w:t>
      </w:r>
      <w:proofErr w:type="spellEnd"/>
      <w:r w:rsidR="00E00137" w:rsidRPr="00E00137">
        <w:rPr>
          <w:rFonts w:ascii="Times New Roman" w:hAnsi="Times New Roman" w:cs="Times New Roman"/>
          <w:i/>
          <w:sz w:val="28"/>
          <w:szCs w:val="28"/>
        </w:rPr>
        <w:t xml:space="preserve"> </w:t>
      </w:r>
      <w:proofErr w:type="spellStart"/>
      <w:r w:rsidR="00E00137" w:rsidRPr="00E00137">
        <w:rPr>
          <w:rFonts w:ascii="Times New Roman" w:hAnsi="Times New Roman" w:cs="Times New Roman"/>
          <w:i/>
          <w:sz w:val="28"/>
          <w:szCs w:val="28"/>
        </w:rPr>
        <w:t>бөлшектерін</w:t>
      </w:r>
      <w:proofErr w:type="spellEnd"/>
      <w:r w:rsidR="00E00137" w:rsidRPr="00E00137">
        <w:rPr>
          <w:rFonts w:ascii="Times New Roman" w:hAnsi="Times New Roman" w:cs="Times New Roman"/>
          <w:i/>
          <w:sz w:val="28"/>
          <w:szCs w:val="28"/>
        </w:rPr>
        <w:t xml:space="preserve"> </w:t>
      </w:r>
      <w:proofErr w:type="spellStart"/>
      <w:r w:rsidR="00E00137" w:rsidRPr="00E00137">
        <w:rPr>
          <w:rFonts w:ascii="Times New Roman" w:hAnsi="Times New Roman" w:cs="Times New Roman"/>
          <w:i/>
          <w:sz w:val="28"/>
          <w:szCs w:val="28"/>
        </w:rPr>
        <w:t>ақ</w:t>
      </w:r>
      <w:proofErr w:type="spellEnd"/>
      <w:r w:rsidR="00E00137" w:rsidRPr="00E00137">
        <w:rPr>
          <w:rFonts w:ascii="Times New Roman" w:hAnsi="Times New Roman" w:cs="Times New Roman"/>
          <w:i/>
          <w:sz w:val="28"/>
          <w:szCs w:val="28"/>
        </w:rPr>
        <w:t xml:space="preserve"> </w:t>
      </w:r>
      <w:proofErr w:type="spellStart"/>
      <w:r w:rsidR="00E00137" w:rsidRPr="00E00137">
        <w:rPr>
          <w:rFonts w:ascii="Times New Roman" w:hAnsi="Times New Roman" w:cs="Times New Roman"/>
          <w:i/>
          <w:sz w:val="28"/>
          <w:szCs w:val="28"/>
        </w:rPr>
        <w:t>қағаз</w:t>
      </w:r>
      <w:proofErr w:type="spellEnd"/>
      <w:r w:rsidR="00E00137" w:rsidRPr="00E00137">
        <w:rPr>
          <w:rFonts w:ascii="Times New Roman" w:hAnsi="Times New Roman" w:cs="Times New Roman"/>
          <w:i/>
          <w:sz w:val="28"/>
          <w:szCs w:val="28"/>
        </w:rPr>
        <w:t xml:space="preserve"> </w:t>
      </w:r>
      <w:proofErr w:type="spellStart"/>
      <w:r w:rsidR="00E00137" w:rsidRPr="00E00137">
        <w:rPr>
          <w:rFonts w:ascii="Times New Roman" w:hAnsi="Times New Roman" w:cs="Times New Roman"/>
          <w:i/>
          <w:sz w:val="28"/>
          <w:szCs w:val="28"/>
        </w:rPr>
        <w:t>парағына</w:t>
      </w:r>
      <w:proofErr w:type="spellEnd"/>
      <w:r w:rsidR="00E00137" w:rsidRPr="00E00137">
        <w:rPr>
          <w:rFonts w:ascii="Times New Roman" w:hAnsi="Times New Roman" w:cs="Times New Roman"/>
          <w:i/>
          <w:sz w:val="28"/>
          <w:szCs w:val="28"/>
        </w:rPr>
        <w:t xml:space="preserve"> </w:t>
      </w:r>
      <w:proofErr w:type="spellStart"/>
      <w:r w:rsidR="00E00137" w:rsidRPr="00E00137">
        <w:rPr>
          <w:rFonts w:ascii="Times New Roman" w:hAnsi="Times New Roman" w:cs="Times New Roman"/>
          <w:i/>
          <w:sz w:val="28"/>
          <w:szCs w:val="28"/>
        </w:rPr>
        <w:t>желімдеуге</w:t>
      </w:r>
      <w:proofErr w:type="spellEnd"/>
      <w:r w:rsidR="00E00137" w:rsidRPr="00E00137">
        <w:rPr>
          <w:rFonts w:ascii="Times New Roman" w:hAnsi="Times New Roman" w:cs="Times New Roman"/>
          <w:i/>
          <w:sz w:val="28"/>
          <w:szCs w:val="28"/>
        </w:rPr>
        <w:t xml:space="preserve"> </w:t>
      </w:r>
      <w:proofErr w:type="spellStart"/>
      <w:r w:rsidR="00E00137" w:rsidRPr="00E00137">
        <w:rPr>
          <w:rFonts w:ascii="Times New Roman" w:hAnsi="Times New Roman" w:cs="Times New Roman"/>
          <w:i/>
          <w:sz w:val="28"/>
          <w:szCs w:val="28"/>
        </w:rPr>
        <w:t>немесе</w:t>
      </w:r>
      <w:proofErr w:type="spellEnd"/>
      <w:r w:rsidR="00E00137" w:rsidRPr="00E00137">
        <w:rPr>
          <w:rFonts w:ascii="Times New Roman" w:hAnsi="Times New Roman" w:cs="Times New Roman"/>
          <w:i/>
          <w:sz w:val="28"/>
          <w:szCs w:val="28"/>
        </w:rPr>
        <w:t xml:space="preserve"> </w:t>
      </w:r>
      <w:proofErr w:type="spellStart"/>
      <w:r w:rsidR="00E00137" w:rsidRPr="00E00137">
        <w:rPr>
          <w:rFonts w:ascii="Times New Roman" w:hAnsi="Times New Roman" w:cs="Times New Roman"/>
          <w:i/>
          <w:sz w:val="28"/>
          <w:szCs w:val="28"/>
        </w:rPr>
        <w:t>желімдеместен</w:t>
      </w:r>
      <w:proofErr w:type="spellEnd"/>
      <w:r w:rsidR="00E00137" w:rsidRPr="00E00137">
        <w:rPr>
          <w:rFonts w:ascii="Times New Roman" w:hAnsi="Times New Roman" w:cs="Times New Roman"/>
          <w:i/>
          <w:sz w:val="28"/>
          <w:szCs w:val="28"/>
        </w:rPr>
        <w:t xml:space="preserve"> </w:t>
      </w:r>
      <w:proofErr w:type="spellStart"/>
      <w:r w:rsidR="00E00137" w:rsidRPr="00E00137">
        <w:rPr>
          <w:rFonts w:ascii="Times New Roman" w:hAnsi="Times New Roman" w:cs="Times New Roman"/>
          <w:i/>
          <w:sz w:val="28"/>
          <w:szCs w:val="28"/>
        </w:rPr>
        <w:t>қоюға</w:t>
      </w:r>
      <w:proofErr w:type="spellEnd"/>
      <w:r w:rsidR="00E00137" w:rsidRPr="00E00137">
        <w:rPr>
          <w:rFonts w:ascii="Times New Roman" w:hAnsi="Times New Roman" w:cs="Times New Roman"/>
          <w:i/>
          <w:sz w:val="28"/>
          <w:szCs w:val="28"/>
        </w:rPr>
        <w:t xml:space="preserve"> </w:t>
      </w:r>
      <w:proofErr w:type="spellStart"/>
      <w:r w:rsidR="00E00137" w:rsidRPr="00E00137">
        <w:rPr>
          <w:rFonts w:ascii="Times New Roman" w:hAnsi="Times New Roman" w:cs="Times New Roman"/>
          <w:i/>
          <w:sz w:val="28"/>
          <w:szCs w:val="28"/>
        </w:rPr>
        <w:t>болады</w:t>
      </w:r>
      <w:proofErr w:type="spellEnd"/>
      <w:r w:rsidR="00E00137" w:rsidRPr="00E00137">
        <w:rPr>
          <w:rFonts w:ascii="Times New Roman" w:hAnsi="Times New Roman" w:cs="Times New Roman"/>
          <w:i/>
          <w:sz w:val="28"/>
          <w:szCs w:val="28"/>
        </w:rPr>
        <w:t>.</w:t>
      </w:r>
    </w:p>
    <w:p w:rsidR="00E00137" w:rsidRPr="00E00137" w:rsidRDefault="00E00137" w:rsidP="00E00137">
      <w:pPr>
        <w:pStyle w:val="a6"/>
        <w:spacing w:before="4"/>
        <w:rPr>
          <w:i/>
        </w:rPr>
      </w:pPr>
    </w:p>
    <w:p w:rsidR="00E00137" w:rsidRPr="00E00137" w:rsidRDefault="00E00137" w:rsidP="00E00137">
      <w:pPr>
        <w:spacing w:line="237" w:lineRule="auto"/>
        <w:ind w:left="1455" w:right="709"/>
        <w:rPr>
          <w:rFonts w:ascii="Times New Roman" w:hAnsi="Times New Roman" w:cs="Times New Roman"/>
          <w:sz w:val="28"/>
          <w:szCs w:val="28"/>
          <w:lang w:val="kk-KZ"/>
        </w:rPr>
      </w:pPr>
      <w:r w:rsidRPr="00E00137">
        <w:rPr>
          <w:rFonts w:ascii="Times New Roman" w:hAnsi="Times New Roman" w:cs="Times New Roman"/>
          <w:sz w:val="28"/>
          <w:szCs w:val="28"/>
          <w:lang w:val="kk-KZ"/>
        </w:rPr>
        <w:t xml:space="preserve">Мен бір үлкен сары шаршы мен бір үлкен қызыл үшбұрыштан үй салдым. Оң жағында қоңыр тіктөртбұрыш пен екі қоңыр шаршыдан орындық жасадым. Үйдің сол жағында және 4 жасыл үшбұрыштан шыршасын жасадым. </w:t>
      </w:r>
    </w:p>
    <w:p w:rsidR="00E00137" w:rsidRPr="00E00137" w:rsidRDefault="00E00137" w:rsidP="00E00137">
      <w:pPr>
        <w:pStyle w:val="a6"/>
      </w:pPr>
    </w:p>
    <w:p w:rsidR="00E00137" w:rsidRPr="00E00137" w:rsidRDefault="00E00137" w:rsidP="00E00137">
      <w:pPr>
        <w:pStyle w:val="a6"/>
      </w:pPr>
    </w:p>
    <w:p w:rsidR="00E00137" w:rsidRDefault="00E00137" w:rsidP="00E00137">
      <w:pPr>
        <w:pStyle w:val="a6"/>
        <w:spacing w:before="9"/>
        <w:rPr>
          <w:sz w:val="22"/>
        </w:rPr>
      </w:pPr>
      <w:r>
        <w:rPr>
          <w:noProof/>
          <w:lang w:val="ru-RU" w:eastAsia="ru-RU"/>
        </w:rPr>
        <w:drawing>
          <wp:anchor distT="0" distB="0" distL="0" distR="0" simplePos="0" relativeHeight="251668480" behindDoc="0" locked="0" layoutInCell="1" allowOverlap="1" wp14:anchorId="45DF2469" wp14:editId="1C849FA5">
            <wp:simplePos x="0" y="0"/>
            <wp:positionH relativeFrom="page">
              <wp:posOffset>948689</wp:posOffset>
            </wp:positionH>
            <wp:positionV relativeFrom="paragraph">
              <wp:posOffset>212987</wp:posOffset>
            </wp:positionV>
            <wp:extent cx="3030128" cy="280987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1" cstate="print"/>
                    <a:stretch>
                      <a:fillRect/>
                    </a:stretch>
                  </pic:blipFill>
                  <pic:spPr>
                    <a:xfrm>
                      <a:off x="0" y="0"/>
                      <a:ext cx="3030128" cy="2809875"/>
                    </a:xfrm>
                    <a:prstGeom prst="rect">
                      <a:avLst/>
                    </a:prstGeom>
                  </pic:spPr>
                </pic:pic>
              </a:graphicData>
            </a:graphic>
          </wp:anchor>
        </w:drawing>
      </w:r>
      <w:r>
        <w:rPr>
          <w:noProof/>
          <w:lang w:val="ru-RU" w:eastAsia="ru-RU"/>
        </w:rPr>
        <w:drawing>
          <wp:anchor distT="0" distB="0" distL="0" distR="0" simplePos="0" relativeHeight="251669504" behindDoc="0" locked="0" layoutInCell="1" allowOverlap="1" wp14:anchorId="26ED4C11" wp14:editId="788BFAD2">
            <wp:simplePos x="0" y="0"/>
            <wp:positionH relativeFrom="page">
              <wp:posOffset>4097273</wp:posOffset>
            </wp:positionH>
            <wp:positionV relativeFrom="paragraph">
              <wp:posOffset>191651</wp:posOffset>
            </wp:positionV>
            <wp:extent cx="3066353" cy="283845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2" cstate="print"/>
                    <a:stretch>
                      <a:fillRect/>
                    </a:stretch>
                  </pic:blipFill>
                  <pic:spPr>
                    <a:xfrm>
                      <a:off x="0" y="0"/>
                      <a:ext cx="3066353" cy="2838450"/>
                    </a:xfrm>
                    <a:prstGeom prst="rect">
                      <a:avLst/>
                    </a:prstGeom>
                  </pic:spPr>
                </pic:pic>
              </a:graphicData>
            </a:graphic>
          </wp:anchor>
        </w:drawing>
      </w:r>
      <w:r>
        <w:rPr>
          <w:noProof/>
          <w:lang w:val="ru-RU" w:eastAsia="ru-RU"/>
        </w:rPr>
        <w:drawing>
          <wp:anchor distT="0" distB="0" distL="0" distR="0" simplePos="0" relativeHeight="251670528" behindDoc="0" locked="0" layoutInCell="1" allowOverlap="1" wp14:anchorId="2D22318B" wp14:editId="13D360AA">
            <wp:simplePos x="0" y="0"/>
            <wp:positionH relativeFrom="page">
              <wp:posOffset>881633</wp:posOffset>
            </wp:positionH>
            <wp:positionV relativeFrom="paragraph">
              <wp:posOffset>3148973</wp:posOffset>
            </wp:positionV>
            <wp:extent cx="3114944" cy="281940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3" cstate="print"/>
                    <a:stretch>
                      <a:fillRect/>
                    </a:stretch>
                  </pic:blipFill>
                  <pic:spPr>
                    <a:xfrm>
                      <a:off x="0" y="0"/>
                      <a:ext cx="3114944" cy="2819400"/>
                    </a:xfrm>
                    <a:prstGeom prst="rect">
                      <a:avLst/>
                    </a:prstGeom>
                  </pic:spPr>
                </pic:pic>
              </a:graphicData>
            </a:graphic>
          </wp:anchor>
        </w:drawing>
      </w:r>
      <w:r>
        <w:rPr>
          <w:noProof/>
          <w:lang w:val="ru-RU" w:eastAsia="ru-RU"/>
        </w:rPr>
        <w:drawing>
          <wp:anchor distT="0" distB="0" distL="0" distR="0" simplePos="0" relativeHeight="251671552" behindDoc="0" locked="0" layoutInCell="1" allowOverlap="1" wp14:anchorId="2F3011F5" wp14:editId="622DA052">
            <wp:simplePos x="0" y="0"/>
            <wp:positionH relativeFrom="page">
              <wp:posOffset>4097273</wp:posOffset>
            </wp:positionH>
            <wp:positionV relativeFrom="paragraph">
              <wp:posOffset>3148973</wp:posOffset>
            </wp:positionV>
            <wp:extent cx="3037844" cy="284797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4" cstate="print"/>
                    <a:stretch>
                      <a:fillRect/>
                    </a:stretch>
                  </pic:blipFill>
                  <pic:spPr>
                    <a:xfrm>
                      <a:off x="0" y="0"/>
                      <a:ext cx="3037844" cy="2847975"/>
                    </a:xfrm>
                    <a:prstGeom prst="rect">
                      <a:avLst/>
                    </a:prstGeom>
                  </pic:spPr>
                </pic:pic>
              </a:graphicData>
            </a:graphic>
          </wp:anchor>
        </w:drawing>
      </w:r>
    </w:p>
    <w:p w:rsidR="00E00137" w:rsidRPr="00E00137" w:rsidRDefault="00E00137" w:rsidP="00AF3C90">
      <w:pPr>
        <w:tabs>
          <w:tab w:val="left" w:pos="10581"/>
        </w:tabs>
        <w:spacing w:before="78"/>
        <w:ind w:right="777"/>
        <w:rPr>
          <w:rFonts w:ascii="Times New Roman" w:hAnsi="Times New Roman" w:cs="Times New Roman"/>
          <w:b/>
          <w:color w:val="000000" w:themeColor="text1"/>
          <w:sz w:val="28"/>
          <w:szCs w:val="28"/>
          <w:u w:val="single"/>
          <w:lang w:val="kk-KZ"/>
        </w:rPr>
      </w:pPr>
      <w:r w:rsidRPr="00E00137">
        <w:rPr>
          <w:rFonts w:ascii="Times New Roman" w:hAnsi="Times New Roman" w:cs="Times New Roman"/>
          <w:b/>
          <w:color w:val="000000" w:themeColor="text1"/>
          <w:sz w:val="28"/>
          <w:szCs w:val="28"/>
          <w:u w:val="single"/>
          <w:lang w:val="kk-KZ"/>
        </w:rPr>
        <w:lastRenderedPageBreak/>
        <w:t>ЕРЕКШЕ ӘРЕКЕТ</w:t>
      </w:r>
    </w:p>
    <w:p w:rsidR="00E00137" w:rsidRDefault="00E00137" w:rsidP="00782A48">
      <w:pPr>
        <w:pStyle w:val="a6"/>
        <w:spacing w:before="2"/>
        <w:ind w:left="567" w:right="777"/>
        <w:rPr>
          <w:color w:val="000000" w:themeColor="text1"/>
        </w:rPr>
      </w:pPr>
      <w:r w:rsidRPr="00E00137">
        <w:rPr>
          <w:color w:val="000000" w:themeColor="text1"/>
        </w:rPr>
        <w:t>Суреттерде бейнеленген 4 баланың ішінен әрекеті басқаларынан өзгеше болатын біреуін таңдаңыз. Толық, дәйекті, түсіндірм</w:t>
      </w:r>
      <w:r>
        <w:rPr>
          <w:color w:val="000000" w:themeColor="text1"/>
        </w:rPr>
        <w:t>е әңгімелер құрастыру арқылы өз</w:t>
      </w:r>
      <w:r w:rsidRPr="00E00137">
        <w:rPr>
          <w:color w:val="000000" w:themeColor="text1"/>
        </w:rPr>
        <w:t xml:space="preserve"> таңдауыңызды толық түсіндіріңіз</w:t>
      </w:r>
    </w:p>
    <w:p w:rsidR="00E00137" w:rsidRPr="00E00137" w:rsidRDefault="00E00137" w:rsidP="00E00137">
      <w:pPr>
        <w:pStyle w:val="a6"/>
        <w:spacing w:before="2"/>
        <w:ind w:left="0"/>
        <w:rPr>
          <w:color w:val="000000" w:themeColor="text1"/>
        </w:rPr>
      </w:pPr>
      <w:r>
        <w:rPr>
          <w:noProof/>
          <w:lang w:val="ru-RU" w:eastAsia="ru-RU"/>
        </w:rPr>
        <w:drawing>
          <wp:anchor distT="0" distB="0" distL="0" distR="0" simplePos="0" relativeHeight="251674624" behindDoc="0" locked="0" layoutInCell="1" allowOverlap="1" wp14:anchorId="5FE00A52" wp14:editId="30F8D0F2">
            <wp:simplePos x="0" y="0"/>
            <wp:positionH relativeFrom="page">
              <wp:posOffset>791137</wp:posOffset>
            </wp:positionH>
            <wp:positionV relativeFrom="paragraph">
              <wp:posOffset>223385</wp:posOffset>
            </wp:positionV>
            <wp:extent cx="5949217" cy="1712404"/>
            <wp:effectExtent l="0" t="0" r="0" b="0"/>
            <wp:wrapTopAndBottom/>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15" cstate="print"/>
                    <a:stretch>
                      <a:fillRect/>
                    </a:stretch>
                  </pic:blipFill>
                  <pic:spPr>
                    <a:xfrm>
                      <a:off x="0" y="0"/>
                      <a:ext cx="5949217" cy="1712404"/>
                    </a:xfrm>
                    <a:prstGeom prst="rect">
                      <a:avLst/>
                    </a:prstGeom>
                  </pic:spPr>
                </pic:pic>
              </a:graphicData>
            </a:graphic>
          </wp:anchor>
        </w:drawing>
      </w:r>
      <w:r>
        <w:rPr>
          <w:noProof/>
          <w:lang w:val="ru-RU" w:eastAsia="ru-RU"/>
        </w:rPr>
        <w:drawing>
          <wp:anchor distT="0" distB="0" distL="0" distR="0" simplePos="0" relativeHeight="251675648" behindDoc="0" locked="0" layoutInCell="1" allowOverlap="1" wp14:anchorId="54748FA2" wp14:editId="16B70AC7">
            <wp:simplePos x="0" y="0"/>
            <wp:positionH relativeFrom="page">
              <wp:posOffset>1065275</wp:posOffset>
            </wp:positionH>
            <wp:positionV relativeFrom="paragraph">
              <wp:posOffset>2057523</wp:posOffset>
            </wp:positionV>
            <wp:extent cx="5699075" cy="1847850"/>
            <wp:effectExtent l="0" t="0" r="0" b="0"/>
            <wp:wrapTopAndBottom/>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16" cstate="print"/>
                    <a:stretch>
                      <a:fillRect/>
                    </a:stretch>
                  </pic:blipFill>
                  <pic:spPr>
                    <a:xfrm>
                      <a:off x="0" y="0"/>
                      <a:ext cx="5699075" cy="1847850"/>
                    </a:xfrm>
                    <a:prstGeom prst="rect">
                      <a:avLst/>
                    </a:prstGeom>
                  </pic:spPr>
                </pic:pic>
              </a:graphicData>
            </a:graphic>
          </wp:anchor>
        </w:drawing>
      </w:r>
      <w:r>
        <w:rPr>
          <w:noProof/>
          <w:lang w:val="ru-RU" w:eastAsia="ru-RU"/>
        </w:rPr>
        <w:drawing>
          <wp:anchor distT="0" distB="0" distL="0" distR="0" simplePos="0" relativeHeight="251676672" behindDoc="0" locked="0" layoutInCell="1" allowOverlap="1" wp14:anchorId="07252E5E" wp14:editId="387076DC">
            <wp:simplePos x="0" y="0"/>
            <wp:positionH relativeFrom="page">
              <wp:posOffset>876300</wp:posOffset>
            </wp:positionH>
            <wp:positionV relativeFrom="paragraph">
              <wp:posOffset>4026531</wp:posOffset>
            </wp:positionV>
            <wp:extent cx="5926506" cy="1695450"/>
            <wp:effectExtent l="0" t="0" r="0" b="0"/>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17" cstate="print"/>
                    <a:stretch>
                      <a:fillRect/>
                    </a:stretch>
                  </pic:blipFill>
                  <pic:spPr>
                    <a:xfrm>
                      <a:off x="0" y="0"/>
                      <a:ext cx="5926506" cy="1695450"/>
                    </a:xfrm>
                    <a:prstGeom prst="rect">
                      <a:avLst/>
                    </a:prstGeom>
                  </pic:spPr>
                </pic:pic>
              </a:graphicData>
            </a:graphic>
          </wp:anchor>
        </w:drawing>
      </w:r>
    </w:p>
    <w:p w:rsidR="00E00137" w:rsidRPr="00D76107" w:rsidRDefault="00E00137" w:rsidP="00E00137">
      <w:pPr>
        <w:pStyle w:val="a6"/>
        <w:spacing w:before="8"/>
        <w:rPr>
          <w:rFonts w:ascii="Arial"/>
          <w:sz w:val="10"/>
        </w:rPr>
      </w:pPr>
    </w:p>
    <w:p w:rsidR="00E00137" w:rsidRPr="00D76107" w:rsidRDefault="00E00137" w:rsidP="00E00137">
      <w:pPr>
        <w:pStyle w:val="a6"/>
        <w:spacing w:before="7"/>
        <w:rPr>
          <w:rFonts w:ascii="Arial"/>
          <w:sz w:val="10"/>
        </w:rPr>
      </w:pPr>
    </w:p>
    <w:p w:rsidR="00E00137" w:rsidRDefault="00AF3C90" w:rsidP="00E00137">
      <w:pPr>
        <w:pStyle w:val="a3"/>
        <w:jc w:val="center"/>
        <w:rPr>
          <w:rFonts w:ascii="Times New Roman" w:hAnsi="Times New Roman" w:cs="Times New Roman"/>
          <w:color w:val="000000" w:themeColor="text1"/>
          <w:sz w:val="24"/>
          <w:szCs w:val="24"/>
          <w:lang w:val="kk-KZ"/>
        </w:rPr>
      </w:pPr>
      <w:r>
        <w:rPr>
          <w:noProof/>
          <w:lang w:eastAsia="ru-RU"/>
        </w:rPr>
        <w:drawing>
          <wp:anchor distT="0" distB="0" distL="0" distR="0" simplePos="0" relativeHeight="251677696" behindDoc="0" locked="0" layoutInCell="1" allowOverlap="1" wp14:anchorId="2458C251" wp14:editId="7C235325">
            <wp:simplePos x="0" y="0"/>
            <wp:positionH relativeFrom="page">
              <wp:posOffset>662305</wp:posOffset>
            </wp:positionH>
            <wp:positionV relativeFrom="paragraph">
              <wp:posOffset>1974850</wp:posOffset>
            </wp:positionV>
            <wp:extent cx="6250940" cy="1695450"/>
            <wp:effectExtent l="0" t="0" r="0" b="0"/>
            <wp:wrapTopAndBottom/>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18" cstate="print"/>
                    <a:stretch>
                      <a:fillRect/>
                    </a:stretch>
                  </pic:blipFill>
                  <pic:spPr>
                    <a:xfrm>
                      <a:off x="0" y="0"/>
                      <a:ext cx="6250940" cy="1695450"/>
                    </a:xfrm>
                    <a:prstGeom prst="rect">
                      <a:avLst/>
                    </a:prstGeom>
                  </pic:spPr>
                </pic:pic>
              </a:graphicData>
            </a:graphic>
          </wp:anchor>
        </w:drawing>
      </w:r>
    </w:p>
    <w:p w:rsidR="00E00137" w:rsidRDefault="00E00137" w:rsidP="00E00137">
      <w:pPr>
        <w:pStyle w:val="a3"/>
        <w:jc w:val="center"/>
        <w:rPr>
          <w:rFonts w:ascii="Times New Roman" w:hAnsi="Times New Roman" w:cs="Times New Roman"/>
          <w:color w:val="000000" w:themeColor="text1"/>
          <w:sz w:val="24"/>
          <w:szCs w:val="24"/>
          <w:lang w:val="kk-KZ"/>
        </w:rPr>
      </w:pPr>
    </w:p>
    <w:p w:rsidR="00E00137" w:rsidRDefault="00E00137" w:rsidP="00E00137">
      <w:pPr>
        <w:pStyle w:val="a3"/>
        <w:jc w:val="center"/>
        <w:rPr>
          <w:rFonts w:ascii="Times New Roman" w:hAnsi="Times New Roman" w:cs="Times New Roman"/>
          <w:color w:val="000000" w:themeColor="text1"/>
          <w:sz w:val="24"/>
          <w:szCs w:val="24"/>
          <w:lang w:val="kk-KZ"/>
        </w:rPr>
      </w:pPr>
    </w:p>
    <w:p w:rsidR="00AF3C90" w:rsidRDefault="00AF3C90" w:rsidP="00E00137">
      <w:pPr>
        <w:pStyle w:val="a3"/>
        <w:jc w:val="center"/>
        <w:rPr>
          <w:rFonts w:ascii="Times New Roman" w:hAnsi="Times New Roman" w:cs="Times New Roman"/>
          <w:color w:val="000000" w:themeColor="text1"/>
          <w:sz w:val="24"/>
          <w:szCs w:val="24"/>
          <w:lang w:val="kk-KZ"/>
        </w:rPr>
      </w:pPr>
    </w:p>
    <w:p w:rsidR="00E00137" w:rsidRDefault="008442AC" w:rsidP="00E00137">
      <w:pPr>
        <w:pStyle w:val="a3"/>
        <w:jc w:val="center"/>
        <w:rPr>
          <w:rFonts w:ascii="Times New Roman" w:hAnsi="Times New Roman" w:cs="Times New Roman"/>
          <w:color w:val="000000" w:themeColor="text1"/>
          <w:sz w:val="24"/>
          <w:szCs w:val="24"/>
          <w:lang w:val="kk-KZ"/>
        </w:rPr>
      </w:pPr>
      <w:r>
        <w:rPr>
          <w:noProof/>
          <w:lang w:eastAsia="ru-RU"/>
        </w:rPr>
        <w:lastRenderedPageBreak/>
        <mc:AlternateContent>
          <mc:Choice Requires="wps">
            <w:drawing>
              <wp:anchor distT="0" distB="0" distL="114300" distR="114300" simplePos="0" relativeHeight="251679744" behindDoc="0" locked="0" layoutInCell="1" allowOverlap="1" wp14:anchorId="29F72962" wp14:editId="09FB6288">
                <wp:simplePos x="0" y="0"/>
                <wp:positionH relativeFrom="column">
                  <wp:posOffset>215708</wp:posOffset>
                </wp:positionH>
                <wp:positionV relativeFrom="paragraph">
                  <wp:posOffset>-244475</wp:posOffset>
                </wp:positionV>
                <wp:extent cx="5886450" cy="1360967"/>
                <wp:effectExtent l="0" t="0" r="19050" b="10795"/>
                <wp:wrapNone/>
                <wp:docPr id="16" name="Блок-схема: альтернативный процесс 16"/>
                <wp:cNvGraphicFramePr/>
                <a:graphic xmlns:a="http://schemas.openxmlformats.org/drawingml/2006/main">
                  <a:graphicData uri="http://schemas.microsoft.com/office/word/2010/wordprocessingShape">
                    <wps:wsp>
                      <wps:cNvSpPr/>
                      <wps:spPr>
                        <a:xfrm>
                          <a:off x="0" y="0"/>
                          <a:ext cx="5886450" cy="1360967"/>
                        </a:xfrm>
                        <a:prstGeom prst="flowChartAlternateProcess">
                          <a:avLst/>
                        </a:prstGeom>
                        <a:solidFill>
                          <a:srgbClr val="FFFF00"/>
                        </a:solidFill>
                        <a:ln w="25400" cap="flat" cmpd="sng" algn="ctr">
                          <a:solidFill>
                            <a:srgbClr val="00B050"/>
                          </a:solidFill>
                          <a:prstDash val="solid"/>
                        </a:ln>
                        <a:effectLst/>
                      </wps:spPr>
                      <wps:txbx>
                        <w:txbxContent>
                          <w:p w:rsidR="00E00137" w:rsidRPr="00CE2EE9" w:rsidRDefault="00E00137" w:rsidP="00E00137">
                            <w:pPr>
                              <w:jc w:val="center"/>
                              <w:rPr>
                                <w:rFonts w:ascii="Times New Roman" w:hAnsi="Times New Roman" w:cs="Times New Roman"/>
                                <w:b/>
                                <w:color w:val="000000" w:themeColor="text1"/>
                                <w:sz w:val="36"/>
                                <w:szCs w:val="36"/>
                                <w:u w:val="single"/>
                                <w:lang w:val="kk-KZ"/>
                              </w:rPr>
                            </w:pPr>
                            <w:r w:rsidRPr="00CE2EE9">
                              <w:rPr>
                                <w:rFonts w:ascii="Times New Roman" w:hAnsi="Times New Roman" w:cs="Times New Roman"/>
                                <w:b/>
                                <w:color w:val="000000" w:themeColor="text1"/>
                                <w:sz w:val="36"/>
                                <w:szCs w:val="36"/>
                                <w:u w:val="single"/>
                                <w:lang w:val="kk-KZ"/>
                              </w:rPr>
                              <w:t xml:space="preserve">Екінші  блок жаттығулары </w:t>
                            </w:r>
                          </w:p>
                          <w:p w:rsidR="00E00137" w:rsidRPr="00CE2EE9" w:rsidRDefault="00E00137" w:rsidP="00E00137">
                            <w:pPr>
                              <w:jc w:val="center"/>
                              <w:rPr>
                                <w:rFonts w:ascii="Times New Roman" w:hAnsi="Times New Roman" w:cs="Times New Roman"/>
                                <w:i/>
                                <w:color w:val="000000" w:themeColor="text1"/>
                                <w:sz w:val="36"/>
                                <w:szCs w:val="36"/>
                                <w:lang w:val="kk-KZ"/>
                              </w:rPr>
                            </w:pPr>
                            <w:proofErr w:type="spellStart"/>
                            <w:r w:rsidRPr="00CE2EE9">
                              <w:rPr>
                                <w:rFonts w:ascii="Times New Roman" w:hAnsi="Times New Roman" w:cs="Times New Roman"/>
                                <w:i/>
                                <w:color w:val="000000" w:themeColor="text1"/>
                                <w:sz w:val="36"/>
                                <w:szCs w:val="36"/>
                              </w:rPr>
                              <w:t>Бірнеше</w:t>
                            </w:r>
                            <w:proofErr w:type="spellEnd"/>
                            <w:r w:rsidRPr="00CE2EE9">
                              <w:rPr>
                                <w:rFonts w:ascii="Times New Roman" w:hAnsi="Times New Roman" w:cs="Times New Roman"/>
                                <w:i/>
                                <w:color w:val="000000" w:themeColor="text1"/>
                                <w:sz w:val="36"/>
                                <w:szCs w:val="36"/>
                              </w:rPr>
                              <w:t xml:space="preserve"> </w:t>
                            </w:r>
                            <w:proofErr w:type="spellStart"/>
                            <w:r w:rsidRPr="00CE2EE9">
                              <w:rPr>
                                <w:rFonts w:ascii="Times New Roman" w:hAnsi="Times New Roman" w:cs="Times New Roman"/>
                                <w:i/>
                                <w:color w:val="000000" w:themeColor="text1"/>
                                <w:sz w:val="36"/>
                                <w:szCs w:val="36"/>
                              </w:rPr>
                              <w:t>сюжеттік</w:t>
                            </w:r>
                            <w:proofErr w:type="spellEnd"/>
                            <w:r w:rsidRPr="00CE2EE9">
                              <w:rPr>
                                <w:rFonts w:ascii="Times New Roman" w:hAnsi="Times New Roman" w:cs="Times New Roman"/>
                                <w:i/>
                                <w:color w:val="000000" w:themeColor="text1"/>
                                <w:sz w:val="36"/>
                                <w:szCs w:val="36"/>
                              </w:rPr>
                              <w:t xml:space="preserve"> </w:t>
                            </w:r>
                            <w:proofErr w:type="spellStart"/>
                            <w:r w:rsidRPr="00CE2EE9">
                              <w:rPr>
                                <w:rFonts w:ascii="Times New Roman" w:hAnsi="Times New Roman" w:cs="Times New Roman"/>
                                <w:i/>
                                <w:color w:val="000000" w:themeColor="text1"/>
                                <w:sz w:val="36"/>
                                <w:szCs w:val="36"/>
                              </w:rPr>
                              <w:t>суреттер</w:t>
                            </w:r>
                            <w:proofErr w:type="spellEnd"/>
                            <w:r w:rsidRPr="00CE2EE9">
                              <w:rPr>
                                <w:rFonts w:ascii="Times New Roman" w:hAnsi="Times New Roman" w:cs="Times New Roman"/>
                                <w:i/>
                                <w:color w:val="000000" w:themeColor="text1"/>
                                <w:sz w:val="36"/>
                                <w:szCs w:val="36"/>
                              </w:rPr>
                              <w:t xml:space="preserve"> </w:t>
                            </w:r>
                            <w:proofErr w:type="spellStart"/>
                            <w:r w:rsidRPr="00CE2EE9">
                              <w:rPr>
                                <w:rFonts w:ascii="Times New Roman" w:hAnsi="Times New Roman" w:cs="Times New Roman"/>
                                <w:i/>
                                <w:color w:val="000000" w:themeColor="text1"/>
                                <w:sz w:val="36"/>
                                <w:szCs w:val="36"/>
                              </w:rPr>
                              <w:t>бойынша</w:t>
                            </w:r>
                            <w:proofErr w:type="spellEnd"/>
                            <w:r w:rsidRPr="00CE2EE9">
                              <w:rPr>
                                <w:rFonts w:ascii="Times New Roman" w:hAnsi="Times New Roman" w:cs="Times New Roman"/>
                                <w:i/>
                                <w:color w:val="000000" w:themeColor="text1"/>
                                <w:sz w:val="36"/>
                                <w:szCs w:val="36"/>
                              </w:rPr>
                              <w:t xml:space="preserve"> </w:t>
                            </w:r>
                            <w:proofErr w:type="spellStart"/>
                            <w:r w:rsidRPr="00CE2EE9">
                              <w:rPr>
                                <w:rFonts w:ascii="Times New Roman" w:hAnsi="Times New Roman" w:cs="Times New Roman"/>
                                <w:i/>
                                <w:color w:val="000000" w:themeColor="text1"/>
                                <w:sz w:val="36"/>
                                <w:szCs w:val="36"/>
                              </w:rPr>
                              <w:t>әңгімелер</w:t>
                            </w:r>
                            <w:proofErr w:type="spellEnd"/>
                            <w:r w:rsidRPr="00CE2EE9">
                              <w:rPr>
                                <w:rFonts w:ascii="Times New Roman" w:hAnsi="Times New Roman" w:cs="Times New Roman"/>
                                <w:i/>
                                <w:color w:val="000000" w:themeColor="text1"/>
                                <w:sz w:val="36"/>
                                <w:szCs w:val="36"/>
                              </w:rPr>
                              <w:t xml:space="preserve"> </w:t>
                            </w:r>
                            <w:proofErr w:type="spellStart"/>
                            <w:r w:rsidRPr="00CE2EE9">
                              <w:rPr>
                                <w:rFonts w:ascii="Times New Roman" w:hAnsi="Times New Roman" w:cs="Times New Roman"/>
                                <w:i/>
                                <w:color w:val="000000" w:themeColor="text1"/>
                                <w:sz w:val="36"/>
                                <w:szCs w:val="36"/>
                              </w:rPr>
                              <w:t>құрастыру</w:t>
                            </w:r>
                            <w:proofErr w:type="spellEnd"/>
                            <w:r w:rsidRPr="00CE2EE9">
                              <w:rPr>
                                <w:rFonts w:ascii="Times New Roman" w:hAnsi="Times New Roman" w:cs="Times New Roman"/>
                                <w:i/>
                                <w:color w:val="000000" w:themeColor="text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F72962" id="Блок-схема: альтернативный процесс 16" o:spid="_x0000_s1031" type="#_x0000_t176" style="position:absolute;left:0;text-align:left;margin-left:17pt;margin-top:-19.25pt;width:463.5pt;height:107.1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IWyQIAADsFAAAOAAAAZHJzL2Uyb0RvYy54bWysVMFuEzEQvSPxD5bv7W5CEtqomyqkCkKq&#10;2kgt6tnxerMreW1jO92UE0WCC1z4kwqpElBafsH7R4y92zYtnBB78M54xuOZN2+8s7sqOTpl2hRS&#10;JLizGWPEBJVpIRYJfn083djCyFgiUsKlYAk+Ywbvjp4+2anUkHVlLnnKNIIgwgwrleDcWjWMIkNz&#10;VhKzKRUTYMykLokFVS+iVJMKopc86sbxIKqkTpWWlBkDu3uNEY9C/Cxj1B5mmWEW8QRDbjasOqxz&#10;v0ajHTJcaKLygrZpkH/IoiSFgEvvQu0RS9BSF3+EKguqpZGZ3aSyjGSWFZSFGqCaTvyomqOcKBZq&#10;AXCMuoPJ/L+w9OB0plGRQu8GGAlSQo/cF3flbtyPjfq8/uAu3U93MUTuwl3Vn+v37rJ+567dBUjf&#10;3Fd3XX9y35H7BZs39UcwntfnCEIBrpUyQwh/pGa61QyIHqRVpkv/h/LRKvTi7K4XbGURhc3+1tag&#10;14eWUbB1ng3i7cFzHzW6P660sS+ZLJEXEpxxWU1you2YW6YFsWzW8CI0hpzuG9ucvz3nUzCSF+m0&#10;4DwoejGfcI1OCbBlCl8cCAJXPnDjAlUJ7vZ7YEaUAGszTiyIpQIcjVhgRPgCxoFaHe5+cNqsXxLH&#10;L2IossnrgZtPco+YvEkmmFo3LnyuLJC7rclD3YDrJbuar0JL+/6E35nL9AzarGXDf6PotID4+8TY&#10;GdFAeCgEhtgewuJhTLBsJYxyqd/+bd/7Aw/BilEFAwSVv1kSzTDirwQwdLvT6/mJC0qv/7wLil63&#10;zNctYllOJKDegedC0SB6f8tvxUzL8gRmfexvBRMRFO5uMG6ViW0GG14Lysbj4AZTpojdF0eK+uAe&#10;OY/s8eqEaNUSxwLnDuTtsJHhI6o0vv6kkOOllVkReHSPK5DSKzChgZ7ta+KfgHU9eN2/eaPfAAAA&#10;//8DAFBLAwQUAAYACAAAACEA4R6b6eEAAAAKAQAADwAAAGRycy9kb3ducmV2LnhtbEyPwU7DMAyG&#10;70i8Q2Qkbls6xrZSmk4ICYTEQFopaEev8dpCk1RNtpa3x5zgaPvT7+9P16NpxYl63zirYDaNQJAt&#10;nW5spaB4e5jEIHxAq7F1lhR8k4d1dn6WYqLdYLd0ykMlOMT6BBXUIXSJlL6syaCfuo4s3w6uNxh4&#10;7Cupexw43LTyKoqW0mBj+UONHd3XVH7lR6Pg6eUz718fi2Lj8sPuGT9weN+hUpcX490tiEBj+IPh&#10;V5/VIWOnvTta7UWrYH7NVYKCyTxegGDgZjnjzZ7J1SIGmaXyf4XsBwAA//8DAFBLAQItABQABgAI&#10;AAAAIQC2gziS/gAAAOEBAAATAAAAAAAAAAAAAAAAAAAAAABbQ29udGVudF9UeXBlc10ueG1sUEsB&#10;Ai0AFAAGAAgAAAAhADj9If/WAAAAlAEAAAsAAAAAAAAAAAAAAAAALwEAAF9yZWxzLy5yZWxzUEsB&#10;Ai0AFAAGAAgAAAAhAJ0YkhbJAgAAOwUAAA4AAAAAAAAAAAAAAAAALgIAAGRycy9lMm9Eb2MueG1s&#10;UEsBAi0AFAAGAAgAAAAhAOEem+nhAAAACgEAAA8AAAAAAAAAAAAAAAAAIwUAAGRycy9kb3ducmV2&#10;LnhtbFBLBQYAAAAABAAEAPMAAAAxBgAAAAA=&#10;" fillcolor="yellow" strokecolor="#00b050" strokeweight="2pt">
                <v:textbox>
                  <w:txbxContent>
                    <w:p w:rsidR="00E00137" w:rsidRPr="00CE2EE9" w:rsidRDefault="00E00137" w:rsidP="00E00137">
                      <w:pPr>
                        <w:jc w:val="center"/>
                        <w:rPr>
                          <w:rFonts w:ascii="Times New Roman" w:hAnsi="Times New Roman" w:cs="Times New Roman"/>
                          <w:b/>
                          <w:color w:val="000000" w:themeColor="text1"/>
                          <w:sz w:val="36"/>
                          <w:szCs w:val="36"/>
                          <w:u w:val="single"/>
                          <w:lang w:val="kk-KZ"/>
                        </w:rPr>
                      </w:pPr>
                      <w:r w:rsidRPr="00CE2EE9">
                        <w:rPr>
                          <w:rFonts w:ascii="Times New Roman" w:hAnsi="Times New Roman" w:cs="Times New Roman"/>
                          <w:b/>
                          <w:color w:val="000000" w:themeColor="text1"/>
                          <w:sz w:val="36"/>
                          <w:szCs w:val="36"/>
                          <w:u w:val="single"/>
                          <w:lang w:val="kk-KZ"/>
                        </w:rPr>
                        <w:t xml:space="preserve">Екінші  блок жаттығулары </w:t>
                      </w:r>
                    </w:p>
                    <w:p w:rsidR="00E00137" w:rsidRPr="00CE2EE9" w:rsidRDefault="00E00137" w:rsidP="00E00137">
                      <w:pPr>
                        <w:jc w:val="center"/>
                        <w:rPr>
                          <w:rFonts w:ascii="Times New Roman" w:hAnsi="Times New Roman" w:cs="Times New Roman"/>
                          <w:i/>
                          <w:color w:val="000000" w:themeColor="text1"/>
                          <w:sz w:val="36"/>
                          <w:szCs w:val="36"/>
                          <w:lang w:val="kk-KZ"/>
                        </w:rPr>
                      </w:pPr>
                      <w:proofErr w:type="spellStart"/>
                      <w:r w:rsidRPr="00CE2EE9">
                        <w:rPr>
                          <w:rFonts w:ascii="Times New Roman" w:hAnsi="Times New Roman" w:cs="Times New Roman"/>
                          <w:i/>
                          <w:color w:val="000000" w:themeColor="text1"/>
                          <w:sz w:val="36"/>
                          <w:szCs w:val="36"/>
                        </w:rPr>
                        <w:t>Бірнеше</w:t>
                      </w:r>
                      <w:proofErr w:type="spellEnd"/>
                      <w:r w:rsidRPr="00CE2EE9">
                        <w:rPr>
                          <w:rFonts w:ascii="Times New Roman" w:hAnsi="Times New Roman" w:cs="Times New Roman"/>
                          <w:i/>
                          <w:color w:val="000000" w:themeColor="text1"/>
                          <w:sz w:val="36"/>
                          <w:szCs w:val="36"/>
                        </w:rPr>
                        <w:t xml:space="preserve"> </w:t>
                      </w:r>
                      <w:proofErr w:type="spellStart"/>
                      <w:r w:rsidRPr="00CE2EE9">
                        <w:rPr>
                          <w:rFonts w:ascii="Times New Roman" w:hAnsi="Times New Roman" w:cs="Times New Roman"/>
                          <w:i/>
                          <w:color w:val="000000" w:themeColor="text1"/>
                          <w:sz w:val="36"/>
                          <w:szCs w:val="36"/>
                        </w:rPr>
                        <w:t>сюжеттік</w:t>
                      </w:r>
                      <w:proofErr w:type="spellEnd"/>
                      <w:r w:rsidRPr="00CE2EE9">
                        <w:rPr>
                          <w:rFonts w:ascii="Times New Roman" w:hAnsi="Times New Roman" w:cs="Times New Roman"/>
                          <w:i/>
                          <w:color w:val="000000" w:themeColor="text1"/>
                          <w:sz w:val="36"/>
                          <w:szCs w:val="36"/>
                        </w:rPr>
                        <w:t xml:space="preserve"> </w:t>
                      </w:r>
                      <w:proofErr w:type="spellStart"/>
                      <w:r w:rsidRPr="00CE2EE9">
                        <w:rPr>
                          <w:rFonts w:ascii="Times New Roman" w:hAnsi="Times New Roman" w:cs="Times New Roman"/>
                          <w:i/>
                          <w:color w:val="000000" w:themeColor="text1"/>
                          <w:sz w:val="36"/>
                          <w:szCs w:val="36"/>
                        </w:rPr>
                        <w:t>суреттер</w:t>
                      </w:r>
                      <w:proofErr w:type="spellEnd"/>
                      <w:r w:rsidRPr="00CE2EE9">
                        <w:rPr>
                          <w:rFonts w:ascii="Times New Roman" w:hAnsi="Times New Roman" w:cs="Times New Roman"/>
                          <w:i/>
                          <w:color w:val="000000" w:themeColor="text1"/>
                          <w:sz w:val="36"/>
                          <w:szCs w:val="36"/>
                        </w:rPr>
                        <w:t xml:space="preserve"> </w:t>
                      </w:r>
                      <w:proofErr w:type="spellStart"/>
                      <w:r w:rsidRPr="00CE2EE9">
                        <w:rPr>
                          <w:rFonts w:ascii="Times New Roman" w:hAnsi="Times New Roman" w:cs="Times New Roman"/>
                          <w:i/>
                          <w:color w:val="000000" w:themeColor="text1"/>
                          <w:sz w:val="36"/>
                          <w:szCs w:val="36"/>
                        </w:rPr>
                        <w:t>бойынша</w:t>
                      </w:r>
                      <w:proofErr w:type="spellEnd"/>
                      <w:r w:rsidRPr="00CE2EE9">
                        <w:rPr>
                          <w:rFonts w:ascii="Times New Roman" w:hAnsi="Times New Roman" w:cs="Times New Roman"/>
                          <w:i/>
                          <w:color w:val="000000" w:themeColor="text1"/>
                          <w:sz w:val="36"/>
                          <w:szCs w:val="36"/>
                        </w:rPr>
                        <w:t xml:space="preserve"> </w:t>
                      </w:r>
                      <w:proofErr w:type="spellStart"/>
                      <w:r w:rsidRPr="00CE2EE9">
                        <w:rPr>
                          <w:rFonts w:ascii="Times New Roman" w:hAnsi="Times New Roman" w:cs="Times New Roman"/>
                          <w:i/>
                          <w:color w:val="000000" w:themeColor="text1"/>
                          <w:sz w:val="36"/>
                          <w:szCs w:val="36"/>
                        </w:rPr>
                        <w:t>әңгімелер</w:t>
                      </w:r>
                      <w:proofErr w:type="spellEnd"/>
                      <w:r w:rsidRPr="00CE2EE9">
                        <w:rPr>
                          <w:rFonts w:ascii="Times New Roman" w:hAnsi="Times New Roman" w:cs="Times New Roman"/>
                          <w:i/>
                          <w:color w:val="000000" w:themeColor="text1"/>
                          <w:sz w:val="36"/>
                          <w:szCs w:val="36"/>
                        </w:rPr>
                        <w:t xml:space="preserve"> </w:t>
                      </w:r>
                      <w:proofErr w:type="spellStart"/>
                      <w:r w:rsidRPr="00CE2EE9">
                        <w:rPr>
                          <w:rFonts w:ascii="Times New Roman" w:hAnsi="Times New Roman" w:cs="Times New Roman"/>
                          <w:i/>
                          <w:color w:val="000000" w:themeColor="text1"/>
                          <w:sz w:val="36"/>
                          <w:szCs w:val="36"/>
                        </w:rPr>
                        <w:t>құрастыру</w:t>
                      </w:r>
                      <w:proofErr w:type="spellEnd"/>
                      <w:r w:rsidRPr="00CE2EE9">
                        <w:rPr>
                          <w:rFonts w:ascii="Times New Roman" w:hAnsi="Times New Roman" w:cs="Times New Roman"/>
                          <w:i/>
                          <w:color w:val="000000" w:themeColor="text1"/>
                          <w:sz w:val="36"/>
                          <w:szCs w:val="36"/>
                        </w:rPr>
                        <w:t>.</w:t>
                      </w:r>
                    </w:p>
                  </w:txbxContent>
                </v:textbox>
              </v:shape>
            </w:pict>
          </mc:Fallback>
        </mc:AlternateContent>
      </w:r>
    </w:p>
    <w:p w:rsidR="00E00137" w:rsidRDefault="00E00137" w:rsidP="00E00137">
      <w:pPr>
        <w:pStyle w:val="a3"/>
        <w:jc w:val="center"/>
        <w:rPr>
          <w:rFonts w:ascii="Times New Roman" w:hAnsi="Times New Roman" w:cs="Times New Roman"/>
          <w:color w:val="000000" w:themeColor="text1"/>
          <w:sz w:val="24"/>
          <w:szCs w:val="24"/>
          <w:lang w:val="kk-KZ"/>
        </w:rPr>
      </w:pPr>
    </w:p>
    <w:p w:rsidR="00E00137" w:rsidRDefault="00E00137" w:rsidP="00E00137">
      <w:pPr>
        <w:pStyle w:val="a3"/>
        <w:jc w:val="center"/>
        <w:rPr>
          <w:rFonts w:ascii="Times New Roman" w:hAnsi="Times New Roman" w:cs="Times New Roman"/>
          <w:color w:val="000000" w:themeColor="text1"/>
          <w:sz w:val="24"/>
          <w:szCs w:val="24"/>
          <w:lang w:val="kk-KZ"/>
        </w:rPr>
      </w:pPr>
    </w:p>
    <w:p w:rsidR="00E00137" w:rsidRDefault="00E00137" w:rsidP="00E00137">
      <w:pPr>
        <w:pStyle w:val="a3"/>
        <w:jc w:val="center"/>
        <w:rPr>
          <w:rFonts w:ascii="Times New Roman" w:hAnsi="Times New Roman" w:cs="Times New Roman"/>
          <w:color w:val="000000" w:themeColor="text1"/>
          <w:sz w:val="24"/>
          <w:szCs w:val="24"/>
          <w:lang w:val="kk-KZ"/>
        </w:rPr>
      </w:pPr>
    </w:p>
    <w:p w:rsidR="00E00137" w:rsidRDefault="00E00137" w:rsidP="00E00137">
      <w:pPr>
        <w:pStyle w:val="a3"/>
        <w:jc w:val="center"/>
        <w:rPr>
          <w:rFonts w:ascii="Times New Roman" w:hAnsi="Times New Roman" w:cs="Times New Roman"/>
          <w:color w:val="000000" w:themeColor="text1"/>
          <w:sz w:val="24"/>
          <w:szCs w:val="24"/>
          <w:lang w:val="kk-KZ"/>
        </w:rPr>
      </w:pPr>
    </w:p>
    <w:p w:rsidR="00E00137" w:rsidRDefault="00E00137" w:rsidP="00E00137">
      <w:pPr>
        <w:pStyle w:val="a3"/>
        <w:jc w:val="center"/>
        <w:rPr>
          <w:rFonts w:ascii="Times New Roman" w:hAnsi="Times New Roman" w:cs="Times New Roman"/>
          <w:color w:val="000000" w:themeColor="text1"/>
          <w:sz w:val="24"/>
          <w:szCs w:val="24"/>
          <w:lang w:val="kk-KZ"/>
        </w:rPr>
      </w:pPr>
    </w:p>
    <w:p w:rsidR="00E00137" w:rsidRDefault="00E00137" w:rsidP="00E00137">
      <w:pPr>
        <w:pStyle w:val="a3"/>
        <w:jc w:val="center"/>
        <w:rPr>
          <w:rFonts w:ascii="Times New Roman" w:hAnsi="Times New Roman" w:cs="Times New Roman"/>
          <w:color w:val="000000" w:themeColor="text1"/>
          <w:sz w:val="24"/>
          <w:szCs w:val="24"/>
          <w:lang w:val="kk-KZ"/>
        </w:rPr>
      </w:pPr>
    </w:p>
    <w:p w:rsidR="00AF3C90" w:rsidRPr="00AF3C90" w:rsidRDefault="00AF3C90" w:rsidP="00AF3C90">
      <w:pPr>
        <w:tabs>
          <w:tab w:val="left" w:pos="10636"/>
        </w:tabs>
        <w:spacing w:line="276" w:lineRule="exact"/>
        <w:ind w:firstLine="993"/>
        <w:rPr>
          <w:rFonts w:ascii="Times New Roman" w:hAnsi="Times New Roman" w:cs="Times New Roman"/>
          <w:color w:val="000000" w:themeColor="text1"/>
          <w:sz w:val="28"/>
          <w:szCs w:val="28"/>
          <w:lang w:val="kk-KZ"/>
        </w:rPr>
      </w:pPr>
    </w:p>
    <w:p w:rsidR="00AF3C90" w:rsidRPr="00AF3C90" w:rsidRDefault="00AF3C90" w:rsidP="00AF3C90">
      <w:pPr>
        <w:tabs>
          <w:tab w:val="left" w:pos="10636"/>
        </w:tabs>
        <w:spacing w:line="276" w:lineRule="exact"/>
        <w:rPr>
          <w:rFonts w:ascii="Times New Roman" w:hAnsi="Times New Roman" w:cs="Times New Roman"/>
          <w:b/>
          <w:color w:val="000000" w:themeColor="text1"/>
          <w:sz w:val="28"/>
          <w:szCs w:val="28"/>
          <w:u w:val="single"/>
          <w:lang w:val="kk-KZ"/>
        </w:rPr>
      </w:pPr>
      <w:r w:rsidRPr="00AF3C90">
        <w:rPr>
          <w:rFonts w:ascii="Times New Roman" w:hAnsi="Times New Roman" w:cs="Times New Roman"/>
          <w:b/>
          <w:color w:val="000000" w:themeColor="text1"/>
          <w:sz w:val="28"/>
          <w:szCs w:val="28"/>
          <w:u w:val="single"/>
          <w:lang w:val="kk-KZ"/>
        </w:rPr>
        <w:t>ТӘРТІБІ БОЙЫНША АЙТЫП БЕР</w:t>
      </w:r>
    </w:p>
    <w:p w:rsidR="00E00137" w:rsidRPr="00E00137" w:rsidRDefault="00E00137" w:rsidP="00AF3C90">
      <w:pPr>
        <w:tabs>
          <w:tab w:val="left" w:pos="10636"/>
        </w:tabs>
        <w:spacing w:line="276" w:lineRule="exact"/>
        <w:ind w:firstLine="993"/>
        <w:rPr>
          <w:rFonts w:ascii="Times New Roman" w:hAnsi="Times New Roman" w:cs="Times New Roman"/>
          <w:color w:val="000000" w:themeColor="text1"/>
          <w:sz w:val="28"/>
          <w:szCs w:val="28"/>
          <w:lang w:val="kk-KZ"/>
        </w:rPr>
      </w:pPr>
      <w:r w:rsidRPr="00E00137">
        <w:rPr>
          <w:rFonts w:ascii="Times New Roman" w:hAnsi="Times New Roman" w:cs="Times New Roman"/>
          <w:color w:val="000000" w:themeColor="text1"/>
          <w:sz w:val="28"/>
          <w:szCs w:val="28"/>
          <w:lang w:val="kk-KZ"/>
        </w:rPr>
        <w:t xml:space="preserve">Барлық картиналарды үш түрлі оқиғаға мұқият қарастырыңыз: «Тапқыр балапан», «Кешіктірілген фотосурет», «Сақтаушы тиін». Сурет кейіпкерлерінің әрекеттері туралы толығырақ </w:t>
      </w:r>
      <w:r>
        <w:rPr>
          <w:rFonts w:ascii="Times New Roman" w:hAnsi="Times New Roman" w:cs="Times New Roman"/>
          <w:color w:val="000000" w:themeColor="text1"/>
          <w:sz w:val="28"/>
          <w:szCs w:val="28"/>
          <w:lang w:val="kk-KZ"/>
        </w:rPr>
        <w:t xml:space="preserve">түрде айту. Жай </w:t>
      </w:r>
      <w:r w:rsidRPr="00E00137">
        <w:rPr>
          <w:rFonts w:ascii="Times New Roman" w:hAnsi="Times New Roman" w:cs="Times New Roman"/>
          <w:color w:val="000000" w:themeColor="text1"/>
          <w:sz w:val="28"/>
          <w:szCs w:val="28"/>
          <w:lang w:val="kk-KZ"/>
        </w:rPr>
        <w:t>ғана аударуға оқиғалар міндетті түрде түсіндіру, неге кейіпкерлері түссе, дәл солай. Оқиғаларды тізімдеп қана емес, кейіпкерлердің неге осылай әрекет еткенін түсіндіруді ұмытпаңыз</w:t>
      </w:r>
    </w:p>
    <w:p w:rsidR="00E00137" w:rsidRPr="00E00137" w:rsidRDefault="00E00137" w:rsidP="00E00137">
      <w:pPr>
        <w:pStyle w:val="a6"/>
        <w:spacing w:before="3"/>
        <w:rPr>
          <w:color w:val="000000" w:themeColor="text1"/>
        </w:rPr>
      </w:pPr>
    </w:p>
    <w:p w:rsidR="00E00137" w:rsidRDefault="00E00137" w:rsidP="00E00137">
      <w:pPr>
        <w:pStyle w:val="a3"/>
        <w:jc w:val="center"/>
        <w:rPr>
          <w:rFonts w:ascii="Times New Roman" w:hAnsi="Times New Roman" w:cs="Times New Roman"/>
          <w:b/>
          <w:color w:val="000000" w:themeColor="text1"/>
          <w:sz w:val="28"/>
          <w:szCs w:val="28"/>
          <w:lang w:val="kk-KZ"/>
        </w:rPr>
      </w:pPr>
      <w:r w:rsidRPr="00E00137">
        <w:rPr>
          <w:rFonts w:ascii="Times New Roman" w:hAnsi="Times New Roman" w:cs="Times New Roman"/>
          <w:b/>
          <w:noProof/>
          <w:color w:val="000000" w:themeColor="text1"/>
          <w:sz w:val="28"/>
          <w:szCs w:val="28"/>
          <w:lang w:eastAsia="ru-RU"/>
        </w:rPr>
        <mc:AlternateContent>
          <mc:Choice Requires="wpg">
            <w:drawing>
              <wp:anchor distT="0" distB="0" distL="0" distR="0" simplePos="0" relativeHeight="251682816" behindDoc="1" locked="0" layoutInCell="1" allowOverlap="1" wp14:anchorId="4E6BCF85" wp14:editId="1904FE15">
                <wp:simplePos x="0" y="0"/>
                <wp:positionH relativeFrom="page">
                  <wp:posOffset>692150</wp:posOffset>
                </wp:positionH>
                <wp:positionV relativeFrom="paragraph">
                  <wp:posOffset>314960</wp:posOffset>
                </wp:positionV>
                <wp:extent cx="6358255" cy="5088255"/>
                <wp:effectExtent l="0" t="0" r="0" b="0"/>
                <wp:wrapTopAndBottom/>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5088255"/>
                          <a:chOff x="1090" y="496"/>
                          <a:chExt cx="10013" cy="8013"/>
                        </a:xfrm>
                      </wpg:grpSpPr>
                      <pic:pic xmlns:pic="http://schemas.openxmlformats.org/drawingml/2006/picture">
                        <pic:nvPicPr>
                          <pic:cNvPr id="6"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9" y="496"/>
                            <a:ext cx="5012" cy="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68" y="534"/>
                            <a:ext cx="4935" cy="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572" y="4491"/>
                            <a:ext cx="5085" cy="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E83CC9" id="Группа 5" o:spid="_x0000_s1026" style="position:absolute;margin-left:54.5pt;margin-top:24.8pt;width:500.65pt;height:400.65pt;z-index:-251633664;mso-wrap-distance-left:0;mso-wrap-distance-right:0;mso-position-horizontal-relative:page" coordorigin="1090,496" coordsize="10013,8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WqDYiBAAAzhIAAA4AAABkcnMvZTJvRG9jLnhtbOxYa27jNhD+X6B3&#10;EPRfMSVLtiTEXiSWHRRIu0EfB6AlyiJWEgWSthMUCxToEXqR3mCvsHujzpCSH8kCKXb7pws7iMDn&#10;cOabb0ZDXb95bGpnx6Tiop25/hVxHdbmouDtZub+9uvKi11HadoWtBYtm7lPTLlv5t9/d73vUhaI&#10;StQFkw4IaVW672ZupXWXjkYqr1hD1ZXoWAuTpZAN1dCVm1Eh6R6kN/UoIGQy2gtZdFLkTCkYzeyk&#10;Ozfyy5Ll+m1ZKqadeuaCbto8pXmu8TmaX9N0I2lX8bxXg36BFg3lLRx6EJVRTZ2t5C9ENTyXQolS&#10;X+WiGYmy5DkzNoA1PnlmzZ0U287Yskn3m+4AE0D7DKcvFpv/tHuQDi9mbuQ6LW3ARR//+vTHpz8/&#10;foC/v50IEdp3mxQW3snul+5BWjOheS/ydwqmR8/nsb+xi531/kdRgFS61cIg9FjKBkWA7c6jccTT&#10;wRHsUTs5DE7GURxEoFEOcxGJTce4Kq/An7jPJwn4E6bDZGK9mFfLfrtPiD+2m2NsoY40tQcbZXvl&#10;5tcdz1P475GF1gtkX2cg7NJbydxeSPOvZDRUvtt2HpCgo5qvec31kyE0YIRKtbsHniPW2Dk6aTI4&#10;CWbxUCdE44Y1dgdFi4xvnFYsKtpu2I3qIBIANNg+DEkp9hWjhcJhROhciumeabGuebfidY3Ow3Zv&#10;LwTTMzJ+BjJL9Ezk24a12kauZDWYLlpV8U65jkxZs2ZARPlD4RumABvulcbjkBcmmn4P4htCkuDW&#10;W0Rk4YVkuvRuknDqTclyGpIw9hf+4j3u9sN0qxjAQOus472uMPpC28+GTp9kbFCa4HZ21KQQyyVQ&#10;yHBqUBHohZCgrkrmPwPYsA7aWjKdV9gsAbl+HBYfJgzMR2TRBwpi7NWw8UmcnNMfMcLYiYgfWO6P&#10;E9+E74H7wAyp9B0TjYMNgBoUNVDTHSBtTRuWoNKtQIcbU+r2bABk2pEBgVMnJSRZxss49MJgsgQn&#10;ZZl3s1qE3mTlT6NsnC0WmT84qeJFwVo85ut9ZCAXNS8Gmiq5WS9qaX23Mr8+GajjshFy5ajG4FcU&#10;hpha3iV+EJLbIPFWk3jqhasw8pIpiT3iJ7fJhIRJmK3OTbrnLft6k5z9zE2iIDJeOlEaeXZiGzG/&#10;l7bRtOEaXrA1b2ZufFhEU4z8ZVsY12rKa9s+gQLVP0IB7h4cbRiLHO1TBlD2/5dHIXbsy+6hz6Mm&#10;UM4z4DeQRwNDm8Fzp3y+5FFbRkz8CVSoWGWMzavUYoR5NEzGfQFyyaNnueaSRy95dLg0+FCDnydS&#10;U4x/c4l0fEmkr9zjxtEUyk68j4WJuU8cMylc4PpMGhI/7ouU4Ro4lJuXivRSkf6XFam558NHE1PD&#10;9h948KvMaR/ap5+h5v8A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D&#10;BAoAAAAAAAAAIQBCyr1hzFoAAMxaAAAVAAAAZHJzL21lZGlhL2ltYWdlMy5qcGVn/9j/4AAQSkZJ&#10;RgABAQEAYABgAAD/2wBDAAMCAgMCAgMDAwMEAwMEBQgFBQQEBQoHBwYIDAoMDAsKCwsNDhIQDQ4R&#10;DgsLEBYQERMUFRUVDA8XGBYUGBIUFRT/2wBDAQMEBAUEBQkFBQkUDQsNFBQUFBQUFBQUFBQUFBQU&#10;FBQUFBQUFBQUFBQUFBQUFBQUFBQUFBQUFBQUFBQUFBQUFBT/wAARCAENAV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zjFHamuTxXg37Tv&#10;xp8QfCKPRJdFt7OaO9d0l+0qT90e1Yzqwgc9etHD0/azPesj1FJuHqK+MoP2jfjVqsCS2nhEpHjf&#10;vTTJn31JH8f/AI6fx+D5v/BTNUfWIHm/2rT/AJJH2Tlf8ijK/wCRXxx/w0R8bEm2P4Nk/wDBVPUs&#10;/wC0V8aoET/iii+f+oZc0fWID/tSn/JL7j7C3CjcK+Ox+0H8adQbdaeDJIY1GHzpc5+eqcn7Q3xy&#10;SbZ/wiUn/gqmpe3/ALov7UpfySPtPNMLr/FXxt/w0Z8aY/veDnf/ALhNzR/w0r8ZY0k3+Bz8n/UM&#10;uaPrES/7UpH2VkeopuR/kV8bR/tD/HG6TzYvBkiwP9zbpU5oT9oX43p8j+D5Hf8AvtpUwp/WIEf2&#10;pS/kkfZP5UflXxpB+0j8bFGH8GeYP750u5SrL/tN/F+MJu8Drv8A+wbc0fWIi/tSh2kfYX5UflXx&#10;2nx8+OW9H/4RF9jfwf2TNU8n7Qnxqt7bf/whjzOn3/8AiU3NH1iIf2pQ7SPr38RR+Ir4+/4aU+Mi&#10;L8/gdX/7hlzVd/2lvjJv2J4NCbv4/wCzZ/kq/bQD+1KH977j7J/Kj8q+OD+0B8ckfb/wh7/J9/8A&#10;4lM3z1NH+0V8akT974M/8pNzUfWIh/alDtI+wfyo/Kvj3/hpD4yZ2v4KP/gtmpv/AA0p8ZbrZFb+&#10;Cj57/wDUPmp/WIj/ALUodpH2L+X5UgxntXx3J+0B8b4xu/4Q9/8AwUzVPP8AtFfGeFEb/hDOv/UL&#10;uar2wv7UodpH2DRXx7D+018XCm3/AIQb95/t6fc1A/7Snxkvvkt/Bnkun39mmXL1H1iJp/alA+xf&#10;yo/KvjpP2hfjfv8An8Gl/wDuFTUr/tK/GWN/m8E/J/2DLmj6xEj+1KHaR9kZozXx5/w0t8WU+d/B&#10;o2bsf8eE9RP+0f8AGK6Z2t/BwEaDHGmzv81H1iBp/alE+x8laaJNzV8aw/tH/GlX/feC3SP+/wD2&#10;Tc09P2kvjJv+fwSQn+3p81T7f+6H9qUD7H3/AOzT/wDazXxnd/tQ/Fy1+b/hBy/+x9imqFv2jfjP&#10;cRC5h8GGSNv4E0yY1X1iIf2lSPst3d2G37lSbPcV8ZQ/tIfGRYsnwf8A+Um5o/4aa+LiMjP4MOP+&#10;wfNS9v8A3Q/tKkfaFFfGKftTfFlE2P4Kjd/74s56uR/tC/Gd/wDmT1+f7n/Evmp/WIkf2pQPsHJ9&#10;KMn0r43n/aT+MkH/ADJm/wD7hlzSJ+1B8Vk+/wCDF/3HsphU+3/ul/2pQPsoUYxXyT4F/ar8Zax8&#10;RNF8O65oNppa3twiNH5TpNsf/fevrKNg0fzV0Qlzw5zpw+KpYn4CSiiirO0D0r5L/bs3eR4Uw2P3&#10;03/oCV9aHpXyV+3Y6eT4SR/7838krzsX9j/FE8zMv91kfTnhJFHhnS1Xp9kh/wDQK2Ngyay/DQ2e&#10;HtO2/wDPvH/6BWn616Ezror93ETy6f5Yoopm9g8sUzy6fRQFkM8oe1HlD2qTYKSgLIZ5dHl0+igL&#10;IZ5dHlin0F1SgLIQRKewpvlD2rmPGXxI8N+ALB7rXdYtdOVUz5csn71/9xPvN+FeG+OP2x4rO7t9&#10;H8E+ENW8Va7dD90s0Pkxp/cd0+//AOOrURRF4H0z5Yo8uvM/gVq/xH1zw5dXXxH02x0i+abdaQWX&#10;3/J/2/nevT6suyGJGPSjyxUm8VR1HVbPRbOS6vbqKytU+9NM6oi/jUBZFryh7Um0egryB/2pfAMl&#10;5dWml3174iuoePI0XTprne3+w6JsP/fdEHxQ8d+Lb6O18P8Aw9vtFgZP+Qn4ndYUT/tim93/AO+0&#10;qyLwPYPLowleOweH/jTfLIl34t8M6ehd9s1lpbu+z+D771JB8N/ie8Oy7+LD/WHQ7bfQFz15Ix6U&#10;eUPavE3+GnxcsI3/ALM+LCzP/c1HRbdv/QKrwXHx/wDD+wXEXg/xXCp3u6edZzsn9z+5voC67Hun&#10;lD0FJsFeN2v7QGoaOCPGfw/8Q+GkX/l6tYft9t/33D8//jldl4J+L3hH4hIv9h6/Z3Nx3tHfyrlP&#10;96J8P+lQEXA7Pyh7UeUPan0VZdkM8oe1HlJ6U+igLIZ5Cfepjokf8FTUx5EoCyGJb/Pup/lJXCfE&#10;n40+FfhZZvJrepbLnZvSwtV865f6JXkfwr+IXxI/aA8ZaX4ogs/+EN+HNjM7pbT/AD3WqfJ/6BQR&#10;ZH0v9nSjyh7U+iguyGeUPah4h6Cn71pj1nMLI+QPiTaxSftiaC/8aS21fX0fU/Svjv4hyf8AGaOi&#10;KU3p5tt8/wDwCvsSPqfpXFgf4P8A29I8XBfxav8AiG+XP/ei/wC/R/8AiqKmor0T2yt8/wDf2V8l&#10;ftzRpPceE0Znf55v/ZK+vj0r5H/bsR4/+ERuE+cb5kZP++K5MR9j/FE8zMv91kfUfh4bPD2nbf4b&#10;dP8A0CtQ9KyfC8nn+HNLl2bN1vG+z/gArWPSuxndS/hxFH3/AMKKcOlNpGoUUUfd6LQAUUUUAQ7N&#10;/wDDUu6m/wAFeBfFz4n6hrfiMeCvCGpNZXFs6Prerw/8uyf88E/6bP8A+OVcISqS5IGU6sacOeZ3&#10;XxI+NWg/DVIre7kn1HWLj/UaRpqeddP77P4E/wBt64zUNa+IvxBsP9Hu7fwBazJ88MKJeXv/AH39&#10;xH/77qt4H8AeH/B1tO+mW7vdXfz3F7dO81zc/wC/M/36ziLz4yeKYtB8P3c1l4SsH/4nerWT7POf&#10;+C2hm/8AQ9lehKjCjH3zzfrEsT/BOU8PfD6XxR4kvNP8DiJJ7eTy9c8b6sn2y5lf+OGHf99//HEr&#10;6K8AfCzQ/hxZvFpdvvurj57vULn57m5f++71v+G/DOm+ENEttI0i1Sy0+3TZFCnQVpV58pc56EKU&#10;YDljGetZGv6/p/hjTbnUtVvYrKxhTe8877ESuO+JfxeTwdImk6Jp7+JfF1x/x76Pav8Ad/25m/gS&#10;uf074I3vjO8sta+J+of8JBqlo/nWmkWzbNPtP+Afxv8A7b1Bfw/CQQeP/H3xVtJZfBWlQeGdFb/j&#10;31zxAj+dOmPvw2y/+z/98VJpP7OOl3d1/anjLVtQ8eapv3o+rP8A6Mn+5CnyV7QESNPuqlZ99rlv&#10;Ypt373oHy843TNIstFh8ixs4LGPb8qQwrGn/AI7Vn7XFBDveVK4DXPH7/wAD7Ef5PkrkLrxbcXfy&#10;b/krf6uXCB7OniGxJ2+bTLrxFYxw/wDHwm+vB59Vu9/ySv8AcofUb2S2370+St4YWJpyH0DaapaX&#10;aHZMj7atecjDh1NfPem+IL2Obyt/8G+tuDxdewJs+eqlgvfMJe5E9neRfuVwHjf4JeEfHZSa+0mK&#10;11FPnh1KyTybmF/99Kq6V4quHh3u9bWneNPMufKdKieCqnn/AFulz8kzg21zxv8ABNJG1o3Pjvwi&#10;nTUbVP8AiYWKf9Nk/wCW3/APnr1bwr4u0jxroNtrGi3sWoadcJvSeF+tTwajb3f7pl+//A9eU6t8&#10;JL34daje+Jvhs/2a5mfzr7w5I/8Aod9/uf8APF/9uvPkpw+M74ThP4D2rHzbqK474b/EbTviboCa&#10;lYF4JUfybuyufkmtZl++jpXZfwVZoVLq4h0+2eeV0hgiXc7u3yqtfOuvfFjxB8VjfQeD79fDHhpH&#10;2f268PnXN2n8bwo/yIn+3XoH7R3gvxB48+Ft7o/huYLfPNE81sZvJ+2Qh/nh3/wb/WvMfh5+zr4h&#10;8SwH/hO0TRfD6bFt/C+mXP8Ac/57TJ/B/sJW1Lk+OZw4iVX4KRyPhT4TaZ8WNXm0jQhNL4at5kGu&#10;eJ7l3mudWdH+e2Sb/wBD/gr6+0vTrLR7OC0skSC0t4UjihRfkRKNG0ay8P6bBYadaxWVlbpsitoU&#10;2Igrn/H/AMT9A+HViJdWu/8ASXH+j6fB89zcv/cjT+I1Epc5vCPsYanXBxtVt1eZxfGqx1z4pv4H&#10;8P266tNp8XnaterLshsf7if7b/7FfPHxC8f/ABe8feJLXw1pN4PDV1rZzbaFp4/0qztt+Hurm5/g&#10;442J/HX018I/hJoXwi8MRabo9qn2rYou79+Zrt+rO7+7bzRKPIaRnGfwndIm4e1QbPv/AN/fVqoZ&#10;kQjbjH+5WEyz468eb/8Ahs7SPl+5Lbf+gV9iQdWr4+8cyfZf2xNFdl+SaW2+T+NP4K+xI+p+lcWB&#10;/g/9vSPFwX8Wr/iHfL/dop3lp/dWivRPaAnDba+Qf295PLh8Kfe+/N/7JX18fvV8ift2I0k3hFA3&#10;3vO+T/viuHEfY/xRPMzL/dpH1F4S/wCRa0pf+nSH/wBAFbB6Vl+G02aBpy/9MI//AECtQ9K72dtL&#10;+HEWmRyb6k/gqP7mzbSNh+/H3uKKZJv2Vj+I/EemeFNKn1PWL+HTtPiT555n+5QBt0zdXiVz8dNZ&#10;8WxTL4N8PTQ2iJ/yHNdR7a2/4BD99684+BvhTx945+Js3xA1TxzqN34cgd7a0tpodiXyfx7IfuJF&#10;/t1fKY+1jM+tOtfBmh65L8NvEmvaPrtvcQeIZtUvLp99u7/aEd96OmxPn+TZX3ltbb70xbVPM37F&#10;3/360w9eeGnzwMMVh44mHIfMWkaL4y+KZXSrTT73wx4el/4/tauonhmlhf76WyP8/wA/9+vo7wx4&#10;Y03wjoVnpGlWyWen2qbI4E6CtPZ/9lRHHspVasq8ueZWHw8MNDkgEj7E315X4g8RXnxTiutK8Gas&#10;+nWkE3k3evwxZ/34bZ/7/wDef+CuC+J3xa0zxz8SH+GkHiC30TSNO/f+ItQmuEtt6f8APsjv/wCP&#10;vXa6J8YfhnoGlJp/hzUodQhsU8hINFhmvI0/2N8KOlYcx0SOn+Gvw40z4c6QLS0QtdTPvub2Rt81&#10;w/8Atu/zPXavIqI7t/BXm7/Fy7u4YH0XwVr2omVesyJbIv8A329U9Uj+IPiiVgk2k+GrHYjBNj3k&#10;2/8Aj3/cSuaeKpQ+OQROl8ReLUEDpFXmF9rFxdzf635KdrPwN1rWLnzbv4keIdm7Pk2qQw/+gJvr&#10;nvE/7IGiajol1/Z3iDxDDrW3zrS9vdReZEm/g+Ssf7YwsDeCNv7C8ifx/PQ+nPB9/wCf/crI8D+J&#10;7vUptR8P63b/AGXxLpLol3Bv/wBd/cmT/Yeuv8ny33/3692GIhXhzwNDH8hP46Y8D+S/yVrvYp/c&#10;+eieB/J2bK6oAZdrB++37P4Pv1J5fzu7/cq7BYv539z5KPIf7mytqvxGQWP7z5P7lWkfyJt+/wCe&#10;oPI2fOj/AH60bGPzP+WVdEKvung4vDmpaXzh42d667RNV+1Da2+uHSxl2b3d3/2P7lamm3zwXkf/&#10;AKBXJiIc5zYec4HG/FKxf4TeL7X4n6VFKdMl2W3iSzh+41v/AAXOz++le02N7DqVnDdW7rJDKu9H&#10;X+Jao6jp1t4l0K4sdQiSa0u4mSWN/wCJK8m/Z01jUPDk+tfDPW2aTUfDDJ9jnf8A5eLB/wDUv/wD&#10;7lfP/BPkPpI+/A9xPSoJ7iK1ieWZ1jjRd7u7fdqXDIny189fte6pPB4c8MWEty9poOp6zHbam6Ps&#10;3Q7HdEd/7julbLWVjOcuSI7xN8XNa+JmpTaL8O7pbHRoT5V74qaPejN/FHbf7fP365XVdK0/4XPB&#10;p/h+J/EnxG1n5LSe9f7Tcu/8czu/3E/j/wCAVHJ8TdH8P6fD4d8JW8Or+IZU8nTtI0x9+z+D5/7i&#10;JXr/AMGvgzD8PLefVtWm/tfxjqa7tQ1OT/0BP7iV6E+TD+7E8yjKeJlzSLfwg+DunfC7RZD9om1T&#10;XL799qOr3TF5rl//AIj/AGa9KpiU9vvCuA9SEOQqapby3VhcxW8vkTOmxZv7tQ6VaPZWENvLM8zp&#10;96R/460Wzj5etQ7G31lIs+OvibJ5n7Z3h77+zzbP/wBnr7GTr+FfG3xA+f8AbO0VJf4JbZ6+yk+8&#10;fpXLhP4P/b0jxcF/Fq/4iXeKKSiu49oaf6V8gft4bv7S8I4/6bf+yV9fnOOK+Qv289sdx4QlXf5+&#10;+bZ/c/grgr/Y/wAR5uZf7rI+rdDTy9Hs0/uxJWj83NZXheTzvDmlyf3reNv/ABwVq8813y+I7aX8&#10;OItHzUzfVPVdTt9G0+5vblvLtbeJ5pX/ALqJUSNTjfij8UIfh3aW8UFk2seIdQfy9O0iBv3lw/8A&#10;fPPyomfmevO9K8I6h4l1e11/xvew61qcPz21lH/x5Wf+4n8b/wC29cB4A8cS+NdS1Txrquz+0dWm&#10;/wCJck3/AC6WCfcRP9/7712t/rOseMLz/hF/CrvHqlwn+l6vs+TS4f7/APv/ANxP+B17lLD+xh7W&#10;Z4NXFfWKvsYE2r20vxW8bP4Ksrh08PaeUm8Q3qfff+5Z/wDA/wCOvedM0m00ixtrSygS1tbdPKih&#10;ReET+7WP4E8E6Z8O/D1roukpthiHzyyf6yZ/4nd/4nrpT/t15M588z16NLkhyj+lHWvPPH3xj0Lw&#10;LK2ns82r68yb4tF09fOun9yg+4v+29eb/s8fFf4g/FvxR4g1LVdL0/TPBUMr2tpsffM8yf3H/j/3&#10;6gvm94+jPm9qTZ/tUzzPnRKeC2Pmx+FBoeZ+J/2cfhz4y199a1rwlp2oajL/AKyaSP8A1n+/z81Z&#10;k37LHw7Do+naF/YMyf8ALbSLma0k/wC+0evXPM3NRvqCOWJ5Vp/wOuNMG218f+L4k/gje7im2f8A&#10;fcb1Ld/Dbxhawyf2Z8Rbve33U1bTraZP/HESvU6Z5nz7MVzzw9Kp8cSzxt/AfxaS08qLx7ok0n/P&#10;afQ/n/8AQ64yz+KPjz4U+OtO0D4nxaffaJqkvk2PifT08mFZv7jp/BX0vPu2fJXgHxG+KXg3xL8S&#10;r34NeL9LaG31G0ie3v3ZPJd3+5z/AAP/AHP9yuKtgsPyckYlwnLmH/HnwTLPYQ+NfD7qniXRInfY&#10;n/L3bfxwv/wCofCPiOy8aeGNO1vT5fPtbuFHR6zLD9lPX9Sk+w+Kvibq2qeGrdNlvZaf/obv/wBd&#10;nT7/AMlcZr3hax/ZO8X2S29xdp8NdcTY811Nv/s68/3/AO46V15fS+px5PsmkZ857D5b+lM8t97/&#10;ACPsrzL/AIaM8JXb7NHi1PxQ/wD1BdOmuf8Ax+vOfFv7Y6JYainhzwlcefp0Lvc/27Mlns/4B996&#10;96FaEDGU4s+lvP8AnRKf5G/fXx94K+Jvxj+Juvap/YWoadYvp2l/2m9klj5yP/ch3v8AxvX074A8&#10;WxePPCWnarbum+aFPtEKP/qZv40/4A9H1ulWnyQOjknCXJM6SOB/k31owQf7H/fdZEd986JvRHl/&#10;gq7BPKlzsR66aU/ePPxPwGjGksb1dtIHgm3u9Qb5fJd0f7/+xUlrdPG/z/P/ALFbzPnjtNH/ANTs&#10;3768a+L5TwD8X/AHjdG8u0urj/hH9TI6bJv9S7/8Dr1Hw1NKrfP9x/4K5j9onw4fE/wc8UW8IxeW&#10;9o97bP8A3ZofnQ/+OV83ioOD90+kpfCemdaxfE3hPR/GOlSaZrem2+qafL8z211FvQ1n/DfxA3i7&#10;wF4e1qVkkkvrCGd3T++yfPXVY+ShGko3OX8LfDfwz4ISRdA0DT9ID/e+xW6R7q6gDApBjNKlaERh&#10;GHwhS/N7UlM87Zv3dqRZJ/BUcn7xKfTHrOYHxv45g3/to6X8/wDy1tvv/wC5X2PH1P0r40+I3m2X&#10;7aOiy26f66az37/9yvsiN64sD/A/7ekeLgv4tX/ET7W/vUVB57f3P/H6K9E9onr5A/bzRkbwm43H&#10;55un/AK+v6+QP28pHS68IKn/AE2/9krhxX2P8UTzMy/3WR9U+Gk2+HNLX7u23j/9ArUHQ1n+Hxt0&#10;Sx/694//AEEVoetehL4jupfw4jqoarpVtrOn3NjdoHguInhlT/ZetDeKSspGp8y6P+xhb6PIYI/H&#10;mvLpMbf6PaQpEkkKf3PNxmvcPAvgLRfh1oo0vRbT7PBu3u7tukmf++7/AMTV1P0rkPiV4+0/4ZeE&#10;NQ1/UN0scHyQ20I/eXMz/KkKf7TPitpVZz9yRzwo0oS54xJfH3xC0X4daQNQ1i62eY3l29tCN89w&#10;/wDchT+N68kuPEXjv4pq3nzXHgHw5KmxbaBkbUrn/fm+5D/wD56h8I+H9V1jUofFvjBkuvEM0PyJ&#10;/wAsdLR/+WMKf+hv/HWj4/8AHCeB/D323yvtt7cTJZWNkn/Lzcv9xK9CGHjCHPM4KuInOfJA8/1f&#10;whHDrUnwy8C6U8GoatbJdazrTzb3tLZ32b3mf53d/n2V9OeD/CGmeCfDWn6FpVuLXTrGFIYUSub+&#10;FPw6k8E2OoXuoTJd+IdXm+1ahcxj5S+NiIn+wi8V6FnivPqzPQow5IDAnz7t2KiuJEijZpXRE/iL&#10;t0rz34v/ABj0/wCFmnQpJF9v13UX8nTNLR9r3D/3jz8iJn5nrx+x0PRviHr9svjrx1D4o1q4/eJ4&#10;ftb5Esov9hIUf5/+B18zmudUMpp89X3jrhS5z1zXv2hPAWg3U1vJ4iivL2D5GtdMhe8ff/c/co9e&#10;ffEf9rGDRvCOqXXhrw74hfWvK/0F9Q0ab7NM/wDwCvRtG8NaV4cso7XStOt9OhT5FSCJE/8AQKve&#10;QqJ9zfX5hW8Q583uUjq+qHjHgf4hfH3X/DenaxLp/hDZdw7/ALLdJcwzJ/v129n8UviPZrnVfh1B&#10;dBO+k6wshf8A4A6JXaIEIpHAHSvn3x9mkJ8/u8ht9UicJF+1X4X0u6ksPGVhqngO6VW2yavFvtpv&#10;9yZN6PXj1j4LT9oW58eeML60lsrXXvJtdDeb/XQww/6m5/2Pn+evoHW9G0/XLY2+oWlve2v9yeJH&#10;pvkJHCkSKiQImz5ErxM28ScTjaEMPCHJLm+I6qGE5Jc54LY/tga8/gfwxYeH9Ot9e8X2qTPr6O+E&#10;SG2Ox3/332fJX0tpcnhv43/DzTNQu9Pt9U0fU4UuktrlN6V5d4B+DXhf4WWeqf2JaP5987vcTTvv&#10;d/8AY/3K2f2P1lHwR09NjpAl7eJb7/8Anj5z7K/YuFOJ48RVKqhH3Ycpw4jDqnE6/wAOeNPBNj4y&#10;ufAmkXVlZ61YwpM+mQxeTtT/AGRXzB/wUGsNGutS8G2Eel2v9rzNNeXF2ifvvJQr8v8AulsVzPxn&#10;+Efiz4Y+M9U8a6o/mWt3qz3sPirS32XNi7/c85P+eP8ABXCeN/iZ4g+LXjm1l8RWSWuoaTob2008&#10;P+puPn3+cn++myvtauI5IyOrL8FHEVaT+yb37L3irVfhrr2teKL3TftXge7u4dMu9Qh+d7F0T5Hf&#10;/Y+eve/GHwd8bab4s1TUvhbq2lafpHiFPttx9tTelvc/34U/20rpf2N/DENt+zrpSXsUc0etvcXs&#10;iOvyOkjn/wBlxWjefDnxR8J7QyfDy5Or6HC/nf8ACLajx5Sf3Lab+D/cessVh6sJe2o/Ec2Lr+1x&#10;E5HB3f7I+oajo9rq174w1C6+IVu/nQ6u7v5EL/3Eh/uVt+GPH76drEHh/wAcWX9g+IXfZDN/y5Xz&#10;/wDTF/8A2SvUfh58SNH+JGj/AGvSndJoX8m7spk2T2j/ANx0/gqz408CaV440qfT9TtPPgl+/XNh&#10;c2q0avJWPOq0irHA8fyb/kek+ybH+/8AJXnum6tqXwl1u10LxLcS3Xh64fydO12b/li//PGb/wCL&#10;r0O1k8x/7++vu8PWhiYc8DwZ0eSZ0Ph2BRK/zZT/AG6u+J7Rbzw9qkLFV32kqbm7ZSqvhm18tp33&#10;ffrR1sb9F1Bfl/1D/e/3a8vES1kexR+A84/ZajaP4BeCkZt5Wx/9nevV68a/ZHmln+APhTzU2bIp&#10;kT/c859ley7vlrlh8B0S+IjY5rC8W+NdH8CaHPq+uX8On2FuPnkmfqcfdX+81ec/EL4yX0mr3PhX&#10;wFb2+r+JIh/pd1O/+h6en+238T/7FeNfErwbfpqmkLe61L4r+Iut3H2PTJrwf6NY/wB+aGH7ibE/&#10;jrqhSlKPOccqsebkie0fBH9oaH456p4ghsPDuoafpukuqJe3W3Ez/wBzH8L17IU3j5q5D4afDjSv&#10;hd4TtdB0hW8iL53nkO55pT993rr6g6goPSimfNWcvhA+N/iPu/4bO0Ffv/vbP5K+x415x7V8d+OQ&#10;8/7aOkNt/wBVLbP/AOOV9iD734VxYH+B/wBvSPFwX8Wr/iJKKN60V3HtDT/Svjj9u+f/AIqLwfE3&#10;3PKmf/x9K+yR3r4+/bzh8y48JbNqTZm+c/8AAK4cV9j/ABHm5l/usj6y0j/kG23/AFySrvrWdoLM&#10;dEsWb77QJ/6DWj616EviO2l/DiSDpTaKKZqJnivmjx3qifEz42w2TbJvD3gz94+/7j6k6f8Aj+xH&#10;/wDH6+lcfNXyv8QvCviT4a/EHxRq2leHb3XfDOvul6w0n557e52bH3p/cfZW+H5PrEec5cRKcKUu&#10;Q7fVfEcWlWd1LdypBaom95nfYiVn/CDw9P8AEnxPD8QtQinh0ixVoNBsrmPZvyfnvNn+3/BXD+Hv&#10;hb4y+LOr6Z/bui3HhvwikqTXY1B0+1XCJ/yxRE+4j/x76+tYbZLWFIol2Qou1UT+GuzHVlOXJA87&#10;AUZ/HVJP4KJJkj+81OHevDf2tvH7+Evg9qFvp8pj1DWbhNGhnhG7yXm++3/fG+vErVvZwcz24K+h&#10;5h8YtRsv2mvE8Xh/w3p+nzaLpjPDfeLb6384p/fhs938f+3XZ/Cv4EeDPhIiNomlI+oInz6hdfPc&#10;v/wOsT4ZeLfBegeA/DdlpOpJ/Zzv/Zlp56eS80yff/8AZ69Qgulk3or1/JXFnE+ZYvEzh8FI+ro4&#10;KMIXNuS+RKPP+Ss6l8zfX5x/aFUfsol3z/Lpj3yb9m6qqImz7+yvm34h+JdV1qPXdNvYktfF3hG9&#10;h1a0e1+RLiz+/wDJ/wAA3p/v16WXYOrmlXk5yoQPoODXLS9vLq1t7uKe6t9nnQo/zpv+5vq8lfPf&#10;gDxAl34/8Q61a/PY6xb2cyTff+dE2On/AKBXumjX32u0SsM3yyeX1eT/AAnoVMPKFLnOQ+O3je9+&#10;Hnw01fVdP0yXVLrZ5KJD/wAsd/yb3/2E316h8EdLs9C+EnhGxtLhLq3i06HE6dHym7dWLfWsV1bP&#10;FKm+GZHR0f8AjSuO/Za1G48O6v41+Hl3LLJb6DeJc6Ykj79lnN86Jv8A9iv23wpzDD8tXAcvv/Ef&#10;N42GnOe86vo9lrmnXWn39ul3ZTpslgmXcjr6V+Zvi60TwP4b8ZaZbpvex1m80y0T+NEe52In/fFf&#10;qCM5zX5peJrT/hLfGery6e//ACE/HyeSn8HyTbPkr9uzClGc6Uf7xtktV0qk5R/lP0E+Fuh/8I98&#10;OfC2k+V5P2PTLaF4/wC6yRpXVvWFdeKdJ0e+0/T77U7S0v8AUG2WttNMiSXDf7CfxVu17x4Dd3c8&#10;Y+Lvw11RLyPxv4FSO08X2Pzywfch1SH+OGb++/8AcesXT/iF48+LOjRweFfDM3hGRk2XWra+uPs7&#10;/wAYhh++/wDv17/tpK4Z4SjWlzyiLnkfMt/f+OvAuk/2R8StEXxx4dmTyf7d0aDzZ0T/AKbQ/wDx&#10;Fc3ofjX/AIQC8S70LVX8WeBnfZNao/nXulv/ALn39if7fz19fbK8s+IP7PvhrxrO+p2Kv4b8SD/V&#10;a1pP7mf/AIH/AH1ropfufgMZQ5/jO08GarY65o0OoWF3De2lx88U8L799Y3xr8Qf8Iz8JfF+pLxJ&#10;Fpkwhx/fdNif+PvXy3feJvGX7KXiD7bq2nrPo95K/wBonsv+PC+/29n/AC7Tf+OPXoP7SnxI0rx3&#10;+zQmu6FeJNpepX1nGN7bH/13zo39x6UqvObQPYPgh4fk8LfCHwjpkqeXPb6ZCjp/tbK81+MXjbX/&#10;ABr4pfwL4Q1MaNZ2imTXNdhf50/uW0P+3/f/ALle9W48vS4vJ/hi+X8q+KPg7r9vpvh7Ubi7u/8A&#10;TbjVLma7eZ9nzu/8f9yvQwlKFaryTOHH1/Y0uY908M6HoXw18NvFZRRWVrbo80107/O/993f77vU&#10;P7PeiXfiq+1T4kaxbr5+rfudGjdPnt7BPuf7jPXn6XepfH2F/Dnhq3mTw7NMkereIHTZD5Kffhh/&#10;vvX1VplhDpOnW1rbp5cFvEkKJ/dVOK3xU4r3IGOCjLl55l2iiivPPUCiToaKJOhrKfwAfGni19n7&#10;amnNF/rPNh/9E19kd6+NvHXlQ/tp6OqpskeW2+dP9yvsnvXJg/4B4uC/i1f8Qf8AfNFPortPaGn+&#10;lfHf7ef/ACEfBy7mHM3T/gFfYnzbv9mvjv8Abr3Sa94PiCb96v8A+hpXDivsf4jzMy/3WR9a6IPL&#10;0q1T+7ElX/Wqel/8eFt/1ySrnrXoS+I7qX8OI6j/AIDTP+A0+mahRRQ2cfL1oAKKX5vao5N2z5KA&#10;Ec8/er4P/ap8EWvwz+LfhbWTLcXPhvxDriavqOlwRec6XNsn+uRP7nz194Y5Br5y/ahshpfjH4X+&#10;I2QfZLbWXsrhx/B9pTZ/6EleJmsnDBVpR/lOrDx5qsT5i+IfiCy0O5RPDsqa1pGraimuaZa2X76a&#10;2uUfe/yf3H/8cr6I+Hnj+HxFawXtpcefBL/44/8AcryyDxrb/DlPjX8SrLTbeO+0l08P6X8mxEmf&#10;77/99/O/+5Xn/wCzLquqweNt+reILfWLrxDaPqbwQzb3hm37Pn/uPX5HnnDlKvkccT9uMeb/AMCP&#10;qsLmHPXnhpw90+4IJPPh379lP8/y32VnWM7/AGZKn8t/4K/mmdKMGa8ha89fubXSvG/2gdO0/TdG&#10;fxaj3Frq+mW7pC9q+zzt/wAiQv8A3/n2V60/myVwfxw8Pv4g+F2vWsX+v+yO6fJ990+dK97IJ/Vs&#10;zoz/ALxnM8T+MPgvSv2bfhr4E1Dw/aX03jjU5k+0bJndLn5N82+H/wBA2V7d8IfGtn4x8P6fqduz&#10;J9pi+eGT+B/40evJv2srvU/Gn7Pnwz+IXhq4ljn0l0eWe1fe9u7ps/8AHHSvLP2N/ihMl/r2lahd&#10;vO8r/bUed/4/46/objnIoZhl/wBZoQ9+P/pJ5+V4idStLBv7R94STpI9ecR3jeF/2nvC97HLsg8R&#10;6Zc6bcJ/feHY6f8Aob1qWvjGCeTakqO/+/XHfHp7iDwTZeKNNXOo+Gb6HU02ff2I/wA6f98P/wCO&#10;V+N8HVXlGe0pz+37v/gR6eOwdWjS98+gvi14iufCfww8Va1ay+XdWGl3N1E7/wALohZK/PTTvE1p&#10;8L7b4bXuurLdJFfPq1wif66abZv2f8Dd0r3r9pP9qLwz4t+Hlz4T8Lvcaxe6wLaC7vbaL/RrFHdN&#10;6O/9/wD2K8tv9HvfH3jXRfAXhqyifV3h3zahdQ700uH/AJ7f79f1Jiq0p4+lCn7x5+WQhDC16s5c&#10;pRtPF/iTU/jd8PPiJ4nuPO1O41RLL+yI/uWls/3NiV+kqcV478Hf2afCvwrk/tBHuNe1/wDj1bVG&#10;3zL/ALn9yvYSnHJxX0sIyjH35Hg4idKc/wBzHliS0UfNRWhyhTKfTE3/AD0AZniXw3pvi3RbrSdW&#10;s4tQ066TZLBN0cV8eeJ/2PfEnhTxZomj+Er6XUPhzfazDqF9pl0//Hps/wDZK+1v9yq11cJZ20s8&#10;7RQxxfMzzNtRV+tRykk3lp9zZXlmr/sy/DjXtdudWvvDFpcXlxL502WbY7+uzpXTfD74teF/ipHq&#10;DeGtTXURYy+TcbEZNj11+wJ8y1aFOEZ/GV9O0200yyjtbS3itrWJdqQom1FqZH2O/wAlP8zH3m2V&#10;j+I/Emn+FdKutS1W6t9O063Te91dPsSgvY13mCfer5J+N/7S3inVPF2meEPhRD591Nf/AGCbWvKW&#10;aF5v40h/3P43rodf8Ra78drxPJa98NfDyL/b+zXur/8As8MP/odTfs1eE9P8ReJdX8b29pFDolp/&#10;xKfD0MabESFP9dMn++9bcnJDnmYe155csD6C0a3u7HR7WK/uBd3kUKLPc7dgd8fO9XvMV0+9TJ0e&#10;RNibKNnloib65J/Abnx14+eEfto6OzNu/e23H/AK+x0O9a+NfFUCT/tpWO77/mw/+gV9lIm38q48&#10;H/u3/gR4uC/i1f8AESb/APZopmX/ALtFdyPaHHpXx7+3BIh8X+CkZWPyu/H++lfYR6V8g/t1vjVP&#10;ByDh2M3z/wDfFceJ+x/iPNzL/dZH1pY/8ekP+6lWv4KztE3JpNnuO790n8q0PWu77R20fgiOSiil&#10;/jpmolFD/cpkj+WlAD6KYn+/Un8dADTXkn7UHg+Xxr8GdftrRP8AiY2Kpqdp/wBdoX3p/wCgV6w7&#10;snNUL6aGO0nedkEKo+95fubP46wrQ56UkOEuR8x+eOgaa/xl/ZU+Ltxp/wDyFP7cfWfsv8boiI//&#10;AKBvryX9jTTZdV+Mdq6I/kRWkzzf7mz5K774U+KdV+H3irxLrfgJ7H+zr7Ubm2/s/U0f7HLbb/3L&#10;103gDTtC+AtzqnjDVfN1TW9cd9lrpFp+5h/j2J/9nXwHEONpQy+eGpfHOPLGJ9JDL8XRlHGTh7h9&#10;F+PPiZ4f+GejJe63e+TH/wAsoETfNM/+wleWWP7Z3he6Hmw+HPEb6d/z+/ZEdP8A0OvDvEHjh/H/&#10;AIqvfEHiCKbSNRuIXtdLtdQhdIbRP99/46f4S8VeH/DHhXTori7htZ4k2PBvTfv/AI6/J8HwhhKe&#10;H/2iMp1T6fBYKnjI886vJE+xPA/xe8K/EVN+i6xb3c/8dt9ydP8AgD/PXV3ESX8DxHZ5b1+d/iDx&#10;roXiCZL3TNH1Oa9ifZDe2SfZtj/79P0D4/fF3R/7RistYlksrFEd01TZcun+xv8A4656/AGIk/b4&#10;OfJ/iOLHUHg5e578P7p9P2bX37O82u2V1o1x4t+GGrO7zafapvm053+/8n8aV81aX4f0LTvihfeI&#10;vBEOrQ+F/JeO3TVLbyXR3/gT/YSvq34E+HPHf/CMXOp+ONa/tC91PZPFa7P+PSmeNPAn9qp+5iRE&#10;/uV72X8YfVp/2Zj+WfL7vNE2yTCYf+0KWMnL4Txvw54quI7/APe3Don+/XpM/wARG8Y+D9X0XQvD&#10;us+KPtVu9r9ttYk+yo7p/wA9n/8AZK4D4X/DK3+KmvajLcO7+GrS4+ypa/c+0On33f8A2K+wdA0P&#10;T/DOlQWNlDFBawpsRI1+RErzuJMTltPFwdCHvxPb4mzSjjJcmHPiuD4X/EXwj8H7Xwenw8lnurTV&#10;IdQuNQ0+7hf7Rsff9ynfArxZ4t0n4z+L/Emi2kSXJ2Jd+GNX/c3lzbInz+S/99NlfcHnoj/f+SuQ&#10;+IXw20f4h6aiXaPZapE++31Oy+S5tn/vo9deA4qq0anNUhyyl9o/PeWfJyfZO/8Ahr8RNI+JnhGx&#10;8QaTIwtrhWDxTffhdSN8b/7S12APWvmPQ40+Cfxd0LZdTS6L4uH2C9ebH/H+n3Jti/3/ALj/APAK&#10;+nRzmv3jLcdSzPDxxFH4TxasPZyFooor1jMKKG6pVS9vobC2muJpUhhiTe8j/wAK0AUfEviPTfCm&#10;iXur6tdpZadZp51xPJ91Ur5B+OPjfxX8Y/CCRWIuPD3h7X7iHT9J0zZ/puovK/35v7kX8eyu61XV&#10;5/2i/EqOiOnwz0yXeiP/AMxm5T+P/rin/j9a+kafF4++O0Nq37zSPBUKXXlj7n2+b7n/AHwnz/8A&#10;A639lyR985Pa+1nyQPUfhR8LtH+EnhCz0LR7aKERInnzInz3D/33rtaYn9+srxF4gtPDGiXur31x&#10;Fa6faQvNNO/8CJWB1mP8R/iPpfw30hLy9Rrq6uH8mysIP9ddzf3ErxyXwZrvxI8Rwa/46mRNOtv3&#10;2neGLZ/3Nu+/78z/APLZ6peGHuPiF4h/4TrxBEiO6bNJ09/n+w2z/cf/AH3r0pL5zD8n8f8Afr18&#10;Ph+T35ni4jFwn7kDgPjbqssHg99E0+X/AInfiGZNJsUT5H3zfJv/ANxEd6918EeF7bwR4U0rQrRE&#10;S10+3jtUCeipXjPwt0dPij8SLrxpdoX0Tw+z6foyOnySzf8ALa5/9kr6GrixE+eZ6GHhyQCmURv/&#10;AA0964J/AdR8beIM/wDDbll/d+0Q/wDomvsdWyR9K+OvH+x/2z9ETf8A8tbZ/wDxyvsRK5cGuXD/&#10;APgR4uC/i1v8Q+iiiuw9oaf6V8f/ALdn7zW/Bae83/oUdfYB/pXx3+3IXPi/wVEu3Ztfr/vpXHX+&#10;x/iPNzL/AHWR9b6OuNNtv+uSfyq8elVNO+Wxg/3Fq2eld52UvgiK3Siiig2Cl2CkooAKMfNuoooA&#10;Q9a+f/2y/Et1o3wrh0fTpWhvdev4dNBjb59h+d//ABxDX0B3r59/bB0O6uvCOieIoIGuYfDWqJqF&#10;1Cg+c2+wpIw+m6uDHVZUcPOcDqwvJ7aHOfJtj4fuLXZbxJsgT7if3K9++HOjSpbQO/8A4/V7RvB1&#10;lrNtBqFo8V1a3CI6TJ/HXeaN4fSxRK/l7ivij69Hk5OSZ+05jmuHrYZUYEeq+FtJ8R6a9pqen297&#10;A/30nh31wGo/szfD+70G90q38P2mnPcJ/wAfsKfvkf8AvpXrUjonyI9G/f8A79fm2HzjHYfWlWlE&#10;/PpU6cvsn56eMfCWp/C/xDdW9xaP58XzzQw/cu0/guU/9nre+CXgpPFXirwppkqO73Er61qjv/cT&#10;7iP/AMDr7A+J/wALtP8AiXogtrp3gvbf57S9h+/bv/8AEf7FeYfBv4S+MPCPxQvtT12K0eySx+yw&#10;3Vq/yTfP/c++lfsEeMKWNyqanPlqxien/aEp4f6vOX+E98sY38l9/wB+qus6cv8AY97sTfN5T7P9&#10;+tTzKNm9K/CViZwq+0PM5+Q8u/Zng03TvhBojQ7N2x3uX/uTb3376feePtd+Jd5PpvgForLS7d/J&#10;ufEk6/J/27J/H/v15p8WfAmt+FtdTRfCPiN9PsvG986TaY8KP5O/55nR/wCD5K+gfC2h2/hDwrp+&#10;k2Xy2tlCkKg/J9yv0TG4qlgksdGXtZ1fh/unLP8AfHGwfAnRZLn7V4g1LVvFd9/z31S7fZ/wBE+R&#10;K9Kg2WtmkUSbIIU2IleS+MPi7e6jrt74V8BaZ/bXiG3+S4up/ks7T/ff/wBkrqPAOgeJdHhn/wCE&#10;l8Rf29JKnyeXbpCkX/fFeRi5Y2rS9ti6v/bv/wBqEI0vgic7+0Qkv/CsbrVbff5+jXdtqaOn8Hkz&#10;Jv8A/HK+jdE1OHWNItdQt23wXUSTJ/wOvB/jTJFH8JfGSPs/5BNz/wCgV618I0eP4YeFEdGjddMt&#10;htf/AK5rX9A+GmJnWy+rCf2ZHnZhD3jrqk+X2pKK/YTyBMdq+bvjf4iPxM8Xw+ArC9Meg2RW68Qz&#10;RP8A67+5Z/8As7/hX0bMHaJ9jbH9a+ANJ8Rp8MrzV/D/AIif+z/EMV9c3Vx53377fM+x0/v11YSE&#10;KtX3zzsfVnSpe4fRmq+INM8D+Fbq72JZWOnW/wAkKJ/3wiVt/s6eDrrw34D/ALT1aLZruv3D6rfb&#10;+qO/3E/4AmBXC/Cn4cav8SNb0/xR4ttLnTtB05/O0zRbobHuJv8An6mT+D/YSvpUr8uDW2LrKUuS&#10;JGBpTjS55/EKQGHNeF/teI6/CmCJU32r6tZpcR/3085K91rh/i74Bj+Jfw81jw/HP9llukzFP/cm&#10;R96f+P1wLc9Cd+Q8OtPF1vA6Rb02fcSpdQ1e/wDHmop4N8NzP9puET+0dRg+5p1t/H/22f8AgSuJ&#10;svgL8WtQng06XTNM0lH+S41kXyTIqf30T79fVnw2+Hel/DXw5DpWmoP79xct9+4l/jd69/G42lOH&#10;JSPlsBgavPz1jV8K+GrDwd4estH0q3S2sbSJUiQVs0UV8+fWhQelFD1nMD438cRvP+2Zo/z/AHLi&#10;2/8AQK+xEXkV8eeLfKk/bS05N/8Ay1h/9E19ijrXJg/4H3ni4L+LW/xEg6UU2iuw9oaf6V8d/t0G&#10;VPFvgdwdkGX3v/wNK+xj3+lfHX7e433/AIORvuZm/wDZK46/2P8AEebmX+6yPrnT3D2MG3+4tXPW&#10;s3Ql/wCJHY/9e6f+g1oetd0viO2l/DiOooopmou8UlFFABRQ/wBymfx0AG+uc+IOvaf4b8GazqWr&#10;W/2jTLS0ea5hxu3r/dro3TL15P8AtHaxoUPwv1fStbvHtf7Whe1tltofOneb+DYn8dc9efJTcxo+&#10;a/hdqPxA8AaJJqdv4a+1eALuZ7qx0xLhJtQsYX/9D/3K9p8GfE/w548hzo+q2886fftXfZNF/vp9&#10;+uB+Ht38WNc8K2Wny6fp3hdLSFIUvb1Hme4RPufuf4K0bX4ENqupT3fi3ULTW53T91NZWn2OaF/+&#10;uyPX8o8Q0sFicRVni5xjP+7/APIn02HlKEPdPWo/77/x0+PYleV3fwd1WO536Z8Q/ElrH/BC8yXP&#10;/oaUy0+Gvj2B/wB18Tbt/wDYutLtnr4n+z8FP4MRH/wGR0c8/wCU9ae+ijf55Uj/AN99lP3oRuR0&#10;/wC+68B8d/BbxL440r+z9d+Ib3VqkyTIiaWifPXFWnwusfDnxH8G+Gotb1Z4Gsbma7uYL6aHznT7&#10;n8fyV6dHIsFiaV1ive977Mg/e/YgfWE88Uf33RP996I7uKSbykuEd9n3EevL4fgN4Evt73dld3s7&#10;/fkur6Z3f/x+uh8HfCXwv4E1GfUNE097K6dPJd/Od/k/4HXz1bDYCnCfJVlz/wCEUvaw+OJzHxvL&#10;eHNe8D+MJV8zTtG1B0vn2f6mGZNm+rnxi+IM+geAUudClSe+1aZNP066R96b5vk316JqOm2mq2E9&#10;lexJdWtwmyaF/nR0rwD4u/BfT/A3hq08QeH01B4dBu4dQfSPtbzW2xH+fYj172V1sFjJYeliPjh/&#10;4CEublPWvhz8PtP+Hvhi10qx+eRP+Pi6/juZv43f/brq/M+SsvQ/E2n+IPD9rrFvdxPZXEP2nzt/&#10;ybK8bvf2h5fHfip/CPw3sotR1HZvfV735LaFPub0T+OuCnl2PzTF1ZqGn2pS+yXKcYGx+01qqaV8&#10;JdUR5UT7c8Nlvd/kTe/z/wDjlfSvhR7Q+HNM+yTQzWn2dFikgfcjqE/gr5g0P4H6x4q1WDUPiVrE&#10;XiXyd72+l2sPk2UP+26fxvW7J8J/Evw0gN58LdbfTo1+d/D+oP51nL/ub/uV+18I5/luTR/s6c+a&#10;cvtfZPGxcJz98998W+OdB+H+mf2h4j1W00Wy37PPupdiVoaFr+m+JtOh1DSr631Cyl+5PbS70avk&#10;7R/Ct7448Sa38Rfi3o9pZJDD5Fjp96/nQ2KInzv/AMDrs/2N9O8nw34u1exia18N6nrU0+k2u/5E&#10;h/v7P4N9fq+AzylmWKnh8NC8Y/a+yed7LkjzH0dJ+8Ss+68O6bf3sF9cafa3V5EP3U80KtIn/Aq0&#10;PlqTeK+pMCP+OpP9mkooAE+5S/x0lFABRRRQAUUUUAFM++/+5T6KT2A+N/FUCJ+2jp0rfJvuIfvp&#10;/wBMa+xDXx98QofP/bN0Rd3/AC1tv/QK+wVrkwv8E8fBfxav+IXyP9t6KfRXSewIelfHX7ebuNT8&#10;JbP7s3/oUdfYj/c/Cvj/APbo3PrfhFPl+5N/6GlceJ+x/iPNzL/dZH1noo26TaD/AKZJ/Kr24c1R&#10;0j/kF2v/AFySrvrXdL4jtpfw4iRyedhlPyU+mfNR/B9ymaj6PuUwI2/c1QXE8USb2lWFE+d3egCR&#10;JPv0fPv+WsqbxXosMuz+17HzP7n2hKvQXaXab4pUnT++lAXHu4gj3O+yvmbSdRbxn+0B4uv9V4fw&#10;7s0/S7V/+WKP87zf8D/v19Mum+F/46+c/wBqDwPpmj6S/jPT7vU9I8V/Jp9o+luiPdu/yIj/AN+v&#10;nc5wtXGYKdKE+Q2oz5J88zovFvjvT/DCQReVcajqNx/x76fZJvmmrl9Kk8e+I9Yg1DUPsPhrS4f+&#10;YYifabl/99/4K0fhP8ObjwlZvqviDUJde8UX0Kfa9Qm+fZ/sJ/sVqeNfHGieCrZLjVbuK13vshT+&#10;N3/2Er+W8XhVGt9WwcPaz/m+L/yU+lhNfHMs6drEt/quoWjWVxai0dNkzp8kyOn8FW766RPuP+8e&#10;uJ03SviR8SYXuNPSHwNosv8AqZtQh87UJv8Ab8n7iVwXx0+F1p8OG8FXcWt6xrfjPUNXhgW8vLn5&#10;GT/lt8n3NlfRUuAMb9WnicTywMf7Qpe1hCJ6JrmqvGm/568l8Taq8HxR8IXe90R4bmH/AIHXo3ir&#10;Zp1s9xdypBap87u7/IleL64nij4jWF1rXhTSnn0Xw2/9oPqbp8lzs++kP/AHeufh7Ja2InP2UPc5&#10;ZH2NTEYTD0PfPfNH8Qb9n9+u503Unuoa8K8K+ILfWdNstQtH/cTJvSvRvDOsfP8AfSviczyz2DmX&#10;isJCpT9pA7V5Nnz0y68mezdX+eB/vo9QeY8/3fnT+5U+x/s2zZXy6i6ex85ych4D4x/Z+8Rm11TQ&#10;vCXif+x/Cmrb3udPeLf5P99If9h681+C99F4B8T+Ddbuk8iyltJtFu32fIk2/wCTf/wOvsR/9359&#10;lfIXjGR7TxJ418FJo99ql1cX0z2MFrbu/wAk3z/f/g+ev17h3NJZpRrYGt/X8wqMKUJT5z66tbv9&#10;9Bs37HrU/tFE/wBuvPfhXaa7pvgrQbTxKiJq9vb+TLsffXSazfQ6Vpt1qF3KkFrbp50zu/8ABXwN&#10;XDTpYz2FEh8k/fPB/wBtG+l1/wAI2Oj6fcee6Tefc2UN3DD8mz5N+967P9gvw5ZWvwsvdVtL+4uZ&#10;L642S2z70httn8Cf/F1nfs/fBrQfi3Z638RfGGhQ6i+uXzvYwXSf6m2T5Er6f0bRtP8ADejw6fpV&#10;pb6fZQ/IkEKbESv664Zyv+x8vhSn8Z8hWnKdXmiSa/4k07wrol3quq3CWthaRNNNO/3VUV49b/th&#10;+Bb6S2aKLWxp00qx/wBovpcyW0Pz7N7v/crgf2wvFEt9r/hTwR5uzT7tH1O+Tf8A61EfYiP/AMDd&#10;/wDviuF8VarDffC7Xok2bPsM33P9hN//ALJSzXPZ5fiKVGEObnPpMvyWWMws8TI+745FnG5G3pT1&#10;O4ZFcZ8KLuXUPhr4UuJtzzS6ZbOzv/uJXaE19gtUfNzXJoFFFL/HTIEopkke+n0AFCUUImygAemO&#10;/wAlDp89K/3Kzn8AHx545n3ftq6Kn/TW2/8AQK+wVr5E8VwKf2z9Icfwyw7t3+5X15Itc+F/hHkY&#10;L+LV/wARJvFFQ+REaK7D1yQ9K+RP23pPI17wjK/+p2zZ+b/bSvrs9K+Pv280zeeEfrN/7JXBifsf&#10;4jzcy/3WR9Z6Q4m022dW+RokxV31rO8PDZoOnL/dt4//AEGtH1rul8R20v4cR1FFFM1OG+MHxIT4&#10;XeBb3XWtftkySJDbwD+OZ32IK8p07QP+Ew/0vxlqcviS6l+f7L9yytv9hIU+/wD77/PXsfxD+Hun&#10;fEzwrdaFqhdLWfa6vC+HhdT8rpXhMPwX+LXheb7PpOu+H9askGYp9Rjmhm/4GqcV1YWVKH8U8/Fe&#10;1+wbs/wr8GTvvl8OaTv/AOvRKh/4VlY6dN9o8O6hqHheZ/49JuHRP+/L/JSH4e/GieFNmq+ELWR/&#10;v/ubl9lQzfBP4ul/tEPxK0yN9n/HqmkJ5NdU6tKZ58KVY3fCHxP1vwlrcGheN2hura7fybTxDD8i&#10;O/8AAkyfwPVz9pPwJrvjHw1ot14etv7Q1DRtUh1BNPd0RLlU/g3V5n4w+HHxnPhvVLTUoPDfi6ye&#10;HZ5dnvtbr/fT+DelelfszfE69+JHw9hi1O1uLXW9J/0K++1Js3un8deJiKMK/PA9qjKfL75z2lWv&#10;xV8bpGH0nT/Adk/357qX7Tep/uQp8ldv4Q+Bfhvw1q6a3eC48Qa8Pk/tHVn8x0f/AGE+4n/AK9In&#10;+Te/9yvm/wAZ/GvXfG/iC70jwDfW+l6Rp8rwXeuyQ+c8s39yFPuf8Dr5x4fLOHaEq8Ycp6MI1sZL&#10;kR6/8Ufijo/wj8O/2pqcM1w8zrDbWlsN01y/9xK8M8e/EjwR8Vk06HxdYeKvBF1pdx9ptNXNt8lu&#10;/wDvpv8A/H6898dweItK8SaJ4t8S63L4u07T/wBy/wBqhSH7Cj/8ttiV219qto8P8E8E3/j9fF5l&#10;xlyTgsPS9rSmfT4Lh6eJh70vfPTNE/Z78J+IEttS1jW9U8b2z7Jof7SuQ9q/9w7EREevXLTStPtN&#10;N/s+1tYYLJE2eSibECV+e3iPWdb8OX8HhLTNSuLLwVr18j3CQTOjwv8APvhT+4j13Hw38Rf8Ki+I&#10;nh5tPu759E1O4/sy7sp7t5vnf7k3z/x19bgc3wX7rD0YcnOcdbJcXThOc/sF3xp4IvfgH4mntnh3&#10;+ANQuN9jeJ/y4zP/AMsX/wBiui0q6+zgMjb93z76+ptX0ey17TprHULWG8s7hNksMy7kda+R/iz8&#10;J9X+AcN74j8OSpqngdP3l3pd1Nsmsf8Ari7/AH0/2K+W4j4R+uc+Iw3xHflmeRhH6tifhPRNO1zy&#10;9nz1tpr+U+/XzN4O+P2heI5vs9w82iXs3+pg1BNm/wD3H+5XqFrrfnw/um/74evwXG5BicPLkqwP&#10;qnhaNb3oHoUniD5/v1Vj1oJN5v8AG/yb9nz1w6Xz7Pv76ztR8TWmk2zy3t7Daon3/OmrLB5NVlPl&#10;ggngKMI++zzL4xfEbxRrPxLuvDNv4juPC9laW6PafZX2Pdu/99//AGSsHxV8W/GuueD7Lwl4i0q7&#10;urV7lE1TV9PTznu7bf8AwJ/wCu+Xwvqv7Q8aaV4X0pDpHm7LvxNexbEt/wDrj/G71u+If2W/iP4X&#10;lSLw5f6f4rsv4H1Fvs0yf79f0Dl/D8oYbD1p4eN4f1zHzE8RlnNPDVpS/wAUTgvGnxX8QfFf7Fo+&#10;lW994G8FaTCiW8MD7Jrl0+58/wDcT+5WQ/jXxXAmyL4sa58n8f8AaKV6V4d/ZZ+JfjOYW/i2+0zw&#10;/okg23ENqPOuX/HpXv3h/wDZh+HXhjRbWxXwvp179nTZ9pvYg80v+0719tDC42tLnqz5Tm/tDKMH&#10;GNOjh/a/3pe6fBHiPTrTxbcve674g1DXrqFNn2q6vt7olQ+Fbq7074Oa3F5s2x4Zvs/z/PsruPjT&#10;4K8Pv8bvFen6Fp9vp+l2lvbWTw2SbE87771l+I9LaHwfrFvDF872joiV8fmFWEMTCjOXP70T9MwN&#10;ClisveIo0vZe6foh8M/K/wCFd+GvJbfH/Z1tt/79pXU15/8AAXVItY+Dng67hdHR9MhPyf7legV+&#10;orY/CKnxsKKKZvpmY+iiigAooooAKKKHpPYD468Yn7L+2hpckj7EeW2x/wB8bK+xB0r5B+ISJJ+2&#10;Toh/jWWzr67H3BXJhf4J5GC/i1v8RJRRRXSeuNP9K+OP28976x4RVPk+Wb5/+BpX2Of6V8eft07Z&#10;Ne8Ip/fV/wD0NK46/wBj/EebmX+6yPrPQdv9j2e3p5SVoetUtHTZpdqP+mSVd9a7pfEdtL+HEdRR&#10;RTNQo/2aK5rxd430fwZpwvdWvFtkLFEQDe8r/wBxE+8//AaAOi+RKZ/H/HXid/8AEXxx4pYf2FZW&#10;nhe1dvkm1dfPuXT/AK4o+xP++6z7ez8f3Uw+1fEKUQBv3sdlpcKf+PvvreGHqzOKeKpQPe2nVPvf&#10;JQIYoB8i7N39yvnTxB8NdKu5v7Q1jxBrk86fOl1Pq0yeS/8AsbNiJXNT/tA6x8HXSXU/EumePPC/&#10;8bvdww6nbf8AfHyTf+h0TpTgFLEQnI99+NV1qth8JfFd1oSO+sJpkz22z+/sr5o+E9rZQfDrRPsW&#10;x4Ps+/en9/8Ajr6a+HvxM8P/ABb8Pf2p4fvV1Cy+5KjrtdH/ALjpXzp8RPB958BPEE99Y6fcXfw5&#10;vn85/I+d9Lmb7/8A2xevzXjPLMRmWC/c/ZPrcnxcMNV9/wC0SeJoEu9Knt5U8+CWHY6P/crxXTdY&#10;u/CWpQeHNQld7V/k069f+NP+eL/7deySa5p/iDSku9Pu4b21dN6PC++vMvG+hw+ILN7eXYj/AH0f&#10;+4/9+vyDKE6fNhq5+yYCCqQ9tTOb+I10/k6JK/8Ayy1SHfXovwe8OS+PPjj4esk2Pa6D/wATe+3/&#10;AN//AJY/+P151/ZUus+HrK38QbHvbd0d3gf+NH+Svaf2K9VsoPF/xNuLuWKF0+xvvmf7kOx6/VMg&#10;pQnXjH+Q8zimVWjgpzh9vlPsUlQuCM+wr55/bXuo3+Edlp7kKL7WbSHZ/fTO9v0rD+IH7bVhYarc&#10;6Z4I0Z/FE0PyPftL5Nqrf7P9+vnXxv8AEzXfG2sWuq+Otaid7R99jpFkmyGL/gH8dfbY7FU40pwp&#10;/EfmGW5TiKk4VqkeSH80hfF2lJ4gttO8PxInn6zdw6fDvTfs3v8AO6f7eyvp2y/Yi8I6ZYQ2+n65&#10;4g0+RF+Z7W/2B29duK+bLHwl49+Itna33hfwfq0b28yXVtqE/wDo2x0+46b6+/8AwHJrknhLSW8S&#10;RQw+ITbJ9tSFtyCXvg1xZRgZLDcuJgdnEuMoV8apYSfwx+yeS/8ADG3hzzP+Rn8VeR/zy/tH/wCw&#10;ro/C/wCy38O/DF7DejQDqmoxDIu9Ume5f/x/5f0r2HBphB9a9uGFoU/ggj5WVWpP45lKzs7fT4Eh&#10;iiS2jT7qINqV4L42/bI8MaDq8+maDpl94xubf5JZtO2C3R/7hkaup/ak1vU/DnwQ8S3mlTPDd+Uk&#10;Pnx/fhR5ER3r5v0TwVBp2j2sVnb/ALhIvkf+/Xzue53HKYQ05uY+gyTKIZnV5Zz5YxPp34QfHbQf&#10;jJp11NYrLp2qWL7L7TL3Z51v+XVP9uub+O/7UXh/4R2X2CzdNe8U3PyW2l2rbyj/AN+T+6lfMXiP&#10;wJp93ePduk0F06bHe1meHf8A98V5e+jWl1r11onh+H7LB/zFNU3+c7p/zxR64aHEtLGUbwPfq8JV&#10;aVbm5/cO50OS7n+26rqT+fq+rXD3t26fc3v/AAVp337y0nRN+90f+CoNK0q30azgtLSHyIE+4laS&#10;Qf8Aff8Afr4CriPbYpVpn7JQoQw2DjR/un1J+x9fi+/Z18Gt/wA8rdoP++ZHFe0dzXgn7FVx53wG&#10;0dN3+quLlGT+5++evWPG3iux8D+F9S13UDstLGB5mxje+OQi/wC01fuNOf7tH8xYqPJWmc98Tvi3&#10;aeAoILGytm1vxNep/oOkwP8AM/8Atu38Cf7deK674j+M1zMmpnxVpmkbX3ppOn6es0Lf7Du/ztXQ&#10;fD/wvctHP4q8SAN4n1wme5d/+XeH/ljCn+wiVl+J9S1Xx9r0ng/wF5U90n/IU1p/nttOR/8A0Ob/&#10;AGK9yFKlCl+9+I+Yr1q858lE9d+BfxLn+LHw7tNcurNLK+M0trcQo2U3xvtbbXo+8Vxnw0+H+l/C&#10;rwZY+HtPZpLa3/1k0n35pm++7/7xro11ywabylvrfzf7glXNeVKR7iL9FFFMYUx6fQelZzA+QPGv&#10;739szSPn6S23/oFfXY+4K+O/Fsnn/tr6cm/7ksP/AKJr7ENc+F/hniYD+LW/xElFFFdh7Y0/0r4+&#10;/bnh2a74RuH+4iTdPv8A30r7BP8ASvkL9ujY+seEUZN/yzf+hpXBW+x/iPNzL/dZH1hoknnaXav/&#10;AHokP6Vd9apaOmzTbZfSJP5VcKV3/aO2l8ER9FH/AAKig1I2Plq5r5n0rVYfHHiS98Z6h/pW+aa1&#10;0tN+9La2R9iOn+2+zf8A8Dr6R1CFruzniU7N6Mm/0r44/wCEW8f/AA9EHhC38K6jrz2/7mx1Sz2f&#10;ZrhP9t/+WNduCdKFX98eXmHtfZctE9hg8QW8n33+SstPF9/4plNh4FsodWmZvJfVJ/8Ajys/990+&#10;+/8AsJUvhz9na71l4bjxxqRubXh/7Cs22W2//ps//LavcNM0e00WxhsrC3itLWFNkUMKbERa6sRi&#10;4fYOXCYSryfvjx+z/Zj0nWLpL7xxqV74yvB/ywuX8mzi/wByFK7S1+CXgC0/1Xg/Ro/3Xl/LYx/c&#10;/wC+a7yivI55zPXhRhAytF8P6Z4es/s+ladb6dB/ctoVjT/x2rdxaRXUbxSxLMjfwP8Acq38vtR/&#10;HQbnzn8Sv2TdK1e7m1nwXev4Q11x86Qp/odx/vpXzx4lTX/At99g8aaPLpEx+RL6Nd9rN/to/wDB&#10;/wADr9DVXKZHX3rP13w7pvifTJtP1Wyt9QspfvwXMQdG/CvDxuTYTGfFA97LM8xuVT/dS9z+U/PO&#10;+tXuk82KXej/AHHT568/1LwQl3r76g9xcIkqIk0CPsSb/fr6a+Kn7K+peBWn134dK99piLvuPDjt&#10;vf8A2/Jd/wD0CvGtJ1fTNemkiSXyLqJ9k1lOmyaF/wC46V8ZVwmIymfufAftOWZ9l+fUfZYuPv8A&#10;8pw/g82/i3xTJoX9taT4R0u2bZcahezImxP9hK+wvhpb/s+fDCPZbeKdD1bVXTfNqOp3KTTt/wDE&#10;V88z+DtHnm82XTLed/77w0f8IroLp8+k2Lx/9ca7afEOGw/w0jxc04dzDNJT9piPc+zE/Q3QPEej&#10;eK7FLnSNSstUtj/HZzJKn5itlY1Svzs+FIbwJ8ffBsXhN/sr6tcPbajp8P8AqWtv7+yv0TT7xr7L&#10;C4r65RjVifkuYYKWW1vYSJaZT6ZXoHmGbrWi2XiLR7zTb+JZ7K7heGWNujI3Wviv4weBfGH7OOk/&#10;adH8QaZrXhqaXybSy1dH+2o/8CJs/wBdX3EzYIr5d/aLEE3x+8AxXzYtItMvJ7ZH/wBX9p3Dp/t1&#10;81ndLCvCSqYiHPyndgp1lV5KU+U+af7K+LXxCffdxW/hrS3++6Jsf/0PfXb6T8PYfCmlR2NkjFE/&#10;jk++7/369pljiuI92awPEV7p/h6ze41CZEf+CP77v/sIn8b1/Pv9t4jHz9jhqPJ/difrWX144Bc1&#10;afNL+8eCeO9Yl8NeIvCkMU3yX135D2oT7ybP/s0r0rStDlf5vv8A/AK4/wAXfD3WPFPxE0i11i3i&#10;g1NNl69kj/PpNtv3/O//AD2f+5/AiV7fY6UkKAq1ern9b+zY4fDy/i8vvHXhc4nifayfw83u/wDg&#10;Je/ZN1ZvC/iDxd4DuF37HGuWkiD5PJm4dP8AvtHrpv2h9UN/4l8DeG2CfY7i+fVr4/3IbZPkd/8A&#10;Y3ulch8Eonuf2lddmtgiQ2Xh6OC42fxu829KzvjVoNx8Zf2ptI8EW81xZaXZaH5mtTfc+0WzzI/k&#10;I/8At7E/8fr9yyHESxGAw9Wt9o/Hc0hfET5Cxc69L8WrbUbq61j/AIRj4Vaemy91ZH2Tai/9yF/7&#10;n+2n36m8MeL9S1G1/sb4W6baeBPCNpsxq99bb5r3/bSF/wD0N67f4vfsuaP8V4/COmPqVxo3hXQv&#10;vaNZLsSb7mz8tlIf2MfhH5HlDwuyPs2b1vJt/wD6HX03teefvng+ylCPuHMaz8C7LxGiXHijW9Z8&#10;UPv/AOX27dE/74TYlZGq/AH4fx2bwxeH4rJ0+5NBvR0f/frurf8AY98L2KeTZeI/FllZf8+sesPs&#10;qGT9irwLNM7y6l4nmR/vpJrM3zV1QxFLl9+BxTwtaf2zmP2b/HOo+HPiLqHwzv8AVLjX7L7I2oaX&#10;dXUvmTW6Idjwu9fUmc5rgPhl8EfBvwmWZ/DukLa3Vwmya9md5ppl/wBt2rv8YzXFO3N7p6dLmUI8&#10;46iiis3sbnxp4uR7H9tLTrh9j+dNDsT/ALY7K+yE618g+OEST9sbSP76TW3/AKBX19t5rkwv8E8T&#10;Bfxav+ImooorpPbIz3r43/bi3yeMPB0SfxxP/wChpX2Qe9fHX7a/z/ELwUu7Hy/+1krjxHx0v8R5&#10;mZf7rI+u9MXFjB/1zWrH8dRWH/HpD/u1Yr0Gd1P+GFFFH3KRqM+d0/uUfI/z0x0Z5qfs+egA+/T6&#10;KKACiiigAooooAKKKKAGbK84+IXwB8D/ABPDy67oUUl83/L/AA/uZ1/4GlelUVm4Ke402tUfOF/+&#10;xlowswmleLfEOnTqmxXnmS5T/vh0qhb/ALFVu6f8TLx7r123f7KkVuv5AV9Oc041z/U8Pzc3Idn1&#10;/F8vJ7aX/gR5F8JP2ZvB/wAHtRutV0uK5v8AWrhdkmo6g/nTf8A/uV66lOzTa60ktjjbb3H0Umab&#10;TEFcP8UvhJoPxa0WKw12CaT7PKJrea1k8qaF/VHruf46TNZThCatMEfPEf7K+oQyGOH4meIYbIfc&#10;hkihmf8A77dK6fwj+zd4R8K6vBrc0N54h12D54dQ1qf7RIj/AN9B91K9eLADnFMLZPD4rjpYHCUJ&#10;89GnGJpKtUn7s5Hw94AvvI8ffEOHXZUj8Xy65N9oSZ/neH/ljs/2NldD4m+JGheEYP8ASr6L7U/3&#10;LWH55n/2ESvorxv8GvBfxGljl8ReHrTUblPuTyJsk/77Wo/CfwQ8DeBLn7XonhnT7K6H/L15W+b/&#10;AL7evgMbwRSx+YTxlar8R9BSzqVHD+xhA5H9mj4YXvg/QdQ8R6+rp4o8RyfartHf/j3h/wCWMH/A&#10;Er1L/hGNLHiI699gt/7Y+z/Zftuz975O7fs+ma1U+R6lOC/Nfo1GjClCFOH2T56c3UlzyGzziFM0&#10;+iiuogZ/v0+iigAooooAKHopj1nMD498Ro8/7bun/wAaJLD/AOk1fYZHSvjnUz5n7b9uVffslT5P&#10;+3avsbvXJg/4H3niZf8AHVl/eJaKKK7z2yIjgV8ofth/DfxJ4t8TeGNT8O6Tdaq9pE4cwxb0X59y&#10;V9Y0x4lZuRWNWlznJiKCxFL2TPjBPHP7R5gSNdFuIRs2f8g9N9M/4ST9ppH3/Yr3H9z7JbV9o+Su&#10;3FJsX0P50exf8x5v9nP/AJ/SPjX/AIS/9pVE/wCQbdl/+vGGmR+OP2kY40VtHunf/b05Hr7P8pfS&#10;kMK7cYqfYP8AmNPqL/5/SPjC68bftKXo8pNLu4N//LRNPRNlLH4k/aaR/msrv/wEtq+zvLX0oVAF&#10;xiq9i/5iPqD/AOf0j40fxl+0inz/ANm3vy/wfYYeafF48/aO/wCWmj3X/guSvsjYvpRtqfYP+YPq&#10;L/5/SPjR/F37R9+6LFpt7Bt+f/jxhT/0Oo28S/tNr1sLo/S3hr7O8pfQ07A9Kr2L/mD6g/8An9I+&#10;M5/Fn7SieW6abdf7afYoaUePP2koY/m0i7kf/sHQ19l7V9KNq+lT7B/zB9Qf/P6R8ZjxX+0pe4dN&#10;Nuo9n3k+yQpv/wC+6ZJ4k/aXg+5YXH/gPC9fZ+1fSm+UnpR7B/zB9Qf/AD+kfHEfjX9peMfNpFx/&#10;4AwvSx+PP2j0R92j3b/9w5K+yfLX0o8tP7oqfq7/AJi/qL/5/SPjSXxJ+0lfP5sdleQI38BtIUxU&#10;6eKf2kI1RP7OuX/2/skNfYe1fSjavpR9Xf8AMT9Qf/P6R8bP4z/aWibjS5yP+vGGiHx/+0fuw+i3&#10;A/230xGr7I2j0o2j0rT2L/mD6g/+f0j43PiT9pSM71srqZG/g+yW1H/CVftJf9Ay6/8AASGvsqkw&#10;PSo+rruL6g/+f0j40Txj+0kn/MMu/wDwXQ04+O/2jnHlHR7gO3y+Z/ZiV9j+Uu/djmn8elXKjEPq&#10;L/5/SPjJ/En7S8ez/QrqT/t0tqjm8W/tLfOw0y6+n2GGvtDA9KTaPSo+rLuH1B/8/pHxp/wmv7SO&#10;I/8AiVXW/wDi/wCJclE/jj9o+7HlRaPdI/8Az0+wolfZmB6UYHpR9WXcf1B/8/pHxnH4l/aUt0/4&#10;8Lp/9+0hepE8bftH7/n0q9x/2Doa+yMD0owPSj6su4fUH/z+kfHU/jv9oqAfJo927/8AYMR6hTxx&#10;+0lfSbU0q7gRf+odCn/odfZnlrQEC9BR9WX8xX1F/wDP6R8a/wDCVftJxybf7Putnr9khemf8Jx+&#10;0lBv/wCJPdzf9uMNfZZRW6ik8pfQ0fVl/MR9Rf8Az+kfGsfxF/aR+d20G4/3P7OSpJ/Gv7Rmopuh&#10;0q9g2f3LGFN//fdfY3lr6H86dgeh/M1H1Z/zB9Rf/P6R8Z/8Jb+0kU3/ANn3Sbf4PsMNJL44/aTU&#10;fLo90f8AuHQ19meWn9wUeWn9wUfV4h9Qf/P6R8S/DTwb8Tb7476R4q8SeHrqMGX/AEm5aLYg+TZX&#10;24oOOaCgXoMU1VzzmumlDkhynfhcIsNGykS7xRRsFFWdp//ZUEsDBAoAAAAAAAAAIQC2viCTXlgA&#10;AF5YAAAVAAAAZHJzL21lZGlhL2ltYWdlMi5qcGVn/9j/4AAQSkZJRgABAQEAYABgAAD/2wBDAAMC&#10;AgMCAgMDAwMEAwMEBQgFBQQEBQoHBwYIDAoMDAsKCwsNDhIQDQ4RDgsLEBYQERMUFRUVDA8XGBYU&#10;GBIUFRT/2wBDAQMEBAUEBQkFBQkUDQsNFBQUFBQUFBQUFBQUFBQUFBQUFBQUFBQUFBQUFBQUFBQU&#10;FBQUFBQUFBQUFBQUFBQUFBT/wAARCAEEAU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LfHHimHwN4Y1DWp4ZJreyhaZ44h8zAeleDp+3D4e&#10;dN48O6qPwT/GvVvj4R/wp3xV3/0F68h/ZJ8C6Drfw3urjVdHsNQmGoTLvubZHcpsSvM9+deUISPF&#10;xdWuq8KVGXxFxP24fC//AC10HVY/++KJv22/C4h3Q6Fqk7f8ASvZP+FP+CN27/hE9Hz6/YU/wqa2&#10;+FHg21/1PhjSY/paJ/hXTyVf5xexx/8APH/wE8OT9uTw843f8Izqv/fSVJB+3F4anfaPDmsA/RK9&#10;wb4VeDP+hU0X/wAF8P8A8TVf/hU3gj/oUdE/8AIv8KfJV/nH7LH/AM8f/ATxv/huLwij7X0LWEP/&#10;AGx/+LqOb9uHw1G+yLw5rEn++ESvaX+D/gh+vhTSD/25p/hTrb4R+C7Xf5PhXR493XFjH/hS9lV/&#10;nF7LH/zx/wDATxCT9uTw9Bu83wvqyY/3KIv23vDRRN2gawz/APbKvcX+FPgx23N4S0Rz76fF/wDE&#10;UjfCXwS/Xwlof/gBD/8AE1Psqv8AOP2WP/nj/wCAni//AA3F4U37X8P6yn/fn/4uopv25PDUbfL4&#10;d1Z19W2CvZ3+DXgaT73hLST/ANuif4VND8KPBcMO2PwxpGz0Nmjf0qvZVf5xeyx/88f/AAE8JP7e&#10;Ph1JtjeGtVH/AAJKtJ+3N4Y37W0LVfySvaG+Evgl+vhLRf8AwBh/wpjfB3wTJ97wrpB/3bRB/So9&#10;lV/nH7LMP54njv8Aw3L4S/6A2r/+Of8AxdVW/bq8NxsAvhvVTD/DJuSvaf8AhS/gbYV/4RLScN/0&#10;6J/hVhPhN4NWJI/+EX0gIvZrKP8Awp+yq/zh7LMP54nisP7cPheRN3/CP6tv/ufJTv8AhuDwqPv6&#10;BqqfUJXs/wDwqLwX/wBCpo//AIAx/wCFMf4M+Bpvv+EdGP1sk/wpeyq/zi9lj/54/wDgJ4/D+274&#10;QkTcNH1X/gKIag/4bh8M/wDQu6n/AN9JXsjfBPwEf+ZQ0f8A8BEq3/wqrwdt/wCRV0b/AMAYv/iK&#10;PZVf5w9lj/54/wDgJ4i37c3hlH2Hw9rA/wB0IakP7cfhVP8AW6FrEf8AwBK9mf4ReCX+94U0c/Wx&#10;T/CoX+EfgXftbwtou/0+xpR7Kv8Azj9jj/8An7H/AMBPJD+214VKO6aNqz4XPRP/AIuq0/7cfh63&#10;Td/wjuqv/wACSvZU+D3gjekq+FdJyn3G+yJx+lWG+FPg5jz4W0c/9uUX/wATUclf+cPZZh/PE8VT&#10;9t7wy6/N4f1VP++KQ/ty+D0+9oesD8I//i69of4R+C9v/IraP/4Ap/hTP+FO+CP+hV0n/wABEq/Z&#10;V/5xeyx/88f/AAE8Yuv25vC0cW9NA1WdvTCVAf27fDaLlvDerf8AANhr2xfg74JWbzR4T0gSf3/s&#10;kf8AhT3+EXgh/v8AhLRW+thD/wDEUeyr/wA4SpY/+eJ4tB+3T4Wn66Bqqf74Sp4P24vCM8ro2k6r&#10;H9Y1/wAa9f8A+FO+B/8AoU9H/wDAKP8Awpn/AApfwN/0Kek/+Aif4UclX+cfssw/nieOah+3L4Ws&#10;3VItA1af+98ipTD+3V4cjG6Tw3rEaepCV7RD8HfBMKbY/CmkBG/v2iP/ADFPf4P+Cpvv+FNHP1so&#10;/wDCn7Kr/OHssw/nieL/APDdXhTZv/sPVfyT/GrH/DcXhL/oC6z/AN8J/wDF16//AMKc8E/9CnpX&#10;/gIn+FIfg14Hb/mVNJ/8BU/wo9lV/nD2WYfzxPGpv25vC0dxsj0PVZE2b/MAQUqftweGfK3toOrR&#10;/wDfr/GvZYvhD4Mt0ZI/CejhG6hrKN/6VKfhR4PZNv8Awi+k7PT7In+FHsav85fs8f8AzxPF/wDh&#10;uXwqifPoerp/3x/8XUn/AA3N4P76PrJ/3ET/AOLr15/g54Ik+/4T0lv+3RP8Kif4J+A3Xb/wiOk4&#10;/wCvVKUaNX+cXJmH88Txyb9ubw2N+3w7qsiJ/GGSmJ+3N4aPyNoGrB/+Af8Axde2xfCDwXAu1PCe&#10;jgf9eUf+FfPf7YXg3w/4e8L6TLpWi2WnTy3mx2trZU3f981jVlVo/bOev9do0uecon1HoGqprejW&#10;d+iNGl1Ck2xu28UVn/DwbPBOhj0sof8A0AUV6Z7lCTqU4yOa/aBkVPg14r39PsD1w37GOyT4Uzuv&#10;8eozf+gJXbftBQNP8G/FaKvP2B64v9i94n+Eb7Ov9oTbv/HK82n/AL3V/wAJ5VT/AH2l/hPoBKU9&#10;aRKK9I9iOoUU4dKbQMTtSc/SlFcB45+LWl+Db6209bS91rVLg8WWmx+Y6D+8/wDcrjxOIo4WHPXn&#10;yxHCPOegdRRivI/+Ex+I2rXrtbaNomkaf/D9suXuJv8Axz5Knm174g2qb0bw9eyf883hmh/4Bv3v&#10;XzcuKsqjLk9qbexmeqcCjAA+WvKY/jZHpE0EPinRdQ8O7wf9NVPtNl/3+T7n/A1FehWevafqGlR6&#10;pbX1vc6c8XnJdRzK0JT+/vr6HDY3D4yPNQnzGc4uG5q0V5L/AMLyj8Q3t3aeCtAvvFv2f5DfwukN&#10;hvx/z2b/ANlzTrdvjFqOyaVfCOkJv5h/0m5fZ/v/ACV3mPMesUKwNeRjxj8TPDFyDrXhKy8Q6WiZ&#10;e88P3PlzJ/2wm+//AMAequtftM+HbTR3/s6G7u/EUsyWtnod1bvbTzTP9z7/APB/t1ARlznsUkwT&#10;tQkwkG5a8gg+CUnjex+0fEbUrvXbybDtp9rcvDYW/wDsIiP8/wDvvR/wzZ4c0O0m/wCEUvdZ8I3u&#10;3Cz6dqE2z/gaO+x6sXvnr8syW6F3O1FryC9+I3iz4gtcQ/DjTbUaajPH/wAJHq+9IHb/AKYx/ff/&#10;AH/uVyOk2vi74m+O5/BXj6dLPS9HtEuni05tv9u73dEd/wC4ifxp/fr6IsrG3sLSG2t4khhiTYka&#10;L8q1EDQ8v1D4Ev4t8h/Fni7X9XZPme2trz7Hbbv9yHZV6H9nrwLHC8T6N9q3dXuriaaT/vtnr0ui&#10;rI5Dyq5/Z28PbQ+k3mseGrlR8k2l6lMuz/gDu6fpWSPGviv4R6jaW3jKSLxB4YuZlhTxLHH5Mlpu&#10;4T7Sn/s9e154qhrGlWmu6dc2F9bpc2twmyWF1++tRMrlJ2u4kh81nTywm/f/AA7a8r1X4w6r4g1j&#10;+zPAXh1/ESK3kza1PMIdPgf/AH/vP/wCuN8LeBdVn8baj8PvEmr3E/hLRrZLjS9PPD6jbO//AC2f&#10;+NIfubK+gNL0230myhtLS3itrWFNkUMCbERKIS54iPOE+HPjXxBayL4j8ezW0b/8sPD9utps/wC2&#10;336t23wh1CwhSOH4g+Kiif8APa5hf/2jXpVFWLlPNb7R/iJol352ka9p+vWn8dlq9t5L/wDAJof/&#10;AIisnQvj19n1+20Xxh4Z1Lwde3L+Rb3N7sms5n/uJMn/ALNivX/LHrWV4i8Paf4m0q503U7aK9sr&#10;hNjwum7NZB7xp799Prxz4Ya/d+CfFM/w41yaSd4Ue50S9mbJubPP3H/205/4BXsaHcM04S54lhRR&#10;RWgC7xSUUUAPplFPoAZ3r5e/blfy/Cuhf9fn9K+oW+8K+W/25UB8K+Hmbds+19v9yvLxvww/xRPO&#10;x/8Au0j6A8Bf8iVoH/XhB/6AlFM+H80c/gfQZY2DodPtsP7eWKK9Oe524ZfuomD8eP8AkkPiz/rw&#10;euB/YujWD4VzIn/QRm/9ASu9+P0nl/CDxS3/AE4vXDfsa7X+Fc3/AGEZv/ZK86n/AL3V/wAJ5VT/&#10;AJGFL/Ce/pRTEp9ekexEcOlNpw6VzXj/AMRp4O8D67rTJ5i6fYzXOz+9sSspuyuM80+JfxH1DXPE&#10;b+BfCd6bW+hVH1nVkX/jxhf+BP8Aps//AI5U/h/wzp/hLTfs9jC/993d3d5n/vu/8dct8D9CbTPA&#10;VjqV4zTavrP/ABM9QuX+/LNN8716JvSv47404oxOaY6dCnP91A+kw+HjSgWoLr5ESrXmL/A1ZbnY&#10;u5KZ8+/7718JSzGrCHIbypFm+8qSF4pUSeN/vo9eD6N8KU8T/ETxRotp4l1GDwHaSwz33h61+S28&#10;5/n8lHT+D+N0T++le1z75H/jrzb4CzP9j8XO6f6U/iS/85/4/v8A/wARsr918Kq1bH4+qpz9yMTy&#10;MzhyUj6B8M6dp+jaTbWWmWsVlYwpsSCBNiJW31rjtG1VLR/nf5K6qCdJo96dGr+k5w5DwaNWM4kl&#10;cB8S/hwni+fRdYsIraPxDol3Fc2N1KvQb/3if7rrXoVLsFc/KdQidt336KKK0A5nVfBlhqvirRvE&#10;Ehlg1DSxKkUkUmzejgb0f+8mfmrpk+5RTHkRP4qAJqbsFM89P79JHOj/AMVAD6KZ5iyfdameen99&#10;KAOV1zwlJqPjnw1r8NwsC6Yl1FMm35pVlVNq/gUrragkuoIEd2fisuTxNbpv2PvohRm/gM51oQN6&#10;meZ8+yuRn8apHSad4zEl55UsvP8Acrp+rVTm+t0jsqKZHJ5kSMv8VPJ+bbXHI7TxL9pRv+EZtfCH&#10;jWMtv8Pa3CZCO1tN+5m/mle0wusiKy9K8c/au2XHwb1TTP8AWXWrXFtZWKbP+WzzJsr1vToGtbGC&#10;JjvdIkQ1hD4pF/ZLlFFPrqIGffoowu7dRQAUUUUAD96+YP25E8zwf4fX+P8AtEf+i3r6e9a+X/24&#10;XaPwloX/AF+V5eP+CH+KJ5+Yf7rM92+GieX8PPDKf3dNth/5DSipPh02fAvh/wD68If/AEBaK9KW&#10;514b+DE5n9obH/CnPFW/7n2M/wA6439jFET4Rllb72oTf+yV2P7RMDXPwa8VRr1+xn+dcb+xdMsn&#10;wgMfl+W8WoTI3+19zmvNo/7zVPJq/wDIwpf4T31P7lPqFPv1NXqHthXmn7R0D3HwK8cRKjO76TP8&#10;if7lel1S1LT4dTsbi0uYlmtp0eGWNujI3X+dc9eHtKbQ1ufPXw98QJH4Y0eLzcolpD/6BXcwX0U/&#10;368D0aC6+HXiC98C6r8l7pn7yxnf7lzZ/wADp/ufceu/sfEe+P59/wD33X8W8RZJPB4ucT9NWEji&#10;aMKtE9Dkj/gqRN8fyfwVy8Hif5ETfWva6qk/3q+Inhp0TzZ4ecPjLr/vPkSvGLH7R8Ofi1r2mS7I&#10;NH8Uv/adi/8A08omyZP++Nj17P5e999eefHOx0ef4dave675qJYp9qtrq1fZNDMn+p2P/f31+h8B&#10;Z1PJM4hKEOaE/dPHx2H+s0eQ6nTtYljufnfen3K7HRtZdETYj7N/z1806H4n8YfC7wNp2ofEPQpb&#10;rT/s6Ty+INPfzvJ3/wDPyn30f/bSvUfCPxD8NeI/ssWmeILG6nuPuQ+d++f/AIA/z1/dHtaVeF4H&#10;51GlVoz5D3GDVbef7j1a+1I/3HWvPIJJbR6tSal5c29Zq5pYQ7frfJ8Z3nnr/eqF76KNN++uN/tK&#10;XZv3vOlHny3aJLvd03/crP6qH1s6OTXk/hrGn8QJPNs31nX0j7N6f8DrmrvVUtJnd9m+u6jh4nn1&#10;sTM6X+1XjfY7pRJ4gSD+P5K4O+8VRI/zy7Ky7rxckjpsdK9CGEgedLFnpM/i1f7/AMlZ7+LfuP8A&#10;aPkevL77xVLI7pF89aHg7Tr3Wbn97V/V6VGHPMIYitWnyQPQI9VluvnTfWJrF3qFrv2I+ytDwu12&#10;3xcvtKW436VY6NC81s6fJ9pmm+T/AMcSvTdU0O1voUR4l2V5kMwhCfwHr/UpzgfOF9rF3I+xH+et&#10;vwl9tu79Pvv/ALdRfFu61fwr4+8NaR4d8OxeI21G3ubm7tll8uaJE2fOn8Faul/F+18O26Tal8Pf&#10;GOl/NsG/TPO/9Aetq2ZQ5PcOaGXz5/fke3abuhs4Ul/1m2pLq6isYHnuJEhgiXc8jvtRa8nufin4&#10;x18wr4a+HuoJBMv/AB+67Klmif8AAPv1b/4VRceNUSfx5qja0Ip/PTSLX9zYRbT8qOn/AC2/4HXz&#10;x9BCX2DE0G9/4Xh8SNP12CGX/hD/AA1I8the5+TUbw/JvT/YRN//AAN69uT7leHfs9+N59Y8TfEn&#10;w3Pdi6j0DXHgtI0REjt7Y8JGn+5sevcd7+1Bv8BJvFG8UlMoAfRRRQAUUUUAHevlv9uV3/4Rjw8i&#10;fx3b/wDoFfULuu771fMP7cMTf8Iz4elA3Kl0yn/vivLxvwx/xRPPx/8Au0j6B8DfJ4N0Rf8Apyh/&#10;9Fiik8CXC3XgzQ5k+41lCw/74FFesdmG/hROY/aBfy/g74ob/pzauF/YufzPhXdN/wBROb/0BK7L&#10;9o2TyPgr4rf/AKc65P8AY2jRPhOzId+6+m/9kryaf+91f8J5FT/kYUv8J7tCd7IamqFH/fVMa9RH&#10;tRExkVGwQDjrTncRpub7leCeIfi3rvxH1O90f4ftHaaXbv5Nz4of5xv/AIktk/j/AN+vJzDM8Lll&#10;CWIxc+WJrCEqj5YFr4yad4O+KXii18FnWk0/4gWlu97p89su+a2H+3/sP/crxe/t/GngJnh8Y+Gb&#10;tILf7+taQnnWWz++/wDGldd8FfAFjo37RF19lSWeTTtA33d7O2+aaa5m/jf/AHEr6mnjieIrKqlP&#10;4g9fP1suy/iXCRxMo/Eeth8distlyUpHxzpXi3TNYh83T9Qhuk/2H311+gak8mz79ah8CfBr9ojX&#10;det7LSUk1HRpVhub/T/9G37/AONHT7/3Kvj9jnwOgz/aHiQJ/wA811mbZXweL8OYV4fuap70+I+e&#10;HJOl7w/WfHuheD9KS71zVbfToP78z/f/ANyuZ8N+EtX+PniGx1fWdPvdC8CaXci5tdOu18ubVpkx&#10;sd1/55c1r/DPwH8H9N8da34a03To77xPoLpJLPrLfaZ/n+fejv8A3K+gfLREGBivb4c4EwWT1frc&#10;5c8z5fE42db3UuWJ5F+0faJfeDdB0+4TOnXniGwtryF/+W0Lzfc/772V6Ynh7SkeBl02332/+qfy&#10;k+SuR+O2jXOsfDbUJ7JGfUtMeHVrWND96W2kWYL+Oyuq8IeJbTxh4Z03WbJt9rf26XMf+49fqEJS&#10;5pHn8qHaro8V1bPLEn7yvL/ECXFi/wAiPXtIGKpXemWl6myaJTXqYfFyonDiML7b4TyPQ9V890il&#10;R0r0nQ7FPsG9/wDvio4/BFpBP5qVz3xR8YTeF9Fj0jQo/tvivVVe20uzH9/b/rn/ANhPvmtMXi4z&#10;+AxwuHnD4zmvhc+s+LPBM+q38txNPc3155PnfwQ+c+xKyfEfhjUJJvuPTvCOneNPgFoUGmahFc+N&#10;/DEK7/tVkn+m2PBZ/wB1/wAtU3eldjoXxw+H3iuLMGu2NtIP+XfUf9DmX/gE2ys8PjZUY8gYjBQr&#10;HkF14S1CSH54nf5/7lT6V4AvZN7yp9+vou3u9EuE3RXFlMn99JUeqereNfC3hyEvqGtaZp6J87ed&#10;dImP1ru/taZ539lQ/nPPND+Enn7JZU/d1q+PPEehfBXwo+oPZPe6g/7mxsoIt813N/cRKqXv7Quk&#10;6zeHTPBNjf8AjPVj8m/T7dxZwf8AXaZvkSo/hZp+j6v4o1e91bWF8UeOtJf7LfThT5Njv+fyYVHy&#10;D/0OvLrYurWPVo4SlT+Ax/hl8V/Bum6dPcXWp3N14r1NvtuoJ/Zlz52/+4ibPuJ9xK6RviF4z8X2&#10;h/4RPwjNZwv8qan4lcWyD/b8lN7v/wCOV6b9lgSXeqIJP7+356sJXJznZyyOE8C/DX/hGtRutc1b&#10;UZde8S3y7LjUJ02bE/54wp/Ald3RT6ZoQ/c/g+/WZ4m8R2XhLw/qGsag6W1jZW7zyyP2CVrb/kr5&#10;8/af1k6nqXgrwKv/AB5a9fedqL7/APl2h+fZ/wADq9zOc+SHOedfCGKf4aeOPD3jK+RoY/HUs0Gr&#10;+Y+z7PNNM81s/wD4/s/4HX2Qj18x/F6fR9S+HWt29w6IkNu80L/3HRN6f+Pole6/DTVrvXfh74b1&#10;DUF8u9utPgnmT/bdBVzoSoS5WY4fEfWY851VFL/HSVB1C/x0lFFAB/wGoZw2zYjbHb+Op94pKAKN&#10;vpaQIPNdppsfPM/8VfN/7bzqnhnw8p/5/v8A2Svp4/er5e/bib/imdCX1uH/APQK8nH/AAw/xRPP&#10;x/8Au0j3r4dgL4F8PBen9nQ/+gJRUngSPZ4N0JP7tjb/APoFFepLc7MN/CicZ+0o2Pgl4r+Xf/ov&#10;T/gYrnf2OIPI+DkA/wCn6b/0Oun/AGjbZLv4L+KkdtifYy2a5H9jOZ3+EflOmzyr6ZP/AECuDD/7&#10;1VPIq/8AIwpf4T3xKfUMAyEapq9E9qJ4X+0D4judZ1XQvh3ptw8Emub7nUZoH2PDYJ9//vt/k/77&#10;rQ0rR7fw5pVrp+n28Nra2kWyFIU2IiVhfGVJPAnxP0Lx1cx40CayOjX1yE/49P3m+GR/9je+yqni&#10;H4o6ajJpXhuaHxD4lvvksdOsrhH3/wC27/wJ/v1/N3HeGzXNM3hhMNCXIe9hZ0qNLnN34AQ/2j4p&#10;+I3iDysJNqiaZDJ/G6W0KJ/6G71U+JXiCX4n+J7nwRpeoXNlo2n/APIZ1C1Ox5X/AILZH/8AQ6tX&#10;FrdfAf8AZ01Npb1JNbtrSaR7mL+O/m7/APfb1U+G/hb/AIQ3wfp2n/fuok33E3/PaZ/vu9fVcW5v&#10;LhnJ6OBw/wAcuWJjh6XtqvOUfhVo1h4I+OmoaPYwJaWt74eheGFP4PJndP8A2dK+hn/1fzV4Pom/&#10;/horRJdqPv8AD14nzv8AOmyaH/4uvQfjL4oXwX8LfFGsGQQPbWU3kv8A9NnTZH/4+4r7HhnEzq5F&#10;Qr1v5TlxX8Y+cdD8JS+MIPFfjvRX+y+K31+8udJvYf40hfYif7cLolfTHwy8fWXxJ8J2usWoaBm/&#10;d3Fs/wB+3mX76P715p8M9D/4R/wB4d0pk8l7exhSZE/v7Pn/APH6r+Ar2Xwd8e7nRbeXfpfibT31&#10;N4P+fe5h2I7/APA02V8FwhxLVxOc4jAVpe7L3onbisPGFLnPf32lGWvFv+EK8WfCXVru68ERQ694&#10;Xu5nurnw5O/lzW7sfn+zP9z/AIA9ezx/I+2nyR76/cOU8M8p0/8AaO8PySeTrmm634TusfMmr6c6&#10;oh/66pvT9avS/tD/AA3QOP8AhM9KmdP4ILje/wD45Vf9ob4jSfCj4Z3evW0NtPcLc20Kw3Kb0ffI&#10;qv8A+OE13GneHdHt0Fxb6ZYwu6798FsiVYvfOBf4o+IPGbT2vgTw3cON+z+2tbT7NZp/ton35a3f&#10;Anwzg8LXN1q2o6hL4h8SXY23GrXa/Ps/55In8Cf7FdzHHsooLH1z/iLwR4f8Uw+VrGi2Wpo3yn7V&#10;bo9bUkibHd/4K4zx38WvCnw2smu/EOt2+npj5IJH/fP/ALiffqBqHtNjm5f2V/hbNLv/AOEOtI/a&#10;N3Rf/HXrS0f4H/DjwQk17F4Z0q0VPne5uU37f+BvXlur/tz+FYET+ytD13VkdPMdxbpDsT/gb184&#10;ftD+Jfi78dtB0vxHpmlamngC+d/smmWXzvsT5N82z7++jmiFbCToLnnA+p/iT+1v8OfAfhXVxpXi&#10;Oxu9WhtJPskOnJ50fnbPkTeilPv1478PvHutav4etdH8Ma6nhjRJf3j6gbfztS1SZ/8AXXX+wjvv&#10;r57+GX7OfxI8T6U+laxaP4X8Gy3CXt3e6uiQp8n+/wDPX0f8FPCVjYPqF3o+ny2OiXFz/wASvz/9&#10;d9jT7n/AN+//AL7r4Li7NKuVYLmhPkmelleHhi5cszvNK+CGn6jbPd6n4g8U3t6/zvdTapMj/wDf&#10;CfJV1JviL8JYPtWlalN480GL55tI1P8A4/UT/pjN/H/wOvSrH/jzR/8AvuiS08xPvb//AGSvwzC8&#10;WZpRq/WI1ec754akbHw7+JOi/E7QE1XR5n2fcmtp/kmt3/uSJ/A1deDjtivlf4teEvE3g8T+Nvhv&#10;J5HijytlxZeVvS+T/bT++n9+ux+Fvxr12PUNI8OeP9Ohs9V1C332ep23yQ3b7N7w7P4Jv9iv3/JO&#10;I8JnFKE1PlnL7J49WjKB7zXjfx/+EepeP4tG1vw7cRQeJ9Ekd7dLj/U3KP8Afhf2r2Hf8m/FCfPX&#10;2i0OKcOeJ8ZWPwu8efFfUJ/D2r6PL4T0eGVE1S6un3+am/7lts+/v/v19kWlpFY20MEK7I4l2IlW&#10;AopCcVtVrSre9MxoYeFCPLEWiiisTpH0yiigAooooAZL0r5b/blf/iQeHl/6eX/9Ar6lboa+X/24&#10;YMeGdCnR9kiXLqn/AHxXlY74If4jz8f/ALtI+g/Be7/hEtG/69If/QKKj8D3X2rwZo1xt+/ZQv8A&#10;+OUV6yO3DK9KJyP7Rm7/AIUr4r29fsdcl+xjsk+ETv8A39Rm/wDZK6j9o9/L+CHiv/r0/wDZhXO/&#10;scWj2vwag37N730z/J/v15WH/wB7q/4Ynk1f+RhS/wAJ7smMGnVHDvwd1SV6h60fhKuo6bb6tZS2&#10;l1BFc2sq7HhmXcjrWV4e8D6D4VM/9j6LZaWbh98v2W3RN/5Vv0VnZPUs8s/aR8HXXjX4P69p+nxe&#10;deQql5bwr/y0eJw4T/x2vPNK+O/gi78M2uqy69bRtsTfY+b/AKUj/wDPHyfv76+lc1zP/CufDH/C&#10;Qf22PD2mf2v/AM/v2NPO/wC+6+H4j4Vw/EU6TrS5eQ6qWKnR+A4L4K+EdQuNQ1Hx1r8LWeq6tCsN&#10;npzrtNjZg71R/wDbc/O9XP2lvCl54q+DutwaZG017avDqEUEa/60wyI+z/vla9Wzg0Z5z2r6Wlgq&#10;NDCfUqUfctymPO+fnPm60+PPgd/D8OrP4gtEDp/qN/7/AH/3PJ+/vrovgl4e1DxH4i1D4iaxbTWJ&#10;u7f7Fo+n3KbHt7Pfv3un99+P++K9Htvhr4Wsdek1i28PaZDqrj57xLVA/wCddTxXyeQ8G4PJMXPG&#10;QlzTkdFXFTraSFoopjvs/uV+hnGfOn7bWvw2PwystLFuL661HUIZVtv+mMJ86Z/++Er3Tw3q1tr+&#10;g6fqFod1peQRzwv/ALDpur52jurf4qfGPxRrVxsutE063fQtO3/Oj/8APy6f8D+T/gFd1+zNqd1H&#10;4IvfC127vfeGNQfTN7/88fvw/wDkF0olSlT+P7RnCpGblE9ppf4Kj8z56JP3aUGh5f8AHb4ov8M/&#10;DFqdNtYtQ8Ratcpp+l2r/caZ/wCN/wDYT71eB6l8KBbwz6nrEv8Ab3ii++e71OdPn3/3E/uJ/BXZ&#10;/FN5df8A2pfC+nTt/oujaHNqcMf/AE2d9m+u4uLOK/T51+5X878dcU4vBZhDCYefLGJ9XkvJhp+2&#10;mfKU3gC4u5ntWidI3+SvS/hh4x+J/wAPvCNl4O0rwdZ63bWLeXaavPqHkp5P+2n9+rfxr1qw8I+E&#10;bqJLjZrWoI9rp9tA+yZ3f/4j+/XlPgv4m+KvhZDa/wBoam/iTw9F/wAff2pN9zb/AO2j/wAf+5VY&#10;TijOsZhpYzDcv8vLLmPsc2lLPqOkPdge3TfDbWvHlzBffEXxBLreyXzk0K1TydPt3/3Pvv8A8Drv&#10;44Le02eUmyq1jqtvqtnBd2lwk9rcIkyOn8aPVnz0/vV+IZvm2Z5lW5sZPmPm6NGFCPJA0UvvL2Vd&#10;juvO/u/981gzv8/9+q2leI7LVJrpLSXz/sjukrp9xH/uVwYeVaEOcJ0jrv4a4n4teEv+Eq8GX1vb&#10;qy6nD/pNjPH9+G5T50dK6aO+fYn/AKBUF1fb97V6+Ex/1WvDEQ+KJyujM2/hL4zT4j/DPQtbkVBP&#10;d26faIT/AATJ8jr/AN9pXbIPmr5m/Zd+I/h7T9c8TeBX1KFNXXxBfyWlnt+dodyN/Wvp0dq/t7B1&#10;frFCnW/mifKzhySFooorvMx9FMooAfTKKw/GHizT/A3hjUNd1SXyLGxhaaV6VwNsOKWvmP8AZN8Y&#10;eIvH3i/4l6x4g86B5by28myebelsnl70RF/3NlfTYNRCXPHmKlEG6Gvln9ujZ/wjHh5XfZm+r6jk&#10;fZG7e1fLP7dT/wDEh8Or/wBPb/8AoFedjPhh/iPNzL/dZH0H8PEVPAegf9eEH/osUVN4Ej8vwZoa&#10;f3bKH/0AUV67O3DO1KJw37Tv/JEPFf8A17L/AOhisX9j6PyPgzZJ/wBPlx/Ouh/aRhWT4LeLAy7w&#10;LTdj/gVcn+xddSz/AAg2t9yK+mjX/wAcrzKP8eqeXV/3+H+E98Sn0xPv0+vRPXCiiigAooooAfTK&#10;KKACin0ygArk/infalpfw68S3ekJv1W30+Z7b/f2V1lMkjWdHR13o1SB8Y/BO+t7TwfpaWUqeR5K&#10;O7/3/wDL169+zDajUbLxf4oVf9F1zVt9o3/PSGFEhR//ABysrVP2PtDvdXuvs2v6rpfh64fe+hWj&#10;qkJ/vpvxv2e1e66Jo1l4c0i102wgW1sbSJIYYU6Ii16WLxEK3JY8jBYedGc5zNPYtGxdvtRRXnnr&#10;nzn8a7X/AIR34+/D/W1/1OrWN5os3/AP3yf+z12caJ9+sv8Aay0WS4+Fkuv2iv8A2p4buYdWtnj+&#10;+mx/n/8AHC9YHw9+Knh/4kx3v9hXv2p7F0S4+R/k3pX8v+JeV1o4r65CHuH0mX1eelyDPih8K9H+&#10;JNnB/aCzWt7afPb6havsmt3/ANivjGT4hpaw3ula2/7ibzoYdXRPkmT7nz/3K+7vEN8bHQ9Ru2R5&#10;zFbu+xP4/kr5T+E37OGp/ELQbW98VSy6TpEvzw6fD/rpv9+vH4TzGjhsFWnj5+7Hl5T6DBYueElP&#10;ll/8ie1fs+agmp/Bnwu67U22nl7/AO/sfZXZeIfFuk+GrKe91PUEtbWL780z7ESsw6Vp/gTw9Bo+&#10;j26WVlb/ACIiV5fp3wNuP2oPBPiHW9Tvri1R3mtdAg/5Yw7P+Wzp/HveuTJ+Hv8AWnM6tVS5aXxH&#10;Hi6v1alGtP4hNU/au8KahHqlvpl3fSR28Xz6hDbv5MP8G93/AIPnrJ8LX+t3GhaFoXh/UEtdLW0R&#10;7vWrX5/Of+NIf+B764Lwz+wL8TItQubTUNQtdF0i5OL6eC9/1sKP/c/8fr0D4SfDDSrnStestPW4&#10;n8Kf2s6ac8kux5kT5PO3p/fffX6JnvDWX8N4H2tJ7/zHLlWO+t1ZxrQPfvCU+/SoIpZpZ3RP9c7/&#10;ADvW/wDZN+9P4KxPDOjReHdKS3i37IU2JvffWj/aSbPv7K/nGq/303TPRqrnn7h5DqXw20L4dfFf&#10;wH4j0q1+y6jqPiTZcP8Axzecj76+vVGa+YPHeo/2p8TfhZpUOyS6fXPtv+5DDC+9/wDx+vfLDx/o&#10;Op+Jp/DtrqUM2r28H2mW1Q7nRDX9icBVcRWyWjLE/F7x8jjoclX3Tp6KKK/STzgc7Rmil/jqN3oA&#10;cxCjNfLnxY8Sv8V/Ff8AZ9rvfwdolx87p9y+vE/9DRP/AEOvTvjN4zvbCC38NaJ/yG9W3IZ/+fS2&#10;/jm+v8Cf7deeT6PaaHoMGmWSbILeHYib6/LOLOIfqbWAw3xyN40ueHOaH7KWnRDUfiNqaffm1dLX&#10;/vzCn/xdfQ6qFZm/vV4X+yRD5ngPXdUTd9k1PXry4t1PZN+z/wBkr3UdTX6FgVOOHp8/8sTEY6bx&#10;Xyl+3bzo3hpdm/8A0l//AECvqve2K+W/26I0m8NeHm/j+2HY/wDwCljPsf4jzcw/3aR9GeDV2eEt&#10;HX0soR/44KKrfDp5ZvAfh95m3zNYw739fkFFenLc7sM/3UTlP2jj/wAWW8Vj+/Z7K5X9jFFT4Ox7&#10;P+f6aul/aXz/AMKR8U7fvfZv/ZxXPfscf8kcgP8Aevpv/Q683Dy/2mqjyan/ACMKX+E91Sn0yn16&#10;J7I+iimUAFFFPoAZT6ZT6ACiiigBlFFG9aACiqd9rNjpUXmXl7Bap/fnlVKrQeI9KvG2QanYzP8A&#10;9M7hHqeZdwPDviB8Q/Fnij4o6h4N8HarD4dtdEt4Z9R1N7dJneZ/uQoj/wCxXVfBXx1q2uS6/wCH&#10;PE1xDdeIdBuFSS5hi2faYHG+GXb2/iX8K878KOLD9oD4rWk+zzpZbO8T/ceGrPj1rrwN4i0v4haX&#10;bPdyacn2bVrVPv3Fg/3/APgaff8A++6/E/8AW2theJ54DF/wj1/qv+z859Ba9olp4k0S80u/iE9l&#10;eRPDLH/eR+DXy5YeANM+Anxxh0XSYvsXhrxHpiR2m/5/9Jh++m/++6Pvr6f8M+JdP8W6DY6xpNwl&#10;1p93Cs0M6fxpXn37Q/hDTfFvw9uXub6LSdQ0x/tmn6hK4TyblPnT/vqv0HiHLYZtl1XD/wAxxYer&#10;7GrzE7JnZvpiQLH8+yvOfgt8V7T4o+GEuP8AU6pbpsvoNn8f99P9h69Dgk/36/iDGYKtgsRPDVfs&#10;n1S9/wB+Bla/pqX0W90ryfQvF3j/AOCttPoXh3RNP8UaF9oeezN1d/Zp7be+90b+8m816z4ju/Is&#10;3+evnLxv4uu4dSeKKVx/uV+lcBVsy+tThgP+3j6LL8n/ALcjyT+yejXWvfEf4xWD6Z4gvdL8IaJL&#10;8l3a6LK81zcJ/c87+CvR9H0bT/D+j2un6fEkFraQokKf3K8D+HvjG7kvPKllevXhr/mQff8AnrLj&#10;HEZrjMV7HFz+EeI4f/s2fJA19V1XyIdlcbdeIH87ZvrG8e+N4vC+g3Wp3ET3SRfchT77v/crnINc&#10;8QfY3mu/AXim1k/ufYd++uHKeGcbiaXtqNKUzSE8Lg/drSDxp4V8OXXiH/hK9V8R6noM6W/kv9iv&#10;vJ3p/c/v/P8A7FerfsofCqPwrb674rm0qXSG1p0jsrW6bMyWafcd/wDbdvnrwOw/Zs8SfFLxna6x&#10;a6P4h8Gr9oSSXUtTudhiT/pin399femj2A0rTLWy+0SzrBGsQluW3yPx/EfWv6a4Yymtl+Gj7erK&#10;X93+U/OcyxFKtiJexia9ModsJXFeCPijpXjrXvFGj2SSpeeHr77FdCYY3N/eT2r7g8o7Wuf8W+Jr&#10;TwloN9qt658m3Qv5aH53b+BF/wBpulb7OqDmvn3xZ4l/4WZ8Q7iwi2P4U8OP+9fP/H3f/wDxEP8A&#10;6HXg53mtPJ8FPEzN6NL20+UboUF7N9t8S61sj17VtjzQb9/2aH+CFP8Ac/8AQ6434leIH0fw9e3F&#10;um+6dPJt4P78z/Iif9911+uXyJvffXJ/DPRZPiZ8XbW4dWbQvC032qV/4JrzZ+5T/gCfPX898O4L&#10;EZ7mv1rEfzcx242rCH7mB7/8IPAi/Dz4baD4ewGe0t087/rqfmf/AMfzXa0xH+Sn1/UMNDyxiHdX&#10;y3+3Nu/4Rnw2dnyLdvn/AL4r6kr5a/brk2eHfDy/9PL/APoFefjfhh/iiedmH+6zPoL4cps8B6AP&#10;+nKH/wBAop/gP5fBWh/9eEH/AKLFFenPc7cKr0YnC/tQSPH8EvFDJ9/yU2/99isT9jhHT4LWqv8A&#10;f+1zf+h11H7R6b/gx4rG1X/0M8P0rjf2K9//AAp/7+//AE6b/wBkrz6H+8Vf+3TzKv8Av8P8J9BU&#10;UxKfXonrg9FPooAZRT6Y9ADPM+Tfin0UUAFFFFADJA2yvme/+JXi34ueLNYtPCOpN4T8L6ZNJYTa&#10;gLZJbm7uVO19m/7iJX0w5ylfO/jz4I3fhLWde8YeG/HaeDNOuj9s1GzvLRJrNH/jmT+5vr5zO4Y+&#10;phJRy6fLM2pcnP75BpXwT8LhHm1iG48UXs3373Wrh7l3/wC+6L74J+BNSR4n8L6eiP8Axww7H/77&#10;SvHtK8f/ABY1XUntPCl6njKyhf5NQvdG+x20yf7D703/APfFfR/hk6rNoNq+sW9vBqmz/SIbV/kR&#10;/wDYr+Vc8/tjKqvPiMXzz/uyPepewrR92B574L+CFv4A8cXutWWsahPBd2KW32LUJvO+5/tvXqD2&#10;PnpslTejJU8afcp13dw6VYzXdxL5FrEm+V3+4iV8s8TiM1xHtMRPmmdXwQ5DyW81+4/Zr1GS9sbK&#10;41Twbqlz5f8AZNr/AK60vH+55Kfxo/8AcrYtPBWofEbUo/Evjs+f/HY+H/8Al2sUf+//AH3/ANuk&#10;8IWM3j/V/wDhMNXV/wCz/wDmC6e6fIkP/PZ/9t//AByvRJL5I/k21+i5hxjiqGBhlqn732pHF9Uh&#10;OfOcH40+HsWpOmq6Fcf2J4ht02W91An3/wDYmT+NK898QftHJ8OraC38W+H73T9Q81IXS1+eGVP+&#10;e0L/APsn3693up9/8NZepaVpmqw+Ve2kN0j/AME6b99fCwzKhXny4ujzx/r7R28sofAcvY+KdH+I&#10;WgpfaFqEV7B/GiP86f7Dp/A9eReNfBaT37y7Pn2V7B4m+FGheIJvttp52i6oifJqGkS+TMn/AHx9&#10;/wD4HXj/AMQ4NY8CWel+H9P1W48SeJdbvvsul/bU+dP77u6f3K+o4cq2x3Jlc7Tn9n/7Y+kyzNpZ&#10;fLnmUtG0r+yk3/PVqx8cXGv36aV4U0+48V6un37Wy+4n+/N9xK9b8J/sh6MkcP8Awm2u6n4yumT/&#10;AFEjfZrNf+AJXu/h7wxo3hTT49P0ewttOtYl2LDbRbMV+4YfgyOJq+3zGXOcGY8WzxP+7xPBfh7+&#10;z3rGp69p/iT4hXMTSWMu+x8P2r77aF/78z/xvX0gkAYfP89L8i85/SpOAPav0XDYajgqXsaMOWJ8&#10;HVrVa8ueqVw+xtpT5N3yvT0T/R/v8/39tSfLWZqviXStCmsbfUNQt7KS+l8i2SZ9nnP/AHEruMDA&#10;+Kvjq2+G3gPVNfmi897VP3Vt/wA9pnfYif8Afbivmz9i+6vrHxZ4hfV/3mpeJrFNdZ0+5v8AOmR0&#10;T+5/BXonxV1UfEXx8/hu3PnaL4TtzrOrf3Jbnb/o0P8AwH79Ynwy06Lw5rfwOeF0ee+0O8tbh0/j&#10;TyUm/wDQ0ri9tF1eQ2iet/GXxz/wgnw81fVrdPMvkh8i2X/p5f5If/H3FeVeHNNi8I+ErLT0ffOi&#10;b5p/78z/ADu//fda/wC0xqqT634D8NLjZd6i+p3P+5bJ/wDFun/fFcjquueZ9z5I/wC5X43x3OeK&#10;xFLCQ+GJpGrGjDnOb+JXjH+w9B1HUH3+fCn7lN/33/g/8f2V9GfArwLF8P8A4caXp74/tC4X7ZfS&#10;f89rl/nd/wA6+LPi3rEV3bWtun3HvrZJtn9zzkr9FI41jAVfurX1vB+BhhcLKf2jzqVb27lMnjTY&#10;gWiiiv0Q3Gn7p+lfKX7d3/IE8N/9fL/+gV9VyLxXzD+3GiHwloe7bv8Atn3z/uV5eM+GH+I8/Mv9&#10;1kes+FfHen2Og6PaP8kgtIU/8cSiuPtfg4fFOheGNStbvyMadCXTd999iUVtVnV52elheT2MTpv2&#10;lDt+Cfis/wDTmf51yf7FyeX8H0/2r6b/ANkrpv2nn2fAvxZ/16j/ANDSud/Yxj/4szat/wBPc3/o&#10;dRh/94qnhVf9/pf4T3hKfTKfXonthT6ZRQA+mUUUAFFFFABRRRQBGAwX5q+bvGl9N8Y/irdaGW3e&#10;EfCkyG7g/gvr7Z9x/wC+iV9KODtrwXxF+zvrg8Ya1rXhPxzL4bg1ib7TeWD2SXKed/E6b6+Y4gwu&#10;NxmBnh8DK05G9KUYS55HS2tqkCbEVPLT7ifcp6Toj7Nyb/7m/wCevnb4u+E/Evga7sdFHxD17xL4&#10;u1n/AI9NPskSzhhh/jebZ8+yrfwy+E1l8PNR/t3U9bu/EviSZHT7bdTPshR/4ESv5dzjhN5TrjMR&#10;F1f5YxkfSYSU8Z8ED355Ejf79ebfF3W5dY1HQfAtu2Jteld7t0/gs4fnm/77+5/wOtF/Efz/AHq4&#10;bQ9ZTWPj3dSu+/8AszQ4YU/7bTO7/wDoFfO5Vg6tCc8TP7MZSPXq4KcPjPbrVEghS3iTZAnyIn+x&#10;Q6bKo/2jFs+5VbWPFum6HpV1qGoXEVra26b3mmfZsr59Ua2Lr8nJ8Zy8nJE881jW9d+KHia90Lw1&#10;eto/h7T38jU9agT99LN/HDC//s9En7Oug28Xnabqut6fraf6rVv7Qd5kf/gfyPVr9nTzZPhumoPC&#10;6f2nfXN6m/7+x5ndK9Mcfcr6HFY2rgK/1TDe7GH/AJMYxpRn78jzD4Z6/wCIrHXtU8GeLdQi1HV7&#10;FEurK9SLZ9rtv77/AO3vqp8YbFNK8WfDnxWyf6FpOvol2/8AcSb5N+//AH9lb3xN8M6hd/YvEWhb&#10;E8Q6NveFNn/HzD/HC/8Av1rxjR/i98O5Ivkn07U7fY/99H/2/wDbR6+gyvELDZhh83h/29/iM6sP&#10;3XLI9ytf3lslTJBtHHy14R8JPihdeFruz8BeO2W31SBfI0zVp/lg1FE4T5z/AMtfau98cfFXTPBl&#10;xHpyI+r+Ibj/AI9tFs3/AHz/AO2/9xP9t6/rfCYyjiqPtqU/dPlJrkmdjqupRaTZzXV1KkEEKb3d&#10;68Wv/F3xE1rV38QeH7e0j8N2ybIdFv12T6in/Pbf/wAsf9iul0nQtV8Q3P8AaHiyVZJH2OmkWz5t&#10;rd0/j/23rqfIik/3H+evBxece/yUTSMDhbP9pzwI1lJJqusReHtQt/ku9M1P5J4X/ubK8H+N3xE8&#10;K/tD+LPAejaUNUubKG/n86+W2ltkR/J+R0dv++6+qLvwlol9N9ouNKsZ5/8AntJbo715T8WI7RPG&#10;3gDSrRNjpcXN66J/AiQun/tau3DZn9ZnCjyBClI4b4V6rafC/R/GXgzxBLNPq7pc6gmr3T/PqkLp&#10;/f8A76fc2V1Hg6N4JvgAn3HS0m/74+x1o+LvhloXxN0pNM1vT/PT+CZH+eH/AIHVzxjpVp4f8YfB&#10;jR7JHf7NdzIjo/z+Slq6f/EV6f1X2MpT/mkX9o5H9p26ltPij8PLhvuTW9/bI/8AwBH/APZK4DxH&#10;qsVqk7/c2V6F+2HGkGvfDWZXd5E1GaHZ/sPC/wD8RXhfiOd53eJfn/v76/Ns7wnPmHOfNZhW5PcO&#10;N8Tz3Gq6VqN399Lf98n+xs+ev038N3rX2h2NwxVt9uj8f7tfnTfWMWm+Cdb3vv8A9Ef/AIB8lfon&#10;4Mh+z+E9Ei/uWcP/AKBX2ORTUqU4xN8t/hGy7MCh/go/9Ap9FfUnqECTb9/+z/s18vftwyf8SDw8&#10;pZWQ3b/yr6k2LtxXy5+3DsTRPDfyH/j5f7n+5XlYz7H+I8/MP91kfQngD/kSdC2rs/0GDj/gC0VJ&#10;4JTy/CGjL/dsof8A0AUV6zOrD/wonBftRnZ8EfEg/vRx/wDoaVm/shFf+FKaYyfxXE3/AKHWn+1C&#10;Xj+Bvixkb5/JTn/gaVkfseR7PgtZZ+893M//AI/Xm4f/AHiqebU/3+H+E9yooor0InsBRRQ9MA3U&#10;V8hy/FP4meFv2mfGOj23/FUeHbRIbv8AsKRkjmitn2fPbD+PZX0j4F+IOifEXSWvtGuzN5b7JraZ&#10;dk1u/wDckT+BqwhWhMo6uiis621ywur+7soryB7222edAj/PFv8Aublrckvb6fRS/wAFAFW7uPsl&#10;pLOEaTau/Yn32rxDQv2v/BWqJMLu117SHtpXhuDdaXLshdP4HdN9e5Yf+/XjWlQL4S/aB1vTJY/I&#10;07xTp6XtvJ/A95D8k3/A9mx6xn8QHlfjzTLb4ifEF/Gnw5+IXhsahd2KWdzp+oTb/kT7mzY/yVd0&#10;z4FfEfxCSNT8e6PpAb7qaRZ+dv8A+Bu9e9ax8GvBXiCHytQ8L6XdI39+0SuJuv2Svhvv8210SWxn&#10;X7j2V3NDs/74evMqZPl9er7atS5plwxeMoQ5ISOGm/ZD8Rm587/hbGrb/wC4bOHZXB2ng7Wvg98a&#10;H0/Xdb/tuPWdO32l7NbpDveF/uf7/wA9eqar+z9/Z1m8Vl4w8WWsH8CJq03yf9915n44+AnijxVD&#10;ZJcfEvVr37DcJdWn9oW6TPC6fxo/364804bw+MwUqNGEYcxvhc2qwq89TmkP8W/FPUIvEb+H/C+n&#10;/wBoapDFvu5p5tkNp/c31l6b4Hi8R6rBqHjDUJvEM8L70sn+Syhf/c/+LqDTfgz8QPBVtqNxpl3o&#10;3iW9vrh7q4e6R7aaZ/8Af31n6lrnj3wkj6n4g8KW9lolu6JdzWt35zp/t7P7lfkmJ4RzHAU5/VIf&#10;9vfaPuMNmWAxKtVl759JaHfRPbJEiIiJ8iInybK0fM2Vwfg6+8+FHifzEf7j/wCxXeRp+5r8DxlF&#10;0a0/aGmIpcktBkm/+5vrzyQN8JfFt1rESeZ4U1l0+3In/Ljc/c87Z/cf+OvSUR9lQz6db6lZz2l3&#10;Ek8EqbHR/uOldOWY32NX2c/gmedWiUfGHhXR/G+gvaahbpdQS/cf+NH/AL6f7deWeB76L9nPxbPF&#10;4ru/tul6y/7nxVevvuYX/wCeM3+xWDpvhzxhpXjOfwfqHjvU9L0u3h36SllCiPcW39zf/fSurg+B&#10;Hg/e8uoae+tzypsefV7h7l3/AO+6/pbhbIMVGHtoYj9zM+exFXmn8B2mo/tI6Hqu6z8H2tz4r1H+&#10;FLZHhtk/23mdPuVyuq2vxC8eI/8AbfiVPCllMmx9P0JN7/8AA5n/APZK6/TtKtNKs4LSyt0gtYk2&#10;IiJs+Sp3/wBhHr9Qw+VYXD/ZOKXNP4jjNH8R+KPg1Gnm3F34u8IL8j+d897Y/wC3/wBNk/2Pv0z/&#10;AITHSvHHxj/tPRLiHUbKHQ0/fI/3Hebf/wCyV20kErps/uVzvhz4eaP4RvNUu9M09LW61Gbzrh0/&#10;jetoZfShX9tAvn5PcO50r5Jk2JsR6x/E8/n/AB++HNp99LfTr+9T/wAgp/7O9bHhnf8AaUR0/wBx&#10;Ky9Vge+/aQ0Fon2R6ZoFzNN/sedNDs/9EvWlX7BJ5/8AtlOBd/DmeVv3Y1Ob/vt4XrxyexS+f7/3&#10;K9T/AGubv+2fiF8P9ER/MS3S51CZP7nybErzmCD/AEl3R6/Ms9nyYo+SzP8AiwM7xjB/xQeoxIn+&#10;uRIf++3RK/QfSo2tLCzifqsKJ8lfBOq2P9v6x4a8OQ/8xPWbZP8AgCPvf/0Cvv2DhI9m35Vr6Hhz&#10;/dZzl/MergYclIupRTI92z52p9fXnoDf46+U/wBul2GleGMdPtM27/vivqw/6yvln9ueTZ4d8Pf9&#10;fb/yry8V9j/EeZj/APdZH0f4Rff4Z0lvW0h/9Aoqr4C/5ErQP+vKH/0WKK9dnfh9aUTi/wBp0b/g&#10;l4mX/pin/oaVj/sgJs+CemDd/wAt5v8A0OtD9qeRI/gh4iD/AHGEKf8AkRKpfsjJ/wAWQ0kP/FLL&#10;/wChmvLw/wDvFU8ip/yMIf4T2yiiivQie2PplPpD0qQPlL49I/w9/aR8DeNbT7l7YzWWop/fhR0/&#10;9ASbf/wCvR/GHwn+3ao/iXwrqD+G/Ff3/tUKfubn/YmT+NKr/tIaXBCnhLxDfRefpWn6l9m1CP0t&#10;rlHhd/8Ax9K0PhhrsixXfhLUrh59X0E+QZJvv3dt/wAsZv8Aa3pXyuZxnR/fUTeHwmZpOr/Ev4hw&#10;nTdV02LwPawfJd38MvnTXZ/6dv7if7/z1m+KfhMvgvyvFvgC38nxPYfPcwvKW/teH+OGZv43/uV7&#10;Pv8AkpjpXjyzPESlCfMXyFHwD48074heHbbV9NYBH+SWBz89vKMb4n/2hXUb9ifLXg3jPQ9W+GXi&#10;B/HHhC0e6tpf+Q5oUH/Lyn/PZP8Apsn/AI/Xq/g3xto/j3RLXVtHvkvbCZeGQ8q3HyP/AHX5+5X2&#10;OExcMTHmiYTRvp+8+/XmPxz8L3ep+HbPXtHV5Ne8OXP9p2aAf6zZlJo/+Bo7ivTtibPv7P8AgdH3&#10;0eu2rHnIMbwf4msvGXhvT9b0999lfQpNDvrfrxbwwz/CT4kzeH5Pk8KeI5nutLP8Fpef8trb/cf7&#10;6V7TThPmLkZ+q2SXENeearYv533Nib/v16g8e+ue8R6d+53olehh58szz68XD34HASR+RC/8dZ2p&#10;aVFrGlXVpcIjwXELo6f7D1t30fybESs672QW3z79/wDcrsrYf2imFDFaniPwP82x8PQ6fM7u+n3E&#10;2n73/wCmMzp/7JXvFjJvtq8A+FGz/icbH+5rl/v/APAl69oGuWXhzw9e6rqDv9itIXmmdPn+RK/h&#10;XinDP+0506f8x+sYnXDQmbzp89Rv9ys/QNc0/wAVaPa6rpsqXVldpvhf++leefFv4yy/CjxN4Xt7&#10;iwS60XUPO+3XKP8APaIjom//AHPnr5rC5diMZiPq0Ie+eZKfJ8Z0Pxe0rf4P/t20TfqOgv8A2nb/&#10;AN99n30/4Gm+tTTbqLVdNtb23/1NxCkyf8D+eteMxazpUib0ntbiL+B/kdHrzr4LPL/wgFraXEvn&#10;z6ZNNp7v/f8AJd0T/wAcSv6W8MswnVoVcBU+weJjY8kjuPL/AL9Mkf8AuUefv+++zZVXzPM+d/kR&#10;K/ceQ8mc+Quxusfz76Z88j7EfZVL7d5k29E/d1qWNok9yjoldPJyHlzxB1HhKxm3+c6JvSuM+Ht1&#10;/a3xg+JPiCJv+JXaJbaSkz/xvCjvN/6Orub7VU8I+D9R1WXZHBaW73Tvs/ufPXyL4j8cTaP8E9I8&#10;GaZcf8VX4vR9T1nZ9+0trl977/8AbdNiV89ia0Ie/wDynTz+zhzzMTxB40f4h/Ffxf4oid307f8A&#10;2Zpzv/HDD9//AMf31d02OZ083ZXNyXen+GdNS3lfyLW3+SFE++/+wiVVjtdb8XIj3fm+HtOff/oU&#10;D/vpv7ju/wDBX5Zi4VcfWnWZ8jOr7afPM6T4dfEbwrD8bE1LxLqdpaaf4WhfYmx3eW8f5PuJ/cT/&#10;ANDr6Lf9sfwPHdxw2ll4h1G13fPew6ZshT/vvY//AI5Xzdofg7TNKfyrKyhst/8AHs3u/wDwOuq+&#10;GPwtvfjV4tvbJ2msvCGlP5Go3UY2fa3/AOfZP/HN9fV5Zi/gw+Hh7p6GHxdWf7qlA9Ws/wBuHw1r&#10;HiWPRdC8L+Jten83y3e1tE+T/gO+vpSN96b65rwT8OPD3w+01LHw9pdvpkCgf6iPDv8A77dWrok+&#10;/X2B70Of7ZKev4V8n/t0zKNK8OLu/wCXl6+rt9fJH7dT+RYeF1/uzTf+gV5uK+x/iODMv91kfTPg&#10;dceD9D/68of/AEWKKn8Lf8i1pH/XtF/6AKK9aW53Yf8AhRPOf2poBP8AA/xDn7q+U7f9/Eqn+yHN&#10;FP8AA/RdvRGmRv8AvutD9p//AJId4l/65p/6GlZX7HkaJ8E9O2fJvuJn/wDH683D/wAWr/26eVP/&#10;AJGEP8J7jRUO+pq74ntBRRRTAxfFXh208YeHtQ0e/iE1pe27wyRt3rxLwtol9420aPTf7TOkfEvw&#10;Y72U1zs/16f8sd/9+F02PX0PmvHvi34f1Pwxr1j8RPDNp9o1CyX7Pq1lD9++sf8A4tOtclWiqnxl&#10;wkangf4gJ4jN1pWp2v8AZHifT/8Aj+09337P9tH/AI0rrDI4/hrgte0bR/jD4f0nxf4a1J9O1OFP&#10;PsdUh++n+xMn8af7FYOnfGiXw5ef2T4606XQbr7kOtIm/T7t/wC/v/g/4HXx2NymrGfPD4C41oc3&#10;JI9VedN+zZXlfiv4My2OpT+IPAWt3HhDxDM++ZIPns7t/wDptD9yvTbW+t76FJbe4hntZvuTI+/f&#10;VWPXNPn1a60qLUIv7Rt0R3td/wA6J/f2V5lH21CfNA3l7555D4K+KF2iXWofE17K62fPBp+l23kp&#10;/ub031nX/wALviB4dlTWvDnxI1fWNXi+d9P1l0+wXf8AsbET5K9leRKjR2++n3K6ZZhiuf4gjSie&#10;N+I/il4S+JHgLVND8aahb+A/E9givLb6m+x7S5X7k0L/AMae6V2H7P3xt074teHpLf7bbT+IdMxH&#10;eiBt6S/9Nk/2Hrd1jwB4f8TX8Goaro9lql9bpshnuoUd0rmfGXw9Zlsta8Krb6R4h0r57TyF2JcJ&#10;/wA8XT+NHr16OcR5vfiY+yme0UyeBJ02PXE+AfiRYePLI7FNlqFv+7vdPn/11vL6f/ZV22/P3a+r&#10;pz5/fgYHDa/o/kzfJXN3UHl/Iyo716nc2iXo2Mm8f364rXNDlg3vs/j+TZXt4fEfYmeDWw84e/A+&#10;Ybyxf4dfFC7t5fk0jxJcPdWj/wBy5+/ND/wP+Cum+LV15/wzeyif5L67s7KZP76PMiPXa+OPAdv4&#10;00G60y7R49/zwzJ9+F0+46PXm3hnwP4w1LWNL/4TO4tH07Q3326Wr/8AH3Mn3JnT+DZX5LmfBMsV&#10;nlLHUfg5uaR9Xh+IIf2b9XrfHEu/Bq6TwB4n1j4eXrpAjzPqGjfP9+2f59if7aO9WviFBY6z8afC&#10;+mOiXqJpN/8Aa7V/nREfYnzpW3448AaP47hgS+iuILq3ffaahazeTc2/+4/8FVfB3w50/wACTXt3&#10;FcXeqavfIn2jUNQm86Z0/ub/AO5XZS4DWG4g/taEvcPP/tyNaly8pyFrrniP4F2d7o8Wj33ijw78&#10;/wDY09l++mhf+C2mT+5/t11/wv8AD9x4R8E2tlevv1GZ3vbt/wDptM+9/wD0Ot5J3+5s+59zfQkE&#10;yf8Axb19vlnDmEyytVxNGHvzPOnm3P8AGT+Z9/7nyVAnmzzfJV3TbF59/wDHW3pXhV55t779n+3X&#10;0PJCj78zmniK1b4DIsbF55vK2V3nhzw4/wDy1T5K0dK0CK1TzX+/TvFXiq08FeGL3WtQlSOysod7&#10;7687E4uHJ7hth8PyazPn79tL4sJ4W0TSPB1hGbzUtcm3zWpbG+2R/uP/ALDv/wCOB6+c4JG8JaJd&#10;axrEr6pql3N51y/8dzM/3ET/ANkrd1e9vfHXjW98X67DjV7v/j3Tf/x6W38ENc3Yyf8ACVeJ59Q+&#10;f+yNMfybRP4Jpv45v/iK/MMXjPrk5Ul8MfiPOxeK9rK32C14Y8I3d9raa7rH7/UX/wBUn30tE/uJ&#10;Xoc8HkJvi+T/AIHUEF8kaQPEm/5PnqCO0l3+a7u/z/8AfFeDXqynseX8ZV8Vaqmm+GL27i/4/dnk&#10;w7/45n+RP/Q6+z/hH4Fh+HHw30Lw2g81rK3Tzpj/AMtZvvO//fea+Yvgp4XT4ifGK1W5t9+l+GIk&#10;1C4T+D7S/wDqU/4B8719oxn5Pl/hr7vJMJ9Ww/PL7R9Rl9LkpcxIlFFFfRHqEfy7vu8V8l/t2QM9&#10;v4Vl2I6edMnz/SvrT+I18pftwqttpvhhF/ivHevLxX2P8R5uP/3WR9L+FJ1n8OaS6/x2sL/+OUU3&#10;winl+FtIT+7aQ/8AoFFelPc7sP8Awonnn7U3/JD/ABF/2y/9GJWf+yImz4H6Nt6edN/6ONXf2rHR&#10;Pgfr259m7yv/AEYlRfslbf8AhRug/wC9N/6OeuHD/wAWr/26eRL/AJGUP8J7J5aOmyn0zzE37KfX&#10;oHthT6bvFJv5296ACh6KKAPCfGXhDVfhHql14o8JW8t74bu336z4fg++n/Te1T+//fT+OtbTtY0L&#10;x/4ee90+WHVLK4+SZPkfZ/sOn9+vXWGErxrx/wDBS4fVW8S+A72HQfER+e4tXT/Qr7/rsifx/wC3&#10;SpT5fcfwmNWlGZwkfgDW/A959r8Bammlpv3vot6nnWU3+5/zx/4BXDX2k+IvH/xsTWNQ0fU/CGoW&#10;mhpCmr6fcb4UmR/4P7/yP/HXqOj/ABQt01VNC8caZL4G1uX5Lf7a++2u/wDrjN9z/gFemJ4VeeHe&#10;jpPC/wDcfelRPCYScuc2hzwPLIPib4z8HQyf8JB4fTxJZRfcvdCT/Sv+B23/AMQ9d/4O+KHhrx4m&#10;zStVSefZ89k/yXKf76fwVdk8F3EexEXelcj4n+Bej+KpvNu9PSPUU+5e2v7m5T/cdK8vEZPSn8Bt&#10;7WUD1CBE+6iUk9xb2UMj3EqQoib3d/4K8m0T4J+JfD/mJovj3XrIO/yR3rpeIn/fdXZv2ftS8V6l&#10;av468YX3iXTrf5/7MtYks7WZ/wDpsiffrxZZFV5/j90f1gwLjQ9a+JXjax8ZeAGsdItdPR4X1G6R&#10;/wDibp/zx2f88f8Abr1bw18RrXVdSfQtVtZdB8QJ/wAuV0/+u/24X/jrrNOsbfTLOG3tYUtrWFNk&#10;UEfyIiVyvxRXwknhya48YSW9rp1p++S5nbY8L/343+/v/wByvqKNKNGHJAwO4IzUDwRyb1Za+bPh&#10;98aPGHhu3nvdb8O6zqXw6ll2ad4huU33sMP9+5hX59n+3Xu3hnx3oPjWzS90LVbbVIH/AI7WXfW8&#10;CPdmT3Xhi3nfeqbKxL7wW/z+VEj767LzP9inyfc3V1QxE4HLPCUpnmz+C5UTe0T76ZP4Kl2fcr0z&#10;f7Uz+Cun69Mw+o0jzaDwPcSf8stmz+/Wna+AcJ86/PXZyP8Aw/PSfaec/wAFR9eqlwy+kZFj4Vt7&#10;H7vz/wDAK1I4URPmVkoe9SDfv+T+OvJ/iN+1D4D+HNvMLrVBql/Em82ekr9pdP8Af2fcrlnOc/jO&#10;2ChA9N1bVdP0fS5r7ULiKysYU3y3MzbERK+LvjD8V/8Ahdmqm3snmtfBWmPvRJ08n+0Zv77/AOwn&#10;8H9+vIfip8dta+O2t3sV7rEuj+F7hE2eH/N/uf3/AO+9cd/wjlvB87pLqKJ/BPcPMn/fH3K+ezCr&#10;zw9jCR4uOzCMPcgdzqPiq08RvPo+iSvOjpsu9Tg+5Cn9xH/jeuk0qOy02wgsrRESC3TYiJXI6BvS&#10;2RPKhtbVP4E+5W9BfafpVk8t3d28CfwPvr5KWGcI8kD5SdWc/cgdXa3yTwuiJs2UzUr69+02WlaJ&#10;b/2hr2oPssbL+/8A7f8AuJU3w68JeK/ihN5XhrTJrLTv49d1OHZCn+4n8dfU/wAIfgFofwlMt8sk&#10;ur+ILhMXGrXvMn+4n9xK9LA5POc+et8J72Bwk5/GW/gl8I7X4U+DF095FvNWu2+06net1ubg/fPT&#10;7ua9JYU6ivtVC2iPqorkVgooorQYyvk79uzb9j8KfJ5m25m+T/gFfWP36+Rv27GZz4TX7mZJv5Cv&#10;LxX2P8R5uZf7rI+pPCn/ACLmmf8AXpD/AOgUU7w38mg6cv8A07Rf+gUV6U9zuw7/AHUTzL9qi38/&#10;4I6/83l7PJdv+/iVS/Y/mD/A/SFMfl+VLNH/AOP10X7QeiX/AIi+FGuafplnLe3sqoEghHzv84r5&#10;r8GXHxv8AeHI9J0Xw9ew2MTu4WawR3rzoS5KtX3Tw8TL2ONhPl+yfbbovpT93zV8Zx/FH9obz9ja&#10;Be4/7A9TT/Ff9oBPlTw3ev8A9wd//iK7HV/ul/2pH+SR9j0m8+lfHn/Ce/tG+V/yBbnP/YPSmR/E&#10;79odf9b4evT9NJqPbv8AlL/tGP8AJI+xvM/zijzPm618bN8VP2hlkfPhu7Ce2j7qVPi3+0FdP5Se&#10;Grv5/wCP+xnTZ/33R9Yf8of2lT/kkfZG4/5FNavjl/iB+0TCnGi3p/7hiVF/wsr9otPv6Fcf+Cup&#10;9t/cD+0o/wAkj6y1/wAJ6R4t017HWNPt9Rtn/guo1evMm/Zyi0SEJ4N8XeIvB6796wW139ptR/2x&#10;lryCT4p/tBI//Iu3Hy/9QykT4rftBXz+VF4duYH/AL/9k7P/AEOj239wj+06f8kj11NL+NXhiN1h&#10;1Pwz4yjH8eoWz2c7/wDA0+SrSfE7x/o9mbjxB8Mrv5f+gFqMN5/wPY+yvGX+IX7RUD/Polw/+2mn&#10;JUf/AAs39oeFN7+HbmR/+wTT+sf3JEf2lD+SR6tN+1bpunFBf+CPGtiX/v6Nv/8AQHp9v+0zP4mW&#10;RPCXw+8Ua3cp/wA/Nn9jh/77evKofi78fYYQ83he5ff/AAf2S9P/AOFofH/UV/0fw/dx7f8AqE7P&#10;/Q6ftf7kg/tKH8kj1OC5+N/jSOffYeHvAFrK+ze8r390if3/AOBKueGf2Z9GtNYh1rxRqupeONYh&#10;O9Jtam3wxN/sQ/cryFviN+0RD97QLqT6aelMj+Kv7Qa71bw3cfL0xo70e3f8g/7Sp/ySPr8QoERF&#10;Cqi/LsrzvxP8CPDOt3P9p2Mc3hvXl+5qmjN5M34/3q8CuPjH8f4UT/il7n8NHdqfD8U/2hL/APeR&#10;eHbiDZ8n/IMxv/77qfbf3DX+0qX8kj2OLw38XPDUBSy8Q6J4ujUfuv7atHtrn/v9C/8A7JS2fj74&#10;pWw2ar8NbeQJ9+fT9ahk+T/cdErx+4+Jn7Q0Pl7fDl1J/e2aZUEPxV/aHRPn8NXj/wC/pNL2v9yR&#10;H9pR/kke1v8AF/XbKb/T/hl4jRGTf51l5M3/ALPU9v8AF7W76WZIPhr4mKJ92Sb7Mm//AMfrwuT4&#10;y/tAJNs/4Re4/wDBM9P/AOFnftDzyeZ/wjt35LfcH9mVftf7gf2lH+SX/gJ67dfHLxFBP5T/AAq8&#10;VPI3+zb7P++99Tf8J78T9UUjTvh5bacX+6+rasmxU/3Erxm6+J37QqIn/FO3zp/2Cag/4Wv+0HAn&#10;/Ir3Hyf39GetPbf3CP7Sj/JL/wABPcLL4X+LfFskkvjbxQHs5fvaRoSPbQOn+3N9967/AEPwJ4f8&#10;NaallpmiafY2i/8ALGG2TZXysnxo+P8AGdr+FJn/AO4TNR/wsv8AaKjz/wASC4fd93ZplZ+1n/IV&#10;/aVL+SR9Oa58LPCnia3Fvqfh/TL2H0mtk315hd/sR/C2dH+z6Zd6Xvb/AJcr50rzmP4r/tCp8n/C&#10;L3H+/wD2S9Q/8Ll/aCh+/wCF7j/wTPWftIfyEfXcPP8A5cy/8BPTdN/Yr+Gdq8P2i01DVET78d7q&#10;Duj/AO+tdn4Y/Z1+G/g+UTaZ4R0yCdPuTPDvdf8Avuvn7/hdHx/un8qLwvdpv+48mjOlXY/iN+0M&#10;nyt4fn+5/wBAuiNRR+GAo43Cw2oy/wDAT65hhitY9kKoif3FFP8AM9x+VfIcfxT/AGgd/wA/hq5/&#10;8FVQXXxh+P8ADsx4VuT/ANwd609r/ckdH9qUv5JH2LvFG8V8e2vxf+PeoBEXw1cQt/taS60TfE/9&#10;oVN+PDd0fT/iWVP1j+4H9qU/5JH2HuFN3Ddur47/AOFt/tCQyNu8MXEie2kvTP8Ahdnx8VPm8JXK&#10;f7+jTVXt/wC6H9qU/wCSR9jodo68elfKH7cUbRp4Uu/v7Jpk2f8AAKyo/i78f9Rj/c+GriORGw3/&#10;ABKXT/0OuL8f2/xi+KENtb+IvC+oOlu7vF5GnbK4qspVuT3PtHHjMbGtQlCEJH3L4cl8/QdOl2/f&#10;t4n/APHKKl8PW722i2UUq7JEgRGT04or1p7n0WH/AIUbmrgelNcAdqKKZoMxT8UUUCsGKMUUUDDF&#10;GKKKBWGPTXNFFAWE/jqR/oKKKAsiqJWNTd8UUUGVibFGKKKDWyAqB2pMD0FFFAWQuKMUUUBYMUYo&#10;ooCyDFGKKKBiZ+elcUUUAGB6UYHpRRQKyGU+iigYYoxRRQAYowKKKBWQmB6UuBs6CiigLIEA9KMD&#10;0oooCwYHpTf46KKAsLnjPeiiigZ//9lQSwMECgAAAAAAAAAhAG601O6uSgAArkoAABUAAABkcnMv&#10;bWVkaWEvaW1hZ2UxLmpwZWf/2P/gABBKRklGAAEBAQBgAGAAAP/bAEMAAwICAwICAwMDAwQDAwQF&#10;CAUFBAQFCgcHBggMCgwMCwoLCw0OEhANDhEOCwsQFhARExQVFRUMDxcYFhQYEhQVFP/bAEMBAwQE&#10;BQQFCQUFCRQNCw0UFBQUFBQUFBQUFBQUFBQUFBQUFBQUFBQUFBQUFBQUFBQUFBQUFBQUFBQUFBQU&#10;FBQUFP/AABEIAQQBT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PHQVka14l03w/s/tG+t7LzT8v2iVUzWuOlfJH7cE7/wBreEYU/jWf5/8A&#10;viuLFVvYx0OXE1fY0pTPpH/hY3hbj/if6Z83/T2n+NEnxF8MQx731/Tkj/v/AGpK8B/4Yk0O+iS4&#10;fxFqCTOqP/qk+SrNr+xHosDuzeIr+RHXGzy0pXr/AMp5/tsb/wA+j3BPir4Qfp4k0z/wLSnp8UfC&#10;cn3PEWmP/wBvaf414Y37Efhs/wDMe1P/AL5j/wDiKYf2H9BH3fEN+n/bNKfPiP5Be2x//Po95T4j&#10;+GJPu6/pn/gWlE/xJ8K2v+t8Qaen1uErwB/2GtGLf8jPe/8AfhKnt/2IdBRNk/iG/n/7ZolHPiP5&#10;R+2xv/Po9y/4Wl4S/wChk0z/AMC0p6fE3wrINy+IdMI/6+0rw3/hiLw9/wBDBqP5J/hUf/DEWgbN&#10;i+INR2f9c0qL4j+QXtsf/wA+j3lfiJ4Ydd39vab/AOBaVHP8UfCcL7JPEmmI/p9rSvB5P2H9If7n&#10;ie9T6QJT4f2HvDyRKJNfv5H/AL/lpV8+I/kD22P/AOfR7l/wtXwh/wBDJpX/AIGJUifErwrIybNf&#10;0x/+3tK8Mk/Yf8NO6P8A23fr/wBs0/woH7Euhp/qvEV/H/2zSp/2j+Qftsf/AM+j3lPiH4Zd9i67&#10;pxf0+1J/jVWT4qeEIZmifxJpiP6fa0rwd/2HdF3/ACeJL1P+2CU+X9hfw7Oqf8T2/R0/jSNKrnxH&#10;8oe2xv8Az6Pdn+KPhQf8zHpn/gWlEfxH8KzfMniHTH3f9PaV4T/ww14f8vZ/wkOpbPR40/wqH/hh&#10;fQUdNniG/TZ/0wSnzVhfWMf/AM+j39/iH4Y/6D+n/wDgWlQf8Lb8H/8AQyaX/wCBaV4Of2F9Hf8A&#10;5mW9/wDAVKtJ+w74bQ7v7cv9/wDupSvXD22P/wCfR7p/ws3wp/0MWmf+Baf409PiP4Wf7niHTT9L&#10;tP8AGvBZ/wBh3w9P11+/3/8AXNKj/wCGE9D/AOhivf8AwHSjmrj9tjf+fR78/wARfDCQ+a2vaaI/&#10;7/2tKrf8LU8JOEf/AISTTNn/AF9pXg6fsJ6JlA3iW+dEbOzykq5/ww/4b8mSJNc1JN/sny/pRzVx&#10;e2x//Po9x/4WZ4T37f8AhJtJ3+n26L/GpI/iP4Wd9qa/phP/AF9p/jXgb/sL6Ds2J4k1JP8AtmlN&#10;/wCGF9G37/8AhJ9Q/wC/CUXrj9tjf+fR7/P8R/DECbpde01E/wCvtKjj+KXhF03L4k0zZ/19p/jX&#10;gUf7Cuhlv9I8SX8yf3EgRKnf9hzw55YRNf1FEXtsT/CnzVRe2x//AD6Pd/8AhaPhP/oYtM/8C0p6&#10;fErww/TX9M/8C0rwN/2G9AkTYfEF9/35SoT+wpojf8zHe/8AfhKXPiP5Q9tj/wDn0e/TfE7wnAu5&#10;/EOmJu/6e0/xpP8AhaPhN03/APCR6Zs9ftaf414RH+w3oRO6XxFfv/d2RIlTv+xDoDw+T/wkWpbP&#10;91P8KOav2D22P/59HuS/Ejwq/wDzMGlH/t8j/wAaenxD8MOnya/pp/7e0/xrwD/hhbQf+WXiTUI/&#10;+2aURfsL6RCdy+J71v8AfgSjmxA/bY3/AJ9Hvc3xN8KwS7JfEOmRv6fa0o/4Wj4Tbp4j0z/wLT/G&#10;vC4P2IdDR98viLUHf+HZEiVHJ+w3oM77/wDhJNS3/wC3GlF6/YPbY/8A59HvCfEjwtM21PEemE/9&#10;faf/ABVTp4+8Nu+1Nb0139Ptaf414An7C+iI+7/hIL3/AL8JRP8AsN6RPt/4qO9T/tglHNXD6xjf&#10;+fR7xJ8TvCiPsbxFpm/+59rT/Gl/4Wd4V3bf+Eh0z/wLT/GvCv8AhiHQPsyRS+ItSd0/jSNKe/7E&#10;vh5I1X+37/I/i8tKH9YSuX7bGf8APo9+03xbourXX2ex1OyvJh82yC4R2/IGtojBOK+Jf2b9Gi8N&#10;ftJ6xokUrTw2UNzGk0i/O+x0r7cAzV0avPRjU/mN8DiZYmMpSE7n6V8k/tuuw1vwjj+7N/6GlfW3&#10;c/Svkb9tQK/jDwVFs3/K/wD6Glc+N+GH+InH/wC6yPrGx/49Y/8Adqeo7Xb5Kf7tTt9w16R3U/gR&#10;GzhB81eQ618eBLrt3ovhLRn8U3dj8l5e/aFgsrd/7nmnln9kSuU8e+Ob34reNrrwf4fvprLwvpO9&#10;Nb1C1bY91N/z6o//AKHXU+HNG0/QNNTT9Mt0srWFPkSGvxfjDj6GTS+p4P3qp7GGwXP78zLutb+K&#10;XiZ9iahofhCD/p1he/m/77fYn/jlEfhnx+nzt8Tr3zv4N+mW2z/vjZXSx7KtJOj1+RLxAzmrL3qp&#10;3SwVI497H4qaX+90/wAbadrG778Gr6SiJ/wB4dlaEPxyv/CNxa2/xA0H+yIJmSP+3dPfzrLf/t/x&#10;w/8AA662OZf4VqjrGlWuuaVdWV9bpdWtwjpKj/xpX1mWce4+jOHt588DnnhY/ZPQILiK8hSWJ1lj&#10;dNyun3WWrIUCvn34AT3fw/8AF+u/Di7vZb3T7aFNU0aSebe4tnfY8P8AwB6+guor+icFjKWOw8MT&#10;R+GR5M6fJPUO2aYE4pXf5K8h8b/Hq207VH0XwnYP4y8Qo+yaCzl221p/12m+4P8Ac+/V4nE0cJD2&#10;1efLEhQb2PXmkqkup2kl29st1C90g5h835/++a8Kfw54v8fJv8YeKJbW1d/+QX4b320KJ/12++9E&#10;f7O/gmBPNstKlstUT5/7UguXS5/7/ffr4DEce5XCfJR986Vgqv2j6CCZpHQV4t8O/G+s+FvG0PgP&#10;xLdPqsd3C8+jau335ET78M3+2n9+va+5r73CYuljKMK9H4ZHNOHIJsop9Fd4hlGyn0UAM2VJsFJT&#10;6AG7BRsFJRQAzZT6KKADFMqamUAM2U+iigApmynvRQAyjZT6KAF2CjYKSigOUZRN92n0yf7tTLZg&#10;fIPwTCH9rDxSyf8AT5/6OSvr4V8e/AYZ/at8Xj5vk+2df+uyV9hCuXA/7rS9Dxss+Gf+KQvc/Svk&#10;v9t2dI9Y8HI/8Rm/9Cjr607n6V8k/ttbH1/werf3Zv8A0OOscZ8MP8SN8f8A7rI+rNNXbYwf7i1y&#10;vxd8dx/Dj4da94gceY9pbN5Mf9+ZvlRP++yK6yyTy7aNP9ivEP2wrh0+GmnW/SC41ywhuH/2N+//&#10;ANDRK1xk/Y0JzR6mFhz8kDD+DulJ4Z8Dadb3Hz6jcf6Vdzf35pvnf/0Ou/TZInybK8y03xB5b/O9&#10;dlpWq+YiPv8Akr+FM4pYieKnWrfaP0apgZ0YG95mypE+dN9QRyI6b/v0940/g3187seYT+f5dPju&#10;vk+eqsf3/nSpJI0eumGInT+AjkPOPjDdf2XqngbxHF8k+n+IraB3T7/kzfI6f+P19JIMrXzV8enX&#10;/hDNLRH2TvrmmpCn99/tKV9KxuuK/rfw2rVa2R+//NI8HH8vOeDfHn4VfEfxzcXL6F4tT/hHk8l/&#10;+Ebx9m+0bPvo9ynz/PXM+HPFUXgfR47TU/AWs+E0hd0fyNOea23/AN/fDv8A++6+oiq9hULordQK&#10;+tzvh7C57DkxLkv8JxUq8qPwnzvD8d/BSD9/rcNr/wBfSPD/AOhpXV2vxG8MT2P2tPEel+R/f+3J&#10;sr1W5sLW/gkt57WKaF/vJKm9G/OuVPwZ8B/b47v/AIQ3Q/tSfcl+wplf/Ha+Bh4Z4SjL91Xkdv16&#10;X8p5foeoxfFv4raFPpTSz+GvDQkvX1aJP3c1wyeSkKP/ABj77/JX0QoylV7W0t7GBIYIkhjQfKiL&#10;92rAPFfquW5fSyvCww1LaJ50pym+aQtFFFesQFFFFABRRRQAU+imUAPplFFAD6KZT6AG7xSUUUAF&#10;FFM/goAfRS/x0lABRRRQA+oZ/u0+mT9DUy2YHyD8Grf/AIy78USqNibrz/0NK+vvWvkH4J/vP2tP&#10;Fcv/AF+f+hpX18K4su/3Sl6HjZZ8M/8AFIcelfJH7aOx/GHgpG/i3/8AoaV9bnpXyP8AtkPs+Ivg&#10;jedsG35z/wBtkrPF/DD/ABI2zL/dZH1lZn/Rk/3a474u/D+3+JvgTVNCmfZNMu+2k/55TJ9x/wDv&#10;quwtf+PZP92pCflxXdVh7RShI76E+SEJo+JPB/iCXWNDT7Qnk3tu/wBlu4P7kyfI9dlpmsujbVf5&#10;K0/jt8I9S8Oa7N458JWUl79rKjWdItk+eXn/AI+U/wBv+97VwOh65Za/bebp9xFPGn30RNjp/vp/&#10;BX8xcTcPVsJiJ1Le4fsWWY6jj8PyP4z1Ox8QfP8Afreg1n/cryyC6lSb5Hra07VH3ojulfluIy81&#10;rZfG2h6bHJvTfT6yNHvkkRPn+/WR44+JWi+B4U+0O91qlx/x6aRa/Pc3L/7CV5WGwGJxWIhhqEOa&#10;Uj5Gt+4+MxPG0KeM/iz4A8J2/wA/k339u3f/AExhh+5/329fS0ceyvGvgN8L7zQG1Dxb4lVf+Eu1&#10;7a80faxt/wCC2T/2f/br2b1r+2eFso/sPLKWEn8X2v8AEfKYir7aZ4Fr/wC1zofhX4pa34L1Tw/r&#10;ccumIshvbO2+0o6fJ8+xPn2/OOa6LRv2p/hrrUiRR+JIrSeX7keoQy2xP/faCq3x4+FN94qWx8V+&#10;F2S18aaJ89u/8N3D/Hbv7Guf8LazonxT8JQXFzp9vdfwXNlexI720yffR0f7myvI4j4lxHD04zlQ&#10;56Ui8PhfbfaPdtM1ay1a3Wewu4b6Buk0MiyL+a1bL/PzivnG7+Dfhe5En2WyfRXb776RcTWe/wD7&#10;4dEpiaT8QvA0b3Xh3xhceKET530jxIiTJKn9xJk+dP8Ax+vKy/xFyjHSjCrzUmaTwVWB9J79lPUh&#10;hmuL+FXxEtPiZ4SttXghNrN80F3Zv9+2mX76PXaV+rwmqkOeB5wUUUVqA+mU+mUAFFFFABRRT6AG&#10;UUUUAFFFPoAZRRRQAUUPRQAUUUUAFFFFQAUyfoafTJ+hpy2YHx18AnaT9rHxlt/1afbE/wDH0r7G&#10;7V8c/s6x7P2qfG24bP8Aj8/9HJX2R3NcuA/3Wl/hPGyv+HL/ABSEPSvkf9tp9/iHwfFuUZWb/wBC&#10;jr64PSvkH9teDz/G3gpf9l93/faVhjPhh/iN8y/3WR9b2P8Ax6Q/7tTnvVbT40S2TamypjGnNenI&#10;7aXwREZVkHSvHviT+zhoXji/fW9KuJPCniR/v6np6J+9/wCuyfdeux+J3xG074a+HH1K93zyu3k2&#10;llAm+a6mb7iIvevLf2YfFfi3WNe8f6V4zuUuNRtry2vUh37/ALMlzHv8lP8AYTZXl1ZYavL6tU1f&#10;8p2wc6fvwOVvPgh8V9FEiwP4e8SRp92Tzns5n/4BsdKq2Pw7+Lt1LJFD4V0nTH/gutQ1ben/AHwi&#10;V9boiDqtBCryFrxJ8KZRN886R6X9t5h8HtT5wX4P/F/UNiP4t8PeHYP430yxeab/AMfr0P4afAzw&#10;98N5Wv0WbW/EMw/0jXdTbzrp/wD4j/gFFn8evDd38X7r4br9pTX7ePf5jx/uWOxH2b/7+1xXphUZ&#10;5OK9LBZRl+B9/CUYxPMrVq1aXPVkc9418a6R8PPDd1rmtXDWum220yzBWfbuarXhbxdpHjbRoNW0&#10;TUIdS064G6KeB8hqp/Efw9D4p8DeINKljRxd2MsPz+6V8r/BvwjewfDrSPEngrVX0TxJJbIl3A7+&#10;dZXcyfJ88P8Af+T79cmb51hsl5J4v4Ze6XSoSrfAfZbuvevm74weCdV+F3jS++Jfh2B77RbuJU8Q&#10;6RCnz/J9y5h/2/79eh/Cz4xWHj2eTRdTg/sjxhZJ/pukTfLj/bh/vp/t16XJaxONuxa68XhcJneD&#10;9lL3oSM4TnQnzHi3hnxVpni3R7XVdKukvbK4TekyVc1vWLLw/pt1qGoXaWtlbpved3+RKq63+zpF&#10;a6zdar4K1658ITXbb7iySJLmwd/7/kv9xv8AcqDTv2dW15rW58feIbjxPJA4dNMtovs2n/L9zfF9&#10;5/8Agb1+ELwvxCx9/ax9kex/aUeQk/Zc02c+FdZ8R3ET2v8Awk2qzanDbTffSH7if+gbvxr21hwa&#10;jtbWG2jSGJFijQfKifw1YzX9FUaMaFGFOP2TxZz55c4UUySBH/hp+xf7tdRmFFFLsFACUUUUAPop&#10;lFABRRS7BQAlPplFABRRsWigAooplAD6KKKACiiigApk/Q0+mT9DUy2YHyJ8E50k/az8UfJ9/wC2&#10;Pv8A+BpX15nrXyB8CZ4Z/wBq3xZt++iXn/o5K+vhXFl3+6UvQ8bLPhn/AIpCn+lfJP7YuyT4j+B4&#10;92HP/wAeSvrY/wBK+Sf2vv3HxQ8DTyp+5HG//tslTivsf4jbMv8AdZH1jbfJDGv+zWL4v8XWHgbw&#10;7fa1qsvlWdqm9vVv7qj/AGuladoQYkbd8jJXz18ffEbeIPin4X8JSrs06xh/ty53/wDLZ9+yFP8A&#10;0OsM2xzy/CVcR/Iezg6P1mUIQH+GND1LxRrU3jXxWXOqXQ/0HTHf9zpcP9xP9v8AvvWp8FIHHxy+&#10;Kcu/939n0pNn+35L1YtdcSTZv/jqv+zif7Z8W/E3xF5u9JtWh0yLH3NltD/8W71+FcD4vF5txBVx&#10;2I25T3swo/VaXIe+JXM/EDxZbeBvCOq67dfNDZQ79nQu/wDAn/A32J+NdEX24rwD476gPF/xH8Ie&#10;Cg+2yt/+Kg1FD9yZE+SFP++/n/4BX7pmmOjgMHVxMvsng0Yc8+U87u/A+saH8PbHxaib/HNpqP8A&#10;wk1x/Hvd/vw/98fJX1V4P8TW3i/wxpetWjb7W+tknTHo1efyRp5Tq/zo6fPWV+zNqktjpHiHwZcJ&#10;+88Lai9rF/17Tfvof/HH/wDHK/KPD7iDEZpLEUcTL+9E9THYdQhHlPbZY/Mi218tfs2p5XhLWrUv&#10;89prl/A6f3P3zvX1KW+Qe9fL10j/AAh+Omvafe/6L4e8XzJqGnXT/c+2f8tof9969/j/AC+rmGVS&#10;jR+KJhgKvJPkOu8a+BLXxbaR3G97HV7f57TVLX5Jrd//AGdP9iui+BfxFvvG2k6jpPiAJF4r0G4+&#10;x6ika/JL/cnT/Ydag8/5Hd5U8tP40rjP2cbseJ/id8SfE9vvfSJprbTLS5/5YzeSj79n9/8A36+C&#10;8MMbj5VauEqfwkdGNjDlPo0bv4qNlCU+v6OPECiimSSbKAH0VzXibx3ofg2y+161qcGnxY+USv8A&#10;O/8AuJ95q4u3+J3i/wAVuR4a8ETWtlL/AKnU9fn+zIw/veT9+gjnPWdy1n6jrmmaMq/2hf2tnu7X&#10;Myp/OvL5PhX4y8WWQXxZ48u4vm+az8MRfYIj/wADO960dN/Z28CWMLpeaKmuyMdz3OtO15Mf+BvQ&#10;HMMvP2lfhlZ3T2jeM9MaeL5XSB2mx/3xUqftAeErhN9ouvXv/XroF4//ALRrsdL8GaFo0KQ2Wj6f&#10;awp9xILZE21s7KBe+efRfHXwu0bvcf2zZIn/AD9aHeJ/7Rqxovxx8C69P9mtfFGnpeYx9lu5Ps03&#10;/fEuxv0rufL3p8y1zfin4beGPHELR67oGn6oGH3rm2R3/wC+qgPeOn3rjdQmdnzV4tc/AfVvCSTv&#10;8O/GWo+GUf5/7Mvf9Psj/wAAf50/4A9a/hz4r3+n6/B4Y8c6auga3cfJZ3sLb7LUf+uL/wAD/wCw&#10;9BoepUUUVYBRRRQAUUUUAFFFFABT6ZRQAq02b/Vmlpk/3PwqJ/CwPjr9nhN/7U/jN/8Ar8/9HJX2&#10;O1fGv7OG+1/ah8ZRSpsd0vP/AEclfZD9q5Mv/wB1pf4Txcp/hy/xSFP9K+SP2xE8/wCIfgq3cb0d&#10;H4/7bJX1uf6V8k/teyJ/ws/wNEj7J8p/3x56VGK+x/iN8y/3WR9WWUKi3h/2Vr5i/ad0i58F+PtL&#10;8erFLNpF3af2TqDx/P8AZ2370c/7FfUNscRp/u0k0MV1G8c0ayxt95XXrRjsJSxtGdGt9s9jA4iW&#10;DlCtA+K4PHc/jGWDQPAkqa1rt8nyPC++GzT/AJ7TP/sV9Y/DbwJafDzwTpegWreclpCEeZxzK/8A&#10;G5/3q1dG8O6XoIf+zdMs9N837/2W3SLd/wB81rY5rysnyLC5HTcMP9o7Mbj6uOnzzGhNtfN+thLP&#10;9qnVzdJ5b3Xh22eH/b2TPvr6Tryn4x/BS3+Jh0/VLDUZtC8UaXv+w6jB/tfwSL/GlHEGWTzbL6uE&#10;hPl5jDD1fYz5yOMxSH5P/Q6534KQG6+M/wATb6F9lkiWFs8f9+bY77/++HSuUj8PfG1HTTG0TRIJ&#10;2+T/AISBL7fbJ/t+T9//AIBXufwz+HVj8N/Da6fbSNdXcrede6hJ/rrub+N3r804J4QxmR4uri8X&#10;/Lyno43EUpw5aR2Sfcrl/H3w/wBF+JGgSaPr1mLm0Zt6bPlkicfddH/hauqQbRiiv2ycIVFaZ4h4&#10;JL+ytBfE215478WXujY2f2ZJeogdf7jyom/H417F4Y8K6Z4P0S10fR7KLT9OtU2QwQ/wVshx60x3&#10;rnoYSjhv4MOUY+hwD8vrXEeM/iVpfg4x2ZMmp6xP/wAe+k2Cma5lOPT+Af7T8Vzlz4B134lxxyeL&#10;dRuNL0ov5h8OaTNsR1/uTzfff/dTYldpnzGx4o+MXh3w5M+n2U3/AAkGvbti6LpJ866Z/wDb/uf8&#10;DrNs9D+JHjSPzdZ1W38HWLfcs9JXzr3/AIHM/wAif8ASu60HwnpXhe2W10rTrfT7f+5bIE3f7396&#10;tr7lAHAeFfgr4V8J6mdThspdQ1pvvatqczXNyf8Agb13mz5aHojk30ByBs/2P1p9FLvFBYlFFFAB&#10;RRRQAuwVzPjrwNo/xD0GfSNZtRc2zfOuxtkkT/wuj/wNXS0UAeN/D7xTrXg3xq/w78WXf9oO0Hn6&#10;DrL/AH76FPvpJ/01SvZFIYZWvMPj54Mm8T+Arq90pfL8SaJnU9LmX76zJ8+wf7+Nn411Pw+8W2/j&#10;vwZpGv2uBDf26TbP7j/xr/31msIv3uUDpqKKK3AKKKKACiiigAooooAKZP8Adp9Mn+7Uy2YHx18A&#10;oF/4az8ZS7f+fz/0NK+xX7V8e/s9v5n7VXjZlX/n8/8ARyV9hP2rlwH+60v8J4uU/wAOX+KQp/pX&#10;yL+1tD5vxh8Br5O/eq/P/wBt0r66P9K+TP2s/LtPit4HupH/AHe37n+7MhrLFfY/xG+Zf7rI+sLZ&#10;NsVS7RjNQWr70T/dqevRO6HwAU3daXYKSig1D7lFFFABS7BSU+gBjpmgJt6UVT1PU7XR7Ce+vZ0t&#10;bS3TfLNI2ERajmAfdXUNlbyyzOkMESb3d22Iq184+L/j+3jfVZ/D/h2bVPD3h7ObjxdJpkzpKn9y&#10;22J/4+9dnp+ny/He5Ooag11B4EifFjp+dn9qf9NpvWL+4levxQxW8aRRKqInyqqfw1ZB5X8OLv4Y&#10;6HYSf2Bq+mST3Db7m6ubn/Srl/78zv8APXpWn6tp+oj/AEO9t7rb/wA8JVem3egaZqQ/0rT7W5/6&#10;7wo9ZMnw68Mytvj0W0gkXpJbR+S4/wCBJigDpcJ/fpP4Pkrhbn4NeG59jFtWTY29Nms3fy/+RKz/&#10;AIKi4g0/xDZS6jcanFp+t3ltbXN1M8z+VvT5N7/3PufhQWeleX/F/HRHHsp9FABS/wAFJRQAyR9i&#10;b6fRRQAUUUUAFFFBfb1oARgCnzV43+z3nR5vHfhRv9TomvzfZ0/6Yzfvk/8AQ69i3o/y7q8V0Uvo&#10;H7Uev2CF3g17QYb87fuK8M3l/wDoL1hL44lxPbaKEorcgKKKXeKAEooooAKXYKSigApJv9WaWmT/&#10;AHamWzA+Pv2bU8/9pjxzKv8A08/+jkr7BftXx1+zjJ9h/ah8bWjfPv8Atnzp/wBdkevsV2XNcuA/&#10;3Wl/hPFyn+HL/FIU/wBK+Rv2xoGn+JHgYj+H/wCPJX1yf6V8k/tcP/xdrwIn+5/6OrHFfY/xG+Zf&#10;7rI+sbX/AFKf7tTr0qC3/wBXU9ekd9P+GFFPplBoFFFFAC7BSUUUART3CQI7uyoiru+avH7J5Pjj&#10;r5uXieLwDpk3+jcfJrMy/wAfH3oU/g/v1J8S7y7+Ifi5PhrpTvBY+Sl5r1/A+x4rbPyWyf7cn/oF&#10;ep6VpNpo2m2thZQrbWVvEkMMKLtCIvAFKIFqCBIURERUROFRf4akoopgFFFFADHSvNvgK73XhPVL&#10;512fa9c1Kbf/AH/9JdP/AGSvSZ03psrzHwz8Lta8Awz2Xh3xMRpBleWGw1SyW4WHf94B0dHPU/f3&#10;1AHqNFec+AfF2vax408UaLqj6Xc2mj+Sn2rT4XhfzpE3lHR3f7qbK9GSgAoT7lFFWAUUVG88SLv3&#10;UASUY/2qzJ9chT5KxL7XHk+Tfs/3KuMJMDobu7SNHTfWDPqLu77H3/79Zf27/OKZaz+f9yt4QA6T&#10;SrWV3R99eZaq/wDxlhoiJu+XwxNv+b/ptXqmjp8ny/w/f315RBJ9u/a8ulRf+PHwkiN/wO5rln8Z&#10;cT26iiopZkgiZ3dURF+Z2rOPwkEuKK+a9c/bl8EWWs3GnaLpWu+Kktn8ua90e2R4Q3sWcbq77wn+&#10;0z8O/FtsrjX4dIn+41nrP+hzr/wB6PaQ5uQz54Hq1FVLDUrXU7VLi1uIrmB/uSwvvRqubxWhoJRT&#10;6KAGUyT/AFZqaoZ+hqZbMD46/Z/Rn/at8Z/S8/8ARyV9iugNfIn7OMHmftK+Obh/4XvP/RyV9etX&#10;Hl/+60v8J4uU/wAOX+KQh/pXyL+1nbtN8YvA4+XYixHn/rvn/wBkr66P9K+S/wBrbybT4oeB7rh5&#10;tvCP/szIajFfY/xHRmP+7SPrCP8A1e5amqC1+dEf+8lT16J6FPZBRhv7woooKGb237aJHb+Cn0yS&#10;NH+9QAYbf96snxR4ltPCXh3UdZv28uy0+F55j/sJWzXj37Qgl16Hwj4UtG/ea5rMP2iH+B7aH99N&#10;v/74SgC78CvD97DpOo+LNWi8vW/FNx/aEyP/AMsYf+WMP/AEr1SmRoiJt/uU+gAQ/Lupke/+JqZ5&#10;8Sfx0fa4v79AD5H8tKN9VZNYt4FfzW2bKhj1W3n+dPnTZQBp1heNPFmn+BPC+p67qj+Vp9jC00z+&#10;1Wn1y3jrN1jULHUbOe0uoUuYJl2PA6b0dKPZTmByfwKt3PhO48QXrxPqHiO5fV7lIH3pFv8AuR/8&#10;ARET8K9I89N6fP8Afr55u/COt/Cu8n1D4ev52lyvvuPCt1N/oz/9ez/8sX/2PuV0vhX44aJ4gm/s&#10;+X7Romt/9AzU4fJm/wCAf3/+AVfIB67JqKQP89Up9fRH+V65eTVUdPneqs93F529H/8AHK6PZAb0&#10;+vyzI6fNWWmsyv8AI7vWXJdu6OtVZ5/If7/z1quQsu3V3Kkzu8tZ76k/nbN71Hd3296z57v5H2Vp&#10;yGpqfbnj3/3P79XdKnben+5WRYuk6bNiV2Xh+xR3T5Puf3KiZlOB1GmwPHCjb32f7deO/DFxrv7Q&#10;3xT1toWxYpZ6Kk3+4m9//H69v2eXD89eQfs3pb3un+Odbt/9Rqnie/mSb+N0R9n/ALJXl/bIPYVb&#10;5/ut+NfOP7a/xIv/AAd8NbbR9Nd4bvxJcNp7sn30ttn74/8AfH/oVfR8icV8Wft2Frjxl8P7X50/&#10;c37/AOx/AiVEjhxc5UcPOcD5C0qR/h5cwaro/wC7e0/10H8E0P8AGlfS1rJp/irR4L37Pb3UEqb0&#10;85Ef5K8On8P7JtkuydHrr/hdqVxpXn+Grt08y3TzrR/78P8A9hXzWcUHOHtqZ8Rh8Z7b3J/EdjY+&#10;FbfSnR9K1DU9B8l96f2RfTQoj/7iPsrtPDv7Sfjb4X3tlJ4iuE8XeEXdI5rp4fJvbT+De/8AfrGg&#10;jt/J2Inn1i+ONOefwTq9vEn37R/ufwV4OCzCrSnBOR69HFzhM/QK3u47u3hnhdJIZU3q6fx1brg/&#10;gfrH9v8Awj8Hag3+sm0u23/98V3lfpCPrUMon+7T6ZP92lLZjPjr9mq7ln/aV8bIW2f8fnH/AG8p&#10;X2K/X71fH37PafYf2pPGdujfI/2z/wBHJX2C/auXAf7rS9Dxcp/hy/xSFP8ASvk39r+NJPiP4H3b&#10;fx/67JX1kf6V8kftdDf8VvAiey/+j0rLFfY/xHRmX+6yPrK1+4n+7U9Rwf6tf92pK9E7ofwwoooo&#10;NAooooAK8dmm/tz9p+0t2fMOh+HXnVP+mlxNs/8AQEr2KvGtEl8r9qXxJH8g8/w7bSfd+d9kzpWf&#10;2gPZB9wVVv38qDdv2VbrO1gYgdt+yt4Gc5ckTnNS1J0m83fWdJqvmJv37H/jo1KNJN+ysSdPL+R0&#10;r1IUTl+sQNSTVftX3/46ggvnSbZvf5Kz/M8hHqOCf+N6fsTeFaEzRe6ff8j7E/26n+1+e/3/APgd&#10;Y8l289SI/wDHR7I05oFp5Pn+/WJ408D6J4701LTWLRLpIn3wzfceF/76P/BV2O7SDe7pvpn2ve/y&#10;UexM/bQOA+w+OPAD7LK7TxloMKf8euoPs1BP9yb7j/8AA61/B3xQ0fxdM9kjy6dq8P8ArtL1BPJu&#10;Yf8AgFdf87w/O1eI/GLSovHHjbw94c0qLZrdvcJqFxq6fJNY2yP/AH/9t6z9lyB7aB7U8n9zfVWf&#10;Ud6J5qf7lQvdvH/wCsvVbtvJ+f79b+xN4TLt1PFGnz/frLkn3o7o6ViT339961NNd7uHYlEoch1H&#10;RaHHLPN8iV6zoGlLaWyO7JveuR8I6BvRH/8AQP4K9IijSNNqdK87EVf5DGRzXxJ8Qp4W8A+ItWdl&#10;RLSxmm3/AESua/Zx8NS+Ffgf4Rs7j5blrNLmb/fl+f8A9nrnv2l/M8SaN4a8C2x2T+KdXhtJtn8N&#10;sn76b/xwV7DBbi1ggiiXaiIibf8Acrhj8RmTM2IQ1fCf7U3ie38Y/G17S3fzIPDdj9il/wCvmb53&#10;T/gCV9peL/Etp4P8MaprV+3l2NjbyTzf7ipX55Wk9xrMOqeI9QT/AImOs3c2oTJ/c3/cT/viubEV&#10;uT3DxM4q+zwkl/MYL2m+88nZsdP/AB+s/wAXPe6Nc6Jqen2T3uqQ3fkwwwffdH++lbz/ALt43+58&#10;9dr8L9H/AOEp+N3gPT4k3xw3D6hNv/uQp/8AZ1UYQqQ5D4PLIc+NjAf4f1y01+wS7tPuP8jo6bHR&#10;/wCNHqr8Qr57TwNq7xf6/wAnZ8n+38n/ALPXsH7RHwKvfDupXXxA8GWj3Uj/AD6zoUKf8fKfxzJ/&#10;02/9DrxLxVrGn65pXh64t/8ASrK+1SzT+5vTzq+I/s+dHHQjP4D6+eC9jiIfyH3l8M/DieEvh/4d&#10;0ZECfYbGGH/gez566ymIgjTaq0SSbK/QT6g5n4hfEPRPhd4Zu9f8Q3f2HTLcKWcDezn+6qetbOna&#10;rba5pdtf2j+ZbXMSTRP/AHlevgL9qv4lzfHLxt/wi+jf6V4f028TTbfY/wAl3fu+x3/7Z/8Axdfe&#10;ugaUmi6Fp2novyWdukK/8ATZWCnzpkRnGZ8kfs8SeZ+1b4zRvn2fbP8A0clfZj9q+Ov2cU3/ALUP&#10;jb7gCfbNif8AbZK+x2qMD/utH/CeTlP8OX+KQdq+Rv2rY/O+MXghP48Rf+j6+ue1fIP7WyFPjB4I&#10;li+SfMXz/wDbasMV8dL/ABF5p/usj65g+5U+8VBaoNn3aNnz/wCxXpHqR2RLjAqCa6t7eN5ZZUjj&#10;X7zs3SvEfjj+0BP4A12Dwrolit14hntvtXn3T7La0h37N7/3q+f9ZtE8Y3L3fivW7jxLdTf8sJ3/&#10;ANGh/wByH7iJXl4jMKWG+M48Ri6WG92Z9d6r8avBGhyyQ3XijTFmi+9Gtyryf98rWEv7Tfw3Jw3i&#10;ZIP+u1vMn/oSV83fZdC02zRLe0t4E/g2QolE/wBi8lJnRHT/AHK8WWd/3Dy55mfY/hnx14f8Y2f2&#10;jRNYtNUg/v2syPXnOshNN/aj8PXCSpCmoeHbmFv9vZMj/wDs9fLt34Y09L/+09Eu7jw9qifOmoaf&#10;N5L/AP2ddro/xS1fxFpEer6yUm8UfDvUYZrvUIU+S8sJvkd69bCZhSxkrQ+I9HCYuGJ9w+00+5VT&#10;Udv2f2pLK7S7tkuIjvhlXen+5Ul1B5kDrsr2Ie4d04c8TgNRu/neKsGSd/n+eui1ix+d32fPXIal&#10;A8c3yV9DRnzny+I54TH+fv8Akep4HT/frL3/AHN//jlQef5b/I713chy/WJwNiR/Lm+R6jef5NlZ&#10;cd8/3Kknn+f7j1fsoB9emXf9em+iCfy9+99iVl+e86bN71keJ/F1v4Rs/Ou3895n8m3tUT57h/7i&#10;UckIGcsRM0PGPjH+w7P7PaRf2jqlx8lpZb9m/wD2/wDcSsjwP4cTwrbXUt3Kl7q98/nX2obP9c//&#10;AMQlUvDOlXdjNdanrDpPql8++VE+5bJ/BClaGq332X/b+etKVHnOLEYucC1d6r9/56y9R1J5E+T7&#10;9QyT/a4d+z5N9VUglukSLZ87v/HW06PIdWCzCc58g/TYJZ7z97/HXq/gvwl9q2L2/wBysfwd4Sed&#10;/nT7/wDsV7XpWlQ6dZoiJXzWLqn21GfPAfaabFYw7Lf5KnkfyR822jY1ee/GfxfP4P8ABzLp8X2j&#10;XtSmTTNLhX+K6l4T/gCff/4BXiTNjn/BcT/En4y614vkVH0TQFfRtJ4+/L/y8zf99/J/wCvYn+/X&#10;K/D7whD4F8G6RosQEiWkOx50H33/AI3/AOB15L8RPj1eapfX3hzwBsmurZ/IvfEFyu+1tH/uJ/z1&#10;euTE4mlgqXPWkBg/tT/Ei38SRf8ACttHd57uV4ptZmh+5b2yfP5L/wC2/wDcrxDUtjwzoifIldC+&#10;h2XhiG68q7uNRurh3mub26ffNM/993rl76TzIXmTfsf79fLYXFzx9b20PgPg85xHPLkObu9+9P8A&#10;br1n9kqwl1P9oCe6f/V6Zofz/wC+714xfa59l+yxJE91qN3NstLWFN73L/wJX2P+yj8GvEHwy0PW&#10;9S8TS251rXJkmeC1/wCXdET5E319pS2Mciw0/a+2PoOTbInzV8ofGD9lG91D4n6B4i8HBIdMuNUh&#10;udZ00vsRdj7/ADkr6oRGdHTbWV4n8aaJ4I0ufUNd1K00uyi+/PPLsqJwhzc7Pvpxh9s3VkGOlfMf&#10;7XXxXltdEXwL4Z1XZruozf8AEzNs/wC8tLPad/8AuM/b/gdZfxK/a7vry1e38EWXko/yf2vqafcT&#10;++kP3/8Avuvm77dFoFne6he3ct7O7vNcXt0+95n/AN+vJxeOhGPJA8TG5lSh+7pfEd/+zv4ETxH8&#10;bPC+n2kSQaR4ZR9Wm2f3/uQ/+P76/QGR9iPXzt+xp8Pbvw34KvPFOqKIL7xRJHdRwn/ljbqmI0/9&#10;mr6Kk6GvRp0/ZUYxPSwtL2VKMT47/ZlTzP2i/G0p6bLnb/4EpX2Oa+Nf2YXWH9pHxtDD8kOy5+T/&#10;ALbJX2UarB/7rQ/wnHlP8Of+KQpr5A/aq3SfHnwDEn3ysX/o+vr818l/tLR+d8fPAibO9v8APt/6&#10;b1hiPjpf4i80/wB1kfWUH3ak/gqOBPkp9eiepHZHz3+098FL7xxZp4q8Nbf+En0yIp9mk+5dw537&#10;P9+vlS11l77y7iL5P4JoX++j/wBx6/Sx0r5f/aY/ZyvtYnfxl4ItEOvL/wAhDT4/l/tBP76f9Nq+&#10;dzDL/ae/A8bMMF9Zhzw+I+abrTdTkuZ5bfW5vn+fyJkR0SqWpeJ/Euj2aPdpb6pZJ997VPJmRP8A&#10;ceqt144t9O8+0u3mstRT79ldJ5Myf8AesjXPFXn2e+WVNn993r5+GHq8/JOB8lyVufknA6ux8cWW&#10;o2fm2lxvgf7juleofsjaP/wn/jD4m297+80u70uHT3f/AH9//sj18++APgD8SPGLz3vg/RLhNLdH&#10;m+1ah+5tpn/2N/36+mPCni3SPg7+zPr+n+HZpbH4hW6ImoQahDsvUvJpkTfs/ufP8lfR4fCQwsvb&#10;TPpsswk6FX2x718APGz6z4ak8N6hNEPEvht/7P1C2T742fcf/gaV6wHr4Q+G103wP8VWXiC3R57W&#10;X/Rdc+fe8yO/+u/4A9fcdhepqMEdxbuk1tKivHOjZV1rvwWNpY+nzwPehP23vFXXNNS7TfXFX1js&#10;ffs/8cr0wxbx81c3qOj/ADvv+5Xu0a3IcWIo855y9j/G6VjunmTV22pWPkfukf5K5PxBfaZ4Ztku&#10;NV1C00tH+RHupkTf/wB9170K0OQ+bq4cpRo/z70p8j/Jvf8A8cqrB4j0LXHRrTW9OnT/AKYXCP8A&#10;+gUy71zR7WZ0uNVsU2fP89wiVvzQOL2JJ8lr+9/grzXQ4H8QfGPxDqd27zpo1vDa2KP9yF3Te7/7&#10;/wByu4g8W+H596JrGnP/AH/9IT5K474Za5p+q+MPH6WVxbz7L5P9R8+/9zDR7ntYC5JQhM7JL55H&#10;dP4ErE1Gffcon361PLln37E/4Bsqr/Y1xdPs2bK9eE7Hz84TqFVI3kfYn9/7lejeGfDiXTpvR9/8&#10;D1gyQf8ACMaO97Lb/ap0TZDawJ89w/8AAif7dT+Gfht8ZJm/tG68e6foYmHmR6Zb6Mk32ff/AAO7&#10;/wByvEx2O+xA+lyzL38cz3bStIh06FMIqPWrXks/hn4xWiR/YvGvh69f+L7bobp/6BNVkfD3x3rM&#10;Kf218RJrV/408P6fFbJ/32+96+Uk7/EfbwR6XPP5CV4t4Pb/AIWv8SrrxbI6N4e0GSaw0ZGT/XTf&#10;cnuf/ZE/3KteOtY1C+az+GPhu9nvNYuLZY9T1aZt8mn2f3Xmc/8APZ+dlcJ8U/EqabbWXwt8FTPp&#10;Flp8KJq17aum+0h/54o//PZ9/wD4/Xm4vE0sLRlWq/ZNyz8SvinrHxC1PUPDXhKdNO0G3d7XVPEG&#10;/wCd3/jhtv8A4uuLvr608OaVBpVkiQWtumxP8/36Z9ut9H02DT9PRLWyt02QwJ/BXG65qr3dz87/&#10;ACJX5JVni87xHNV+A8fHZhCjD3Bmq6j56O/8D1w2q65LBbfZ4kmnupn8m3tYU+eaZ/uIlampalLf&#10;arBo+m2suqavd/Jaafa/66X/AOIT/br0zwVpXhD9neeTxB4zvU8SfEh4f3Ok6f8AvvsKf3E/uf7b&#10;vsr9My/CQw9H3z5GhhZ4yr7Sp8B6X+zl+zbD8OoU8TeJFh1DxddJvd/+WOnr/wA84f8A2d69s8Se&#10;LtF8CaO+oa3qtppdlF9+e5fyUr438YftSePfFLvb6bNZeEdP39bb/Sbr/vt/kSvKb6e78QTb9buL&#10;jXp977J9Um850rarmdKHuQPoZZlhMLDkon0V46/bXtdVi+xfDi3a9d32PrOoW7paon/TFP468J8R&#10;ajqvjDxDNq+tahcavqm/ek033If9hE/g/wCAVl/2a7w/ImxE/gT7lSaVvR381Pv14WIx1WtofN4v&#10;M62JfJ9kEjfZs+R/9x6v6J4In+JfjXw94Qs4t/2u587UX/55Wyffem3cdvoemz3tw/yJ9z/b/wBi&#10;vrP9lb4PT+B/D0niPxBbCLxXra75Y3X57S36pB+XL/7dXluH9tPnfwxOrKsJOtV9pM93tbWK0tY4&#10;YUWNIl2Kifw1JP8AcNSVHP8A6s19ZV+CR98fHf7MEm/9o/xz/uXP/pSlfYh6Cvjf9lL95+0H48lU&#10;Zyk3z/8AbZK+yD0FThP93pf4Txsp/hy/xSHnr+FfJf7Qzo/7R/gZHx8n2b7/AP13r60PX8K+R/2p&#10;Uc/HTwJ5W3fti6/9d648R8dL/EdGZf7rI+to+lPqG13bI8/3Kf5nz7MV6h6K2Q96ZJsjT56k+b2q&#10;N3V22UDOI8bfCzwh8SYdniTw/Y6uANnmXVv+8X/cf79eX3vwJ+C3wMsJvF134ftoY9PTek1yz3Lj&#10;+5sR/wCOvoCSYQ7K+QP2kPFjeM/i/beFGbdonh63i1CaP+B7l/ub/wDcSuHF1Y4alznLWlCEOck1&#10;79ovx14iiV/DllY+EdMX/VJew/abp0/3N+xK8Z+OEfjX4jaVBd6re6Je6jbpvhuobf7HMmx9+zfv&#10;2PW14n8TJpzwaZFb/atXuPktIN/3/wDbf/Yql/wrxNZuYJfEt2+qXWz/AFO/ZbJ/sIn/AMXXxs8y&#10;rv3pyPnvrdX45zLvgPxinj/wwlwjo88X7m7/AN9K9h/Z6+MVp4N1yD4ca3dny7j9/o1y779iP/y7&#10;P/7JXzz470CXwxpU+t+FIodL1Gx+e4hRNkNzD/HvT/YrCuvE7+EtSe98W2kOqXWvQw7JtIu0fZbb&#10;N6fufvpUZZGeHqzxNJ+5/KduHn73ton6nh0Cdaa43w181fsyftJWHjUQ+D9R1W3utYhizY3rv/x/&#10;w/8Ax5P40r6Ojk8ln+//AMDr7+nPnhznurX3yle6JDd7GZf9yvMfjn8MG8XeEPNt7eOTUdMmTULR&#10;NvyO6fwf8DTen/fFev8AnpH/AB7Kf/B/frfnmYzowmeKaN4H8L+NdB07VU0TT72C7hR/ntEepI/h&#10;JoOlTebaeGtMtX/vw2iJ/wCyVLaX0Pwt+Jc2lTlIfDXiZ/tOnSOvyW95/HD/ALG/5HT/AIHXr32W&#10;KRd1dEMQcssJA8Y1L4V6Frnz3ehafdP/AH3tEeuU8Qfs4afHNBqvhSL/AIRrW7RP3N1ZJsR0/uOn&#10;8aV9JQWtvHv2JSpawx/MiVUsSY/2eeAfD03HikXWm31qlr4h06Xyb62/9nT/AGHruL7S9P8ABemz&#10;6rqrpa2Vt87uifO//wAXUPxW8KXkDweNPDkQXxHo6OfIP3L63/jhf/gP3Ku+CNUk+KUFrr97pd3p&#10;Wkq++z0+9TZJK3/PaVPw+Spljqsy4YGlCZc8MeGJbq/GvanAovsullbEf8ecLHkf75/i/wC+a7qh&#10;NsfyU/eu7bXJN856EIKAxv8Adrzr4m/ECbw1Fp+i6LFHe+K9Zcw6fZuTsT+/NJ/sJ/8AY1k/Gn4+&#10;6Z8K0g0+3tX17xZfD/QdDtX/AHj/AO2/9xP9uvH9L0X4y6l4qvfHD6l4WtdXu7dIYdPurSab7JD/&#10;AM8Uf+Df/G9eJi82wmD9ytPlOuFGc/hPZtP8P6b8Cfh74g1ye4n1PU1il1DUdQlP769mC/8A1sKK&#10;+a9Avrux8N/a9Tffq+pu+oai6fxzPWz8dv2g7nxN4Xsvh7d6Pd6D4r1O+SDUIJk3w+Snzu8L/wAa&#10;Psry3xx8UE0500qyt/7X1R0fZa2r/c/33/gr57OH/aHso0Z+4eDmGIdOPJE3tV1V96futkH8FeWe&#10;NPi3aadcyafpkT6jqL/8+qb0SrV3pXijxNbJ/aeof2dA/wDyx09Nj/8Af6ruleBLTQ7b/R7dER/v&#10;v/fow8sPgoe57x8VOfv+/wC8aPhXxpL4Z8PPaeH7J9I1G+T/AImPiS62Pqdxv/gTZ8kKf991kfYf&#10;L3/Z9/zvv3v/ABv/AH63o9DSNJPuff8AnSrs8Folt8j/AHPv1FfG1a3xGdWtVq7fAc8kEs6eU/zv&#10;WhpWj/O7u7v/ALdaMl1aeSnk/JVKfxrZabMlokrzzv8Acghh853/AOAJXFDnqe5AiFG5dgtEjR0q&#10;l4g1HTPDls93dypap/t//EV3fgv4FfEf4mzxy3Fl/wAIVoT/AD/adQi33T/7kP8AB/wOvdvAn7In&#10;gvwpqMOramLvxRqsR3pNq0m9IW/2IU+Svdw+VVZ+/V909fD5TVq/GeL/ALNnwf1n4i+MLTxZ4m0e&#10;fTvCumKJ9Mtb4bHu7jPyzbP7iCvuHPFMjRUTYvAp+OK+oo0YUI8kD7LD0YUKXJAf3FQ3H+qepKjn&#10;f92aVX4JHUfHX7IiIPjX45/56bJt/wD3+r7Gr43/AGXPK/4aM8c7Pk+S5+T/ALbJX2R3NZYb/d6Z&#10;4uU/wpf4pDu9fJX7SW5/j/4HTjpb/fb/AKb19a96+S/2jf3n7RngOLap/wCPbr/12esMR8dL/EaZ&#10;p/usj6vg/wBTH/uVPsFRx/6sU+vUPUjshn8f+xT6KKCiGSPfXwr8RoGg/aN+I0Ur+Y8v2CZN/wB/&#10;Z5P/AKBX3cOQK8A+OX7M0/xD8Up4s8L60mg+IxD9mn86HfDcJ6OK8vMMPPE0uSByYqEp0pQgeBz6&#10;NZJfpqf2dHvUTYk/8eyp5P8AU7/uP/frqoP2Z/i5aXG2XU/C17B/fxMmyun0T9lDVdVuFbxh4tdr&#10;NzhtP0KP7Oj/AOz5zfP/AN8V8vDJK8/jPnIZfVnM+aPix4x8+w/4RfSpUn1fUH8mZ0f/AI9of43r&#10;H0rStF8CaO8sqJBBCmzf/G9eu/tQfDrTfh78S/Br6Rplvp2kXGkzWsKWyf8ALZHR/n/29n8deOeI&#10;7GXXNb0HTPs/yb3vZv7nyfcrerQ+q/7PA4cbGdCr7L7Jlp4Zu/F2pJrab/DWx/OtHtURLn/fd6+k&#10;vhP+1lrvgrVU0f4pXCXukTfJaeIIIfuf7E1ee2OlPOnz/wBysv4h6H5/hv7JFvnvbuaGGxSD77zb&#10;/k2VeCzCftY0YfAaZfja0KsIfYP0K8LeKPDnjezF7oGsWmr2v9+1lR66JPkRNteQX37O+gajaW2o&#10;Wkt34U8TpEnm6noc3ku7/wC2n3Hqrp0Hxo8ESvE8ug+OtMi+58z2d7Kn/oG+vsj7gn+L1paeL/HP&#10;gfwTKPOeW/8A7au0j/5ZW1uj7P8Avt9iV7L5bf368Qg/aB0rSdS3eKvCWveFNQ/1P2q60t7mFv8A&#10;ttDvrpdP/aM+GupMUTxnpkDodrLezfZj/wCRNtRH3SOc9KSNUbdR5f77fXPQfEHwxeW6XEfiTSZI&#10;W+7JHfRN/WqV18YPA9ldvaXXjHQYLlPvRSanCj/+h1ZZ2NMdPkry/U/2kPh/Z3AtLXxFDr18fu2e&#10;go9/M30EWarX3jT4heMEEXhXwwnhqB3w+p+KvvKn99LZH3/997KCOY9J1PXLLRdPku9SuorC1i+/&#10;NcOESvmvxh+0td+PtVu/DvwyVPstu/k3fiqdN8ML/wDTFP43r0cfAPR9RkGq+L57jx3rMK7kfVP+&#10;PZH+/wDJbfcTt/fr5s+CcEV14Pk+z/JqP2u5+3Q7NjpN5z/fSvl+IMwnl2E9rT+I93J8LSxlfkrH&#10;a+DvBen+HJpr15ZtU1i4/wCPjV72bzrmb/gdeh6drCWiIm+uDgtLt/nRH31t2Oj3runyV/P2Jxjx&#10;Xv1p8x9/VwmGow5IFX4veCtK+KnhV7K7dLXUYfnsdQT79u/99K+RPAGlJ4cTUdKu7R4NesZXhvt6&#10;b3r7mtfCTyfPK6V438VfhC3xC+ONlpHhjU7fQdbfRnvbuea385JkR9ib6+t4Vx1XFVP7Pifm3EeX&#10;0q2H/c/GeX3euf6NsT5ERP7lVf8AhI5fvoibHrv9R/Y2+LVpNvt9T8N6ojfwO80NQQ/sjfGBx5Dp&#10;4bhjd/vi7f5P/HK/So5TVgflP9nYs89u9Ylg895ZdkH993+5Vrw5pXiDx35Fv4X8P6jrbzPs+1Qw&#10;/wCjf77zP8lfUvw6/Yy8PeH5bfUPF95L4r1SL5/Ik+SyR/8AYh/j/wCB19DWljb2FtHb2sSQwoPk&#10;RE+RK9ejlkIfGexh8l/5/Hyx4I/Yvmv4EuPHOtyv/wBQnRpfJjT/AGHm++9e9eDfg/4Q+HkOfDnh&#10;+y02Ypse5jh/fP8A77/frtyMr1p4GK9SFGEPgPo6WEpUY2giLyfn+fZT/LSn0VudYuwUlFFABUM6&#10;fIamqK4/1L/Suet/DkB8cfspfP8AtB+OX/2Ln/0pSvso18e/snOknxx8cuv39k3/AKOr7CNRhf4E&#10;Txcq/hS/xSFNfJH7Rr+V+0j4ClZPkH2b59v/AE2evrevjb9sDWF0P4u+E75y5gtbdJ3RP9mescR8&#10;dL/EaZp/usj7HjfEYp+a+Zbb9uLwsRxo2pf8BCGpY/24fCcibv7K1T8o/wD4uuh16RSzHC2+I+ld&#10;9M318w/8N3+Hd3/Iu6nt9dyVNb/t0eGZm/5Aepp9QlHtYFf2lhf5z6Ykk2Ub6+bR+3D4TfZ/xJ9W&#10;+f2T/wCLqW6/bb8JwL8ul6oX9Nif/F0e1pC/tLC/zH0bvqH79fNV3+3FoEE2xtA1B/XZKny0v/Dc&#10;3hf+HQNW+X+55P8A8XR7WIf2lhf5zof2ufhhqHxB+GX2jRYhNruiXKanaJ/z12ffT/vivjLSvHnh&#10;+eGN7vUItOn/AOW1rdfJNC/+5X1g/wC3N4SCfNomrf8AkH/4uuduf2p/ha92+oL4CefUd3+v+w22&#10;/wD77rzsRh6WJ+0eXi6mDxn/AC9PLfD+uPrjpaeGvDms+IZ5fkR4NOdId/8Atu/yJX0J8If2eLnT&#10;tVsvFvjKdLrXrdd9ppkJ322nP/7O/wDt1iw/ty+F4f3X/CPalGqf7UX+NTJ+3P4Wk/5gWp/klXhc&#10;NhcN8BeHqYKh9o+kI43R/v8A8dWvlr5l/wCG4/Bvnf8AIK1bf/wD/wCLps37dnhZ/kt9E1Od/wC4&#10;4RK7frED0f7Swv8AOfSrwI4fcqf98Vlax4O0PWoHi1HSLG/R/wCC5t0evAIP26fDM/8AzA9QT/gS&#10;VOf24fCv8Wj6oP8Av3/8XT9vSI+v4X+Y9Nuf2e/hxdRv5ngnQ/n9LFFq1H8DPASJHs8GaD8n3P8A&#10;iXQ//EV5cn7b3hR/vaRqUf4L/jUM/wC3J4Vjl2Q6Rqc6f3zsSj6xSI+v4P8A5+n0Dpfh/TNEhEVj&#10;ptrZJt+5BCqVfTolfNx/bm8MIm9tH1Ifin+NPT9uTwnJ9zStUf8ACP8A+Lo9rE0+v4X+c+jXyw4O&#10;2vHPH/7Nuk+KPEr+JtCvbzwp4kf/AF11ZBJIbn/rtC/yPXLD9uTwdv2nSdWX6on/AMXVb/hurwsk&#10;uxdC1Up/C+ErKs8PXjyVCoZrhqesKpvH4R/Ey0h/deK/Dk7r9zztFdf/AGtVX/hFfjPpXmfL4N1i&#10;EfcREubbf/6HVH/huXwps3/2Nqn/AI5/8XTH/bg8IO6IdF1NN/8AuV8/PIcmn/y6ib/23Tn/AMxB&#10;qyaf8b0f9zoHhD5vuv8A2jc/uf8Axz566z4T/CK78F6vq/iXxFq0WveKNURIJrqG38mGGFPuQwp/&#10;crgf+G2fByJvbTdS/wBn92lU0/bq8Nfdl8P6nGf99K78Fl2W4D38PDlInmtCfx1T6dTZ/fp5df4q&#10;+ZE/bp8Jyf8AMJ1T/vpP/i6mH7cnhCYujaTq35J/8XXs+1gYf2lhf5z6S2f98UeX/t184/8ADcvg&#10;3bIf7L1b5On7tPm/8fqrJ+3L4ZgXL6Hqv5Rf40e1gX/aWF/nPpiPfs+ehHdP9tK+a4/25fB723nf&#10;2Xqe3djagT/4uiD9unwlO4VtI1ZEb+PYn/xdHtYB/aWF/mPpff8A990b6+bbz9uHwjartTSdWd/7&#10;nlon/s9Ef7cHhl150XVV/CP/AOLo9rAj+0sL/OfSW+j+Ovmr/huXwj/0B9X/AO/af/F1aT9trwcX&#10;2HTtWV/Ty0/+LqPaxL/tLC/zn0WOlR3Hzwv/ALtfOk/7bvhGNN0OnapOP4sxqn9ai/4bh8JSR/8A&#10;II1ZF9dif/F1lVqQnCSB5lhf5ziv2Sdg+NPjaLa0bok3yf8AbavspOlfGX7I98mufG3xZqSJ5cFx&#10;bTTIn+/MlfZoGWNbUFyUIxOfKJ8+Hb/vSFUcVzXiHwT4f8SXvn6totjqU8UeEluoFdh+JFFFazPW&#10;qq61Ml/hB4IbOfCuk/8AgIn+FM/4Up4D2/8AIp6T/wCAq/4UUVzJLscHs4dkT/8ACqPBf/Qq6R/4&#10;Bp/hSr8J/BYPHhXSB/25p/hRRV2Rp7OHZEbfBrwNKPm8KaSf+3Vf8Krj4KeA0kR18J6UGHQ/ZxRR&#10;U2RDpw7ItyfB/wAESklvCmjHP/UPh/8Aiajb4N+BiOfCekf+Aif4UUVskiOSHYib4K+Aj/zKGj/+&#10;Aaf4UsPwQ8AwS+ZH4R0lX9Rar/hRRU2XYfs4fyokk+DvgedcP4T0hvraJ/hTD8EvATYz4R0nj/p1&#10;X/CiiosuxXs4dkQj4IeAc5/4RHSv/AcU7/hS3gLT1lkh8H6MGPUm0Q/0oorVpCVOHZE8nwd8DMMH&#10;wnpGP+vNP8Ka3wW8CFefCek/+Aq/4UUVlNLsNU4dkV3+B/gBuvhHSj/27ipofgx4Ft4/Lj8JaQq+&#10;gtE/wooqLLsT7OH8qHn4PeBz18JaP/4Bp/hTT8EvARGD4S0n/wABV/wooq4JFezh2RH/AMKN+H+7&#10;/kT9I/8AAVf8Knj+EHgiGIRr4U0kIOg+yJ/hRRWtl2M/Zw/lQyT4N+BmbJ8J6Rn/AK9E/wAKY3wP&#10;8AlufCOk/wDgKv8AhRRUWXYfs4dkM/4UV8Pv+hQ0r/wHFTP8HvA0i4bwlo5H/Xmn+FFFOyG6cOyI&#10;f+FI+AM4/wCEP0fH/Xon+FN/4UX8Pv8AoUNJ/wDAcUUVSSIVOHZCr8C/h/HJG6+ENKDK3B+zirT/&#10;AAb8DSfe8J6Qf+3RP8KKKLIvkh2Iv+FL+A/m/wCKQ0fn/pzT/Cof+FF/D7/oUNJ/8BxRRTSRPs4d&#10;kPj+CPgG1l86LwlpSyf3hbip3+D3gaT73hLRz/25p/hRRRZFezh2Qx/gh4Bbr4R0n/wFX/Cof+FG&#10;fD/5f+KQ0r/wHFFFKyD2cOyJbb4IeAbJHWHwlpUYf72Lcc0H4OeBj/zKekf+Aif4UUVMkuxMqcOy&#10;Njw38P8Aw34Su3uNG0Sy0yeVfLeS2iCMy+mRXUntRRWsT0KKS2P/2VBLAwQUAAYACAAAACEAJgzQ&#10;c+EAAAALAQAADwAAAGRycy9kb3ducmV2LnhtbEyPQWvCQBSE74X+h+UJvdXdrVVMzEZE2p6kUC2U&#10;3p7ZZxLM7obsmsR/3/VUj8MMM99k69E0rKfO184qkFMBjGzhdG1LBd+H9+clMB/QamycJQVX8rDO&#10;Hx8yTLUb7Bf1+1CyWGJ9igqqENqUc19UZNBPXUs2eifXGQxRdiXXHQ6x3DT8RYgFN1jbuFBhS9uK&#10;ivP+YhR8DDhsZvKt351P2+vvYf75s5Ok1NNk3KyABRrDfxhu+BEd8sh0dBerPWuiFkn8EhS8Jgtg&#10;t4CUYgbsqGA5FwnwPOP3H/I/AAAA//8DAFBLAQItABQABgAIAAAAIQCKFT+YDAEAABUCAAATAAAA&#10;AAAAAAAAAAAAAAAAAABbQ29udGVudF9UeXBlc10ueG1sUEsBAi0AFAAGAAgAAAAhADj9If/WAAAA&#10;lAEAAAsAAAAAAAAAAAAAAAAAPQEAAF9yZWxzLy5yZWxzUEsBAi0AFAAGAAgAAAAhAJeWqDYiBAAA&#10;zhIAAA4AAAAAAAAAAAAAAAAAPAIAAGRycy9lMm9Eb2MueG1sUEsBAi0AFAAGAAgAAAAhAKCmJ6vO&#10;AAAALAIAABkAAAAAAAAAAAAAAAAAigYAAGRycy9fcmVscy9lMm9Eb2MueG1sLnJlbHNQSwECLQAK&#10;AAAAAAAAACEAQsq9YcxaAADMWgAAFQAAAAAAAAAAAAAAAACPBwAAZHJzL21lZGlhL2ltYWdlMy5q&#10;cGVnUEsBAi0ACgAAAAAAAAAhALa+IJNeWAAAXlgAABUAAAAAAAAAAAAAAAAAjmIAAGRycy9tZWRp&#10;YS9pbWFnZTIuanBlZ1BLAQItAAoAAAAAAAAAIQButNTurkoAAK5KAAAVAAAAAAAAAAAAAAAAAB+7&#10;AABkcnMvbWVkaWEvaW1hZ2UxLmpwZWdQSwECLQAUAAYACAAAACEAJgzQc+EAAAALAQAADwAAAAAA&#10;AAAAAAAAAAAABgEAZHJzL2Rvd25yZXYueG1sUEsFBgAAAAAIAAgAAwIAAA4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089;top:496;width:5012;height:3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jwXwwAAANoAAAAPAAAAZHJzL2Rvd25yZXYueG1sRI9Ba8JA&#10;FITvhf6H5Qne6kYPUlM3QZSC0kKsLXh9ZJ+7wezbkF1j+u+7hUKPw8x8w6zL0bVioD40nhXMZxkI&#10;4trrho2Cr8/Xp2cQISJrbD2Tgm8KUBaPD2vMtb/zBw2naESCcMhRgY2xy6UMtSWHYeY74uRdfO8w&#10;JtkbqXu8J7hr5SLLltJhw2nBYkdbS/X1dHMK/GDPt7fq+K53u8pcTBXiYVUrNZ2MmxcQkcb4H/5r&#10;77WCJfxeSTdAFj8AAAD//wMAUEsBAi0AFAAGAAgAAAAhANvh9svuAAAAhQEAABMAAAAAAAAAAAAA&#10;AAAAAAAAAFtDb250ZW50X1R5cGVzXS54bWxQSwECLQAUAAYACAAAACEAWvQsW78AAAAVAQAACwAA&#10;AAAAAAAAAAAAAAAfAQAAX3JlbHMvLnJlbHNQSwECLQAUAAYACAAAACEA+c48F8MAAADaAAAADwAA&#10;AAAAAAAAAAAAAAAHAgAAZHJzL2Rvd25yZXYueG1sUEsFBgAAAAADAAMAtwAAAPcCAAAAAA==&#10;">
                  <v:imagedata r:id="rId27" o:title=""/>
                </v:shape>
                <v:shape id="Picture 5" o:spid="_x0000_s1028" type="#_x0000_t75" style="position:absolute;left:6168;top:534;width:4935;height:3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x6wgAAANoAAAAPAAAAZHJzL2Rvd25yZXYueG1sRI9Pi8Iw&#10;FMTvgt8hPMHbmrqKf6pRXFEQPIjVg8dH82yrzUtpona//UZY8DjMzG+Y+bIxpXhS7QrLCvq9CARx&#10;anXBmYLzafs1AeE8ssbSMin4JQfLRbs1x1jbFx/pmfhMBAi7GBXk3lexlC7NyaDr2Yo4eFdbG/RB&#10;1pnUNb4C3JTyO4pG0mDBYSHHitY5pffkYRRkOHaPhDY/ZtSPBsP9bXeY3i5KdTvNagbCU+M/4f/2&#10;TiuYwvtKuAFy8QcAAP//AwBQSwECLQAUAAYACAAAACEA2+H2y+4AAACFAQAAEwAAAAAAAAAAAAAA&#10;AAAAAAAAW0NvbnRlbnRfVHlwZXNdLnhtbFBLAQItABQABgAIAAAAIQBa9CxbvwAAABUBAAALAAAA&#10;AAAAAAAAAAAAAB8BAABfcmVscy8ucmVsc1BLAQItABQABgAIAAAAIQCCukx6wgAAANoAAAAPAAAA&#10;AAAAAAAAAAAAAAcCAABkcnMvZG93bnJldi54bWxQSwUGAAAAAAMAAwC3AAAA9gIAAAAA&#10;">
                  <v:imagedata r:id="rId28" o:title=""/>
                </v:shape>
                <v:shape id="Picture 6" o:spid="_x0000_s1029" type="#_x0000_t75" style="position:absolute;left:3572;top:4491;width:5085;height: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AGhxgAAANsAAAAPAAAAZHJzL2Rvd25yZXYueG1sRI9PSwMx&#10;EMXvQr9DmII3m7TgH7ZNixRaFESwKm1vw2a6u5hMlk3srn565yD0NsN7895vFqsheHWmLjWRLUwn&#10;BhRxGV3DlYWP983NA6iUkR36yGThhxKslqOrBRYu9vxG512ulIRwKtBCnXNbaJ3KmgKmSWyJRTvF&#10;LmCWtau067CX8OD1zJg7HbBhaaixpXVN5dfuO1jY+v3mc/3sb3+Nmb7eH/tDfMkHa6/Hw+McVKYh&#10;X8z/109O8IVefpEB9PIPAAD//wMAUEsBAi0AFAAGAAgAAAAhANvh9svuAAAAhQEAABMAAAAAAAAA&#10;AAAAAAAAAAAAAFtDb250ZW50X1R5cGVzXS54bWxQSwECLQAUAAYACAAAACEAWvQsW78AAAAVAQAA&#10;CwAAAAAAAAAAAAAAAAAfAQAAX3JlbHMvLnJlbHNQSwECLQAUAAYACAAAACEA+6ABocYAAADbAAAA&#10;DwAAAAAAAAAAAAAAAAAHAgAAZHJzL2Rvd25yZXYueG1sUEsFBgAAAAADAAMAtwAAAPoCAAAAAA==&#10;">
                  <v:imagedata r:id="rId29" o:title=""/>
                </v:shape>
                <w10:wrap type="topAndBottom" anchorx="page"/>
              </v:group>
            </w:pict>
          </mc:Fallback>
        </mc:AlternateContent>
      </w:r>
      <w:r w:rsidRPr="00E00137">
        <w:rPr>
          <w:rFonts w:ascii="Times New Roman" w:hAnsi="Times New Roman" w:cs="Times New Roman"/>
          <w:b/>
          <w:color w:val="000000" w:themeColor="text1"/>
          <w:sz w:val="28"/>
          <w:szCs w:val="28"/>
          <w:lang w:val="kk-KZ"/>
        </w:rPr>
        <w:t>«Тапқыр балапан</w:t>
      </w:r>
      <w:r>
        <w:rPr>
          <w:rFonts w:ascii="Times New Roman" w:hAnsi="Times New Roman" w:cs="Times New Roman"/>
          <w:b/>
          <w:color w:val="000000" w:themeColor="text1"/>
          <w:sz w:val="28"/>
          <w:szCs w:val="28"/>
          <w:lang w:val="kk-KZ"/>
        </w:rPr>
        <w:t>»</w:t>
      </w:r>
    </w:p>
    <w:p w:rsidR="00E00137" w:rsidRDefault="00E00137" w:rsidP="00E00137">
      <w:pPr>
        <w:pStyle w:val="a3"/>
        <w:jc w:val="center"/>
        <w:rPr>
          <w:rFonts w:ascii="Times New Roman" w:hAnsi="Times New Roman" w:cs="Times New Roman"/>
          <w:b/>
          <w:color w:val="000000" w:themeColor="text1"/>
          <w:sz w:val="28"/>
          <w:szCs w:val="28"/>
          <w:lang w:val="kk-KZ"/>
        </w:rPr>
      </w:pPr>
    </w:p>
    <w:p w:rsidR="00E00137" w:rsidRDefault="00E00137" w:rsidP="00E00137">
      <w:pPr>
        <w:pStyle w:val="a3"/>
        <w:jc w:val="center"/>
        <w:rPr>
          <w:rFonts w:ascii="Times New Roman" w:hAnsi="Times New Roman" w:cs="Times New Roman"/>
          <w:b/>
          <w:color w:val="000000" w:themeColor="text1"/>
          <w:sz w:val="28"/>
          <w:szCs w:val="28"/>
          <w:lang w:val="kk-KZ"/>
        </w:rPr>
      </w:pPr>
    </w:p>
    <w:p w:rsidR="00E00137" w:rsidRPr="0055519E" w:rsidRDefault="00E00137" w:rsidP="00E00137">
      <w:pPr>
        <w:pStyle w:val="3"/>
        <w:tabs>
          <w:tab w:val="left" w:pos="0"/>
        </w:tabs>
        <w:spacing w:before="59"/>
        <w:ind w:left="2578" w:hanging="2578"/>
        <w:jc w:val="center"/>
        <w:rPr>
          <w:rFonts w:ascii="Times New Roman" w:hAnsi="Times New Roman" w:cs="Times New Roman"/>
          <w:b/>
          <w:color w:val="000000" w:themeColor="text1"/>
          <w:sz w:val="28"/>
          <w:szCs w:val="28"/>
          <w:lang w:val="kk-KZ"/>
        </w:rPr>
      </w:pPr>
      <w:r w:rsidRPr="00E00137">
        <w:rPr>
          <w:rFonts w:ascii="Times New Roman" w:hAnsi="Times New Roman" w:cs="Times New Roman"/>
          <w:b/>
          <w:color w:val="000000" w:themeColor="text1"/>
          <w:spacing w:val="-1"/>
          <w:sz w:val="28"/>
          <w:szCs w:val="28"/>
          <w:lang w:val="kk-KZ"/>
        </w:rPr>
        <w:lastRenderedPageBreak/>
        <w:t>2-</w:t>
      </w:r>
      <w:r w:rsidRPr="0055519E">
        <w:rPr>
          <w:rFonts w:ascii="Times New Roman" w:hAnsi="Times New Roman" w:cs="Times New Roman"/>
          <w:b/>
          <w:color w:val="000000" w:themeColor="text1"/>
          <w:spacing w:val="-1"/>
          <w:sz w:val="28"/>
          <w:szCs w:val="28"/>
          <w:lang w:val="kk-KZ"/>
        </w:rPr>
        <w:t>«</w:t>
      </w:r>
      <w:r w:rsidRPr="00E00137">
        <w:rPr>
          <w:rFonts w:ascii="Times New Roman" w:hAnsi="Times New Roman" w:cs="Times New Roman"/>
          <w:b/>
          <w:color w:val="000000" w:themeColor="text1"/>
          <w:spacing w:val="-1"/>
          <w:sz w:val="28"/>
          <w:szCs w:val="28"/>
          <w:lang w:val="kk-KZ"/>
        </w:rPr>
        <w:t>Кешіктірілген сурет»</w:t>
      </w:r>
    </w:p>
    <w:p w:rsidR="00E00137" w:rsidRDefault="00E00137" w:rsidP="00E00137">
      <w:pPr>
        <w:pStyle w:val="a6"/>
        <w:spacing w:before="8"/>
        <w:rPr>
          <w:b/>
          <w:sz w:val="9"/>
        </w:rPr>
      </w:pPr>
      <w:r>
        <w:rPr>
          <w:noProof/>
          <w:lang w:val="ru-RU" w:eastAsia="ru-RU"/>
        </w:rPr>
        <mc:AlternateContent>
          <mc:Choice Requires="wpg">
            <w:drawing>
              <wp:anchor distT="0" distB="0" distL="0" distR="0" simplePos="0" relativeHeight="251685888" behindDoc="1" locked="0" layoutInCell="1" allowOverlap="1">
                <wp:simplePos x="0" y="0"/>
                <wp:positionH relativeFrom="page">
                  <wp:posOffset>739775</wp:posOffset>
                </wp:positionH>
                <wp:positionV relativeFrom="paragraph">
                  <wp:posOffset>95885</wp:posOffset>
                </wp:positionV>
                <wp:extent cx="6400800" cy="4005580"/>
                <wp:effectExtent l="0" t="635" r="3175" b="3810"/>
                <wp:wrapTopAndBottom/>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005580"/>
                          <a:chOff x="1165" y="151"/>
                          <a:chExt cx="10080" cy="6308"/>
                        </a:xfrm>
                      </wpg:grpSpPr>
                      <pic:pic xmlns:pic="http://schemas.openxmlformats.org/drawingml/2006/picture">
                        <pic:nvPicPr>
                          <pic:cNvPr id="24"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205" y="151"/>
                            <a:ext cx="5040" cy="3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65" y="188"/>
                            <a:ext cx="5040" cy="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205" y="3324"/>
                            <a:ext cx="4964" cy="3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237" y="3400"/>
                            <a:ext cx="4964" cy="3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8A33DE" id="Группа 23" o:spid="_x0000_s1026" style="position:absolute;margin-left:58.25pt;margin-top:7.55pt;width:7in;height:315.4pt;z-index:-251630592;mso-wrap-distance-left:0;mso-wrap-distance-right:0;mso-position-horizontal-relative:page" coordorigin="1165,151" coordsize="10080,63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sM9VCBAAAHhgAAA4AAABkcnMvZTJvRG9jLnhtbOxYa27jNhD+X6B3&#10;EPRfMfW0JMReJH4EBdJu0McBaImyiJVEgaTtBMUCBXqEXqQ32Cvs3qgzlOT4sUWKXfRHUzuIQPEx&#10;mvnmm08Ur9881pW1ZVJx0Uxs94rYFmsykfNmPbF/+XnpxLalNG1yWomGTewnpuw302+/ud61KfNE&#10;KaqcSQuMNCrdtRO71LpNRyOVlaym6kq0rIHBQsiaariV61Eu6Q6s19XIIyQa7YTMWykyphT0zrtB&#10;e2rsFwXL9NuiUExb1cQG37S5SnNd4XU0vabpWtK25FnvBv0CL2rKG3jo3tScamptJD8zVfNMCiUK&#10;fZWJeiSKgmfMxADRuOQkmjspNq2JZZ3u1u0eJoD2BKcvNpv9sH2QFs8ntufbVkNryNHHPz799un3&#10;jx/g708LugGjXbtOYeqdbH9qH2QXKDTvRfZOwfDodBzv191ka7X7XuRglm60MBg9FrJGExC99WhS&#10;8bRPBXvUVgadUUBITCBjGYxBOwzjPllZCRnFda4bhbYFw27odnnMykW/3MXV3eLIJzEOj2jaPdg4&#10;2zs3vW55lsJ/jy20zrB9mYOwSm8ks3sj9T+yUVP5btM6QIOWar7iFddPhtKAETrVbB94hljjzUGa&#10;giFNMIxPtUx0w6RuCcWQTHKsRsxK2qzZjWqhGAAsWD50SSl2JaO5wm6E6NiKuT1yY1XxdsmrCrOH&#10;7T5gqKcTPn4Gs47rc5FtatbornglqyB20aiSt8q2ZMrqFQMuyu9y11AF6HCvND4OiWEK6lcvviEk&#10;8W6dWUhmTkDGC+cmCcbOmCzGAQlid+bO3uNqN0g3igEMtJq3vPcVes+8/Wz19DrT1aWpb2tLjYp0&#10;ZAKHDKkGF4FfCAn6qmT2I4AN86CtJdNZic0CkOv7YfJ+wMD8jCzmQEGRvVg3kUdO+I8YYfGEJOjJ&#10;75PwmPzADKn0HRO1hQ2AGhw1UNMtIN2FNkxBpxuBCTehVM1RB8TQ9QwIHCYpIckiXsSBE3jRApI0&#10;nzs3y1ngREt3HM79+Ww2d4cklTzPWYOP+focGchFxfOBpkquV7NKdrlbml+vBup52gi58uzGkFc0&#10;hph2vEtcLyC3XuIso3jsBMsgdJIxiR3iJrdJRIIkmC+PQ7rnDfv6kKzdxE5CLzRZOnAaeXYQGzG/&#10;89hoWnMN79iK1xMbJBV+OImmWPmLJjdtTXnVtQ+gQPefoYB0D4k2jEWO9pIBlP0PCikUT/e+e+iF&#10;NEFcjiXwFQipZ3gzpO6Q0BchPd1IxEYsO4xOhNT1w762hu3LoJIXIb0I6f9aSKNTIXXNG+bVKal/&#10;UdIXPuX2W1Lf94Jul4H7J5TSIIngywW/5nzXN2OwobhI6cS+7Ekve9L9Gcz4TErNh/mrk9LgIqUv&#10;SKnr+UAGlEs4/fpbKb183h9+Al+k9N+TUnNqCofQ5kCgPzDHU+7De2gfHutP/wI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MEFAAGAAgAAAAhAOhHSdXhAAAA&#10;CwEAAA8AAABkcnMvZG93bnJldi54bWxMj0FLw0AQhe+C/2EZwZvdbG2CxmxKKeqpCLZC6W2bTJPQ&#10;7GzIbpP03zs96W3ezOPN97LlZFsxYO8bRxrULAKBVLiyoUrDz+7j6QWED4ZK0zpCDVf0sMzv7zKT&#10;lm6kbxy2oRIcQj41GuoQulRKX9RojZ+5DolvJ9dbE1j2lSx7M3K4beU8ihJpTUP8oTYdrmssztuL&#10;1fA5mnH1rN6Hzfm0vh528dd+o1Drx4dp9QYi4BT+zHDDZ3TImenoLlR60bJWScxWHmIF4mZQ8wVv&#10;jhqSRfwKMs/k/w75LwAAAP//AwBQSwMECgAAAAAAAAAhAFKFGhTSWAAA0lgAABUAAABkcnMvbWVk&#10;aWEvaW1hZ2U0LmpwZWf/2P/gABBKRklGAAEBAQBgAGAAAP/bAEMAAwICAwICAwMDAwQDAwQFCAUF&#10;BAQFCgcHBggMCgwMCwoLCw0OEhANDhEOCwsQFhARExQVFRUMDxcYFhQYEhQVFP/bAEMBAwQEBQQF&#10;CQUFCRQNCw0UFBQUFBQUFBQUFBQUFBQUFBQUFBQUFBQUFBQUFBQUFBQUFBQUFBQUFBQUFBQUFBQU&#10;FP/AABEIAMsBS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JuI0kXNfOXjz9r/T/AIf+LtW0CXw/cXUmnvsedLhE3/8AjlfRc7HywOxFfH3w&#10;+0+18T/tg+JTPbR3NskdzuWVA6/wJXFiKklych5eMqVYckIfaNdf29tOP/Mp3X/gUn/xFD/t66Wn&#10;/MrXH/gWn/xFfSf/AAgnh3/oCab/AOAif4U7/hBPD/8A0BNN/wDARP8ACjkr/wAxj9Xxv/P0+ZR+&#10;3hYTfN/wiV1hP4/tSf8AxFPf9vCwg6+Fbr/gd2n/AMRX0mfA3h5D/wAgXTtv9z7IlH/CD6B97+xd&#10;O/8AARKrkr/zh9Xxv/P0+Zn/AG9LANhvCF18/wD09p/8RT/+G99PP+r8JXBT/r7T/wCIr6V/4Qrw&#10;+6/NoenH/t1T/wCIpF8E+GkXjQdMT/t1ip8lf+cPq+N/5+nzc/7ednjenhK6dP8Ar7T/AOIqFP2+&#10;LKT5f+EVl/8AA5P/AIivpn/hDdC/6Aen7P8Ar0Sl/wCEH0JP+YJp3/gIlHs6/wDMH1XG/wDP0+aZ&#10;P28bJE3L4SuP/AtP/iKih/b2tHG4+Erhvpd//YV9OHwXoC/8wSwb6WiU5PBeg/w6JYJ/26p/hRyV&#10;/wCcPq+N/wCfp8zT/t42qfIvg+4L/wDX6n/xFQf8N6W2z/kUbj/wL/8AsK+pP+EL0P8A6A9h/wCA&#10;qf4VDL4N0MLtXRbL/wABUqOSv/OH1fG/8/T5hg/b0spH+fwfNv8A+vtP/iKe/wC3jZxh9vhC4d/7&#10;j3qf/EV9Op4K0Xdu/srT/wDwFSpP+EP0MfN/ZNgv1t0q+Sv/ADh9Xxv/AD9PltP29LST/mT5nT+/&#10;9r/+wqRP26rT7/8AwiUqf7f2v/7Cvpv/AIQnQ1b/AJA+nt9LVK4jx54q+G/w21PR7LxHFpWlz6k7&#10;pbedars/F9ny0clf+cPq+N/5+njI/bxs3m+TwpL/AOBif/EUH9vW2CceEpWb0N3/APYV6R8X/iV4&#10;D+E3hyHVLm20y5ub+Hfp1rbWqObt/wCB9/8Ac+5Xl37MXjTWvGnxI1PSvEcWn6hZNp321E/syFPs&#10;770TYjp/B89Rav8AzHPKGKhUhRliPeJ0/b0t3f5vB9x/4HJ/8RT5P29LWFE/4pCZ9/8A09//AGFf&#10;Tn/CH6Fnb/Y1h/4DpSP4P0VF2ro1h9PsqVfJX/nOj6vjf+fp8yJ+3pb+b/yKE3/gX/8AYVN/w3dF&#10;t+bwbNv9Pto/+Ir6ZPg/RUVF/siw/wDAVKl/4RXSNu3+y7LZ6eQmKfJV/nD6vjf+fp8t/wDDe9v8&#10;n/FGXHz/APT6n/xFMuv26oQ27/hEZf8AwOT/AOIr6k/4RLRX/wCYTZ/9+Eo/4RXRd3/IMsP+/CVP&#10;JX/nD6tjf+fp8tx/t4RSQ708IH/wO/8AsKE/bxt0T5fCjv8A9vif/EV9Qf8ACJ6Ojbl02yRP7n2d&#10;KP8AhEdHkHOmWL/79ulRyV/5w+r43/n6fMSft4W/338JSon937X/APYUD9u23d9n/CJOif8AX3/9&#10;hX1B/wAIvo/3v7Nsvl/6d0pP+EZ0eNP+QXZp/wBsErTkr/zh9Xxv/P0+YB+3hvif/ikvuf8AT9/9&#10;hTP+G7beT7nhX/ye/wDsK+nJ9H0DToXuJrGxghRfnd4kTZXmt38W/Asl0Le18P6jq9ts3re2Ghyz&#10;Wz/7j7PnrCdSVPScy/qmLf8Ay9PKv+G9YkTenhJ3/wC37/7Cn/8ADeK7N3/CIf8Ak9/9hXr1t8Uv&#10;hqiob20i0QsOP7W0p7b/AMedK6jRdZ8AeIpEXTLrQNRml+4lq8Lu9Vd/zj+qY3/n6fO0n7dqeU//&#10;ABSW/d/1Ef8A7CmJ+3jsd/8Aikv++L7/AOwr6vfw/pW3/kH2vy+sSUg8O6ZIPn021b/et0rXkq8n&#10;xmf1bFf8/T5WT9vbjd/wh/8A5Pf/AGFK/wC3g8bp/wAUf/5Pf/YV9T/8Iro//QLs/wDwHSj/AIRv&#10;R0b/AJB1n/34So5av84fVsb/AM/T5Rn/AG9HT5k8Jb/+3v8A+wqb/hvqL7n/AAiZkf8A2L7/AOwr&#10;6m/4R3R0lC/2bZfN/wBMEqn4g8P6YNHvm/s61L+S/WJf7tKcasPfD6vioK/tTzv9n39oH/heR1rO&#10;kHTP7N8n/lrv379//wARXs9fHH7AgVZ/HT/3ns/k/wC/1fYYkyK6MNKdSmpSOvL6s61FSkJPIqLv&#10;evkX4Gb4/wBrTxlv+5svP/RyV9dzfcevi34e6q+j/tV+K5X/AIHuf/Q0rhxE4QnCcznxvxUv8R9s&#10;JRXIWvju3kfZ81Tv43t9uUq/r1I9c6V6ikG5fmFcXd+Ph9xPkrx/x3+1Xp/h+5mstPR9U1FPvoj7&#10;IU/33rH+0aJ14bCVsbLkow5j6T8xER97Vyev/Ffwf4ZbZqfiDT7V/wC48yV8qwfEbxH8Rnd9Vvf9&#10;C/58rX5If/s/+B1S8Y6rp/h/RJ5bh4bVK+bxHFEYVvY0Ycx9bR4Xqx/3ufIfREP7WPwruLl7dvFl&#10;vAyfxzwyQo34utd1oPxK8L+J7VJdK1ux1GNujW9wrV+U/ia+u765823idE/geaua8u9sZvtGz5/v&#10;74H+evqaOLlOHPIeI4Z5P4M+eJ+yyapbvHu82pv7Qt8bt/Ffk/4O+P3jvwdcp9i1u7uoPv8A2W9d&#10;5kf/ANnr6k+Ff7Sdp8Qtlpcb9L1vZveyd/kf/bR6xq42UD53G5ZiMHHnnH3T69/tGHG7fUI1W3dv&#10;ldD/AMDrxj/hKpYE++9EniPy33o9ef8A23A8H2p7V/aMMaJuemf2lE7/AOx/v14xJ4mldI33v/33&#10;T4/Ebv8Ax0RzmAe2geyPqtoi/fSvj79urSk1y/8ACku/elxaXlknyfcf5H/9kr1P/hKpd/8AsV43&#10;+1Dqv9q+G/Dz7/8AU6on3/8AcffWlHM4Vq3IY4if7iR5L4n8R3fir4RfB5E8OQ2Wl2M00KXvnb5p&#10;vJT/AMcR3r2T9jGfZ488X3Fx/wAsbG2hT/vt3/8AZEr5Y8P6r9huYNC2Xf8AoMt5M++b9z8+zZsT&#10;+D5K9k/Z38Yp4f8AiFq+n3Evkf2taI8O/wDjdP8A7CvXq1eSEpnhxxEJ5lS/wn6A/wBv2/8AsUyD&#10;XLf5082vF/8AhJ5f46JPEbuifPXgzzuCPf8AantY8U2g6NvqjP43tNvyV45J4jeD+OqP9uSu/wB+&#10;uWedhKseyT+O02fuvkql/wAJw/z75UryiTWXdPv1D/bD/wAe+uKedkfWD1b/AITx9/zslD+P33/f&#10;ryn+1ZX/AN+o3vnrP+2Zi9serv4/fzvvb3qjrfxWj0KwkuJ2Z33okUMfzvM7/cRK82/tF/uVV8Fw&#10;P4t8Qz69cf8AIOsXe105P9v/AJbTf+yJWNbPpwpe1OvCRliavIdQdN1DxdMmoeK5Xd9++HSIH321&#10;v/vp/wAtn/3/AJP9iuijvorTyYvNigd/uJ/fqhrmuReHNInvZvn2bNke/wCd3f7if991xVroctxq&#10;iMqRT+J5v9JudTdEm/stH/gh/uP9/Z/329fAyx2Jxk51asz7OFGFH4D1jz/MTY+x/wDfSsHUfBXh&#10;rWU2Xvh/TJ4/9u0Tf/33XLeHLe9sdUe00y4lutLhmd77UNTuHme4m/uQ/P8AJ/v10Wj+KotcvL2K&#10;3tLj7Lb7P+Jg6fuZv9x/46w9vi6M/cmP2UAj8JX3hy23+F/FGoaQ/wDBZXr/AG+y/wC+H+dP+APW&#10;mnxM8T+Gv+Q9oP26y/i1DQkebZ/vw/f/AO+N9LP9z5P4Ku6dd+Q/z19VguJsRClyVjz6uBhP4DS0&#10;n4saNr9sJdMvYrpP9g/P/wB8fw1oP44h+T5q4zxN4E8P+NGe6ltmtNU/g1O1/c3KP/v/APxdcBrE&#10;Hij4ZJPLrb/29oifc1OyTZNCn/TZP/Z0r6SlnfPDngeLVw9WB7q/jWLZ8mx3rO1zxuk+lTqn9yvJ&#10;bHXE1K2S4t5fPgdN6Oj70dKhu9Vb7M/3/uPW/wDbE37h5tSrocl+wEu3VPHC/wCzZ/8Atavso9a+&#10;Of2Bxsv/ABz/ANuf/tavsYjmvscM/wBxE5cs/gjX6Gvg2Od4P2n/ABZ/v3P/AKGlfd8/+qNfA08n&#10;kftP+KHd9jvNc/8AsleTnPuYfnMsx/5df4j2uDVf9v56nj1h4Efe9c757768i+KHxNe+d9C0S43+&#10;T/x/XUH8H/TGvzalWrVpnvZdg62YYiGHo/aLXxK+MVxqU0+laFK8Fijuk16n/Lb/AHP9ivMrGxee&#10;82J8/wA//AKggjf5Pk/d12XgTwlqev6l9k09H3/8trp0+S0T/wBnf/YrpnW9nDU/ofBZfhsgwWvx&#10;nbeH4HtES0sk8+92fvv7kP8Av1tT/C+y1/yLjWLKLV7rf8j3Sb0T/gFeh+GPAdl4csEtET7nzu7/&#10;ADu710P2FP4E2bK+KxON9/8AcnyWJzH2x4P4g/Zz0LWNNf7JZJpF9/BPZQ/+hp/HXz14/wDhzrHg&#10;C8Sy1O3/AHD/AOpvYP8AUzf/AGdfeGu339h6a9xFp93qk+9ES1sk+d64bxj9t8Y6I+ma38P9QfTp&#10;fvvBd2zvD/t7N9e9k+c4ij/G96Bw0czlRnzRPiOx037Veb977P8AbrpfCujahP450iLStQhsp0/f&#10;QvMn33T76f8AfFT+MfCqeA/E+qeGtVu089E+Sbfs86F/uPXXeB/AeleOPD2nXelXb6D4h0mZN72r&#10;7085E/uf3HSvuK2IvD2y+AriDM6P1C0I/H/5KfRKXzpD+9+ehL6siD7QltBFcS759ib3RNib6nRP&#10;Lf79fFuc7n4tz85p3V2kf3Hpj6k8fzo9Ze/zH+f7lH/LbZs+SlzTDnNFL5JPnevL/wBoK7R/D2kf&#10;xp/akP8A7PXofn+X9z/0OvMvjZ/p1h4esk/5eNR850/3Ed69XLJ/7VA56070ZnkOq6N/xVX9sJ/o&#10;sCW+yb5Pv118HwT8deI/Cv8AwlFl4au/7LRPtVtP5qQ3Oz++ib9/3KyPFWmy32j3tumxN8OxK7j4&#10;xftH6f4j+AvhrR/DmpzaR4h06W2/tHw9PE++4RE2bN6ffTf89fq0OSZ8/ltCliI89afvwMHwd8ft&#10;Y0ZIE1u3fW9ORP8Aj6gTZcp/vp/HXvHhzxHZeJ9Ng1DT7hLq1m+49fGPhz7XJpr/AGuKGB5Znm8i&#10;D7kO/wDgrv8A4QeLk8HeMPs8rumnas/kv/sTfwPXymZ5VDknWo/Eehh8dz1fYzPqOT78n3Khf508&#10;1P3dM+eR/wC/vp8k6Rp8m+vz/mn1PVmQRySxp8//AH3T/tf9+iSTzE37331V8x9/z1BBa8/y0376&#10;Pnk+ffWRrOs2+h2H2i7d9m/YibN7u/8AAiU9LHxakKXH/CKI9rs/1Cain2n/AL4+5/4/V8p1UsPO&#10;trCAeJ76Wx0ef7P/AMfs3+i2/wD12f5Er03w/o6eFdB07Sov9XaQom/f/wCP15FoGq2/jTxtoNrb&#10;u6f2dNNqF3azQ7HhdE2Ij/3Pneu48aeVqM1kj3F9Alu/zw2s3kpcf7+z568/MPc5KMj7HJsJPllP&#10;kOi1jQ7TX5tOe7ll/wCJfcfaUhR9iO+z+OsSDR9Y06z+ybNmo6nfTPd6gnz+TDv+T/xz5Erl9D0b&#10;TNN1JLi30+G1nT+P599er2k7yWyb/nevHnV9n8B9PVwk6PxmBfQJPf2vhi3i8jTorfzrvY/8G/Yk&#10;P/A33/8Aj9XdYne6uU0LTH+y7ER7iaFP9TDv/g/23rfSOL7S9wiJ57ps87+OqsGjxWOpXt6j757v&#10;Zv8A7ibE2Vj9Y/nOI5Z4H0aZ9C8KWlpBP8k19cz73SL+5v8A43d67a13x/ff59lY/hnQ7jStLne7&#10;2PqN3cPNcP8A33/g/wDHNif8ArVj373+eumrL90Bajn2P8r/AHK17S6ivYXS4TfG/wAjo/3HrB+5&#10;9+pILp0f7/8AwCubCYucJ8hFWjzxPIPiL4W/4VRqX9q6av8AxR13NsuLVP8AmHTP/Gn9yF/7lNnn&#10;/wBDnff8+x69rvrS01/SrrT72JJ7W4heCVH/AI0f+CvnPwzBe6dba34fvXee60O4msnd/wCOFPnh&#10;f/vh0/74r7mnP21PnPic0w/JDnNf9gSHFz44f/rz/wDa1fYg6V8g/sDuhfxrs/6c/wD2tX18Olfr&#10;+D/3eB5OVf7rEgkb5Pmr4N1hP+Mn/Ev3/n3/APoCPX3fP86On96vz/8Ai9qNxo37RviSXT0/02V/&#10;Ih+Tfsd4U+evIzmEp4cvGUZV3RhH+YPiN8ULiC8fR9EdN6JsuL3Zv2P/AHE/268vsbTZ8luibP7n&#10;/s9df/wry4tYU2O/+2/9+trR/AbwXMbvX5y8XSow5IH9I5Dl+EyrD3j8ZkeH/Djzvaps3z3DpDbw&#10;f33r6p8HeGLXwroUOnxbN6fPK6fxvXnvwy8LW+o+KJtadEkTR/8ARrf/AK7Om93/AO+H2f8AA3rq&#10;/FUlx4n1VPDlpK9rapD52p3UD/vkh/ghT+47/wB/+5XzeLrTrcsD5/NsdPE1uT7J1+z5/v7P9inV&#10;TSe3tLNLdPnSJNiJU8ciSJ8lfNzPF5B7/Im/ZXL6xr/2F9ldRJB5lec/EqC907R729srT7be28Lv&#10;Da7/AL71ph4TnOEDal7JS985r4oeGf8AhINNtfEtlZW8+r6S+94PJTfcw/xw/wDfH3K5vwV4S0qx&#10;1t/EeiXDwadqdujzWSJ+5d/4HT+5/HWX8Fv2jLLxH4ntfDWp7EvbuFNjpC8KJN/HC++tHWUuPhX4&#10;wn0Sy0+W9stZm87RkT5Ehmf78Lv/AAJ/HX6BSp4jCL6pM+SzPDxxX73Dna/x/O77Kf8A6tHf+/WZ&#10;P4D8ayIl3b67o08+zf8AYvsk2z/v9v3/APA6qeH/ABA+sQzxS2j6dqNpN5N3ZP8AfheuT4/ePmau&#10;Eq4b35wNj53eid3p8f8AfRP++6ek/mOm/wC5SOKZSu5/IsLq48rz/Jhd0h/v7E+5WdpXwnsvib4J&#10;07XdV1O7n1e7t3ure6tZv3Njv/gRP/i/9utHxHHdx6JqKaf/AMfv2d/s/wDv/wAFVfA/w5t38E2t&#10;x4S8V6zpH2i33unnJcok38fyTJ8j79/3K0UuSHPCXLLmPWyqjCop854xd6Pdo91aXez7VaXL2Vw8&#10;H3HdPk31j/2PFJvTf+8/v120Fp/Z3hKyu7u4/wCPj7890/8Arpnf53/33eudvkeCb5//AByv0zLs&#10;R7aHxn5dmNB0MRPkic2+mxI6eVWPrlq91C+z5H/greu7pLu5kt4k3+Um93T+Cqt1H8jo/wDuV7T9&#10;88qnOdGfOfRnwr8Vf8Jb4G0vUH+e68nZcf76fI9dLPs2fx143+zhqSR6Vr2n/c+yX3nJ/wADSvYd&#10;n/LXZ8/3K/I8xpexxc4H6Wp88ITD5402f7dR/PvfbUnyTw7Pnp/l+Z8j15w+Q5TWJ3tPHnhR5X32&#10;v+k7EdPk87Ymz/xzzq6TXI9dj1K18QWXii4gtYZk+16TdeSln9m/j/g376y/F3hx9c0d0t5fIvbd&#10;0urR/wC5Mn3P/iK4fXPGNx44sP8AhH7eK4gnRPO1mF0/1Kf3N/8AHv8A/QK7sPhZYyrDk/7eP0bh&#10;/wBjiaH1f7Z3ngDxHFqOq+IfFFxCkE+svstPk2f6GnyQ/wDffzvUGq/8JHd6rPLaS6Z9l/gSdH3v&#10;/wAD31zMfxWmvtGh0NPD0EN1EnlveJ9+vUfCuhpqthA8y7H2V2cQZZDLeSrH3z7hYL6nS55x5Tnv&#10;DGsf25fvaXFv9i1G3fZNBv3/APA0/wBivZNOsf8ARkT+5XPQaB4f8P3n9sXf2SxnSHyftU77Pk/u&#10;V2OleJtCu3S3tNTsbqd4fO2QTI77P79fIxwscT78fhPm8XjeeZWkj8t/7lE8iRpuffVq6kiebYmz&#10;fWB4j1F7S22pXhVYe/7gUY8/uHO69441Dwr4hR9Qlt5/Dd2/kpOibHsZv4N/99H/AL9d1BIk6O6P&#10;XjHiexl1zRNRtH+f7RC6fO9ejeBJLv8A4R7Tk1D/AI/Ut0Sb5/49nz17M4Rnhec2r4edGR0L/fRN&#10;++png+T79M+4lMed6+e+2c5d0qR0uU314d4ukT/hcHjx0fy0+zWaO/8At+TXqeq65/ZUO93+SvEf&#10;Dk8viC21vxLcf6/Vria6T/Yh+5Cn/fCV9tlNX91I+VzyEoYfn/mNr9gD7/jX/tz+ff8A9dq+v97V&#10;8gfsARtGnjWZ/wCJ7ZP++POr7F49q/bsN/AifK5V/usSrNJ+7r4Q8f3yJ+0z4huJU+5D87v/ANcU&#10;r7r2LsCff+avzs+Nl39k+OXjL/gCf+OJXDnEPaYfkPUh7+Nw8P8Ap5E9Gj1i0kTZv37/AOCs7WPG&#10;On6VC7y3CJ/wOvFJ/FUsELukv3KtfCXR7L4xfEePStYdnsvskzun8e/ZsR//AB+vyyGVOEZ1q3ww&#10;P6KxsYYajzn198MtKfSvBWl793n3EP2mb/bd/n/9nqDRtA1LQ73xJe3rpO+oX3nQuj79kKIiIldZ&#10;ptoljZwWkW/y4kRE3/3KtSJv3pXxtbEe/OcPtH53z+/znl93qNxvfe//AHx/BW94Z1xXd4pfv/79&#10;Z3j/AMM3t3o+oppkv2W9mhdIX/uP/BXyl8OfjT4l8F/ELT/CPiDT7h3SZLK73zPNM8zv/rkf/gdd&#10;+Cy2WPw860Z/AehiMVh+SEJH3nYyRb/mSuG8aeO0/t6fRdH0K78Q6jbp++8jZDDb/wC/M/yb66mx&#10;3+Sjv9+h49/8GyuCjiIU/cmeROHvnhXgvwH4P1jxtqPi1/D/APZHi/Tpdl3azOmyF3T5HTZ8nzpR&#10;4vu/D/ia5utM1/Un0+FF863mT76TJ9x0r03RvCSaJqviG9a48+bVrhJn+TZsRERESvJfHng601zx&#10;C9l9oT+1ETf5H+x/sV+h5FiMLVxXPiZ83untZVDD1OejW905r4O6zaX2sXT6nLNe69bv891PcP8A&#10;On8D7P7n+xXUWk/9sfEvxXqdo6JAn2aF0/6bIju//slcb418Aal4L0ey8R6U8UF1YzIkzum9Hhmf&#10;Z8//AAOvQ/CPhz/hFdN+zvcfbZ5nea4unTZ50zv877KrM/q6qzq4b4JHz3Es8JRh9Xo/Ea8cnlu+&#10;z/gFUtS1WLRkge7iuJ4Jpkg/cwu/k/7b/wCxWpJB8j0Rx797v8lfPc5+bcgP/wCh1558LrHwVdeG&#10;P7Pl8SzaDr0TzQ6jZQ6o9tvm3/f2b/v/AMdehwQJs+/srmvB2leHL658ZeF/EdpYu8t2+oQve7P9&#10;S6ffTf8A3HR67aUuelI9fLPcqygPj0DT9f8ABk+nuiXunW802no6fcmRH++n+fvpXkXiP4eW9pcv&#10;9nu9QSBP4Ptb19O+ALWXUvhvon2iJEf7P8nybN6fPsfZ/tpsf/gdea+ONDRLl/4N9dGSZn++lR5z&#10;weIMDOH76B4xBY2mlW32e3TYn+/v3vVK7g8xP7ldJqUaQO/yJsT+Cs+eNPnf5Pnr9WU+eB+ZfbLX&#10;wk1n/hH/AIhfZHdEstWh8nfs/wCWyfcr6CT78n36+VbqCW1fzbf/AI/bd0mh/wB9Pnr6Z8Fa5F4x&#10;8N2Wpxf8tk/fIn8D/wAaV8NxHhuSXtj7fKq3t8PyfbiaPlvG+zY+z+/U2xP4N++p/LeP79PREkev&#10;jeeB9ByFLf5nyP8AfrnfhSYtXbxRcXESb7jV5of+AQ7ERP8Axyus+wuk3yJXDeB3/sDxJ4l0d/ke&#10;3vnvU3/xwzfPv/77301WmqUp0z6jhyMViveHweGX0D4qJZaxcJ/ZeoQ79LdIURN/8cO/+/s+f/vu&#10;vb9N01LGHZEmz+5XL6loemeP9BfTNTi37/nR0fY8L/30f+B6xEm+IXw9CQraJ450FPkSdH8nUET/&#10;AG0f5JqwxGJq5lCF5+9E+wxOIxHPyVSC+g0e6+NN7F4rihnR7GFNG/tBP3O/e/nIn8G/50r0bw74&#10;O0TwxeXVxpWlWOlvN/rntYUTzv8AfrntO1Xwr8X9NntLi0S+e3/4+NPvYdk1s/8Atp99P99K6vQN&#10;GtPDmmQaZaI8drbpsRHd3/8AH3rzsVVnCEIfCebGEeY1JE/fb68o+IWgeJb/AFieaHxL/Z1kibLe&#10;1tbRH/g/jd/9v+5XrbyVia5YpffJs315eHqzpT54ndR5Of3zxvRtcvf7SfRdYiRNRRN8M0P3LmH+&#10;+lew+HIEjs/79chqsGlaOUuruGJ54kdEd/voj/fT/wAcqDwRqugaPLPFpLPCj/fg+0u6J/uI7/JX&#10;1n1OtWwkq0IHr1qVatD3Ie6emp/HUDz+Wn+5TILrzId1YPiDxB5f7qL95XxsqM+ex5FKHNM4P4ve&#10;I7j7BBptjK6X2pzfYrfZ/Bv++/8A3xTPIi03R3tERESK32In9z5K53Q9/ibxPdeIJXdLK3R7XTv9&#10;v5/303/fabP+AV0t8n+gT/P5mxHr7XDUvY0oUj4LPsXGtV5IfDAj/wCCf0ju3jhGO9M22z/yNX2F&#10;5FfH37AG+NPGSf8AXn/7Wr7B2L/fev3DB/7vA8PLf92iRTPiM/K1fmd+09B9q+MfiXZv+S7R/wDg&#10;Gyv0xnOInZf4a+APH+gJrn7RvjLSrh0SC7SaHf8A3H8lPnrjzCfJHnNsTV9hWo1v5ZxPnO+kfyd/&#10;z/PXZfs03t7Y/GnRPKdESZJkl899nybPuVz3iDR7vSr+fT7tHgnt32Oj/wDodZVpHcabcpd2jul1&#10;DMjwv/tpXk1qUK2GnCH2z+h8T/wo0ITon6bSbE+/VW91a3sk3M9cp8OfH9v488DWWsW7fvnh2XED&#10;/fSb+NK4691aLXfiDYaRfT/ZLNmJlZ32Zr8lyrIauYYueGn9k+aoYT2vPz/YPS4fFFle/IsqSf7F&#10;Vh4I8P3+upr0ulWj6vEmxL14U85P+B1836/40XTvH1zDpDt/Z8UuyLHz17/4E8VW+r2vlfake6RE&#10;eaDd86b/ALldudcPzyZe1ozPRx2Weww8K0ftHXA5omkKKmfv1T1/X9P8OabNqGp3cNlYwpveaZ9l&#10;fPvin9oh/F3ifS9C8PpLZaLqF9DZXGrzfJM6P9/yU/g/33/74r5DC4Gti9YnhKnOak4QPYNc8cJB&#10;fvpWj2r63rafftbX7lv/ANdn/g/9DrP034eXF94hsvEfiO9S91S0R0t7W1+S2t9/9z+N/wDgddJo&#10;fhyy8K2CWmm2iWVqnz7E/j/23/vvWp/B9+umGI9n7lE4lD3/AHzzn4/In/CrtUT+/NbJ/wCRkoRP&#10;kTf99E+f5K5v9prXN/hjS/Dib/P1G5Sd9j7NiQ/P/wDEV4payXGm3n2u01C+gvU+5P8AaHf/AL73&#10;1+ocP8LY3O8t+sQl9qR+c8QZ3h8Hi/YzPpaO1d3+T+OrUemu/wB+vEdG+MXiPTXT7XFY6oifcd0e&#10;F3/74rtdG/aM0/ztmq+H7uy2ffe1dLn/AMc+R68vMOFM8wX/AC65zkwmZ5fif+Xp6AmleW/3K5r4&#10;jeA4vFXhvUbd7KKe6S3f7I7/AH0f/Yrb034v+BNR+dNdtIHf5Nl1vhf/AL4eur07VdH1KHzbHU7S&#10;6f8A6YTI9fEzqY3DTtOnOJ9JRhQn8Ey7oc6XeiWUqJsR4U2VynjvQIp7N5dnz1r+DpEt7a60rzUd&#10;7G4dE/3Pvp/45WxdWiXULxf3/uV4FKrPC4zniepi8PDFYY+PfGO/TbnZs/4Bsrm7W78/566HXPDC&#10;fEa51TVbK7eC6lmf+znffshRH2Imz/britNgmkvHiu4nguon2TQP/A6V/ROTYyNaHIfhOY4SdGfP&#10;D4DUngef96nz/wCxXSfDL4jWXwuv30zVfOTS76bek6Jv+zTfx7/9h6wYPNT/AFXyJVLVbR7rejvs&#10;f+DZ/wCh16uOwkcbS9jIwwOLng6vtT670qfT/Edml3p97Fe2v9+F96VqR6M+yvlHwdY2Xiezne7t&#10;IoNXt32XfkP5L/7/AMld54A8cXHwr1Xyr27uLrwpduiO91M9y9i/3N/z/wAFfjmMyyrQ54wl70T9&#10;Sw2Nw9eXLM91j0aX/frhviT4Y1C1e18S6ZE73umI6XFqif8AHxbfxp/vp99K9hsZLS6SC4i2SI/3&#10;Hq6YLfG9P/HP4K+KhmlSjVsfWYfDSoShUgeN+H9ciuoUu7d0ntZk3o++vRtHvvtVt8ip9z79eeeO&#10;/A83gu8m8QaFb+fokz79R0yFP+Pf/ptCn/oaVb8M+I4Z4Ult7iKeCX7myvVmlVjGtS+E+wvTxsOb&#10;7Z55+019o0rxh4X1LTbqbS9ReG5T7Va/I77PJ+//AH0+esvwX+1Jd+H0S18a2T3UH3E1fT0+f/gc&#10;Ndl8bLS0+IyQ6Fpj+R4s0z/TbSG6+RLtH++iP/3x/wB8V4wnwa8e6q/2L/hFLi1f+Oa6lhSFP+B7&#10;6+swsKNbCwjiT08tpZVWwU4YmfJVifU3hX4v+D/Guz+yvEVjM7p/qXm2Tf8AfD1qax4m0+w1K109&#10;72JL2+R3hg/v7Pv15R8Nf2WNE8Kp/aHiNYde1SVPkR0/cw/7n/xddfqPwJ8IyPDd6ZpiaLqkTo8O&#10;oaf8k0X/ALJXhSpZfTxHuTlyHzUrKp7nwHjHxp1y7kv5Ikl2In+3spL3x34Yk0vQ00OwuLXVl/4+&#10;v7jV6B8TfhX/AMJB+9T79cb4Z+C1zBqPm3X8D/JX7dhMyy5ZZbnP0elVwlaFKfPy8h7Doeo6nfeF&#10;XuLKJJ73yf3STvsR/wDfrzLxb4c+KGq2c9uiaM73HyP9leaF0T+P53r2vRoItKs0iR0TZXm3iD/h&#10;JfA+veHb1/FdxrdlqOrQ2U1ldWkKIiPv/jRN/wAlfiqqwlipzhynwGLr8laah8EjnfDOqxRv/Y8u&#10;mXGg3tiif8S+6/gT7m9H/jSuof8A1N1/to9Z/wC0fdroeleGtdsvK/ti31RIbdH/AI0f/XJ/ufJv&#10;rytPij4lnR0ii0zZs+f5Hd//AEOvtcsybG5xQ+uYeB+QZzPC5dV5Jz+M9a/YAfNz45R1V0/0P/2t&#10;X2LlB/BXxv8A8E+ZHebxzv8Anf8A0P8A9rV9hsMk/f8A++6/R6EXSoxix5V/usRZ1+Qr/er8+Pij&#10;rMvhz9pDxDqEUSXT79ifPs/5YpX6AXU29NnzJn7r1+cvxw/cfH7xK+932TbP/HErd4eONxFLDT+G&#10;Zy53VnRw/PAyPHEmp/EObfdxWNlOn+pmtYd82z+47u/zpXE2tjcWutwaVcWj317cPst/sUO/zv8A&#10;gFdz9ue1s7q4+TekL7N9e/eGINC+GWg+HorTT31TxDrkO9HRE864fZvfe7/cREqeMI4PIMPDD0qX&#10;v/ZPT4EzvN3VnV9r7kfsnlnwy+HPxS8M639r0fT00uyuH33cOpzJsmT/AHE+ffXa/Fv4bXesTfaL&#10;f/X7Pv161pep60Eml1O1sbX5PkS1meb/AMf2VnX3jSyk1V9P+R50Te6f7H9+vxGjxBXwuK9tyH7X&#10;hcbV9v8AWOQ+d/DPwr1P7fAsyfcr0nwr8HfEuna34l1iHxHNor30yJaJBEkyeSiIib0dP9/+OvRk&#10;1HT3mTfs+StT/hILd0+8if7G+s824jr433OTlN8zxdbGQhDlPlX4v/DL4gabdJqHiDU7jxfpCPv8&#10;61T5Lf8A34f4P/H65v4bWKeI/iF4asrTfdJaXaXNxs+5Cif3/wC5X2XNrVvJC+yVA9ecvpWp77pL&#10;i90zS4Lh/wDSJ9CtPJmuU/39/wAlYYXN5So8lUzw+ZYrCYWeBhD4z1qOSKRP4HrlPE2sJpUL3DXC&#10;JAib33/cSsqHXks9PjsrSDyIIU2JivBPiF8SX8cXN1pVkmzRIX2XF7v/AOPnZ/An+x/t1GQ5DiM5&#10;xnsMP8B8tmmMpZHh/reL3/lMXxN4tu/HniF9Vl3paonk2Kb/ALkP9/8A4HVHy3km2J9yiDe94llZ&#10;W93qN66b0tbWHe/yf7FSefcWtzPZXdvLp17F/rYLqF4Zk/4A9f2HltLCZfRhl+HnrE/lzMauIzCr&#10;PHzh7kx8f8flfJvpnnv52x977P771H/qH/vv/wCgVOkiJ8+/79e7yXPDXkP3vI6Qv9zZ/fqr9htJ&#10;H/e26P8A8AqTf8+xH30+P78/9xK5Z4elU+OmaQr1Ie/CZ2XwM1y38I/EWC3+zpBa6snku+//AJbJ&#10;9yvqfy/3L/P9/wDuV8TTzv8AuJbf5LqJ0eGf+4/8FfX3w58Y2/jjwrZaxv8A3n3Lj/YmT79fy/4m&#10;cPSwuNhmNCHuSP2/hDM/rWF+rVp+/E+dvBW61s3t9jpPbzTQ/wC5sfY9HxN+HnmW0Hi2yR9k3yaj&#10;s/gf+Caui8VWKaH8V9btbf5ILiGG92J/ff5H/wDH0r0LwdaWmq2F1p93F59rcQ7HR0r5GONngJwx&#10;ECHgvrNWth5nzNYwb0dHpl1G/wDv1tXfhy70O5vdMuP9fp8zwzf8ArLnR3dP7/8Acr9iw2J9vDnP&#10;zfE4aWGrckzInjvdD1VNbsnT7VD8nkP9y4T+5Xpvh/VdP8caU8tv87/cuLV/vp/fR64P7Kj2yf7f&#10;z/PUFjJqGgaqmtaI8X21P9dC/wBy5T+49eZmeX/WYc8PjPUy7Gxg/ZVfhO5u/HfjL4SQ2ulWWoWy&#10;eGpvkt7q6h3vbP8A3N//AKBVWTxjruq3L/2h4l1N3/6YXbp/6Bsr1rwddeHPjN4VnVIU89E2Xelz&#10;/fhrxHxd4KvfhdrcFleo91pEr7LG9f8Ag/6Yv/t0cIV8nq4ieAx+HjGqe7nlLMoYf21CrKUAn8Va&#10;7s8pPEGsom/7n26b/wCLqrpWuan4Ev8A7bZO91azPvu9Pmf/AF3+2n+3T540kud6VBdxxfu9m9/7&#10;lfu0uHcpxmGnhpUY+8fE4TPsxwWIhiI1fgPa9N8ReGfiTo8DXDw3scL702PsubZ//Q0ruPCVxb+H&#10;4XT+2NT1GD+CPULhJtn/AI5vr4q1zTbS0me4u32T/wDPdN6P/wCOV0Xw1g1PxV4t07R08S65BA8M&#10;02+C+f8AgT+DfX8/Z9wC8tp1qsMR+6gfvOXcUUM4qQhWw/vyPtyDX4pHfe6PUF34nt0/j315Ra+B&#10;PGdijpaeK3uv+whYpM//AH2mysvX9A8Z6HoOo6ndeJbS1S0heZ9ml/3P996/JaeAp1KijCrE+7nG&#10;jThzzPVL7xMn2b5ErmtY8XRadZz3d3dxWsEP33f5Er5cTx541vrPfe+JbiB/40tbdIdn/jlY93ps&#10;t9qTy3dxcXr/AN+6meb/ANDr9ty3wuzCpBPFzjGB+d4zjvLsLpho80z27wN8dk1jWLqx1C48i185&#10;/sN7dJ5Pmp/t11HiP4t6V4fdEe7TUbr78Nra/vn/APsK8EtNOSN/KRPtUD/360YNNi03/j0t0gjT&#10;+BE2V9VifC7ASxUJxq+7/KfIvxIrww86cqPNL+YteI/E+p+ONVTVdV/1ifJb2SP8lun/AMX/ALdU&#10;Z4P9fs+/s+RP7lG/y0++/wD8RU8m/fvT5K/R6GCw+WYF4XDQ5YwPyXF4urmGI9tW+I93/wCCe0ym&#10;bxx8uHY2f/tavszy0/uV8Z/8E+kWO+8crsVP+PPp/wBtq+z6/MKWx+v5J/uUClPs+63/AI/X5u/t&#10;EyRQfGzxR8j/AH0/9ASv0in37K/Nr9pCBI/jl4h3v8/nJv8A+/KV0YT/AH3D/wCI5c+/3QxNKnt7&#10;q2e3ldHR/wCDZXX+FviM/hKw07T9d0r+3tLsZd+nXqJvmtP+AV5el2m/Yn+/vrpdNu/Ps/3qV+n5&#10;7w9hM/pcmIPg8qzjFZHV58Oerar+0VY31tvsrPUNRf8AuJbPCm//AH3rh7T4heINN8Q3usXFlb6h&#10;HdoiPawPse2RN+xEf+P7/wDsViRyJG+z5P7+yqWq6xb6PDHcXCO6P8iJAm93r87oeHmTYOlOFT3j&#10;65cd51ia0Pq0P+3T1PTvjh4akm2Xr3ej3r/8sLq3ff8A+OV0tr4/8P6kn+j63Yyf7H2hK+ffBXjv&#10;RIPiR4euL2V9Lg82ZJnuvkREdPv/APjle46/44+E7o73eoafqLp99ILTzn/9Ar8U4j4coZdj/q+D&#10;hKcD9zyTNsZjMF7bGQ5J/wAvKXbvxjomlQ+bca3YpHs/5+ErmtS+Ofhwo8Onyza9df8APCyi3/8A&#10;j7/JXjHxN1Lw/rnjCC48KaI8GnW9psffaJbfPvesu01mWC/gsriydHuH+R9/yV9lw9wJluMhCtj6&#10;vJL+U8nPM/zrBwnPD4T3I/aPQPE3irXfGP7q4f8AsvS3+/ZWs3zzJ/cd/wD4is7+ztiIkUXyJ/B/&#10;sVa0PStY8cTfZNE0y41edP40+SH/AIHM/wAld/pX7O3i26+fUNQ07RIP+mG+8m/9kSv2PDYTLMgp&#10;eywcD8Dx1bNc/q+1xMzI+Cesp4f+Iuoyu+yObS/32/7kOyaj4/eJtE1nxt4X1DT9Qt57p7ea1uPJ&#10;mR/kTY8P/s9eoeH/ANnbwlobvcamk3iHUZf9dNev8j/9sU+StvxH4K+H+naO/wDbej6Jp2nf35oU&#10;hT/vuviJ4Cf9s/2pCf8A26fXwqw/siOVzgfNN3skf5ER3/26PI8uH91vffUfjXwVo6X6XXw8vfEO&#10;t6d5yJd2Wno7won/AExmdP8A4ut7VfAF7Y+ALLxnoWqy69onkpNc2t7CiXMKfx/On39lfZS4iwdG&#10;cKNb3ec+LfC+K9lOtS+AxY/9FTZvf+/U3npv2OnyP/cqtI6Tw+bFsnR/nSrs6JJbQOi/P/sV9Utd&#10;j5S3s9CrB993T79ep/s9eNU8MeM/7Ju3SPTtWf77/wAFyn3P/HK8vjj2P9/f/v1PPsnT59kDo+9H&#10;T+B68TNsspZnhJ4eseplONngMXCrE9++LHgDxHqXxLtdW0fR/tUE2l+TM88yQww7Hd03/wAf8dW/&#10;DmleNdDmTfommT7P+eGqfJ/6Jrv/AIH/ABDi+KnhJPtDomvWKeTfQ7977/7/APwOuovrTyH+Sv5W&#10;4kyyrgfchA/esHGhXl7Y+c/E/g7VbvW9X13U4reC6vkRPstq+9IURNifP8m96828Qac8Hz/+OV9Z&#10;65pSXVm/3HevC/HHhzyHn+Tf/wAA+eo4czic/wBzM+V4hyzkl7aB5Dd/vIdn8DpUMkD/AHPKfZV3&#10;VdNe0+4lVdn3Nif8Ar9Zh78Oc/NirYz3ejarBqej3E2l6jF9yZP7n9z/AHK+gvB3xC8NfG3TX8Ne&#10;I4ooNXmh/fWTp8lz/tw14BP9zeiPWXPYu+yXe6Onzo6fI6PXz2aZLHHfv6fuVv5j6jKs7q4T9zX9&#10;6kejeMfglqvw51hHuNduP+ETf/U3sNv5z2/+xM/9z/bq9B8KNM+wfaE8V6jO8yb0mtUttmz/AL4e&#10;uk+Ff7R+x00TxxL56fch1p0+T/cm/wDi6u+O/Adrp0yat4KuLeHzvnm093/0Kb/bT+5XxuKz3iTC&#10;zhhquIlG32vsyP1LLMPw7XjzzpRlEpfs/wAOgeEdV1TTdalSTxDN/wAe97e/cuLZ/wCBP4P9+vQt&#10;Y+AXha61lNb0e2bw1rSI+y90t/J+/wD7H3Hrwu78R2N8/wDZ/iPT/wCy7p/uJqaJsf8A3HrRtINV&#10;0rY+ieJdT0j/AGEm86H/AL4ffXxGYLMa+Jnip4iUZS+L7XMfoMMkw06fPlvLKJ7P5Hjvw4j+a+k+&#10;JbX++++zuX/743pXnXxb8aa34q8E6p4ct/Dj6ddXaIjvNfJs2b0f+D/cp9h8WPHunbIruy0TW0RP&#10;9f5s1s7/APoaVR1Xxjruv3P/ACK9jB/v6p/9prXLq1fD1oTrcsuT7R5WNyzG8k4ch4dfWt3pV/8A&#10;2fdxRJO8PnJ9lm3o/wD45WvBB/cR/uV22ufCHxx4tudO1O0tNDT7JvTyP7Rfe+//AG3TZWD4g0Dx&#10;H4RTzdb8P3el2qbE+1fJNCn/AANPuV/YfDnG2BzHAwp4mtH2vMfznnfDOLw2I56VKXKY9paOib5f&#10;/H6nu502b3fZsSnybJ3835Nn8D/36taPoyeI9bd5d6adY7PO/wCmz/wJ/wDF172bZnSy3DzxlU+V&#10;wuEeIq8jGaV4ZTX7ZLu9861sX+dIEd0e5/8AiE/8frl/CsFxBps9vK7vPp801r9/+BHr2GDfqVzv&#10;fZH8/wB+vJY49mq+JXTfsfUbn7n8ez5K/MOGM5xWc4/Eyq7cp9JjcNSoYP3D6O/4J9SM9/44+dnT&#10;bZ9f+21fZ9fFv/BP12S/8a79mxks/wD2tX2f58X99KVLY+6yj/c4EE3/AKHX5tftNR+f8b/FH+26&#10;On/fCV+kU6PImyvza/aMd/8AheXiVJU2Ojp/6JSunDf73R/xHNnf+7nmU8Hl22zf/t1saVPFOnmo&#10;/wDH9ysSef8Ag2fPv2U/TYHvn2J8lqj/APA3ev2nFYuGDhzTPmMryHEZ7ivq+GgdR/bKX03lWlu9&#10;06ff8j+D/fesXxNo+qzva3tx9n2RI6fZYH/9nrTtdV+yokVuiQQJ/AiUye+lu5t6fvK/OsdmdXE7&#10;fAf0xw94b4DJpQxFT3qv8xy8es2VrC6So9rJ/H9qR0rRtNYtJE+S7tHfZ/A6Vd/1/wAn9z59lWvD&#10;Pwrvfia/2fRNER0l+/qE9vstoU/v7/4/9yvmcTiKOGj7atP3T9Fxdd5fDmlKP/bxPo3gDWvEHgDU&#10;fGdj5U+nWMrp9iRP30yJ9+ZHr0P4NfAvw54ms7LVfFF7DqmqTIl7DosNx8luj/c37PvvXumj+AIv&#10;BXwr/wCEX0r/AJd9OeFHRNm99j/P/wB91xXw98I+HPGvgbw9cRP5Gvafbw2s17av5NzbOn8D18xw&#10;7nEs4q1uf7Mvd/wn4txDmmNrUuT2vuSPU9KtLfSraO3sreGytYfuJBDsRK57Wfip4X06/wDs8V6+&#10;t6i//LlpafaZvk/3Puf8DrhvE8+p+MfFWo+D/wC0H+y6Tp0N1Nv+R76Z9+xH2f8ALH5P4Pv1yngT&#10;StT8R6Olle6V9lnifZcaf9k+waZbPv8A49j+def+OJ/t19s5/wAp+f0cJKZ2XjH4ha7Bo97rdx9n&#10;8KaDDs2OiJeXs3z7ET+4j/8Afdc18Nrrw547/tS7TQZrrW7R/nfWn+2O77Pk+d96f98Vq2nhK08D&#10;+Ff+EUvX/wCEv/tCZ3sdP8lE+T7/APwBE/vvXld1dax4Veey0fxHpPhDSEu3S7urKx87zpk+/Cm/&#10;e8zp/f2IlHNOZ6MY4ejDkcfePTfh7pvij+3oNQ1P+1rX/RHTUbXU3h+zPc70/wCPZE+4mz+Osv7L&#10;4jTxD41+G+hfZ7Wy1aF9Thvbp/8Aj3hm+R0RP4/n/wC+K53wz8bPEGm36afcOniGD/l3vb2L7Bcz&#10;f7H9zf8A98V0XjTUrTxNf+BvFFpqF3pdq92+k3c9q/k3MPnfwP8AJ8n75Nn/AAOvFzfCe1w0n9uH&#10;vHoYWftHaPwHlejI8aPYyp5F1YzPZTIn3N6fJ/7JU8iSx73T7n36PFWm6f4f+IuvaZ4fuJZ9Lh8n&#10;555nm/0l0/ffPT/L8xERJd/z/PX6llOJeLwNHEP7R+C5tQ+rY6rCAQTvsd3qeOdEff8AcT+/T4Ni&#10;fOlEkHyIif8AA69c8g2PCPxGu/hR4hg8R6fvuk3pDd2X/PxC/wD7PX3F4c8R6Z478PWuq6U/n2Vw&#10;n3/40f8AjR/9uvz/APPsk1vQYrt9iPd+dvf7nyI+xP8AvuvZ/CvirWPhdrD6no6PdadM+/UdMf8A&#10;j/6bQ/7f/odfivFdfDwx/wBUrfbifrXDmLnDC/vT6TurHY+xK4nxj4Y+1pvSJK7zwx4n0fx/oian&#10;pV0l1A38H8cT/wBx0/v0XUHlu6eV8j1+A5rgquU4r29P4D9HnyY2jyTPlLxV4ZeBJ02fPXASadLB&#10;sSVK+pvGPhH7VC7onyf7leMeKvDLwPsSKvu8kzuGJhyH5VnGUzw0+dHm0e+0hfemzfVHyHnT+BK6&#10;KeDy/wB1LFWdPAkabH2V+gQnzwPkZwMSSx3psdE+f5Pn+5RofirXfBdz5VlL9t0vf/yD53+5/wBc&#10;X/gree08iFNnz76y7u08vej/AD765K2GpYqHJOB1YbE1cNL3DstO8eaF47tp7KWJPPf7+n3qVDP4&#10;O/sZ/N8Oarcad/05XX762f8A4A/zpXmt1oaXb75d+9PuOnyOn/A6vWvjHxBpSeUjw6pAn8F18k3/&#10;AH3/AB/8Dr5HE5JKOuH/APAT6/A5/Uw0uajPkkdl/wAJxrGjxv8A2ronnIn/AC9aRNv3/wDAH2PX&#10;Q+C/GNj4thnlsvtCPbvslS6TY6PXlGs+Mf7VeC0l0zUbG1f/AI+Z4P3z/wC4mx66vQPHfhnR9MS0&#10;tYb7T7Vf4JLGbfvr5HMMncKXuYf3z9y4X4mr4yH/AAo4iPJ/5Mew2niO4tE+R66/R/F0Oo/6Pdok&#10;0D/I6SfPvr52u/iS93bP/ZWn3E//AE2uv9GT/wCL/wDHKz38W+LY7nfDe6dZf7ENu83/AI+71xYb&#10;hjMcRSvTjyHRm3EvDtH3J1eeX90674yfDqH4dXEfiPQWf/hGrh9lzZInyWLv9x0/uJXPfDW7e78K&#10;wRW773e4m87f9/fvequseLvF3ibRJ9H1jW4f7LlTZMllb+S8yf3Heuv/AGcPDFpfW2qaJFsSe0m8&#10;6FN//LF//s6+7xeIzCjkUaOYz5vZSPxTEQy/H42f9nfaNr5NOtp/N/gTe714DY3Tx6O8sro/2h3u&#10;v++3d6+tPFXwSl8R6JqOn/aHtftcLwvMn30r5l8d+Ctb+HMyaZrsW/en+j3tqnyXH/2f+xXv+G2b&#10;ZZKpiYVKv72UfdPGzvLMWqEPc9w+gf8Agn0WmvPGTlcbVtv/AGtX2nXxb/wTydzeeNt39yz/APa1&#10;faXy19HDY9/KP90iVbp08mvzk/aI2T/H7xJ5SffdH/8AIKV+jcifuX+X5K/Of4/Rxf8AC+/Erp/A&#10;6f8AolK2wsbYyg3/ADHJnvO8L7h4/PAl9c/Z4pUf5/30yfwJW9BIlrCkSoif3K14/hP4j07w8/i2&#10;HTN/h6+fzoYIfnmhT++6f3HrE0rZr9zBb6ZE+o3Uv3IbKF5n/wC+Er0sdnNHH1ZyjP4D984Dw+X5&#10;ZlSqc/LOXxc3xBJJ/G//AAN6gkvokTZ9+vXtG/ZY8deI4Ue6Wx8PWsqb997NvdP+AJ/8XXa6B+xV&#10;oUDJL4i8S32o/wB+C1RLZH/9Devk8Xn2Cw32z7DF8TYWhLko++cN+zp8JYviheXWtawnneGrKbyE&#10;tv8An7mT7+//AGEr64uo4reFLe3iihgT7iJ8iJWV4V8K6J8PfD0GheH7T7Lp0Tu/39/3/wCOtJ/3&#10;n3031+M59nzx9X2cPgPz3E4irjavtqxV8l/7if8AfdcF4p+ElpqOtPr2j3r+GvEL/fvbPZsm/wB9&#10;PuPXof3KwfFuh3uuWCQ6Zrdxol0kyP8AarVEff8A7Gx/4K+bwOOrYLERnRnyHJVowrQ5JnkV94V+&#10;IGh+M0117TTPEsH2H7FcfYn+xzTIj70fY/yfxv8A991r+HPH9prOvPoV3a32ka9DD539n3sOx3T/&#10;AGHR/nrUk8CeNfuRfEW43/3P7JttlcbJpviPw/8AFHSLvxrd2+sJcQvp+k6hZWnkpC7/ADukyf33&#10;RK/Zsh4jxGMxH1atKMjyKuFhRh7kS14nvpdK+KN6+/8AfTeFZk053/57I+90T/xz/vivlXVdVePW&#10;/D0Xm79Ot9Jtvs/++6b5n/3/ADt9fZ/jHwdaeLbOBJXuILq3ffb3tq+ya2f/AGHrwTxd8KL3wj9q&#10;t9Q1jw9renXEzzw2upo9tNC7/wDPHyfn+f8Aufcr9SpVlhavtqnwHzGIw7qc8Tk9c1WKTRLp7jf9&#10;zf8A8DrubHw5Lqvw38f2WoXaJst7OZ3eb7l+lsjv8/8Af3pWX4A/Z+8V+INSS4lsrTw9p0U37nUL&#10;15rmb/tjC/yJ/wADSqvxU+HOj+HPFUHh9LvUdUtYrT7VcJqFw82+5md/n2f365Z51hM5xkcHhviO&#10;LlnlODliK3wEE/hH/hBLnSLLzXnstW07+0IUf/XWz/xo/wD33/4/UmzyIU2fIlZ1jpVpYo7xW/kf&#10;J9/fvq75iPsRPuf79foOWYarhaEKNWXMfjuZ4uljcXOtRjyxFut++NIvnRP9upo5PMff9z5P4KZB&#10;Ikb/ACf+OUSXeyH7m9K9eR5HMF9YpqVg9vcIjwP99Hq1ofiq98HQwW+oXD3ugunyP9+a0T/b/vpV&#10;WCN5H+T5Pk/v1Zj3vYbHRHT7j18znOTYfNqXs6sNT2MDmFXBz934DufDOq6x4H8SJ4g8OSpvuE/f&#10;Qu++G+T/AG//AGR6+lvA/wAW9H+IcP2SJH07W0T/AEjT7r76f7n99P8Abr5B+HniO00q8/4R/UJd&#10;mnTP/wAS69f7kL/88X/9kr0DWPCtxa3NrcIjpPb/AD291B8jo/8Av1/N+Y054CrPA5jD3D9ay7HT&#10;jCFal78D6VntPn2P9yuO8Y+Eku0d0SuQ8M/G290rZZeMIt9r9xNagT7n/XZP/iK9esZ7TVbZHR0u&#10;oHTejp9x0r81xVKrlVb21D4D7CcKOYUj5o8T+EX2fwI9cJqWlPaIifx19U+KvCsU6fcTZXjHirww&#10;8cyIn3E+/X6ZkmfQrwtOZ+Y5tlM6HvwPNrt/LhRHTYn99Eqr5fnzbH+d3+5XSarpvkQ7N/yViwJ8&#10;+9P4P4K+8o1PaQPkJw5CjJAiIj/I+z+Cs/VbT59n30/8frekg2J+9Sqt39neHZsR0/jStzM5N7SV&#10;Ln5P+Ab6Y89xazIj7/kf79a93avav8n/AAB6he18tEld9+yoNYTn0M6fXJYN/wA7p/A9Pj8RpGny&#10;b3/uVVtNNu/Eet2tlo9pNqGo3e97a12bPOT+N0d/krufhX8Nk8TfFR/DXiCymsfsKPNfWT/f/wBh&#10;P9x99TVxlGjSnP8AlPXwuU4vGVYxcDjbXWJdSuYLe0t5bq6uH2Q2sCb3d/8AYp+leNNT8K+Kkvbd&#10;JtO1fT32eTdJs/4A9fRPhX4V6Z4O/aNvbiyiS1sv7G+22lkibER3fY+ysH9pP4T/APCTfELwVd2S&#10;JaprN9/Z+qPH/Gn3/wD0BHr42rn2FxleOHnD3JRPuaPC9XBxhWoz98tWP7aVv/ZryzeFL53t4d80&#10;6XEKQv8APs/c7/v/AD1ieO/2l9H8ceEr3R9Y8D3E8EqfJ/pyfuX/AIH/ANh60P2p/AumaD4G8Gza&#10;ZaW9lBpN99lhhRPuI8L/APxG+vAb50tX/gdHT+CvoeEuDcmzbCzzJR5JoOIM1xWBqfVj6t/4J+o/&#10;2nxrv+T5LP7/AP22r7M+ypXxv/wT5/4/PGuF+TZZ7P8AyNX2dXvUVaNjLKnfCRZVnf8Agr8+Pi/o&#10;f/CT/tP3ulP88F9dww3Cf9MXh+ev0KfbiviHxBdW9r+17rEsqfIn3P8Avyn/AMXXk5tVnRw/PA7q&#10;9L206MJ/zHpOuapqF9qaeFPC8SWTwwp9u1OeHfDaQ7PkRE+47vXUeC/Cuj+B7OSHTbJEnf55r3Yn&#10;nTP/AH3eptO1K3u4d6fJU/2u32ffr8DqZjWhF8h+iyw1pe8aM988/wDHVWSR9nz/ACVVe+i2f61K&#10;4Px58UNM8JWDvcXCee6P5MG/53/3K4YLE46fJA66OGnUnyQgaOv/ABD0rStYTSvtsKajKnnJDv8A&#10;ndKm07xcj/JL8iV8feP/ABHd+P8AVf7Q1CWVPJffaWsE2z7N/t/79VbT4jeNdDtvKt9YSeBPufbb&#10;dJn/AO+6+9/1MxTownGfvn08MnxHsvfgfeFrOs6b0rmvE2/xIP7N0rxQ2kajbvvuEsvJeb/cdH37&#10;K+VfDn7Uni3Q5k/tWytNXtU+/wDZf3M1e0aVB8P/AI6aI/iWK0SDUdmy4ukf7Nc27p/fdHrwMRkG&#10;Jy6cJYn4f5o+8fM4ujOj7nIR+OPAfxNsd974U8e3F7/fstQtId7/AO4+zZXh2h/Hd9N8Vaje+OJd&#10;e1u90mV00uF7eFEhf+Pfs+RH/g3/AHKxND+LfxA8OefZaZ4ouNR07e6I+oQpNvT+B03/AHPkrkdS&#10;0q4nhn3zee7p87u/3/8AL1+p5Fk9fBP2mI5f7suX3jbD8P4jGR9tP3YH05rPifxLqWq6JDd3dppG&#10;kag7o6afM7zfc3p++/8AiK7bwX8OdM02aO4itIUn/wCe7/PN/wB9v89eeeHEl8efDTRJbe4SDUUh&#10;hmt3f7iTQ/369/0ff9jg3oiT7Pn2P8m+vz3Oc0xeIqezqzFWw1LB+5CBaggSBNibESvjfxVrH/CT&#10;eJ/EOt+aj/a7jZbJ/wBMU+RP/QN//A6+kvjL4nfwr8PdXvbSV/7RlT7LbfwfPM+zf/4/vr5cggSx&#10;s4bdN6bERE31+neF+XXq1cfUPxjjvHclKGG/mDyH3/637/z7HqCD92/yfwVP5nkOnzpvqF5Hnm81&#10;0+59yv6MgfipZePy33u/3KNj7P8Af/jSmfJdQ/P9xPv/AMFPjj3zIn8H+/TM4BBJL99N6P8Ax1Ij&#10;+fNv83ZsokgSO5+ZPMSo57T+NP46zmaE7wW88PlTRJOj/wB966Hw58SvEfhFILK7RPEulon3Lqb/&#10;AEmFP9h/4/8AgdYtpGkcL7H+/wD3Ko/a/sls9x5Tv5X8aV85nOT4HMsNN4yHwHt5XjcXh6ip4b7f&#10;2T0ZPix4M1mb7Fdy3GiXrp/qdTTyf/H63vDk+p+A3fUPD9wn2KX55rKabfZTf7af3H/3K85sfB3+&#10;hvLfKk91d/8AH38m9P8AcrPfw/quh2D6fo+pvZaRcf66y2b/APvy/wDBX8p4z+z/AKxOjh5+5/eP&#10;6focFY/6tRxNKf72fxH0X4H/AGl/CvjHTf8Aid7/AA9dO+xPtu/yX/20etjWNNtNZtnuLK4t7qB/&#10;44XR/wD0CvljVYEj0S6i2fIlu6bP7nyVt/Db4e3cnhvSL3RL2bS5HtId76ZNs875P40+49eRRy+l&#10;D99hp8ocUZXHKoUoT9/mPQ9f8OP52z/2SuN1LQ/sMKPs+/XXR6V8QPJ8p73SdRd/47q02P8A8D2P&#10;Uj+C/iBfOif2foc6f30uHT/xzY9fZYTNoYX+NOJ+OYjJvbv9yeayaa8/y+d/vvVWSx8vY8rp5f8A&#10;sV1/jTwj4t8Haba3uoaFp7pLMkP+i3z/ACb/AO/8lcal3rrzf8g2xgTZ/HcO/wD7JX09HOcJOHPz&#10;iw/B2b4z/dqXMF3G+9Ivv1neI7SaDSrptmzenk/7m/8A/bq1PpuoXcP+m3ez/Ysvk/8AH3qlfeEd&#10;PeF/tfnXWxPv3UzvWNbO8K/cgfbZd4ZZqpwrYmUYwPoLxBPpmhzeA9QtLdEstMvk0/en/LGGZPJ/&#10;9D2Vr6rY2mjfH7QdTSJPP1bSbmyd/wDbh2OleF6V4q1XX/BmiaFrFxb+Hrq4SF/7U1B/v7HR0dP4&#10;H/g/jSvbp/BSazrGna9qHxFuPtVpC8KXUL2cKIj/AH9nyf8As9fEVozpUv3s/wCY+wxVOGHq2gP1&#10;WfWNR+JWqah4ai0+9/syxTTLn+0HdEd3fe6I6fxomz+CrqeHPFfjHXtF1DxLFp+i6dpNx9tTT7KZ&#10;7l5ptjp88zonyfPRo/jTwV4Vtk0rQrtNR2Pv8nT0e8eZ3/jd0/j/AN+uy1XwcnjvR7UXt3qOkWWx&#10;5riySbyXf/Yd0/g/2ErwEqspwUIGM5xS5z5P/aI+K6fELxO/hzTHSfRNGf57pP8Altc/7H+5Xnlr&#10;pXnwu/8AsV0tppSeI9b1HU7SJEtb67eaGFE2bId/yJ/3xsrr9N8ASwQu+zZvT7/36/snIMFQyfJI&#10;4eP8p/PGd5lPGY6cj0v9gGPZf+Mn3fe+zI/z/wDXavs8dK+Mf2AP+Ql452f9Of8A7Wr7OHSvzih8&#10;J9/kv+5QKsieZsbdX55fHR7ux/aQ1e9tInf7JcQzOiffdEhTfs/77r9Cy6+SCy7fm/u18M+MdO/t&#10;H9q7W7Lenzw/+0UrCtRhXlGhMvMq08NGFeH2JGhbfGzwuY0/4nyQP/zxmR0ffWdrH7RHhzSkj331&#10;3O7/AHES0eui1Hwd99U+/wD7deI/GzQ0sYdLTYm93mf/AD/33XiT4Cy+Pv8ANI+hyzi/G5ljaWD9&#10;lH3pG1rH7SGoarC8Wj6Z9iT/AJ+r197/APfFee/apb6Z7u7uJbq9lfe80773rLsYNkP30q7Bskd9&#10;6V6+CybBYD+FA/pbA5fSow5/tj9/+3+lQz/c+f5HqaSTy/8Appv/AI6qz73f569vkPYGSWKTo+/5&#10;KqwWL6d9qS3vbiBLtNlwkEzok3+/s+/WjI/+rqB/9+s504TOSrh6Nb44E8CJGmzZ8myn+XFI+zZV&#10;Xy3RPnf56uwRu6J8j73rfkFOULezRt/CT4y/8IlbXWk6np7vpdvdzbLqy+d0+f8AjSvbtK+PXhS6&#10;RHh8QWiJs+5M+x0/77r5SgjSx8Q6pE+zZv3/APfdXZ/KnT57dH2P9/ZWOI8O8Bm3Ji4z5ZSP5WzL&#10;jDFZbjq2Gqw5oxkeofEb4kv8TdYtfJR00HTnf7N/08zf89v9z+5WJPJvmREf79c8mo/6Gmz+P/xy&#10;tH+0ovJTe/8AsbP79fqWU5Dh8mwsMJh/sn4fm2Or5ni54iqWvsr7E3/ff/xyrSb03vsRP9tKy31J&#10;9nnb0/ufPVq0ut/3/wCCvZ+rnh++Wv8AWbEdKgn/AHdzv2fJRB/HcO+//fpk98iPvR0/+IrP6vMk&#10;tPJ+5810d9lH2qJ/k+5v/gqDz3ktnRE+eqsF35exJYt9afVxc5dgjeD50/4HVXR54rrxta6ZK/kQ&#10;W6fak8/5PtM33Nn/AAD79MjnSP8A2Ef+/TL60tNRsP3qfcf5P4HR/wC/XgZ5lOIzDAzw1GfLOZ9R&#10;w9mFHLMzo4zEw5oRPWv/AEY9DwJIifx15Xa+Mdb0O2gT5NXg3/8ALb5Jv++/uPXS6b8UNMvpntLi&#10;3vrK6hTfNvh3oif396V/Hmb8I5xkj561L3P5j+0cp4uyrOF/s1X3/wCU6WfSrd0dHirEg8AafYv5&#10;unpNpd0j70mspnhdH/v10ularY6km+3u7e6T/YffWhH8/wDBXyEcRWoy5D6edOjivj98teHPib4r&#10;8K7ItTsrTxRZQ/8AL1C/2a9/4H/A/wD45XWf8NC3c8P+ieCr5P8Arvdww/8As9cTJHsqSP5E+d6w&#10;rVqVb350j5+fDmEc+eHukHjjxx4t+IWmwaY+n6dpFl9oSZ3S7eabYn/ANlVXsYtnyIlXXkT+D5Kb&#10;R9Y9zkh7p7eBwMcB/BM2TR97765fxVpTppt7s/54v/6BXcxyeY77N+z+/WdqsaSJ5Tpv311YfETh&#10;Vgeu5zqLkOo8D2tlfeA9BR4kurV7GH5J037/AJEr0Pw58MvBkD/bYvC+kwTp/wAtktE315F8HdY/&#10;4k8/h+V9j6T/AKn/AG7Z/uV67ofiP7Jvi/gr18TKrHm5ZH5hjsP7R/B70TuYEhgTyok8hP8AY+Ss&#10;f4oa++j/AA9urWyXfqmrf8S+3/4H99/+AJv/AO+KI/EdpHFI8suzYm/f/cqz4I8Ly+PdSj8UXfnf&#10;2WkXkaTbTJ0Tf883/A/k2f7CV7HC2EqYnGwnP4IHxmbL2VLkieYaV8KHgS1S3i3wJ/sbPkrvLH4e&#10;/ZNNn3xP/qXr2u08NWlqv+qSo9bsoYdEvv3Wz/R3/wDQK/ofEZrOdGVOB+XwyWlC9SZ8pf8ABPyR&#10;HvPGqf3Es/8A2tX2XXxp+wakUl544TY/37P/ANrV9i7GFfNUP4MT1cq/3WIk3yJ0r4G+KHibUPA/&#10;7TGveILXR31TY+xUdH2fPCiffr73mP7tqpxwR/3B+VKre8JI68ZhXiKfK5HwpP8AtGa7fPs/4QpP&#10;n/67VwfxG8R634/e1d/Dktl9nR/9RE/8dfpf9lhEgxGv5U77NFvz5a5rSdTGf8/Tz8Ll9XA1I4il&#10;U94/Jn+ytYg+SLTLuT+/st3p8elawj7P7Hvv/Ad6/WDyUO/5RTvs8fyfIKyl7f8AnPq/7Zzz/oOl&#10;/wCAxPygfStY3p/xKrv5P+nd6Z/YWt/f/sS7/wDAd6/WT7LF/cFRrZwJD8sSij9//OV/bmef9B0v&#10;/AYn5NyaVrbp8miX3/gO9Sf2Vrv8ehXf/gO9fqr9jhznyl/KpHtondMxqfwoh7f+cJZ3nn/QdL/w&#10;GJ+VMGlaw9z8+iXyJ/17vVr/AIncE2xPD93/AOA71+p0Nhb+d/ql6elOntovOX92v5U+XE838Qxn&#10;necX5vrkv/AYn5Pz+H9dnv7q9fQr797s+T7I/wAmyoJND1vf+90q+T/t3ev1jeFN7/KKyEiTzpPl&#10;FenSzDMaEOWFU+NxWUVMdUniqtX3pH5gQeHNbkRIv7Evo03/ACP9nemQeH9bjuf+QJdvs+5/o71+&#10;piRIJE+UUyOJC+7aN3rXR/aebf8AP84f9XqcvtH5Xz6N4jkmRJdHvk/2Ps71a/sbxL5KJ/Yl3sf/&#10;AKd33pX6iyW0Xl7vLXdv61bS3j89PkH+trf+081/5/lf6s0v5j8r30bxB5O9NE1D/c+zvRHpWtv8&#10;v9iXe/8Aj/0d6/VyeJPsz/KKyUhT+6KmGa5t/wA/zKXDeGPy9TTfEro6f2Jff+A71HHpXiPf/wAg&#10;HUX+f/n3ev1NeCNkkygNN+zx7EXYNvpV/wBp5r/z/I/1bwx+XF3ofiOf5/7E1B9n8H2eaiPTfEaO&#10;/wDxT92+/wD6d5q/VZLOD/nkv5VURAO1R/aubT/5fl/6uYY/Lr+w/EaQ/N4du3/uf6O9dF4D1zxL&#10;4D1vUdQt/ClxdT3EKQ7J7eb7m9/7lfpRF8/XmrKQR7fuCvJzGpjcfQ+q4qrzRPRweRywdT2uFqcr&#10;Pzb1/wAR6r4nmnuLj4dQwXSP/r4bSaGb/vtKxLHVfHFjc/8AIK1GeD+C1mtHfZ/wP79fqBj909S+&#10;Umc7RXyj4fw0ocsj6uli81ofBi5H5pf8Jd4wRPn8NXHl/wDXpNRJ4u8W/wAHhe7f/b+yTV+lDxLt&#10;xtH3qrSjY6Y4+es/9WcB/Kbf2zm3/QZL/wABifnA/irxmn3/AAvcf+Ak1D+KvGsnzp4Xu/8AwEmr&#10;9K/LUjoKh7YqP9W8D/KL+1s3l/zGz+5H5rJ4q8Yfcfwvdo7/APTvNUk+ueMLtP8AkV7vZ/16TV+k&#10;U9vGX+4PuVLGfkq1w3gYfZLhm2bx/wCYyf3I/L3Tf+E40rxhB4gt/D+p70heH7K9pN5Lp/3xXc/8&#10;LK8dz7/+KSmjk/69Jq/QwqBFnAzUiAb+ldNTI8PUXLI89YnNJT5pYuR+cN3488cal9i+0eErt7WK&#10;bfNa/ZLnZc/7D/7FenxftYfFWKFVT4fxbFXYuyxuUr7KADF8jPzUsyDHSu3C4GOBhy0jhrRxmMl+&#10;8xEj44k/a0+KsaJ/xQi/7f8AoNzTLr9qr4n3di8EvgdNkq7PksbmvsdFBfoPv1YaFN33RXb7Opbl&#10;5zH6hX/5+nyV+w7oF/odz4va+025055vsez7TE6F/wDXf36+sP3v99v++adGoHQYpG+8a66MeSPK&#10;dmEoqhT5Uf/ZUEsDBAoAAAAAAAAAIQCju0zUkFoAAJBaAAAVAAAAZHJzL21lZGlhL2ltYWdlMi5q&#10;cGVn/9j/4AAQSkZJRgABAQEAYABgAAD/2wBDAAMCAgMCAgMDAwMEAwMEBQgFBQQEBQoHBwYIDAoM&#10;DAsKCwsNDhIQDQ4RDgsLEBYQERMUFRUVDA8XGBYUGBIUFRT/2wBDAQMEBAUEBQkFBQkUDQsNFBQU&#10;FBQUFBQUFBQUFBQUFBQUFBQUFBQUFBQUFBQUFBQUFBQUFBQUFBQUFBQUFBQUFBT/wAARCADRAV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tPvrfVLGC6tZVntpk3xunRlri/jD48l+GPgPU/EUVqt9Jbsn7mR9ine6JXR6LYyabClrHsSyiRI&#10;4UT+BErzT9rRfM+B3iAf7Vv/AOj0rGr7kTnxE+SlKSPGYf24fEUsPmnwVEd33NjzPv8A/HKV/wBt&#10;vxXvzF4Fikj/AL++b/4ivZP2ZtMt9U+AugQ3lukyutyroen/AB8zV3JsrjwyI1jhl1DSj/tbprf/&#10;AOLSsOSr/OeZSpYqtSjP2p8yf8NteLXO3/hBYh/v+d/8RR/w2v4wR9v/AAgkT/7nnf8AxFfXVqbe&#10;+gS4t2SSGVd6un8VTi1jX+AUclX+cv6riv8An+fHUf7bXi2T/mSIvylpf+G1/GT/AHPBEX/kWvr6&#10;5FvAm5kSsu91/TbSLkB/9ijlq/zkfVcV/wBBB8qj9tfxm77P+EIi/wDItM/4bU8Z7/8AkRov/Itf&#10;QGq+O7T51t32VzV941Sd/wDW1wzrSh9sx9liP+gg8gT9tvxmX2/8IRF/3xNSv+234z37P+EIg/8A&#10;Iteh33i7Y77JX/77rIn8Xb9+x38yuKeY8n2zlm8RD/l6cn/w254tT7/gqL/f2TU//htvxd5e7/hD&#10;oP8AviWtyfXPPf53rO1LxVb6VYPLcXGxE/jd/wDxyuWeaSWvOQp4uppCqUP+G3fFuze3hC1H/AZq&#10;Yn7b3jCT7/hCy/8AItaWj+HPFHiq237/APhGtO2fJNPDvuX/AOAfcT/gf/fFbcHwS0T9w+q6rrmq&#10;Tp/HNqLwo/8AwCHYlfJY3jvB4OXslLnl/dPew+T5nXhz+15Tlf8Aht3xc52p4RtZP+/tNH7cXi7a&#10;+/whaJs/66120nwM8JRw7Ire+g/3NUuf/i6wdU+C2rWiSS+H/FFw7onyWWr/AL6F/wDY3/I6f+P1&#10;5+H8RcDWnyTlyf4i6uSZnCPuVTA/4bs8V79n/CIWsj/7Dy0P+3T4u/6FCy/8jVmQarLaaq+j6xZP&#10;petp8/kP86TJ/fhf+NK1J/3aI+99lfZwzyVSHPTmfN1vr1CXJOqI/wC3H4t2Pu8K2Xzf9dqX/huP&#10;xgnyf8IrY/8AkaoJH+fY7/f/ANuiCNNkf/xdX/a1Yw9ri/8An6XX/bf8YRw7/wDhErX/AL4mqD/h&#10;uLxg7/P4Sstm7+7NTJ9/k/7lMSfz9/yPT/tasHtcX/z9Lv8Aw254wT/mUrT/AMjVVf8Abn8YbP8A&#10;kVbH/viamPIkn8GxKY+x/wCP5KP7WrB7XF/8/Sb/AIbm8Z7N/wDwiVls/wB2an/8Nv8AjX/oUrHZ&#10;/uTUscCSJv3/AO/UfmJs+d6P7Yqh7XF/8/R8n7b/AI1j2f8AFJaf/wB8zUf8NweM9n/IpWP/AHxN&#10;S+Wkn996PL3vVf2tWD2uL/5+jv8AhtzxrI/7rwlp7/8AAZqJP21/HCP8vhXT/wDv1NSxzp9/+BPv&#10;0yOf5Pvum+j+2aoe1xf/AD9HJ+2v43P/ADKll/36mo/4bR8e/wAHhWy/79TVbjnfYjo//AHemfa7&#10;j7Tt86nDNqoc+I/5/FdP21PHWz5/B9qn/bKagftm/EAOjf8ACH2vlv8A3Ipq2INVSPYm962E8QeW&#10;6Okr/c/v16GHx05yDnxH/P45X/hsL4jyP8ngeL/vxNU8f7XfxIf/AJkeJPraXNeo6P43ltQgMrH/&#10;AIHXd6P45gn+WUt83tXoxqc/2z1KNKrP/l8fOM/7XPxNjm2J4Kt9n9/7Jc0+b9rX4obP+RHt/wDw&#10;Eua+trHVbS++5j8quCON/T8q35JT2mdP1TEf9BB8X6l+2L8QtItfPvPCVjZQf354bhP/AGevqr4b&#10;+JJ/GPgPQ9auoo4ZtQs0mdIfuLXjv7cMUK/CnT2YAf8AEzTp/uPXqHwLPmfBzwgehOnQ/wDoFGHl&#10;LnlCYYf2sMRKjOfN7p29q8Xz7K8n/at3f8KQ8QYXtD/6OSvVbHcifcryr9q53HwL8SbPv7If/RyV&#10;eI+A9HFfwJDv2V5vM+Bfhx29Lj/0pkr12N0k+69eM/sr3KQfAXw28rbExcff/wCvmSux1vx/b2DO&#10;luqGjnhTh75GFn/s8SfXtNfSZ5NS0i6+zXjf662kb9zc/wC//cf/AG6xI/i1aX3mRbHstRt/9daz&#10;J86f7f8AuVxWv+PHu/46858VTxax5G+WaC9h/wBTdQPseGvLnmcIGE8bGB6vrPxGmn+dJd6f7Fch&#10;feMZZ/4/v15laeMbvTrlLLWHRJ5v9TdJ/qZv/iHq6+o/PJvR68HEY6rM8uriZnRT658knz1l/wBq&#10;vJ8/z1l7Hf8Ajo8zzP8AgFeROtM5ZVecu/2q882x2+5TJ7v59iVV3+R8/wDB/fok2JD5u/zP9iuc&#10;xH+e8aVr/C/w/F4quU8Uah++soXdNLgdPk/ufaf/AIj/AL7rivEf/ExSy0pLhLJ9WmSy8/f9xH/1&#10;z/8AfFe1p4j8P6bpqafZaxplq8UPkQwfaE/4BXyHE+Kq0aEMNh/tn2nD+EhPnxEzg/jF8bLvw5cy&#10;eHPDTJ/aKJ/pd6/zpaf7Cf33/wDQK+c766vdVmd9Q1PVtUd/+e18/wD+xXZWvwT+IeqvPdvFo188&#10;zvNLOmo797v/ALiVHqXwa8e6U+yXw1LdIn/PlMj/APs++t8qo5Rl1H2alHnP2vKZ5VCH774yHwJ8&#10;TdY+FesWssuoXd94ed0S7tbqZ5khT++m+vse0vkkt0mzvR03q/8AsV8J63pV7p1s9vqumX2l/I6P&#10;9tt3h/gr6u+At1caj8H/AAvLcSu872KfO9fLcZZfhfZQxlA5M1jh4z58N9o0/iN4Dt/H/h57dH8j&#10;VLd/Osbr+OGavIvD/iD+2dNgldNk6b4Zof7kyfI9fRn8Gx6+dr6xTSvid4v0/Z+4eaHUE/7bJ8//&#10;AI+lVwPjp1Pa4Ov8PxRPzDiLDc1L2xe3xT/PUc7pHs2I9SSQfP8A7FR+Wn3N7/JX6qfm5J5/lw/f&#10;+/UfmeWm/fsokTzE3pQm/Z/t0ASSSeenyffeoJJ3kmg0/T7R9R1F03pBB/c/vu/8Cf7dQalqP9ja&#10;bPev86RJv2V6v8L/AAk/hjw3A8yI+r33+lX0/wDG8z//ABG/ZXHi8R9Whznu5Tln1+d5/AYmifB2&#10;+1TyX13XXtUf7llpKJ/6Of53/wDHK6yP4GfD90tXl0p9UnRP9de3c02//wAfrzn/AEvxxeadd3F3&#10;La2Wo3F/M7wTbHtrCF9mz/fd9ju/+/V3Rp9Yn16yf7dcWSX1v/ad2m/f9ns0+S2hTf8A39+93/2K&#10;4lian8x93SwOHhH4D0y6+BPw61KFN/hmyg/27XfC/wD449c9ffs7aP5LvpWu6zpz/wDLFJpUuYU/&#10;4A6b/wDx+tH4a63quuaBBquoXfmJqP8ApVvapDsS3hf7ib/v/c/v12Ud8+9Ef7lRLNuSXJMuWXUp&#10;/YPn3xVoHiX4cuj62lvqmkb/APkL6en+p/67Q/wf79UvMR/nt9/z/cffX0x5lvdI6SonkP8AI6bP&#10;kf8A36+avFXhxPhz42n0S3d30i7i+26d/wBMfn+eH/b2ff8A+B16mHxEMZH3D47Ncs+rQ9tAI5H+&#10;5v2VB5j7/k+epE2bNj76PsqI/wDt/wCxXUfIEySJ9zfUnn+Wm/fVJIHj+TZT/k3/AD/3K6cPP3iK&#10;poadrD79m966Wx8TPG+1NlcpBJFAm93/ANyo/tfz0/rHvnXCfIeoWPjiWOb/AFv/AHxXeaP8SWkR&#10;N7V87wXbxp5taljrNx9x/kr18PmEoHZSxcjoP2yvEVvrfwv0tE3701ZNw/4A9ezfAz/kj3hP/sHQ&#10;/wAq+Q/jvqtxdeCYIX+fZfI//jj19c/Abd/wpzwju/6B0Ne3ga3tpzmdeHq+2xsv8J30EiOnyV5P&#10;+1UC/wAEvEgXrsh/9HJXqllH5Cf7FeU/tUJ5nwO8SfP/AAQ/+jkrtxH8I9bE/wAKZ5F8GvFz2vwl&#10;0G0hTZ5Pnf8Ao56m1XxA73MjvLvrzn4ZTyweDLL/AJ5pv/j/ANt63pP3j70evh8Ri5znyHzFLET9&#10;lEvXeo/7dQSX0Uib3/8AH6pTzvP8n/slRzyfwJ9zZXnmM5kmo2tvfWz2lxEk8D/wPXOyPd+Cvku/&#10;OutEf7j/AH3tP9/++lbcdTvG8m/e9LnLhP8AnIHu7ee2+1xPvgdN+9KztD8T2mszQW/2e4tftCed&#10;aPdJs+1p/fSuU8RyReBJvtFpL5+nXb/vtITe83+/Cn/sldl8GtDuPiF8PU0zW7KVLKxfZpeob0Sb&#10;Z/A/yfcdPuPUYjko0/a/ZPay3LI4znNGePyH2I/yfx1G8f8AH89UrWC90PxDe+GtTuPtU9pseG62&#10;bHuYX+4/+/8AfSs7x3I//CK6p9n379nz/wB/Zv2P/wCOO9Zw5J6wOCWElCt7GZl+NYPDXjXQbq3l&#10;u7TUbq3hmeHZMjuj7H/g3161aWNld+G9BfTPDmh2sF3YwzTXU1ij7N6fc2fxvXFfEPWfDWs+DINC&#10;tNMsbq6vk+y6c+z/AFP/AE23/wCxW38Xo9Ytfhjp1l4PtLvVJ08m1/0KbyZkT7m+vOxi9tCEfh97&#10;7R+nZblE8ApOr8B6FpXw28JaxbQu2nwpOn37qyT7M7/9+dlaM/w6vdKtnbQvFuo2Wz7kGoIl5D/4&#10;+m//AMfrlPDPia38D6Pp0XiXUEgvpU2bETe8z/x7ESu/1XUngs5LhN/3Pk318xWUFHkqwjL/ALdP&#10;YlRhOryQOQu77xbYw/Z9T0HTPEununzvp83kv/35f5P/AB+i1+LfhrSoUt9SiuPC6RJsEep23kwp&#10;/uP9z/x+sjwx8UYtZ8bXXhx0fz4YfP37/k/g3/8Aoddf4q8OW+sabdW9xbpdI/30dN9eLjcmoVPc&#10;rR5f8Jpycs+Q3dN1XT9VtkuLK6t72B/uPbPvR68L8XSJP8Y/EO3/AJY2NnC/+/8Avn/9nSvB/EGj&#10;3vgTXtU0/Sri706+t7v7NbzWUzwu6Ps2fc+/8jp/3xXus/wW8W6BqWo6xp+txeKJ77Z9oh1f9zN8&#10;ibPkdP8A4iu/LsqwnDuK9tVxHxx+0eTnuCq1MPyQI/Lf59lMjjTZ8/8ABWRH4gitbxNP1i0uNB1f&#10;/n11D5N/+4/3HreSOHya/SE1U9+mfjs6M6E+ScCPz/uI/wAlSfuoHSoJNmz53+ehESf+/wD79Igz&#10;tVtE1jWNE0pPk+3ajbI/+2iO8z/+OJX0hJPFB+9llSDYn33evnbSvNj+LXgNHd9m+8fZ/wBsa7/4&#10;hSeGrHW7XUNVt9Pe9ldIYZ73+/8A3E314Obcs50qJ+pcOYf/AGX3T0LSrTR76weLT/sk9k+//UfO&#10;nz/fq3a6BpljCkMVvEiQw/ZU+T+D+5UGgf6VpqbERPk3/Imyrzp+5+R9n+3Xy8+eEz6SXxckgsbC&#10;30qwtbK0RILW3TZEiJ9xKe/yOlecz33ivw/fp9n1O08Q2rv+9tbqH7NMn+46fJ/32lejRuj/ADul&#10;YVaXL7/OTyzRP5mz5K8k/aItUTR/D2rf8t7HVoU3/wDTGb5HT/0CvUXn8z/vuvK/jvfefZ+HtJRP&#10;nu9USZ/9yFPO3/8Afez/AL7r18qnOGKjyHm47k+rz5zlPLlg+RH/ANuiC72Tfx0ydE2fx/8AfdPT&#10;7m9N77//AByvtz8he4+edHT5EdJKZJJ/fSmJv875aJ/v/P8Afrow8PfOaqTQIn7v+5TH2b96Imyo&#10;Ef7m/fVp50SH79ZzjLnNkmM89P8AgH9yp/n/ANcnz7/v1Uj2f3N/z0yT+4n3KIMLM5v4tz+f4bT/&#10;AGLhP/QHr7L+BP8AyRvwl/2Dkr4m+LG+Dwwj/fTzk/8AQHr7T+A0yf8ACm/B21fv6dDX2GTe/SOz&#10;LP8AeJf4T0KCPZXk/wC1Uufgb4m/65Q/+jkr1uHpXlH7UB2fBDxL93Z5Sf8Ao5K9fEfwpH02J/gz&#10;Plb4az/8Ufa/397/APob11cf3NzpXIfDb5/B9r8m/wCd/wD0Ouo8z919yvznEfxZHxNL+FAI3f7l&#10;VXkerXz7971W8/eiJs376xKkIknz/d31PPs+ffUCPsd/n+T/AGKPtz/f2J5b/wCxWZoc3a33hLSv&#10;G17b+M7JLqDU4UexunR3RPJ370fZ9xPnR6frnjXwf8PNV0G9+HiTefcXyJfWunwzPDND/H9/5N/9&#10;yo/F3hy41yG1u9P3wajaTJNDPBN5L7P403/wb64668cand+LdIl1O7vt+jaoj/YtXu0SaZ/ubIUh&#10;+R/v/fraeHhWfOfoOSYiFWl7H7Z6h4/1xJ/iLoOupsfQdWsfsVtqEMybHm3u+z/virX7qRNn8H8f&#10;+3V3xx8PPt1hdXen2817pF2/nX2kQPseGb/n5tv7k3/odcgmpS6VNZWt3dpqlld/Jp2pomzzv9h0&#10;/gm/2K5sLOFWnGEDjzvLJqftoHIHSbrQfiPINCfyPKhSaJPvom/fv2JXt2k+LrHwJDoNlru/7Vq0&#10;2xH2fIn++7/IlcJrmhvfPBe2lx9i1G0ffb3SJv2f7D/7Fdr4H+JNj4jR/DniWxhjvX+/azfOk3+2&#10;n9+rzOrKtQjCcPdgfV5RncMZlsMC/wCLE6jxN4Y1h/FWl+JfDlxYvPbwvZXFre/ceF3370dPuPXZ&#10;ajY/arZ4XRH+SuNj+GWiQQp/wj93feHn379ml3bpD/35+dP/AByuD0ef40X3id9Pmu7Gy06F/n1C&#10;9sYXSZE/uIj799fIcqxEfcn8P8x6MOeEzqIPAGj/AA51jV/Edvbv/aOo/wDHxM776dovxKstVNsI&#10;tSimmlfY1si7Hips/wAPNYute/tW98Wzai7p5NxZPaIkLw/7Cf3/APbrITwVo/gd7rWPNije3Tej&#10;z/cT/fr26M8BPCyhV9+qe7hZUJ0pe2Mfxj8PNdvvi7a+K7TR7fUdIt3hm+ypdok02xH/AIHr1rwj&#10;470zxb58UPnWt7abPtFldJ5M0P8AwCvLPDnxN8D+I7mDxHqflafraQoj+fcOnkon9z5/uVkeMbqy&#10;+KHjODWLS3mTTtPtPJt71N9s9y7vvd0/j2JXz2YZJ/bPJCr7nKfKYvHrBx55M948T+FdH8W6Y+n6&#10;xZRXtk6fcnT7n+5/cr59j0qXwd4z1Twul6+o2NpCl1aTO++ZEf8A5YvU0Gh+ZveW71Z/9/Vrn5//&#10;AB+p7HQ9M0dHSytIrXe+93T77v8A79d2RZPiMq5+etzwPhszzXD4+lyQh75P/rIfnTf/ALdUdSnl&#10;nm0vSrS4+xPqd8ll9qT/AJYp8+/Z/t/JWpseP5EqtrGlW+s6a9pLvgd33wzJ9+F/4Hr64+bwnJCt&#10;CdT4Cpo+jw+HPi54ReLRZdLvUtL/AP0afUftjv8AcRHf+4/z11fxG8Fy/Fi80uK31B9PFpd/6XDs&#10;+/D/ABp/v/IleTeII9dvvHOiJqcsPny272UOoWrum99+/wC5/BXpnggax4B1XdqulX17pcyb/wC0&#10;LJPtL7/496J89TjMPThh44iM/wB6fu+EpYCeC9tRn7p67ZeKbLQ9bsvDlvby6hqDok0yQbNlvDv+&#10;+++uo1V0fey/J8n3K8cvvHHge+8VWXiD/hILjQdQt08ibzoXhS4h/uOkyV3+geOPD/ib/kGaxY6o&#10;n/TrcI9fE4iE50ox5Dz4SvPnPGNY8f6hB8ZtO8NJFvglh85/3L/7fz7/AOD7mz/gde92s/8AoyJ/&#10;HWXfadpkF/8AbXhi+1P8iP8A368y8QfFdND8VPaXH2jyPuJ5Kfx12YXL6uaqMcPDk5D2sPh54/3I&#10;fZPa5ESRPv8Az14B4q1y31z4r6inmo6aNb/2fD8//LZ/nm/9kSvRoNZl8XeFXi/tCbR3uE2faoX2&#10;On+5XBz/AA80efW9U0+XwfY2Nl5M01v4ntX33SP/AH3d/n3/AMdPBQhhas/bfGfMZrgcROE6JVng&#10;2fJv/wB+oZLuKx+d3REqb4e+Er3X/DGkanrGsTb7i3R/strCkP8A32/3/wD0CvStO8OafpTxvb2U&#10;Kf33/j/77rpxWc4fDS9kvfmfL4fhavW9+tM85gsdQvkT7JplxOn999kKf99vV2f4c6xqUyJcahDp&#10;0D/fSH99N/326bK9Jf7PAPnm2b/uJTPIvb7/AI97R4ET+O6+RK8eOd4qc/cjynvQ4fwFD4/eONsf&#10;hDolpZokr6je/wB+a6vpv/i6fY+BNCvn+yafplxdf7aXM2xP+B769GtfCsUjpLeu11/sfcT/AL4r&#10;eG23GxYkT/Yrw62bYjn+M9P2eHhHkhCJ5ZJ8DNM1Hf8Aa2eyT5P3FlcTfP8A8Dd62rX4EeD4/OlX&#10;Sn89/vul3Nvf/wAfrr77VbSxtvNuJUgT/besuHW9S1LH9m2S2qf8/V6uz/vhPv8A/oFZ/XsbVh8Z&#10;xfVqP8h4x+0T8PdE8P8AgBLiytPIn+1om95nf+B/79fSnwJRf+FOeEv48adDXzr+01oz2ngOC7uN&#10;Qm1G6+3Inz/IifI/3Er6H+BMzf8ACofCqbNm3Toa/buDqs6mA55yPjsRCFPMp8n8p6DBGkaV5N+1&#10;Ls/4Up4ly3yeTHu/7/RV6z8/8FeS/tUJn4IeJd/3PJT/ANHJX2uI/hF4n+DM+WPhrH/xR9ls/j3/&#10;APoddRHvT5Pv/wB+uU+GSPH4Ptdn+rTf/wChvXUT/uIXr85q/wAaZ8XT/hRHpv8Ak21V2NBc/In+&#10;3RHtfY6fwVImz/VPWJYTp5b/ADumx/n+SoE3un9ypH+/RP8Au/kT7lMCOSf9z8n3Ky9f0e31+w+z&#10;y/JOnz28/wDHC/8AA9aKJ/BQ+9HSgunWnTnzwOh+E/jyXVbPyr39xe27+TcQf3H/AL9WviR8Mv7S&#10;stQvtIh+1Jc/PfaQ/wAn2vZ/y2hf+Cb+5Xm2o2N7oeq/8JBo+950TZcWX/P3D/sf7aV7J4D+I1l4&#10;j0q1uIpfPR0+/XzWKpVsHW+sUfgP2XA4qGcYTm+39o8U8HeJ/tTz6PcS79Rt/wCOZNjzJ/ff/b/g&#10;f/bre1XQ7LX7P7Pdoj7PnR0+R4X/AL6PW98VPg1oWuarB4tt7F7q9iTZdw2szwzTJ/fh2f8ALZP/&#10;AB+uG+KPg+30P4d/2/4U8bay9tNNCiRzuk2ze+x/n2b0/wDsHr6DD4rD4qUKcPjmfIV+H8SsTz4U&#10;0bHX/Gfg6byreWLxLa/wJPN5Nyn/AAP7j1au/jZrVlNAl34Z1NHuHSGHyHhfe7/wffrx618aeKI/&#10;k/tiJ/8AbntEd6q311repTQXd3rt8728yTQpBsREf+/9yvbq8Lxn8UYn6Dl+U8Rwlyz5bHvGufEP&#10;xba6PdXcXhp4Uhheb/Tb5P7m/wDg31z1rHceLobXU9Yu/truiTQ2uz9zD/8AF/8AA64C7+IXjC70&#10;qfT5dde6glTY++3h37P9/ZWDoeo674Ytki0zU3+y/wAFrep5yJ/7PSwnDlWjCc+SPMbZ3w/m+Mh/&#10;s3uHun9nWkmyWW3indPub4UfZUif+OPXn/hX4qPd38GmarZJa3Vw+yG6gffDN/8AEV6bH+8hT5Pk&#10;rirYerhfcrH4jj8FicFV9jivdkMSTyP3Tp/wOqvmfP8Ac+SrT2if36jjg8tErmPMkSeZ5/8AsJUE&#10;/wC7ffT55Ej+TeiVaTTtQuptlpp93dJ/fdNn/odZTrQh9s76OGrV/ggYOv6V/blh5SS+RdI++3n2&#10;fcf+B69D+GXxUTUbP7FqH+i6pafJcWr/AH0/2/8Ac/26yLTwV4gu7lHRLHTk/jeaZ3f/AL4T/wCL&#10;qZ/g1aXdz9rl1a+/tREdIr2D9zs3/wCx/H/wPfXz+Px2DqQ5JTP0Th/C43Dc0K0PcPULqSy8QabN&#10;buiTo6Ojwv8Axp/cr598B/s0299qUj+IFvrKyt/9Ta7IUd/7n+kwvvf/AMcrr57Xxh4Vd99imvWS&#10;f8vWnvsm/wC/L/8AxdVbv406TpUKf2rd3Gjz/wDPHUIXheuHD1a8IcmGnzn2X1eD5uSXKdXrHwM8&#10;OazbJFLe639lhl3xQf2pM6I6fcdN70/XPAOlWsMEtw/2qeFP9fN99/8Abrh/+F+6PfJImmXtxrV0&#10;ib/J0+3eZ/8A4jZWDfeJvGHxJTUWtLR9P0TTLdLq7Tzk+03Kfxw70+SF9ldUK2Npx9+fIXRnHB+9&#10;CZ0trY6n4u16eXRNV/s/S9MR7X5/nhuZv7jp/sV0kHgjUtShe313WHntX+/Zaejwo6f3H/jq94V1&#10;jQn0q1t/C8T3trsTyodPTeiJ/tvXXWnha9vtkt7cfZU+/wCTB9//AL7/APiK+axeYVXP+WIVa0X8&#10;ZlpPb2syWionnbPktYE3/wDjlaNroeoaqm+X/QoP7n8f/wBhXS6bodjoyeTaW6QJ/sVdj2RvXz88&#10;XH7B5/1iZiabodrps3nRW/79/vzP87vWo+/fJ9ys668R2tjc+VF517Pv/wBRa/O//A/7lZepahdT&#10;3/2e+1O00FG+f7KkyPcv/wAD/g/4BXdhKNavLnOGdb+c2L7XLTSrZPtEqI7/AHET53f/AIBVHz9Y&#10;1X/j0tf7Igf773Xzzf8AAE/grLg8VeCvDO+J9b09J9+93e5R5n/9nqSP4xeD5H2Raq8//XC0mf8A&#10;9krSOW4nn/dUZSMPa0f5zX07w7aWj/a/nurp/ke6m+d3/wA/7Fbfkb/49n+5XB6r8ZfDOh2zy3Fx&#10;fJv37E/s65Tf/ufJXIQfFex8XTQRXuqpoNlN9zT3l8m5mT/bd/8A0BP++66f7IzCXv1oS5C4VqU/&#10;tmX+1BrOmXHgyCyt5Xunhvk3vCm9E+R/kd6+hPgjHn4QeEm27H/s+H+VfM/7RKW8Hw9077J5KQf2&#10;inyQfc+49fT3wMdX+EXhLb0OnQ/yr9n4PhGGX+7/ADHyOPpcmaT/AMJ3yV5L+1P/AMkQ8SfL/BD/&#10;AOjkr1dH2V5P+1ON/wADfEv/AFyh/wDRyV93iP4cjDE/wZnyn8Nf+RMtf+B/+hvXV7/kRGTfHXiP&#10;hy+1CxsLVLfULiCD/ngj/Ilbf9uaxs/5Ctx/wN0/+Iri/wBUcbiYe2hOPvn5pHNaUI8kz02eNI3+&#10;Tej1H/q0/wBuvKf+Ej1uN3SLUHfe/wBzyU/+IqO+vrvUU/0i7uHT/r4dP/QKIcE5hP45xCWbYf7B&#10;6vsTzv4/np8knybN9eWeB/E//CMaldafqF7s06VEmt5rp/4/403138HiDTLv5ItQt5/9yZK+SxuV&#10;4nAVZ0ZwPWpVoVoc8DRTfs+f79PSdEd02UeWmxHT7n9+mQRpJ8m+vLs1uaj0niR0/jrBn0rUNN1K&#10;TU/D9xDBdTf8fFrP/qbj/wCIetiTf/AibKfvl+T5Km3P7jO3CYutg5c1GfLIq/8ACytV01ETVtE1&#10;FE/v6f8A6Sn/AMX/AOOV5L8VPHFpfXMen6E92731wk13pf2R4d7/AN9Ef/2SvZ45N9zWXa2vn/F/&#10;wi9vaJez+TcpcI//ACxh2JvmR/79Rh6VDB1fbQh8B99lnFGKrVYYet/4EeP2Oh+IJLOe7l8Oamlr&#10;b/PNO9vs/wCB7Kq/akn/AIK+8/slvGmzYif7lfNnxU+BGu2niG61Dw1pn9o6Xdv532WGZEe2f+PY&#10;j/wV72VcUQxNWcMT7p+w4PiCrz8mI+A8bnkSC2kd32bPnrLtXuNRm+0P+4g/5Ypv/wDQ66Lxj8Nv&#10;HcGjun/CH6sif7EPnb/9j5HqOPwj4j/sdNQl0r+0bL+O90X/AElEf+46J86V9j9fwk9pxPYlnGFn&#10;XhDnOe8R3fl2D7H+dPnR9+zY6V9C+HPEFvrmlaXcRO889xbpN5EKb3+5/cSvnqexbX9SstKsk8+6&#10;u7hLVE/36+5vDnhzT/DmlWtlp9pDapFDs+RNm+vh+Lc2o4P2UF70j4LijLKOc4qE+b4ThoPCusXc&#10;ybLRIE/v3U3/ALIldFp3gCKNNt9fPPv/AIIU2V1HkOn3KeiN/BX5FiM7xFb4DxcPw/gsN9jmM7Tf&#10;D+n6P8lvZImz+N/n/wDH62PkT+Oo4/3j/JUE99aWPySy/P8A3P4/++K8Wdadb4z3IU6dP3IFv/b+&#10;R/8AfqDz0j+d5URKpTx67feX/Y+mIm//AJbag+xET/cT568r8QeB/EHjfx3q/hXxBrr2SQ6d9p05&#10;LX9zDdv/AM9nRP4E+5s+f79dOGwsKnPzz5TOWIhCfIa/in4oXV7MbXw+8UFrE/z6nOm/f/uJ/H/v&#10;v8lee6d/avim1S+8UanNqkcu/wCz2r7ESFH+T7iJ9/Z/6HUPjz+2PCvhnUdP1rT5tP1GW3eGF0+e&#10;2uXdNn7mb/gf+/XSadClpp9raqn+phRE/wBivbh/stLno/aPrcJhMJWlGcPeMjRrFtK8mK98O6D4&#10;rtbdPJt59QR0uYYf4IfuOjoldDfeKvEF3oNzo+mWWk+EdIuEdH/sz99Nsf7/AN9ERH/26o3t1DpV&#10;rNd3VwkMcX33f5Nlc9apd+NN9xdvcWukO+yG1Tej3Kf33/j2f7FP2lXEfvaxpWyfBRn7kT2T9nrx&#10;xb3WiSeD5pbb+0dB2QJ5D/66H+B9n/odeyRjD/d376+S5PB2mQQ/6Jb/AGGeL54ZrJER4X/v769g&#10;+F8viL4keFLLVtb1Z44H3w/ZdPTyfO2Ps3u/3/n2fcTZXj5hhKVaUsRCfKfIZngpYKV/5j0afxNZ&#10;Wtz9nhR726T/AJdbVN7p/v8A9z/gdYuq311Hps+oeIL1NI0uL/l1tX3u/wDsb/7/APsJXS6docWl&#10;Qpb2kSWsH9yGuA+Mt3b6beeDftrpBpcusolw7vsTf5L7P/H9lYZThKOMx1LDfzHzdaXJDnH6Vpuq&#10;65Zo+9/C+ly/8uVkmy5f/beb+/8A7n/fdF34A8H2KeVcaZp77/vveoju/wDwN/nrzn9on4t6r4Vf&#10;S9K0V0tft0LzPep87ps/uf8AxdfPU+sxarNvvf387/fnund3/wDH6/szh/hbDUYf7PA/JM1zitRn&#10;7x9dSeP/AIefD22Sy+26TZOif8etknz/APfCJXL6l+0noiTbNP0fUdRT+P5Eh/8AQ/nr56tdY09I&#10;dibN/wDAiJsqeTX7S0T97dom9/8Afr6iWRxo/EfO/wBtYmf8GB9GaV+0F4XvnRL17vRH/v3sOxP+&#10;+031qeP/ABxoVr4Me7d7HVPt37mxgTZN50z/ACJs/wC+6+WJ31O6tv8AR4XtYH/5bTJ/7J/8XWp8&#10;HfCqX3j/AE6Lfvg0/wD4mEzv/B/c/wBz59j18hnkYYDBzq83wn3eR4PF4+fPWjyHf/FTwqnhX4La&#10;Do/m/antJk+f/b2Pvr63+BCeX8HPCS/9Q+Gvln9oHUX1XwTBLFb/APEuS+TZdf8APb5H+5/f/wB+&#10;vqn4GPn4Q+Em9dOhr8z4ScqmDnOX8x6+Ycv9qS5f5TvET5fvV5N+1Amz4G+J/wCPbCn/AKOSvXEP&#10;AavH/wBqi6SP4JeJE/vwp/6OSvta/wDCkc+K/gzPhPw5Ikemwb97v89an/LF3dP+AVkaA6R6PBs+&#10;/wDx1r/apUh8r7//AACv1LAf7pR/wn4NW+OZB9lf76/x/wBypI0STzE/gpkF9Fs2OnyVBJJ5CJKi&#10;fJ9yvRMwnk3/ACffSmOkUn7qWKHZ/uVN5/np8/3KZHOkCb0Ss3ThU1nAPaTgP2PAm+0uLiBNn/LC&#10;Z0SrVjr+p6dC6Jqdxv8A+m6JN/6HVL7UkFy+9Pkf7m/+Ot7TvCOt+I0/0LR7h0f/AJbP8if+P185&#10;jaeR0Pfx3IexhKeY4mXLhoSkY/8AwsbW7XzE3290+/772+z/ANAemf8AC4tYsf8AW6VaT/3HSZ0r&#10;0PSvgJd30yPrF7FB8/3LVN7/APfb1vT+BPh54DeD+07RJ7p/nSG63zO//AEr8uzbiDg6n7mDpSqz&#10;/un6XlnDObVoc+JlyHG+GPiH/wAJN8lvomoJdf8ATCHzt/8AwNK5Pxx4u13w/wCOdIeK0/su60mZ&#10;LqbZKk115L/fT/Y+T/2SvR7r4h/E2e/nfQvAlxpfh63+S386x3vMn9/ZvT/0CvK/F3ifUPiTrcH9&#10;sQxaXqOmQum+1R4Znd/76PXy2Aj9brteyjGlP+97x9NRhl2Uz9tieaXJ/dPoW0+P3hq+s/tsOu2K&#10;I/8AfmSF0/4BWp4c+MWleKkd9MvYdR2PsfyX+5Xx9d2N9obvLLFY3SJ/y3d/Jesi71y0guYH+5ep&#10;9yay1FN6f+P1z1uDcPOPuVT9Cw+b5NiYc8K8T79Txjb7/mTZU9jrmlR7/s8UUG9982xNiO/+3Xwz&#10;B478cabD/o97q10j/cd4YblP++9lWp/iH4tvrN7LUNTu0gm+R0h07Y7p/voleQuEMVf4yo1ssrfw&#10;q0f/AAI9x+Hr+H/H/wAZvFHiWK32XWn7EtHR9iPDs2b9n9/fv+f/AHK9x8tNnyV8pfsy6rL/AMJt&#10;r1vpWjzXW+0hTfO6QpDsd/v7/n/8cr6mg8M313/yENT2bH/1Onp5O9P99/nr4/inCvDY/wBi5+7G&#10;MR+2pUvdhPnFnvorX/Wuif7D0+0+26r89lZTbP790nkp/wDF1vaPptlpSf6LZJA/99PvvWj9rr4r&#10;nj9gzli5nP2vgx7o/wDEwvZnT/nja/uU/wC+/vvW5Y6Np9j89raQwv8A30T56kS+/wBin/bh/crC&#10;darP3JHFKbkPf9xv3uiJ9/e/8H/A68E8VaNcfEa/k8WpqEun/ZH2aBdQ/wDLFEf55tn8e90/74Su&#10;y8f67d+KteTwVpjvBA8PnazdJ9+GF/uQp/tvT/E09vY6VDZW8XkQRIkMSJ/AlfS5fh5YePM/imb4&#10;Sj7aqeS+I/HHiDxdcp4X1NNP2Wjw3t3e2SPsmdH3omx/uf36o6vqkGjaXd6jNv8AItE3tsX56z/D&#10;N95ltqOq3Hyfbrua63v/AAJ9xP8AxxEre8OfDx/i3bTvqXnWvhSX5ERPkmvv9z+5D/6HXqyoRdXl&#10;fu0on3FKdLKcLLk+ORO/wW8Z+NdHsrqW60TS4H2XSae6TTO/++9VNRTV/C1/DaeItNXTvNf91ewT&#10;b7aZ/wDf/g/3Hr0qP4X6V4fs4E8OXup+Hnt/ufZbt3R/99H3pUGla/b+PrDXvB/iuKL+17dP3rw/&#10;IlxC/wBy5T+5/wCyVx15VnooRnS/8mifOYfNcRSnKrM861nXLfQNHutQuH/c26b/APfr374SeHH8&#10;K/DTQdPuP9elojzbP77/ADv/AOPvXxjH5vxG0dEluHmtdP0503/89rx0fZ/3wlfT3gv4wN4o8GaW&#10;mh6fNdT/AGREmvb1dkFvMifP/tu+/wDuf99pTx+AlHC+yh/29/d/lOvO608VyTh8J6xrOv2Wh2D3&#10;eoXSWtqn33d68v8AGkd38V9Nn0z7Oul+Hrv5Jnuod9zMn+wj/In/AKHVuCxSe5S91OV9U1FPnSef&#10;7kP+4n8Facb+YnyV4uGf1KanR+P+Y8WlhL/GfEHxG8Cf8Il4huvD9w8rx2/760uvO2O8L/crhp9N&#10;ljfZ9ruNifxpNX2F8evAcvirQU1Wyi36ppPzon/PaH+NK+S76RP3EsTu/wAm+v7A4JzuOcYGEk/f&#10;h8R81i8Bh4z5JwH6bpVp8jv5t1s+dPOmeul0OxitLlHt7dIN/wDcT79YOm32+uu8K3SfaU3/AP7d&#10;fbzdwhhcND4IHX3U6Qab8+x9/wB/5K9C/Zw+HsusW2oa7qUyf2Xd3GyG1RP+Pjyd6fO/9zfv+T/Y&#10;rzbxddeRo8jp/r9mxK+t/AmhxeFfCWiaOibPsloif777Pn/8fr8T8RszlgsHDDQ+2deHOB/asgSD&#10;4dWW9E2f2iiJsT/YevePgdz8IvCDf9QyH/0CvAP2s5/+Le6d/wBhRN//AHw9e+fBCX/i0XhFdrf8&#10;gyH/ANArw+B3fAP/ABHyGL9zMp/4Tu/uJXj37Vf/ACRbxD/1xT/0dDXsaffavHP2r/8AkifiLb8/&#10;7lP/AEdDX6JV+CRnif4Mz4T8ORo+lI+z+/WuiJs+/wDJWd4cjf8A4R5H/uVBa+J7KeZ4orhHffsf&#10;5H2I/wDv1+mYXE0cLgqU60+T3T8Ujg8Riq3JQhzmjJH5Fz8j/fovvkdNnz/x/wCxXoHhX4ZS+JvI&#10;luNTsYLX+5a3CXM3/wARXqejfDnw5oGyZLRJ5/8AnvP++evz7OPEXLcv9yh+9n/5KfdZdwNjcZ7+&#10;J9yB4dofgPXfEaebZae6QP8A8tp/kSu10f4Avv8A+JnqqbP7lqn/ALO9ewyRoif3Eox/t1+KZp4k&#10;Z1mE+Sj+6h/dP0/A8D5Vhfjjz/4jltH+G+g+H/8Aj302KedP+W1ym9/++3rpUjTYn8eypPM8hKjn&#10;keP9677I6/MsRjsVjZ89ablI+3o4ajhY8lGHILJB5nz7KyvhRpUOpXPijxHLEj3VxqM1lDN/chh+&#10;TYn/AANHqlrHji003TdRu4fO1H7Im90soXf/AL7f7iVvfCG0uND+Gug293E8F09t9qmR/v73+d//&#10;AB+vayyE6NKrWmYYqcJ+4i14j1WLSv4K8b8ZaU/xwmn0rw/psKavp1xsm8Qz/Ils/wDHD/02/wBy&#10;vQ/HF0iO8336r/s8WuPhbpFxs/f3aPdO/wDtu7vXZhK88ND6zD4isXhKNbCRhP7Rx1j+yN4fvngu&#10;/Eusajr08X/LBNltD/3wm/8A9DqPx1+zVo2i6A994H0pNP1G0R3ey3u6Xyf3Pn/j/uV7lqOuWmj2&#10;c9xdzJBBEm93f7iVgz+NLd03w/P8nyPXbTzvMJ1YVZyPHpZHh50Z0aNI+Oo9GstShgu9P87SHmTf&#10;vsvk3/76VejtZY0Tzbvz3/577Nm+tTxHAmj/ABC1u0t/+PW7/wCJhbIn+39//wAfrOg3yP8AP/4/&#10;X7bhK0cRRhWj9o/Bs1oVcvxc8NV+yangvxG/gHxlZeIolV7JX+y3yD+OF/8A4ivte35t96P+7b/x&#10;+vg3xA80Gg3qIm95kdET++7/AHK+6/D8ctv4e0+G43+dDbok2/76Psr8Z8QMPCFWlX+3I/SOE8RO&#10;tgpRn8MZF+NP+B1J5Cb/APVJWPqni3T9Kl+zvLvun+5awJ50z/8AAErhviT408UaV4Sn1LTNPh0t&#10;3dLWH+0P30zzTPsT9yn3P++6/LsJgqtarCH8x9tKfKdlrHjHw54bm8nU9V0/Tp3/AOWN1cIj/wDf&#10;Fchd/Fe18VXL6F4Hl+268/8ArZ5rd0hsU/57Pv8Av/7FaVjoej/DXwrdXFxLFdTww/atR1S6/wBd&#10;cun33euZ+FmopHqU9vqFq48Uatb/ANs3zon7m3R/khh3/wCwif8AjlfUwymhRcqvxcv/AICEYSn8&#10;Z1nhnwtp/g/Snw7z3Vw/nXd7P/rrib++9eMfGz4vaJYQvp8WrJDdXCPsnh/feT8j/wDj+/5K9J1H&#10;4i6Je/ard7uZJ4r6ay+ypC7zTOn9xE+d64D4ZfAy3n+Iet+KNV0r+ztO+1+dpelzIn8af650/wB/&#10;fXuZfSw/tZVsd9k6ZVZ0Y/7OYnwX+FeseMfD2j3HiW0m07w9b26J9iuvkm1F9n8f9yH/AGP46+ks&#10;2tjDs2IkafwfcqG+1m305H3P89eS+MfipdXWpP4f8NaZL4l8QypvSytfuW3+3M/8Fck/a5nV5KPu&#10;o7ZznOHPiCP4t/EK9sbyDTdK3+e+x0httjvN/wDEJ/fevM5PDN7faxPrGoa1fQXs0L2t8llN5KPD&#10;8nyJ/cSif4EfGixe91h0866u33zbLu2eb/x+vKfEcetwXk+leJbjWYL3+O11B3T/AMcr9GyzhSvj&#10;ZQo4fERieZPiLL8FS/e0ZSO/1Lxd4a+GWiJpmj2iXV1/yx0+yff8/wDtvXq/7NkFpP4AnvYr7z57&#10;67e6uLXZsS0f/niif+P/APA6+W7REtJvkiRERPuJ8lewfsx+Ivsvi/WNH3bIL23+1Q/76fI//jj/&#10;APjlevxRwNHKcjq4mjV55/aPKwXFcs4xkcNyckPsn09HGkn3Eo8unxyeWlQT3aWsLvK6Iiffd6/m&#10;tJn2b0C+jT7Bdfuv+WL/APoFfnJaTy2ltsu/ngdN6XX9z/Yev0KtP7V8YP8A8Sz/AIlmkP8A8xOZ&#10;P30yf9MU/wDZ3ry34o/sk2/k+b4Pu/IndN81lqD70mf+N9/8Dv8A98V+w8A53hckxE6OLny8587m&#10;E+eceQ+UbGf98jo6On99Hrv/AAdBbx3PmzOiIn8dZeufs++M9KmTf4M1H/t1RHT/AMceuv8ACP7P&#10;XjO+uUifwe8Hyf8AH1q92nkp/wCPvX71V4lyyHvyxMTg5p8pneLvF1vvspdPiTVILS4S6uP7mxHT&#10;5N/8dfemlT/2rYWt6kXl+dCj7HrxDwL+zNFBfJe+MLuLWPJdPJ0+y3w2yP8AwO/8b17P4j8SaZ4S&#10;0d77ULhIIE/ufO7/AOwlfzdx5neFz/FUqeD97k+0bUYzjGx5N+1t+7+G9r/f+3J/6A9e+fA0+Z8I&#10;fBx9dLt//RYr5A/aI8W6t4m8PWstwv2LT/taeTp+ze7/ACP87v8A3/8AYr68+BP/ACRrwcfTSbb/&#10;ANAr7jgml7HAckj5DG0p0c0nz/ynd7Pk+9vrx79qob/gr4h+Vf8AUp/6OSvYY9u3/aryH9qOPf8A&#10;BvxD/c8pP/Q0r9Aq/wAOQsT/AAZnxB4cT/inrV/v/frufhXGiWet74tn+l/c/wCAJWD4K0p5PBNk&#10;3+/99P8AbqDR/E9x4O8Sap/xLLi9tbhIXR4HT7//AAOr4nwmIx+RQo4b4z5ngjG4fLc4nPEy5YSj&#10;9o9TutH0+7fdLY288n994U31B/wi1l/yx32v/XrcTJ/6A9YUHxU0qD/j4tNQtX/27f8A+Iq1Y/En&#10;QpE/4+JYP7/nQuif+gV/O08lzij8dGR/SFLNsnrfBWj/AOBG3Pob/Js1DUU/7fpv/i6m/sq42R/8&#10;TvVkT/YvnqlB4x0Kf5/7Y07y/wDr4Sp4PEelai+y31O0n2f88ZkfZXlexxkP+Xcjt58HU6xIL5PE&#10;Ee/7J4lu4E2fJ58MM3/slZfw58HXfifQbLW73xRqd1qMqf6Ql7DDcokyPsdER02J9yuld4ZPuS7/&#10;APc/jqb4QyRf2DqkXm7/ACdZvE/8jO//ALPW3tK1OhOVjz8bh8M9mZ/jv/hLZ9KtfDkWt2l1Hrlw&#10;lk8M1j5L+T9+bY6P/cT+5/HXsiIkFskSfIiJs2Vw2jWn9v8AxOur3/WWug2/2KH+59pm+eb/AMc2&#10;f9912Wsz/ZLN3etZz/cwh9s8CNKE5+4eefE3UktNNvbh/wDllC//AH3XWfCTRpdA+HuiafL/AKyG&#10;3RH/AN/ZXl+oyf8ACXePNO8P70nSF/tt8ifwIn+p3/8AA3/8cr3S12Wlmm7f8ifPRV56NCNH/t49&#10;DFe5GEDg/i+7z+HtRt9m/wA60mTZ/wAArxHTv7Y1LwHZXFl41u9E1R7eF0h1DQP3P/faI9eqfFTx&#10;N5GmajKnzzOnkw/77/In/odZuiabBo+j2Vki/wDHvbonz/7lXSxf1bD/AAfaO2GCnWhyqXIeC6V4&#10;V8ca/wCOftFxquk69P5Pko/9swomzf8AwJ/9hXq2j/ATxXfQo+saxo2g6d9+ae1m+0zIn/A0RK6X&#10;UdKstSR0vbSG6/34d9cvpXw50LWfHOopd6f+4t7G2eGFJnRE+eb+5/uJX0MOJcRWhyQnycn90+Vx&#10;3B2FnV+s1vfmdr4H+HPgzQNSg1DRLTUfHOt2+9EvbqbfCj/7/wDqU/4BXpr6FrevzIuq6h/Z9r/H&#10;ZaQ7pv8A9+b7/wD3xsrzm18AaPHeJKlo6On3JkuX3/8Afe+rr+GbXfse41F0/uf2jc//ABdfJYyr&#10;HG1eapVlKX8x2UcnlQhyQ5T1fRvDmmeHE2afaW9rv+/s++/++9cb8V5Hn1LwPp/z+Rca5C7pv/54&#10;o83/AKGlcpfaPa2tm/m67q1la/8AYWuURP8Ax+uDu9AuP7S0jxHp+u3eg6Xplxv/ALU8QXc0yXe9&#10;HT9zC7/7f3/k31y4TB04YiNWVUzq4WVD35np/wAfr57T4V6pcb/3CTW32j/rj5yb/wDxyuUT4jWm&#10;h+PPEOu2Wlanq+nanp1slvdWVjM6PNDv/c7/AOD76fP9yqWh6H4t1zVZ71E/tfTn+e01rxP9+H/c&#10;s0+T/cf5K4rVYNV8OW2o/wDCYaf4h8Vu7/6RNa6j+5mT/r2R02J/sfPX0uHjaPsv/bv5jGEKtb3o&#10;HsH7PWm2l34P/wCEtdHfW/ELve3c80Ox/v8A3E/2K9K1G+Sxtnevnax+P1lHqWn26X1ppdqnyQ6F&#10;ZJ51y/8Ac3/3P9xK03/aHtLqzf7Rb79m9Nlq/nO7/wBxNn33/v1ljMvxWIqyqno0cPyHCfHP4r67&#10;Br0+haP/AKK+xN90j/O+/wC4iV9FfCfwFaeBdDtrOGJfPCb5pP45pv43evmvwx4ct9f+KPhfW9Su&#10;L5NR1DUd82kXVi6JCiI7p87/AH/uJX2JBEkakpXo5piMPhsPh8Phvj+0cLnWnVqqf/bpsPqP2eH5&#10;9lfO37U9rpXiPwBe3vyf2xpn+k28+z/vtP8AgdeoeLdVeCHykd/nr43+KnxN1XXNV1Twu/2G1sku&#10;/JfY7vNMifwf8Drv4ZhisbmEHQekDlxtDD4fCTlX+2cP8/yfuv8Ax/fXV/CRHsfi14alif55ZnR/&#10;9zyXosfhJ4z1KH7R/ZSadZbN73WoXCW2xP77p9+vWvgn8D9Tj1FNb+1RXV19y31B0dLW3R/vvCj/&#10;ADzP/t/IlfuXFvE+V/2TVwsJc85RPzvJ8sxVPHRxM4csD2fUdbisNlvFE99qM3+psofvv/8AEJ/t&#10;vV3TvA93qV9Bd67NFc+V86aZB/qUf/b/AOe1dR4c8M2XhyHbaJvnl+d7p/neZ/8AbetjZ5b73r+N&#10;amK5PcpH6dVxE5kfkNAn3diU2f8A9kqzv89P3VQyRvv2f7Hz1xUJtz5Tm5x//LulQeZsmT+PfU6b&#10;5IY/7lcn438cWXg+HykT7bqlwn7nT4H+d/8Ab/2E/wBup9nUnPkgXD95ojR8XeNNP8I2CXF3vd3+&#10;S3tYf9dM/wDsV43dX2oeI9V/tPW/Jef/AJd7WH50t0/3/wCN/wDbpkD3F9ePqWpSpdapL990+RET&#10;+4n+xV14F+SvcpKGGXJD4z6/A5ZCj79b4jzb45zpB4Yg3/8AP2n/AKA9fZXwI3f8Kb8G7/8AoE23&#10;/oFfFfx3vrT+x7KyaVHne4R/J/2Nj19r/BAbPhF4PXbjGl2//oFfuvB9GcMF+8PyvP5w/tyryfyx&#10;O3jSvJP2oJPM+DHihU270tv/AGdK9bj+4myvKP2nI3f4K+KPlRf9G6/8DSvua/8ACkeXif4Mz5m+&#10;HOneZ8K7K4f+/N/6G9cvrMCWv302O/3K9a+DulRXfwT0uVPn/fTfP/22euD8a6N+++Tf/wB8V9pl&#10;k/3MD8jx+HnCMZwOGvkeNEfZvSmQTvGn3Eff/BT7vekL796f7GyqXlv/AK1Pv19XCmqh4PPUXUq3&#10;Unnv/qkT5/uVkeIPJR9jxJ/wNErU2fvnl/jrOsfDmoeONVurS3uLS1uoUR0hunffNVY2rgMtoe2x&#10;K909zKqWMzKv7LDz945C+gffvTfB8nyeR8lZ+hweK9V1iDw/oV7qfn3c3yWtrcP99/43r3jwP+zh&#10;qGuXLv4g1OHS7FH/ANRZP5003/A/uIn/AH3X0D8Pfhz4X+HNt5Wj2kSTv9+9f55pv996/FOJuMMk&#10;hRnTwdP2s/6/un7PlWTZnDk+svlNX4XeDk8AeCbLR0uHup0+e4up33vNM/3331yHxb8d2/hXSr29&#10;uPuWib/k/jf+CvU7WeKdPv15F8aPB9v4rsE8OebvvdZ+S3RH/uP87/7iV/PWHn7bG+0rH6JS/dnP&#10;fsr+H7u+0TUfGGqpv1HWZvvv/wA8Uf5K9d8Y6r9hh8pP46u+HNDt/Dmj2On2n+ot4UhT/crkfjLq&#10;P/CP+EtR1V03/Z4nfZ/45XTWl9fxqjS+1L3SKc40/frHzl8UPjYmleM7K0t7SHVINMffMjvs/ffw&#10;f98UzTf2lmd0S78P7IP+mF3/APF143PYu7+dcP587vvf/bep47VJP9jZ/A6V/TmF8PMqqYaEcTHm&#10;mfm2J41xtOtNUZe4e8QftC6ZI779Hvk/3HR//Z6PCvx60SDxJrV7e2OoQR3CQpb7Id/yJv3/AHP9&#10;t68RgR3vH8pNifcrUtILi+vEtLeJ53d9iQwffes6nhxkNClOpJyhD/EYLjrMqk/Yr3z6PP7Rng9I&#10;fNabUR/0x+wzb6u6V8bPDviK5S10q5eS9l3okF7/AKNsfZv+d3+RK8pg+HmleALP7b47uPId/nh0&#10;Kym/0mb/AH/7iVxvjvxpd+KtN/s+LTLfSNER96afaomx/wDbf++9fnP+o+AzSt7PJpSlS/5+S+H/&#10;ALd/mPc/1txWGhz4vl/w/aPe7TxBb+Kr+6i0/WNM1ee0l2Pezun2O2f/AKYw/wDLZ/8Abf8A74qT&#10;xd4Rt7G/8Na3LNcavexazZvcXt1NvfY77P8AgCfP9xK+Tt6IkCJFsdPuPs2VPaa/qdjc/aEvbh/K&#10;dH8h5n2PsfeletX8Nq+DftqWI+D+6Z4bizD19K1L3j9MvL+T7iJXnvi2DyLz502b/v11fgvxHF4x&#10;8K6XrFv/AKi+t0mRP7m+meLdOWew3/x/36/AqnPQrunM/QMFW5KlzwDWfCuk+J/iXff2hplpqMaa&#10;dbInnpv2b5pq6jTvD+laVczy2Wn2lrPN9+eCFEd6+ffH/wATdd8OfE7xCmj3aQRo8ML74UffsT/7&#10;N6g079oXxRaTfvU069/7Yun/ALPX6VLgrPMfh4VsN8E4/wAxl/rHluGq+xrfGfRNpAj/ABU8FJ/0&#10;2uX+5/ch/wDs694OzfXy/wDAX4hS/Er4qQfaLJNOfTtOuZk8l9+/e8Kf3K+k9YvksbN5Xavhs1wW&#10;IwE4YPEw5ZxCriKWNq+2onn/AMTPEcGh2d1e3LfuLeF3evKdA+FelRwwaxqFo8HiGb99cXVrcPC+&#10;9/nf7j/8Ap/xJ8d6V/wmGl6ZqeoJa2tu/wDaFxv+fe6fcT/vt9//AACuhsfHHh2+Tfb6xpz7/wDp&#10;4SulUMdg8PGpQhP3z3KTwz9ypy+6ZcHg63uvHmkabe3d9faJqFvN52l3V880LzJs2P8AP/sPXpsH&#10;w80S0h8q3ivrWD+5BqNyn/s9cBd6zb2njPwbdvcRfZftc0Dzb/kTfC/8f/AEr2RJEf7leDmNTEwj&#10;SvI5cRTp+19wo2WjPYpstNS1O1/3Lt3/APQ99WoE1WN5N+u3cyP/AAbIf/iKtJ/uUuU/vpXz/tap&#10;x+yh/KVPtXiWCaP7PrSTp/Gl1aJ8/wD3xsp8mv8AiuDZufRn+T/njN/8XS3E7wJvRN7/ANyo5566&#10;sLOXP8BH1akc98QviR418M+GXvrXT9GujC6ebI7zfuU3/f2fx7K5e0sWjd7q4uJdQ1G4+e4up/vz&#10;f/EJ/sV2Xjn994G15HXf/wAS65/4H+5euD0a7STQbK4ll+/bo7v/AMAr0oK9D93D7R6eW4ejQlOb&#10;NOePyxuH36868d/FRNDebTNK8mfVNn33+5D/APZ1gePvi01zG+n6DL5MDvsmvf43/wBz/wCLrzCC&#10;1f7T8nz/AD/fr944K8Op4zlx+aw937MT4DinjiGDh9TwMuaf8xBrEl3dXn2i4leeeZ/3zu9fp58B&#10;U2fBfwb/ANgm2/8AQK/NHWLHy7bc/wA/z/fr9LfgN/yRbwb/ANgi2/8AQK/RM4o08Pj/AGNGHIuW&#10;J+VZFiZ4qtVqVJ8526bI0+RK8y/aZOz4J+KHVlb/AET/ANnSvVa8q/aWT/iy3ijbs/49/wD2dK8W&#10;r/CkfY4j+DM89/Zs01J/gJpyJ/z2uf8A0c9cj8Q9KeN59/3K9I/Y/jS7+B1jE/z75Zv/AEN6h+JX&#10;hzY7/J/45XvZXW9zkPjcdh+fBRmfLF9Yyoj7PkR6y3gf7/8Ac+R/nrr/ABNapBM+xHSuQnjfzndE&#10;f53+/X3OGmfm048nuFJIPIuUR/46ztV0qKS5+0I8sE6fOk8L7HR66JI/ub9++iePz08rZs2fx16z&#10;lRrw9nXhzwHRxFbCz9pRnyEHhz4k+KPDn7m7uP7eg/gSb5Jv++0rXvvjp4gdHSy0e3sv7k89xv8A&#10;/HNlZEdoiQ/P8+yjwx4R1PxjqV7b6OkKQWn/AB8Xt7NshR3+59z53r4HM+FuGMLGePxcOWP+I/S8&#10;q4tz/Gz+p4f3jsvhn8YfHWp69HpMGjW2t3sqP88LvClt/tv/ALFe/wDhXwq+gQvd6hcPqmvXf/Hx&#10;qD/x/wCwn9xP9isP4KeDrX4e+GnSee3n1u7md7u6gT7/AM/yJ/uJXoD3VvJv3ulfy5neNwlbG1YZ&#10;bDlpH7LhIYtYeP1yXNMZ5lYnjHR7LxPol1ZXsXn2twmx0rRvtZtLG2e4uLiGC1hTe7u+zZXzh8Sv&#10;2nk1JLrT/Clu7ps2f2vP9z/gCVlkuSY7NcQo4CHvE4zG4fBwcsTI8K8QaH/wjmvajpXm75LSZ03/&#10;AN9P4Kq+W6f3N/8AsU+BJZ5nmlllnnm+d553+d/9t69G8K+ANP03TbXxN4zuHstEd99vZIm+51H/&#10;AHE/uV/YWJzKnkOX0VmEuefw+78Upf3T8NdBZhipvD+7D/0kxfAfwy1vxxeP9ii+y6cnz3GqT/6l&#10;E/8AZ61NN8f2nw8s7rT9C0+xutbR/sr+KoX85Jk/6Y7/AP8AYqbxV471jxrbf2fbomg+Hof9TpFl&#10;8ibP9v8Av1zb6b9xH+dH+5/sV4eGybMs+n7fPHyUfsUo/wDuSX2ia2b4TLYezwXx/wA3/wAiY+o/&#10;aNVuXu7u7e9upfneed/neqUlpLv2O6bK6iDQ/Mpk+hpP/Hvk/wBiv0ejhqOHhChT0gfMTzF1J88z&#10;k5LFJNjo/wA9T31q8ibNifc+d63oNHt/uOj/APA6tR6NFP8AfT7lbuj7TQ0WYWZ79+yV4tS78E33&#10;h95t91o1x8if9MX+dP8A2evctV/eWbo/9z+Cvlv9le0ex+K+tpt/cf2Sjzf7+/5P/Z6+spNkkP3/&#10;AL/yV/DfGeChl+d4ilD/ABH9HZNivrWX0q0j85viTY3H/CwvFCXabH/tGZ/n+T+Oueg0r5Hf50RK&#10;+hf2ofCsum+LdOvUi2WV9b+T9q/vzI+/Z/3xXB/Dn4ZXvxJ16DTbVHjtU/4/r1E3pbJ/8W9f0lkO&#10;eYRcP0sdiHyxgfm+ZYerPNZYel73Megfsb+HLuPxDr2uvFM9klollDdfwO+/e+z+/Xu/xT1v+wvD&#10;t7qcv+otIXmdP9iup0Dw/ZeGNEstM0+L7La2kOxESjxHpVvrmj3VpdojwTJsdH/jSv5hzfNv7Zze&#10;WOqx9zn/APJT9UwFF4CjGlDc/ODVbq71zVZ9Su9/n3zvNMm/7n+xWdd6annR7ESu58a+HIvDPi3U&#10;dES489LR9iTp/t/+z1g/YUjmR/v/AOw9f2ZlOHw1fA0Z0l7p+JZjjcRDFzhVfvFKO0323lPE/wAj&#10;7/v12ujfFvxhp0PlReI9R8hPuI82/wD9Drmvk2O+z95R5D2sP3H+f+/9+uitkGXYn+NRjL/t0445&#10;viYfBOR3mm/HDx3a3Mb/ANuzT/7E6I6b66WD9p7xbBsSWLTJ3/64um//AMfryL+LZ/HR5nz7Puf8&#10;Drw8RwTkWJ+LCR/9JO6lxDmFH4Kp7xa/tUXH/MQ8Po8//TC4/wDsKjn/AGr7iR/9H8OQ7P8Abu//&#10;ALCvB5E+Sd0RN/8Av0J87/ff7n8deRS8NuHva8/sv/JjslxbmUI/Ge3al+1Be3em3VvN4XyksTwu&#10;8N3/AH0/3K8v1Hx/ruueG7LTJUSxtbe3hR4YX3u7on8b1izyfc8p99PT926Pvf5P++K9HBcCZLlt&#10;b21KkcuI4pzWth50uf3S1Yx/akRH/gresbF5E+5sdP46g020X/j4/v8A9+ulgkREdPk2PX31SSoJ&#10;JH5viMQ6xzXiOR47BE+/89fo78BX3/Bnwj76ZD/6BX54eKoP9ARPufPX6H/AJNnwc8Iff/5BkH3/&#10;APcr8fziftMynM+44W+2d9GnyfPXmP7Sr7Pgt4oP922/9nSvUY+leV/tNu//AApTxUqLn/Rv/Z0r&#10;xK3wH6FiP4Uzm/2OHlk+C+nNvR/9Im/9DevQPH+h/bofN/grgf2No/J+COlN/H5sxf8A77evabqO&#10;G+R7eWt8PPk5Jnn0KPtsJGB8W+P/AAjLG7uqPXl93H5fyfcdP79fXXxM8HunnEReZH/uV87+I/DH&#10;2S8f+5/fr7nCYiHKfl+Z4GdGqeeeZ++/uf8AAPv0zyPM3yxO/wB/f89WruB7V/kR3+eqs6PBNvRH&#10;g/v19JCcJnzw++2f6pHTe/8AB/frM+16rody+oaPevp07/65ETek3++lXbt0jR3R96PWdJJvfany&#10;J/HvraeBw+NpexxMOeB1YTHYjBVfbYafLM17T49+K9N+SXT9Outn39jzQ/8Axddnof7SGj31t/xM&#10;0u9Iuv40dHmT/vtK8ou7HzPkSoP7H8j77vXwmO8NMlxP8Lmh/hP0vB+IGZU/945Z/wCI3viF8SZf&#10;iHMllb/aE0RH3/Omx7l/77/7FcpHG8m996R/Jsrau7GKBJJX/cbEre02DT/DNta6re6f9q8Q3Gyb&#10;TtIf7kKfwXNz/wCyJXpqOC4PwEcJgoc9aXwx+1L/ABHjVsdiOIcVLE1pckPtfykM/ge48D6bp2u6&#10;x9k/tF3Sax8Nzw+c92n9+b+4lHifVdV8VX6anqt2l1eumyHYmyGFP7iJ/BRdT3Gq3k97qFw97e3H&#10;zzXT/wAdTP8Au9nlI/yVjlWWSp1fr2ae/X/8lj/dj/Vzx8wzWMo/VMD7lL/0oy/sLpC/m70/jSr0&#10;8ErpsRERP/QKtJO88Lp/cqPe7w7EevrJVpzPmyqiOj7N2ypILSX7/wAjp/fongeN02P89H+oeNPv&#10;/wC3RzTAjnR45vkR3qSD+OJHp86RSP8A7dMgn8uZ0dtif3Hq+eYHSfCh7ix+M3hf7Jvj+1pNDd7P&#10;+W0Ozfsf/geyvsGP56+O/hzdJafGPwa/3PNe5h+//fhr6m8TSatJpqRaPe2ljPK6eddXUO/Yn8ex&#10;P7/+/X8peJFGU86/7dP6L4MnP+yIFX4meH9E8ReEb208QXCWVk//AC9O6J5L/wB9P9uuG+AXirw1&#10;ZeHoPC9pe2yapYyvDsT5Ptnz7/OT+/Wr/wAIXpSaxp2p6r4l1bV/7Mme6hTULhPJ3/39iJWd4/8A&#10;F2heMbzw1pWhahaX2qQ6tDdP9lmR/s0Kffd9n3P7n/A6+IoT/wBm+qOXuf8Akp9d7Nc/teT3z15P&#10;9VXz58dvjf8A8I3fvoWi3Cf2r/y2ff8A8en+/wD7f+xXc/F/4o2/grwTdS29wn9qTJ5NjB/02/8A&#10;sK+O/I/23d3fe7v87u9ff+H/AAdHOK31zE/woHynEeeyyqHsaXxyMu7+eZ5Zd87yvvmd3++9Edrs&#10;fenz7K1/7N8j7/36fBpvz7Pv/wC5X9cU6NPDw9nTPw+tjvaTvM57yHjufuVop9ojheV9lbX/AAj6&#10;Psf+NKnn05IIXSaXe/3PuVpymH1uJyHl+ZNv+d6kkTY+zZ/wOtr+zvkTZ8j0T6N8kHyf98UcpcMR&#10;AwY9/wDf/wByieD5/v8AzpWomm/vtmz+P599T33h/ZMj/Ps2VdKlLnIq4iBkWNo+zfs/jrodO0pI&#10;0/vpU9jpW+FP4E/2KupBLaPJsR/9vZWNacKZw1cROfwE8Fj5kO+L+/8AJV3TUfyd7p/qf9ii0tXn&#10;REdH+f8A4BXS6P4YlkufkR9n9yvnq2L5zGFGdQ4nxx+80FHTZ/rkT5K/Qb4AuE+DPg9V3P8A8S+H&#10;n8K+OfjN4Z/srwHBd+VMjvdpCn/fD19j/s+/8ka8I7v+gfDX5fjpc+PnM/RuG6U6MpwmehD7gry/&#10;9o+Ca6+EHiWK3R5p/s3yQov3/nSvVOtVbqPe3p/t1yThzx5D7urDnhyHwX8Kvj/40+FvhO38O2vg&#10;/wC2wwO8gnmim+fe+/8ArXayfti+Ptn/ACI0b/7iXFfX0NrHGNpQU/7LGf4K5/ZT/nPGhgsRCPJC&#10;qfF19+1r441G2eKfwErhuzw3FcJrHxQ8V6rvlfwY8Du/8EM1foY1ujH5kRh9KPIQ9VT8q1h9Yh8F&#10;U562UzrfHVPzI1LWfEt8n/ItXCf7kM1Y/wDxUr/OmhXf+2n2eav1KeOKNH/dL/wBaq/YU379n/AK&#10;6oYvGw+Cqef/AKs0v5z8udniDYnm+HLt3/693/8AiKju4PEcn3PDl2n+/bPX6lSWkP3nT56I7GL7&#10;mxET/creGY5lD/l6R/qth/5z8q7HTvFCfO+hXf3/APn3etG703xBI7omg3ez/r3ev1GjskRPuIn/&#10;AAClexi3/cTfW/8Aa2Z/9BAf6rYf+c/Li0tPEdrcwPL4cuJ/J37IZ7d9m/8AgemeR4lgmnu5dEvr&#10;q9u3864up4X3zPX6h+QiTfPs+f7nyU9IInT7iO/+5XnOriniPrLn752f2Dal9X9r7h+XlqniOSZ3&#10;/wCEcu9//Xu9T/8AFSwI/wDxT93/AOA71+m0FrFvdPuJv/uVak02KR/nRP8Avit/rmYf8/Tm/wBW&#10;cP8Azn5fpa+K44Xf/hH7jZ/17PR5fihPv+H7vZ/17vX6gPBb/wAFR/ZU/g+/R9ezD/n6H+rOH/nP&#10;zDkg8UOnyeGrt33/APPu9RyWviV/9b4cvv8AwEmr9RPISNP9uppLVHT7qPR9dxv/AD9H/qzh/wCc&#10;/LJNN8Ub/wDkXL7f/wBe83/xFH2HxW//ADLl8/8A26TV+oaRvv2O6f8AfFP/ALPjzu2jP9/bWn17&#10;G/8AP0P9WcP/ADn5a3Wh+KHhT/iRanBPC6TQzw28yPC/99K39S8TfFu+s0t5bvXN/wBzfBY7Hf8A&#10;4Hsr9KvswT5s71/j2VJCiTfPt+7/AH1ryMdQWPl7TE+9L/CethMvq4CHJhqson5WarpXxA1yw/s/&#10;VYvEN7ZP9+1nt3/+Iqfwxp3jjwrZvb6Vb65ZQJ9xEt96f+PpX6qpEoGcZ/Gq1zbIrJhdlYfU4+z9&#10;j9n/AAnV9XxftPbfWJcx+XN1pvjXX7+C41Wy1PUZ0TZDvtHRE/74Sh9G8SpD/wAi5ffP/wBOj1+n&#10;skESfOiJv/26ebWKYbfk3162ExGKwVL6vhpckDy8Tkn12r7bE1ZSkfmHBo/iuObe/hq78j/r3mqD&#10;+w/FTu7/APCP3yf9u7/PX6lfYf8AZSoPsqb66v7TzL/oIOKfC+H/AJz8v4LXxXBMiJ4Xvv8AwEmq&#10;SfTvFsif8i5d/wDgI9fp5Ja7Pn2J89L9lT+4lP8AtDMP+fpH+rOH/nPzF/s7xRBD8nhnUHf+/wDZ&#10;H/8AiKZ/ZXiuSFN/hy+f/t0mr9PLW0i2fOif7FP8jIdZVz/wCj+0cw/5+l/6r0P5z8vJNK8Vv/zL&#10;V95//Xo9MvtN8Vz/APMtXyfJ/wA+j1+pXkJ9/ZsqC6gTen3Nmz+5VwzPMP8An6R/qvh/5z8yYIPG&#10;H2aNP+Eau0T/AK9JqIE8YSbN/hq7f/fsZq/TqCD5E+X/AMcp/wBkR0rlni8bOXv1Tb/VnD/zn5wQ&#10;ar4zsU/deD7j/gdpNWxpXxD8e6bsRPAru7/37Sav0JhCbNrAbfuVY8lHXhRWPtcR/wA/S4cOQp/D&#10;M/PHx54x+IHxG0GDRNQ8GTWUCXHnefa2kyPvr7S+BFhcab8JPCtvcQvDPFYojRzffWu8EQJ5wfwp&#10;0cewmueMZ88pzkevhMv+qy5+fmJE+5Va+/5Yf71FFbnsss0UUVBCCkb7poooQEMP+qel/j/4BRRT&#10;Qyq/3KfJ/B/v0UVRIXP/AB8R0J9ySiioJIH+5D/11ep5P9c9FFadSira/fq9J9+iikBVh/5af79P&#10;P30oopAWv4KP43/3KKKkCO1/1r1Zf7pooplIhtf9Sn+7TLT770UVr1Zci0Kqan/x7GiikHUp/wDL&#10;FP8Aff8A9ApbT/j8eiipew1uXY/+PmSo7qiioM2Cf6pKY9FFWZSLUf8A7PQ//Hyn+5RRQagn+teq&#10;uq/coopIken8f+5RH/qf+AUUUP4wJIP9RH/v1Zj/ANWtFFSWHeiiimxRP//ZUEsDBAoAAAAAAAAA&#10;IQAKVkWdhFYAAIRWAAAVAAAAZHJzL21lZGlhL2ltYWdlMS5qcGVn/9j/4AAQSkZJRgABAQEAYABg&#10;AAD/2wBDAAMCAgMCAgMDAwMEAwMEBQgFBQQEBQoHBwYIDAoMDAsKCwsNDhIQDQ4RDgsLEBYQERMU&#10;FRUVDA8XGBYUGBIUFRT/2wBDAQMEBAUEBQkFBQkUDQsNFBQUFBQUFBQUFBQUFBQUFBQUFBQUFBQU&#10;FBQUFBQUFBQUFBQUFBQUFBQUFBQUFBQUFBT/wAARCADLAV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Tgflrg/iN8XfDXwr+ynxDdy2pu9/&#10;lFIHfOzGfuj/AGq70DivkX9vNOPBo+c7nufkT/tjXLXqypRujixlWdGlKcD08ftc/Db5M6tP8/8A&#10;04zf/EUf8NefDbzNi6rdO/8A14zf/EU/S/2YPhre6XYzy+HEkkeJHf8A0mb522f79Xh+yx8MNvy+&#10;GIh/28zf/F0v35wwjj+T4omXJ+2D8NEbH9q3P/gFN/8AEUSfthfDJP8AmLXH/gDN/wDEVpSfsofC&#10;1/veFof/AAIm/wDi6Q/sqfC9/wDmV0/8CJv/AIun+9Dlx/8AdM3/AIbA+Gx+7ql1/wCAr/4Ukn7Y&#10;Xw2hG46le4/68pv8K0f+GX/hfaod3hqFE/6+Jv8A4usS++APwnsd6J4cR5P+vmb/AOLojSxU/gIn&#10;VxsPjlEsf8Nj/DT/AKCl1/4BP/hS/wDDY/w18nf9vutn/Xk9c5ffBL4ZQf6rwvb7Nn/PxN/8XWDd&#10;fCf4Ywfc8OW+/wD6+H/+Lru+pYo4p47EQ+1E9B/4bI+G23/kJXX/AICvUaftl/DP59uoXXyf9Oj1&#10;5pP8K/AUCJs8OQ7P+u03/wAXWfJ8NfATp/yL8Kf9tpv/AIur/s/FHFPNsVD7UT1v/hsn4Z/8/t9/&#10;4AvS/wDDY/w0H/L/AHv/AIBPXisnw88D79kWhQ/9/n/+LrPk8AeDE/5g8Sf7G9//AIuj+z8X/dMJ&#10;55iIfynur/to/DRP+X29/wDAJ6aP2zvhm7f8fl7/AOAT18/Xfw88JbPk0SH/AL7emQeB/C8b/JpU&#10;KP8Awffq/wCz8UZ/6w1z6ET9sv4ZP8v229+Rv+fR6H/bS+Gadbq//wDAF6+eP+EE8Lx71fSoU/29&#10;71A/gDw5BD8+lJ/f++9P+zMV/dD/AFhrn0d/w2Z8Nv8An6v/APwCej/htH4a/c+2Xu//AK8nr5xj&#10;8D+Gn+f+yok/33er3/CB+F/9b/ZsO/8A4HR/ZmK/miH+sNc+gv8Ahsb4d/8AP1fv/wBulR/8NnfD&#10;n5/3+ofJ/wBOb14BH4K8OXW9P7Ki/wB/e9CeA/DUe/Zo8X3/AO+9R/ZmN/miH+sNc98T9s/4dO+z&#10;zdT3/wBz7JUv/DaHw2/5+NRx/f8AsleBR+DvDLv+90q3/wC+3qD/AIQvw1I779Kh2f3N71f9mYv+&#10;eJEuIcR/dPoH/htT4b8v5uo7F/j+yUf8NqfDkthZdTI/v/ZK+d/+EK8OR/uv7Hh2f8Dq9/whfhf7&#10;Mjpo8Tv/AL70v7Mxv88SP9YMR/dPfE/bR+Hkj7Um1J/9v7HSj9sv4fSI7q+pPs/6c68Ij8D+F9ib&#10;9Ht03/79SWng7wpA+x9Bik3/AN/fU/2Zi/5om39vYg9z/wCGzvh4/wDy0v8A/wABf/r0n/DZ/wAO&#10;06vqX/gHXhL+HPAljc+VcaZYo833E3vvq1HofgLyfNTw5DdbP7kM1L+z8X/NEuOd4pntX/Danw6/&#10;v6n/AOAlP/4bR+Hf8Mmpv/26V5Na+GfA88MDp4P8z/xz/wBnq9Y+A/Ckk2y38H6eifxvPcfcqPqG&#10;L/unV/aeK/niej/8No/Dvd11L/wDpf8AhtH4e/39T/8AAP7lcxB8MvBU7738L6Sj/wDA3rXsfgt4&#10;C+0pM+j6ds/uJD/9nWc8JioHXSxeKn9uJof8NqfDv+/qf/gP/wDZUn/Davw+/wCor/4C/wD2daVl&#10;+zh8N72Xzn0e3fe+9E+5sra/4Zy+HEb7/wDhFbH/AMf/APi64pQxED0IfX5/bicnJ+2j4Aj3gDVc&#10;J/07p/8AF0+L9snwHJYT3J/tDbCyoyGFN/8A3xvrqZ/2dfh7jKeFLLP97568a/Zl+E3hXxRF4wbW&#10;NGtNREWqPHb71b5IawlPEc/IbwoZlKEp80Tt0/bW+Hr9ItV/8B0/+Lpz/trfD77hTVf/AAHT/wCL&#10;rsz+zj8OGO7/AIROyz/wP/4qlb9nb4cH/mUrD/vlq25a5ny4/wDmictof7WngnxBrdhpVqmpG7vZ&#10;kgi/0dNm932Jv+f1r3NWyoPrXxD8VvBekeBP2lPBNloGmRadavNZzOkKfJv+019upwg9hWuHnzwL&#10;wdarOU4Vvsjz0r5L/bshSR/BTP8A37n/ANo19Yvv/hr5I/btErp4Q3fwvc/+0ajFfCVmX+6yPqjw&#10;9/yAtO/694//AECtLHFYvhg7tA07/r3h/wDQFqzqOqxacnztXZCLmdcJpUy9PMkCbnbYK5rWPGFv&#10;aRv5TfPXHeLvGm9HXf8AJXl+ueMX2eUj/JXr0cD9uZ4WLzaFP3IHf+IPH+IX/e/7lcVfeMX2f63/&#10;AL7rjb7XPMTf/crE+1vPN87/ACV7VGkkfF4jMJ1DtZ/FUskLvcbH/ubKxbvXJfvv9x6xHniT5Ed9&#10;/wDBVJ9+/wCd63UU9jz516kzpE1l57b77/JVJ76ad0ffsrPkn+RET+D7lRpHs++3z/3K05DmlORd&#10;e7eoftX753f5Ko+e8D/P9z+NKpa/r9vo1hdXb3ESfI+zz32b3/uVnUnChDnYqcHVnyQNf7V5mxES&#10;jzH2O+/Zs+5U/hH4Za34x8K6Rrdp4ot4P7Rt0neD+y96Q/7H36n8QfC/xr4V0e6vYorHxLBbp53k&#10;2W+G5f8A4A+9P/H6+cocUZbVrexcz6Wrw1mVJc/IVU2b9m/f8m+hJIo0+d9+9/kSuJ07xHqus2cF&#10;xb6fbwb/AJH86Z96P/GmzZWj5Gtzo/m6hFAn/Trb/P8A99u9fTc6qawPnJ0Z058kze+fyfnR02P9&#10;9Kf5+xNiPWQmjPs+fVb6f/gaf+yJTI/B1psk3wzT/wC/cO//ALPTiZ+4a8935Cb3lRNn999lVf8A&#10;hI7T7n22F/8AcmR6zk8OafAn/IPi/wCB/PWjab0h2RfJs/uVoP3CBNcSDe6Wl3df7kP/AMXRPquo&#10;Tojpp7p/vuiVeg/fwu77N9Z2o6lFYvAj73eV9kMEPzvM/wDsJ/HWVSdOkueoXCDqT5KYR3eoTo/m&#10;pb2v/j++p/sN68KebqEv/AIUStrSvhl4r8TwvcP5Xhq1/g89POm/74/g/wCB1tp8DNYtU+Txh5+x&#10;Pk+1acn3/wDgDpXx2I4tyijV9jOqfT4fhnMq1Ln5DjU0qWeb59Tvn/4Gif8AoCUy60rT433yw+f/&#10;AH3eZ6667+DXjtNn2TUNDvYP43dJof8Axz56wfEeh+IPDD/8TvQrhIH/AOXq1/0mH/xz50/4Glen&#10;h84y3FfBVObEZNmGG+OBJHAlom+JIkj+/wDJV2C78+2f/wBkrBg1WK6R3tHSeD7m+p/MltP+B17y&#10;5HsfPPnp7mpHqL2ifI/yVdtdflgf5H+/XNQf7b73/wB+pJJ087Y//jlPkFzzOr/4Sp4HRN/+/XQ2&#10;vjF49nzpXl/mO9yj7NlWoNRlnmj2ffrOdI6oYucD27R/HEqeRvm+/XpXh/xwl3DslfZXyjHrnkXP&#10;yb/+B10uj+JruBP3z/JXFVwkJxPbwmczoyPqvU9Yit9HvL1G3xxW7zfJ/sV4j+yPJFHpPiaKHZ5f&#10;26F0f/fto3rD1H4hyweDNbSKX9+9o6In+2/yV0P7OjppV54usn2pINRh/wDSaGvhsV+4zKGG/uyk&#10;fp+X42lisFOqfQSUVVjfYjq//fdTybNldwz4+/aBn8v9qjwMj/c/0D/0pevsFP8AVD6V8dftAokn&#10;7UXgZ9ifI9n/AB/9PL19iR/6tfpXBhft/wCI8XBfx6pIelfJf7dTrs8Kf783/slfVu9v4vuNXyZ+&#10;3VueDwsg6ebc/wDslXivhN8y/wB1kfSum6pFa+FtPfem/wCyJ/6BXm/ifxc7zfPUc/ibyNE05H/5&#10;90+fZ/sV5n4j1n98+90evrMJh1TXtKh8zjswbhyUyfXPEG+52b99cZqOqo95BZW8Ut7e3H3LW1Te&#10;/wD9gn+2/wAlaOgeFdQ8f/6R5s2naI//AC9f8trn/rj/AHE/269Z8P8AhbSvDVn5WnWiQb/nmf77&#10;zP8A33f+OvyribxLwWTc9HB/vav/AJLE7cs4YxGZfvsX7sTivDnwa1DWLP7Rr16+nJ/z5WUvz/8A&#10;ff8A8RW3B8AvCiPulXUL3/rtqNz/APF12qXTFN6tsqR7po0Rvv76/BMdx7nGPnzzq8n+E/SMPkeC&#10;w0fdgcTJ8AvA7zfPo7zP/fku5ndP/H6pax8BbGSHbomp3elz/wACTP8AaYf++H+f/wAfr0OCZj9z&#10;/vikF7KHfc3yVx4fjLM8NPnpYiRvVyjCVo8koHzp4j0rWPB0yRa7ZJAjvsh1CF99s/8Ac+f+B/8A&#10;fqlduj2yf89K+jtUe31SyntLqJZ7WVNjpInyPXz9448JXHw9v0uEea68NXE2xHf/AJcX/uP/ALFf&#10;0Hwd4jUc1l9Qx/u1f5j8xz7hd4aP1nCfCZE/7tH/ALkSb66TwB8JbjVfD+ieKotVTTvEV3D50zzW&#10;MNymx/uQoj/cRP8AYrnrqCK7tp4pfnR0dHrpfhJ448Yad4PRP7E/t7SLG4m0+H7FNs1DZD8nzo/y&#10;f+P19RxxPFQw8HhpmfB9HDzq1fbQ98y5J/iB8FtYSyS30bVPDV9cfuU854Ut5n/g+58iP/c+f569&#10;q+GXxCTxppSXf2R7K6SZ4bi187f5Lo+x68s+KHjVPFXhiS30rw/rM97bzQ3Vwk1i8P2ZEdHfe7/J&#10;/B/BvrL8JeMYvA/iG9fULh7XR9WmTULS9dPk3unzo7/+P/P/AH6/H5OdWlzzj75+z0sPCtD3D0b4&#10;qfA/+2byfxB4UdLLV3TfcWT/APHtff8AxD/7deN6dqUWq6akvkvA+90eF/vwun30r6t0bUk1KwSV&#10;33o6b99fL/ieBLT4neOYrdEjgS+R0RP4H8lHf/x96/VuDs2xFef1atP3T8m4ryyjTpfWYfGEECff&#10;3uiVPA7yI/z/ACf3KgTzfJT+49Kj+RN/sV+sH5QPng/jT/0OjZ5fzvUGz/gFPkkf/f8Ak/joAZqu&#10;pfZUTyovPnd0S3gT+N3+5XpvhjwdafDXSn1jVk/tDxFd/JvgTe/+xDClcn8INH/4SDxbP4guP39l&#10;pm+1tE/6ef8Als//AAD7if8AA69D8/8AtXxhqOoXCP8A2docOyFNn/LZ03u//fGz/vuvwTi7Pp4z&#10;EfUaM/cgftXDOTQw2H+t1oe/IzrXXNV0DVYL3xHqdpZQXHyW+hWVv502/wD3/wD4hESu8/tK0nv/&#10;AOz0u4f7RRPO+y7/AJ9n+5XBxx3Wm6U+t7EfxDrzpa2/n/ctkf7if7iJ871e+Twrs0rR7dLrXr5N&#10;7zTfxon35pn/ALn+xX5pWpRnrE+8hPkPQoJHg/jTZVqOeKT/AJZb682u/FsvgPRLL/hIL2bV9UuH&#10;2IllafO/+4ifwJ/feuyjkd03/f304YnEUPgDkhUOX8a/A/RPFU0+oaU//CPa2/8Ay9WqfI/++n8d&#10;eMeI9D13wW6WniO3RIHfZDqlr89tM/8A7I/+/X0l9ueP+OrVxY2XiazutP1OKK6tbhNjwzJ8j195&#10;knFOIwz5Kk+aJ8nmvD+HxkLqHvny/JaJJCj/APj9TwR/7FanxJ+G178K3muLd3vfCH8Dv881j/sP&#10;/sf7dZcF29oifImz+/X7vgcdSzCl7Wifi+YZdVy+fJVIP3sk37103o9ST+VHMkqfJvf7lD3Sfad7&#10;onz/ANyieR/kdPvvXpHlcpB5H+kvv/36tWM/lzbHeoL7/XbNnlvTIPN87fQG0zUnu0vprKxRP+Pu&#10;+tof/IyV2vg7WE0b4i+MvndEe+T5P+2MNec2OuWVj4t8NPe3dvZWqXbzO8z7PuQvs/8AH9lXrHX4&#10;tY8W+K9QsrtLqyuL7/R50+4+yFEevzGfPU4sjDl9yFP/ANuP0PCVfYZB7b+eR9aeEvFtvdWyQyul&#10;dr8mzeiV8seFfE72mxHf50r2/wAK+LvtaeS8qPX1GLwnJ8B6eX5h7aFpnz58eZNn7UngpfKz++sP&#10;/Smvr2NMj8K+P/jmPP8A2p/BO502b7P/ANKXr6+Mqxou/wBP7tfM4X7f+I7cF/GqjtiyD729K+TP&#10;26kRIfCn+/c/+yV9Z7MN838VfJf7d+2NvCDnd/y8px/2xrTE/CaZn/usxdS1V0021Tfv/cp/H/sV&#10;keFfDL/ELWJ0mfyNEsZv3zp9+4f+5/uf36wdc1l7Tw88qf6/yUhh/wB99iV6l8M/sul6La21v0Tr&#10;/tv/ABvXy3iLxDXynLvq2G+OZy8L5T/aUpYyfwQOzjtYoE8pERET7if3Kk8j5P8AYp4dHd3rlviF&#10;4yt/A/hO91V9jumxIU/vu/3Er+O6UK2LrQhH45n61CHSBS8efFHQvh6/2fULh5NQdN6WVqm93/8A&#10;iK8t1X9p3UJP+Qf4chT/AK+rv/4hK8T1HVbvVb6a91Bnur24ffLM/wDG9M+5X7XgeEcFRh++96Z9&#10;3g+H4cnPiT3XQ/2pZY3T+2PDjpB/HPp83nbP+AV7B4V8aaL45037dpF6l1B/Hs++n+w6V8VQRvfT&#10;fZLeKW6unfYkEKb3evUPAfwn8daVqqa3pj2/huf7kqXs2/zk/uPClefnXDmWxpfuZ+ymeRmeCwmE&#10;jzUZn075Cfxvvrntf1zwv9jutK1XULSdLhHR7Lf5zv8A7GxPnrg7HR7L4t3N0kvjfW50hT57WyT7&#10;BC/3/n+58/3Kf4H8XaJ4OudX0K9+zz3Wn3Hkw3Wn2Lu9wmzf8+xPv/wPXxNPLXh/epuU5w/7dPkZ&#10;y9orHnMmj6x4c1Ke3tNC1nVPDyf8e969o/nIn9x0/j/36n8AeINd03xbBpXhy6sfsWreddTJqkL7&#10;LaZETfs+dH3v/cr2qfxpqF2+zR/C+o3Sf89r3ZZp/wCP/P8A+OV8s+P/ABbqcnxFun1DR4fDV7D5&#10;01wlrM+95kTejo/99/8Ax+v3vIc+zLPsP/ZuY0v8Mj5GeU0svxH17Dy/xH0fr/hLxH4q0e6stV8U&#10;WllZSo6TJpFjsmdP7m93f/0CsH4Vvb+MdE+0fa7e9SxuHtd8KbN+z7j7P9tPnryxPE/ijUtKurfx&#10;B9u1S6T7lrZbLa2mTZ/G/wDcrU8D+PP+EVsNUu9T0/UYL24dJprW1tN8KIibESHZ/sVniMjzCnSn&#10;zQPpMFmeC57UqsT6j0q7ig8tK8K8f+DtQ8B+JJ9Ye7fVNI1y7d3upk+e3mf+B9n8HyfJWx8LnvfF&#10;Wqp4j1DYkHk/6Dao+/yUf+N/77v8lera5pVl4j0e60fUIt9ldpseuTJM1lk2NszDO8rjjaM6Uj56&#10;nnSd/wCPy6ZBJv8A40/3KL7Rr7wPrb6FevvfZvsbr/n5h/8Ai/79Zev3Utjomo3cSfv4rZ3T/f2V&#10;/SmHxlLE4aOKh8J/PGIwdWjifqsviC71KytLz7O8rvdJ87wwo7vs/v7EqrquvxR6VPe6e6Xs+/yY&#10;YU/jmf5ESvSdG1JPhz4AgvdM0pNUnREm1T99supv77/c+d/9iqt34c0zxd8Y7XVbKF007SbdLrVP&#10;4Emuf+Xb/gaJ87/8Ar83qca88qyVL3T9FjwVyezc5e99o6G08MN4c8H6Don9t3GkfZ0R7v7Fs33E&#10;38fzv9z599dR4Z0P7JePcJrF9qMDps+y3s3nf8Drxvxp8W7KPxt/YloiXs6XEMNzD52yZN+/7ifx&#10;7P469h8HRv8AY977/nr8WxPt4pzq/b94/Y1hMOqKUJ/AdDfaVb6k9q9wiP8AZ33w7/7+zZ/6BWfp&#10;uh+RreqahcSo/wBr8lEd/wCBET7n/fbvW19xKPkk+TZ8leN7WZy8hw+j3VolhqPjPUEm/wBITZbp&#10;/ctk+5s/3/v/APA61/DPh+aCafU9TuHfVLtNjx738m3T/niif+z1PrD6F9p07R7i7hsp3eGa2tfO&#10;RHfyX3psSt7y02fJ9yt6uInyEQgR/J/eqT54H3pUf+rTY9Hlp9965YT5Cy156XaPDcbJ0lTY6On3&#10;6+afF3g5/h542n0dd/8AZF2n23Tt/wDAn8cP/AP/AGevpCPZG+9K8u/aPTZpXhTU9m94dU+yzO/9&#10;yZHT/wBD2V+qcHZtVhioUz43iPL4YnCzn/KebRxpPMibNlH+oudn9yp/kR02J/3xUF1vu3R0fZsT&#10;56/ok/ASR3eR/nT5P79P/dbPnf56ZBJ5ieU6VBdSPv8A4/k/joA1PhzocWufEWyeW0inj06xmmTz&#10;k3oju6In/s9Ymh30U76jLEnyXGo3k6f8Dmeu5+Duy01jxXqDvsS0sYU+/wD77vXDeHIEtNEsnZ0+&#10;eFH/AOBv89fmuT/vuJMwrT/ljE+5zGPsclwtE6XTp2gdH+Su/wDDOvpvT53SvKYJEe5/jrodKuvn&#10;+R/uPvSv0ScOdHy+ExHsZjPiHffbv2mfAz7d/wA9n/6OevtdF+RK+CtZnS6/aH8DS/8ATxZ/c/6+&#10;a++B9wfSvgIw5JzX94/Rcnq+25pkSSb0Svkn9vbPkeEc/wB+5x/45/8AYV9c/wAFfIv7d0fmTeEP&#10;n/5+f/aNKv8ACd2Z/wC6TPOdZvv3Ogps377uHej/AO47/wDslejeEdZ/s2bZXmuovs021uHT57R4&#10;Zvk/z/t10sG+BEdH/wCB/wB+vy3xLwk54mjz/Byn3fhzyYnKqtH+8e42N9FfJ9+vHv2l3uP7B0S3&#10;Tf8AZXu33/8AfFbfhnxO9o/zvUPxmT/hMfA32S0T7Vq/2hHtLVPvu+//AMc+TfX4RlVH6lmtKpP4&#10;D7CrhvqeIhOfwHzLOnkbPn+++xE/v16h4A+Amq+J3+26wk2iad/c/wCXl/8A4ivV/hf8KNK8HWiX&#10;d15V7rUv/LZ0/wBV/sJXXX/i23hmey0qJ9X1H/njB9yH/ff+D/0Ovr8z4lxGJqzw2Vw/7eO3Ms7n&#10;P93R92JD4f8ABWieCtKe30+0t9Og2fPP/H/wN64D4e2N9pVzq8ulXdx4oe7fzn1C9d0sk/3Pv7/v&#10;/wAHyfJXdx+ErjxHMlx4juEnj+/Dp8HyWyf7/wDf/wCB1vz2vkWbwxIifJ9xPk2V5+Ew1ajCTxk+&#10;ecz5GXPUmeeWPhXT/tN1/adwj/aH3zWWnw/Y7Z/9/Z87/wDA3/4BXa6HoemaNYJaaVaRWVqn8ECb&#10;Erxjx/41/wCER1K1ilTf9o853d5kh2Iib3+/9/8A3K9J+Hvia08QaPBcWVx9qgmTej/36+klQqwo&#10;+2+zI754WFFe5M2/Eeq2/hzSrrUJU/1SfIiffmf+BE/23r5p+Lejah8QvE9rp+sJYw3VoiXr6hZJ&#10;89im/wD49t/8e/8A20r2Txjqtv8A8JI73b/6F4bt/wC0Jvk+/M/+pT/0N/8AvivLPEGpPo2j6jqF&#10;6m+9m33tw+z+P+5/wD5Er6XIaE6dXnh8R8LnWM5afs4dTnfA8+p6lc6pp9raX3iWexuHTz4ET5E/&#10;23d0SuitL5Pt76fd2Vxp16ib3sr1Nj7P7/8A+xWp8HfEep6r4VtdM8Jafaaddff1bU71P9Tcv87o&#10;ifJvesrx/a67a/Evw1FrF7Y6vvt7lPtsFv5Lv9z5HTfX6plvEWJr4+OArfCfJ5jw3ToYSWKXNzwO&#10;v+DWpfY3n0Xf/wAeL7E/64v9z/P+xXs/zJv37K+cLGf/AIRnxPpeoSy+XBcP9im/9kf/AD/fr6M0&#10;64S9tU2/x1+V8WZf/Z+YT5Pgn7x+g5Njv7Sy2lV+38MjnviV4OTxp4beJH8jVLd/Osbr+5N/9nXg&#10;cH/E/wBKurK4ie1ndHtbiH+4/wDGlfVaf+gV4V8W/Cr+HPGFrrsOxNO1b/RbtN+zyZv4H/4H86f7&#10;+yvd4Kz72NT+zcT8Ez5zifKfbU1jKPxwPNrT4k6hBo8Gj2TvBrFvD5F2+z/j32fx/wC27p9yvS9C&#10;1PQbHT7C08Pao949x/x8LMfnL/xu9cX4L8OJ4nsNUuHRPPu76b7/APcT5E/9Aq74H8D6r4R8eWVl&#10;rFxaWsF3DvtNkPyTOn303/369LEvLadLEYeHxn61gXS+o0a2L+PlDwd8BNH8B+IdU8Z6xqf2p97z&#10;far3/l3T+OvYdK+JOmWlmj3Gha9ZWWz9zdPpz7Jv++Puf8Dq7488JP4t8Gapo8T7JJU3wv8A7aPv&#10;T/x9K1PBXiC61nQYH1DT5tLvUfybi1mT7jp9/wD4BX5/HG0sR+9xJ89WcvhgdLPBE9nvR65DxH4g&#10;TRPvV1F3fPP96vmb4/fFe08I63Bp73cUF1cQvMm9Hf7n3Puf33+SvLjS+v4j2WGiduEhGHv4g9Tv&#10;oNP8f2c+n31um/78M38cL/wOj/361/hzr9xrnhtH1BNmqW7vZXf/AF2T5Hf/AIH9+uH+EP23UtNs&#10;r24REnuLdHdP7j7K9eSPy0/26wq/u4zozNcbShCr7gnyfxvvo/j30/5KZJ8n3687mOPlGJvd64P9&#10;oy1h/wCFRai0r/v0vrN4f9/7Sn/xdd599K82+P2sb9N0Hw/EyeffXyXT/P8Achh+f/0PZX2fDHPP&#10;MKMIHiZvKEMJOc/5TzmN3jRPk3/7dRwSRRpv/v1JdyPHc/Z0fz/9uo0gTZvd9lf1itj+Z3uSWmx7&#10;nY77P9uo7v8Ad74fkdP46H3703/x0Xe+PZ8m+jYEbHgud7T4Y/FC9SbY+yZEdP8AYs0esTYkdhB/&#10;GmytHSv9B+A/jy4/1HnXF4n/ALJWdH99InT7iV+V8Hy9tmGZVv8Ap4ffcRR5MJhIf3S7YpFHZ7/9&#10;W71PY7IHeX+/WdO/zolaMiJHC+z+P79fqcoHwEDnrW68z49+CnRPk+12fz/9tq/QtW+QfSvzw0OD&#10;Hx38Gqkvyfa7b7//AF2r9DYk+RK+Bn/Gq/4j9J4c/hSG7/LT5t718kft1f8AHz4Q3f8ATzv/APIN&#10;fW6fOz/dr5K/bvOW8JouMt9pf5v+2NYV/hPXzb/dJHnXkJPpqIn8af8Aslb3g60l1Lwfav8Ax2++&#10;1d/9z5KyLGf/AEOBE+f5KteHPGKeEtbnspbd7pNZdEtIYP4Ln/7OvI8Qstq43KoYml8dL/0k4+BM&#10;5eX42dH7Ex93d/2bN5Sb3nf7iVasb59KSe4uJXeTZveeuvvvB1v4c0e61XVbhN+zzru63/8AoFR+&#10;Evh7/bH/ABONYt3/AOnTTJ/+WP8Atun9/wD2P4K/nHCKliY6/Cf0dPM6NSl/eKWhx6h40f8A0q6m&#10;0/RH/g+5Nc//ABCf+P16hoeh2Wj2aWun28MEH9yFK8b+I3ieXwO8D/ZJbqa7u0toYUfZvd6774X+&#10;OrfxNpyPbS+cnf5vu17iw0KND21GHuHiYulCfv8AN7x6dBpsXk73rL1FE850X/vuue8d+Kru0fS9&#10;K0qVINU1aZ4Ybr7/ANnRE3u//fFchrngTw1Yp+9t5brUH+d9QnuH+07/AO/v/g/4BsrslClUpQge&#10;LShVnP3TO+L/AMErT4qaPJZSyvavv3wzf3HrR+Ffw2T4Q+CYNPuL37V9n3zTT7NibPv1rfCvWNS1&#10;TwrAuoPK91C80O+ZNjuiPsR3/wCAVe+KF/s8L/2f9x9TlTT0f+5vfY//AI5vqPa4iH+w83uG1b3P&#10;eZ51qu++0ey+T9/r13/a1wm/7kKfcT/vhIf/AB+vK/ia9xPClv8A89ruFP8Ax+vVPGsEum+IU1N7&#10;53ge3TTNM0iyt97zf3E/3/k/grxT4h+Kn07xb/wjutWX9ia9E8MyI8yTIj/I6I7p9z5P/Q6/Qsio&#10;zS9sfnGKnfHUq0/ghKJ2vwn1G98F+Ifs9wr/AGLWUeaFH/gmTZvT/gabH/77o+JN0+o/ELQfK/eP&#10;DbXLzIn8CPs2VS8ceNLHxp4V8PXWmSzaRq9pqkMNwibPOt3+dP8A0CrunaHaaUj+Vveeb55p533v&#10;M/8Av19JkWUzxmYf2nP3OQ9vi/iPDww8sNRj/F/9JGarYxaxZz29wjvG6bK9D+EnjG4vrNLS9+S9&#10;tP8ARbhP9v8Av1yc7xeS/wC62b/7lYrz3uh6lBrdlE87wpsu7VP+XlP/AItK9/ivJP7WwXPD44Hw&#10;PCOd0svxUsNW+Cr/AFzH1Gk6SJv2b6yPGvhWLxj4evdKlfYlwmxHRPuP/frK8AeMbLxVo9rd2krv&#10;A/3N/wAj/f2V2fmfud9fzX7+Eqf34H7VVw6a5D5v+FdjqHhiHVNK1PY+oWmovvmT7j79jo//AI/X&#10;tGpeGdP8a6D9n1O389H+dH3ujo/99H/grz/4hQf8I342stTRH+xagiWtxvf5EdP9S/8A7JXpvhK6&#10;W607bvrsxWInOX1n+Y9KrSjPCwh/IcbPB4z8AWc8sVxF4r0S3h3+Tev5N6iJ/t/cf/gfz1H4H+P3&#10;hfx3NHbpLNpeov8AcstQTY7/AO5/BXpWo2P27Tbq3+T97C6V8GXWm+Wn9n3sSJPb/uZkf76Onyf+&#10;yV24GjSx8Jc/xHXk+Uf2pVnS5z7zk+f+5srxvx/+zZoXj/x5a+JdTmuHe3REe1TZ5M2z7n/odeQ+&#10;Cvj94i+HN5a2VxLL4h0j7iWs3z3MX+4//wAXX0pB8V/DT2bvd3H9l3Xk+d9l1RPsz/7nz1nPC4rL&#10;Z81E83H4KWAq+xrm7p2nW+h23yfu0Snwa/avNsR03p9/568c8cfFuLWfBllqulSy+Rd/99o/9ysH&#10;4b+IdH1jwzqs9/qkttr1qxeMu/yypXv4LhetjcP7ecz14Zbz4f6zL7R9Hp/fR6JJPM+/vrnvAGqv&#10;qOlJK9a6eJ9KuteutHS7T+1LeFJnh2fwP9yvh62HnRrTo8p4mIpexq8hPfTxWNm9w7+RBCm93/uJ&#10;XzZrOvv448T3uu+U6WWz7FpyP9/yU+ff/wADd/8A0Cul+LfjiXxjfz+GtPldNBifZqk6f8vL/wDP&#10;FP8A2esGDZsRETYlfunA2Qyw0P7RxP8A27/8kfjPFedxn/sNGX+IekESP/H/AL9QeW8c293qeSTy&#10;3+R9n+w9M8x9n/odfsp+UBHBvf5/4/v1BPO+/Z9+p7W7eObe9GpTpBbPK8WzYm/fUVZ+zi2a04e0&#10;agYmo654gsfgg+np4cR7XXr54bfUPtafP50zvv2ff+4la6I0aJ/G/wDfrY1yCWD4dfDLT3TfsRLq&#10;b/gFt/8AZ1lef5f3P79fm3AcObCYnF/8/asv/JT7jiqfJWo4b+SMSt8/nb0/8fq79qd4Ui2b/wC/&#10;TLrZ/wAD/wBippH8iFPk+R6/Tz4MwdEkeD46+DYv4Pt1n/B/02r9DYt2Bur88tD3f8Ly8Gu/3/t1&#10;tsRP+u1foev3B9K/Pp/xqv8AiP0vhz+DIdXyJ+3Z/wAfPg3fs2f6T9//ALY19c+cn9+vkP8AbxmS&#10;N/CLt8+37T/7JXPX+E9fNv8AdJHDwRpBDDv/APHKq6lBLBeWWsae/kappz+dbv8A3/76f8DT5Ktf&#10;avPtk+RE3olM8xP4/wCD+OvuK2EpY3Dzo1o+5I/McNWnhq0J0fsiR/Ga4+IXxT8L2UVu9tokN3su&#10;LW5T55rnZ99/9hH+5X0gmwx/c2V8kar4R8QeJ9Y0/wAR+EtMmuntLiF3ut6QwzIj/Js3v87/AO5X&#10;0L4x8WpodgmyXZX8zZnkWHw+JjgctP6Xyer/AGlRhLk5ZmX8Xvhfb/EnwxdaZv8AInf54Z/7j/wV&#10;zv7PHwZ1b4WaRd2mq6gl7JNL52yBPkSo/Fnj1/CHiCysv7Ui1DzVR5fJf/Vf7FeneEfEdprlt8lw&#10;nnoiPMm/5031yZhl+YZTh/q0/hke/icJOjCOLZrahoVlqktjcXEXmXVjK7277/ub02Vmar4c+3XP&#10;m/O9b091bwQu7ypGiJvd3/grw74h/tNaZpzvp/hdYtavU+R7p3/0aH/4uvmMPh8RiZ8kTkwntZ1e&#10;Sj8Uj2fTrRNOtsL9+vJdc+IWmeN/H8Fjo2pJe2Oho73Do/yec/yJ/v8Ayb/++68B8XfEbXfFts//&#10;AAket3D2X/PrB+5tk/4B/H/4/Xo3wMtLSDwfdam/yf2ncb089NmxE+RP/QK+tpZd9Wh7WcvfMOI8&#10;BWy3Ce0xE/fl9k6vWPGMXhLx54Q8QahFK9lplw73CJ8+xHTZv/4BV/8AaD1j4N6v4b1PxFYXGna5&#10;4r163+xWkVteb3d32J52zf8AJsT+P/YrzfxjrP2u8f5/kT5K4fyLRHd0tIkd/vvs+d6/TcqpSo4W&#10;MD8IqZ7yRnR5DOeOKPxP4a1B0f575EmT/nt8nyf98PXskH7/AHv9z/gdePJB/aXjDw9ZI6P/AKQ8&#10;z7/4ERK9Xgn8j5E/g/jSv0fKv93PkcXWnUjDnLXlpG+x3dKPPR/k++lQTzvO7q/yf7dSRxpG/wDA&#10;if369f3NmecnbVE3gDVf+Ef1u90p/wB35r/bbf8A29/30/77+f8A4HXumieJoLuAKz/NXyZ8SdZ1&#10;XR7/AMPXGj2ST3SXe/znfZ9xN/k/8Dr0bRvEeoeJ4YIreym8Nb/kmmutjun+4if+z1/NPGGVQw2Y&#10;TrQ+CZ/S3DWa0sZlUPrPxw907z4oRp4wj/4RTTbdNQ1S++/9/ZaQ/wDPZ/8A2T/crH8A6pe+HL+b&#10;w/rEu/V7H5Hnf/l4h/gm/wCB/wDodejeB9G0fQ9HeLTN8jyv51xPO/nTTP8A33evL/2iNYsvO0uH&#10;TJkg8XJ++S6T/l3tv49/99H/APs6/LcLj54nFfUYQ9w+nwkp1JckPtHoXjG91WbwldS+HZk/tSF0&#10;mRNqP52z76f8DTfXm3iPwV8P/i3M+sJrD6Dqb/8AH2kMyQzb/wCPzkf+P/gFZngf402hmSx1Z/7I&#10;1T/pv8iTf7j/AHK9J/4SPSp5ku5bK3efZ8k/ko7/APfdfQwhWwHuqB11cJiMPLno/ET+A/hl4S8H&#10;WaXGiWUU7/8AQQn/AH003/A66+ext7pNksUU6f3J03pXNJ48t49ionyJ9yrsHjG0kry606058/Oc&#10;s8PWqa1Dg/E3watZ5tR/s/ZBp12iP/Z8abESb+N0/wA/wVw2nfAW9t79N7/uEff8iV75H4qstnzy&#10;o9Z2ueNdK03TZ7i4uIYIETe7zPs2V9XhOI8wpUvqtNHs4bM8VgqPJH4DR8OWMWjWaW/mp8lct8TY&#10;PBSXlk/ij/Qrp/ktNQRHh8n/ALbJ9z/gdcB4A+Jv9szTw3dw/wBqimmeHf8AJ50O/wCR0r0DXPiN&#10;4fj0p7fW7u0SCVNjwTv9/wD4BXmSw2Jp4q9VS5zwMTKnOPtoz5uY4bXPgZd6HZvqHg/WJr1Njzvp&#10;+qP532j+P5Jv79c3oeoxa5psGoW/yQyp9z+49b0/xQax8PWvhzwZp8sFlbw+Smqahv8AkT/pin33&#10;/wDHK5rTtKt9GsILG3fZDEmxK/oThGGZLDy+ufB9k/BuKZ5e5x+r/Gak8CQfx/7jvVKCNJ/nenpI&#10;kkLo7/fo+SDZsf7/AP45X6GfnY+B087/AGP7lZ/i268/RLqFPv3CfZYf9932f+z1Bd6x9qhurTSr&#10;e41vVIU3/ZdPheZ0f/b/AIEog8I6xA/hrW9WTxI72+owzaja/wBnJ9ihRPnfZs3v8j7K+Qz3OcPh&#10;MNUp0/fmfX5Nk2JxFaFafuwOu+IV15fjzTtH3/uNM0lNm/8Avu+z/wBAh/8AH6peW8CI9ZHiPxjp&#10;niP4o6ve2kss9lcQ21lb3SJ+5d0Te6b/AO/89aHnvBs/e1ycF0PY5JQjL4+X3v8At4fE8pyzGrKR&#10;PJ9/f8nyVD5/mQ/Z9+/ZT5J0nuU3p8/8dMeBJPufwfxpX3R8oY/h/wD5Ll4N2bPM+123/odfoev3&#10;B9K/O3QJN/x78Ioku/Zd22//AL7r9El+4PpX59P+PV/xH6Tw7/u8iOSFHFfIn7elqvm+DXX/AKef&#10;/aNfYJ6V8g/t5yf6R4NQ/c/0n/2jXPX+FHr5r/uUzgLWP/Q03/J8lK9jFr+vaDpT/Ja313suNj/f&#10;hRN7p/wPZsp9rA720e/7mz/2Sqt3Bcb7GXT5fst7aXCXVu+z+P8A26+zx9KrWwNWFH4+U/N8snSo&#10;42E63wcx7jdJfTzPpnh24tNOhtERHmeHen3PuIn3P8pXL+I/COseJvDbxaxFDBeo7oj2T/JMm/5H&#10;/wBjf/crntH+LemWM08V3dppF752+aC9fZvf/Yf+Otqf4xaPdwvEmt6d/wAAuEr+ZILH5dief2Pv&#10;xP6my6UacoYijOJ5Rp3wh1CbVU87+B69Q8FfCi9TW9b1D+2NW0iSWaFEe1dNkyJCmz5HR/8AbrkN&#10;H+LoTWp57iHydEd9lvqH/wAWn8Cf3Hr13SPiBCbZHDJNH/fR69HPcxzOSh9Yhynq4vHwzinyUZ83&#10;KSf8Ko0y6k83VdQ1PXnR96Q6hcfuf+/KbE/8cqHxB8E/BniNP9K8P2iSf89rVPJf/vtK1P8AhNLd&#10;3376m/4TS02b/wC5Xw3t8Qp8/MeNDBzp+/ynm2sfAzwF8PdK1HxR/ZTzz2Nu81ul7cPMiP8AwbEf&#10;+PfsrntS8KxWPgC1sk/cT6fCk8T/ANyZP8v/AN912vxN8Rxa5/YmiRNv+3XfnTJ/0xh+f/0PZXPe&#10;NZ/sPh6f7jv9xK+sy6dWu4e2PhOJMTNrVnh19rmoXaeV/Y9w97v+T50+zf8AfdCQXEGmpFcXH2qf&#10;+N0+TfWpO/mTP87/AO5WX5+xHlf5N9fr9OGh+I1quvuEfhFLeTxm7pv/ANHsfuP/ALb/AP2FejTz&#10;29jD5rypBAnzu7vXjdprGp2usai+mSpZJL5Keeib3+RH/wDi6LqOWd0lu7iXUZ0/jnm319ZhMRGj&#10;h4QP1PJPDvH55CGLnPlpTOz8QfEp97xaJZJP/wBN7p3RH/4An3//ABytP4NJ4l+KGq32iqmnWN1a&#10;bHm1Cff/AKl3+TZCn3/++64Pz3f5/wCD+Or3hnxjqHw98Q2viPSv3n2f5LhE/wCW1t/GledmOLxX&#10;1ec6PxH61iPDTKcNgv3MeecT6t/4Z38FWNg6ahaP4hunT57rU33un+5/c/4BXkvirw5qHwouZ2SL&#10;UNb8NbPPiuoEeaa02ffSb/Y/269Qg8fy+I7O1vbeVHtbhN6PvrO1XXEnsJ/tTw/ZXR0md/ubK/na&#10;pj8TisTbE++cMMip0qXJ8HKee6V8WNY1K22aVF/ZEEqf8fV0++bZ/sJ/B/wOs7+zYt7y/O7yvvmn&#10;d97zP/tv/HXFeHNRt0ub7SbS+ivY9Pm2I8D70dP4P/HK9C06R5oNrJ/uVxY2j9TneHun6tk+WYLD&#10;YeFbD/aOb1HQ7e+R4riJJ0/uOla3wJ+FmleJtc8UQy6lqelvp/2b7PDp986bEdN7vsrVmsmP3vuV&#10;V059Q8K60mu6K8SahEmx4ZvuXcP9x6z+vValKVKMuWZpneH+t4f93H3zRtPB3iXwrrb6PrfjObTp&#10;5n/0G9ureF7a7T/f/gf/AGK6Gf4beO40f7P4l0mdH/v6c6J/45NXV2Pxl8H+MdN/s/xBEmkPMmyb&#10;T9XTZC//AAP7j/8AfdMTwd4M0r/SLLxLd6JAn34bXXHhh2f3NjvXnyzKVP8A3iHvf4eY/LZSxFH3&#10;J8x5z4n0fxlo76Xp7eILR9XvrnYkFrY/cT77zfO7/Iif+yVxXiCxsvCvie6tPFFxcavOjpdW73SP&#10;MiI/+wnyJs2V6zH4/wDCHg65vf8AhDdKuNe1i4/5fXd3R/8AfuX/AIP9hN9cpsur7VdQ1jWHhfUd&#10;Qfe/kp+5hTZsRE319DlPEEstq/WZ0fc/vfEZzyTE59D2M5yhE5v+2PC/jV/siS297On/ACwdNj/9&#10;8Vqabo2mab89lplvBJ/fRNlTaz4Z0rW4U+3WiT7PuT/cdP8Agdc9PBrHhX/j3d9b05P4P+XlE/8A&#10;Z6/YMn40yvMZ8mJh7KZ+cZ34fZpl9Lnwc/awOrjfYnyJs31C/wB/ZL89UdK1+01yHfZP8+/Y+/5H&#10;R/7mz+CtGOB54fv/AO+9fq8YpwvTPxOrCpTnyVCeCBEd9ifwff8A79Z19Yy3dnP9n3/anR/J2P8A&#10;x1ox7J3RNmysfxBPcQQ2Vlbv5F1qF2lqkyf8sUf77/7/AN+ufFVoUaM6s/snRgMPPGYmFGH2j2T4&#10;H2NlafDHw8lkiIn2RN/+/wDx/wDj9eqabsjTY9ea/DXTrTwzo6aVaJ+4i/2/n3/f/wDZ67xJK/ka&#10;vmM44yc4H9S/VlTiqcjm/ip8JNM8R+GNeuNMtIbXXriFJkukT53mh+dP/H/k/wCB14Ho99/auj6d&#10;dun7uWH+/X1dBd/33r5O0OOKxh1S0RItlpql5ap8/wDAkz1+0cE5j9Z5qJ+UcYYTkpRmXZ7FI03p&#10;/cqSODzPn+SppJ99ts+RKZYvsm2On3K/Wz8rRz3h9H/4X34NdPkR7u23/P8A7dfor/yz/Cvzq8Ob&#10;5Pj94Q3/APP3bf8Ao6v0UX7lfn0v4s/8R+k8PfwZAu4gsa+Q/wBvOP8Ae+FPmxvS5T73/XGvrjnY&#10;+3/gNfJH7dW7zvCCsvzul5/7RrKv8KPUzX/cpnHWMb/Y4ET5PkqjJI6Om/e6VqPYvBZwJLv+4lZc&#10;lo+ze/8AwDfX6PT/AIZ+TT+IhuoLed9l3bpOn+2m+o003Sp9iPZW/kf3Htk/+Iq88byIm/79PngS&#10;RE3/ACf3Kw9hDsVCvXh8EyDf+5eKFE8v/c+TZWR/wjmmSXLyxJ9ln/jn09/sz/8AjlaN9fW+jWfm&#10;3cqQJ/fd643XPiH/AAaVb/anT788/wAif/Z1hiY4apDkxKPfybL83zCry5dGf/bp0n9h6qj+bF4r&#10;1lIN/wBx3hf/ANDSp/BXhy98TeIdU0TVvFerSTxJ51oiTJbfabb/AIAn30f7/wDwCvKNZ1zxHdIk&#10;qaxdwXSfOmz/AFKf7Gyus+HvxbTwq/23UPCSav4h3un9qfa0RE3/ACbER0+RK/Os+y7CTwv+x4f3&#10;z9xy/h/iXLa8J4yfNA9M8MfDmy0Dx/q72nm/6PaQ2rvNM83zvvd/vu/9xKn+I3yWcEW7/beur+Gs&#10;93rngn/hKNTt0gvdemfUHSF/kRPuIn/fCJXiPjzxPrHi7VbqXRLiGDS7TekLvDv+0v8Ax/8AAN/y&#10;fJX5bl1X/a7T+yfI8SR5+eBi3129rM/zvsrOvnSSHa/3KfaXyarYWt9/z8Qo9E87yWzp5Xz1+wQP&#10;x6cPZz5DlLF/9M1FP7k3yf8AfFXfneH5N/36pRp/xOL1ER3T5H+erXz/AMPzp/cr0YfBE/ungmft&#10;sgwsv7pPHI0kP+/RHJsh8pPnSoPPRE2b6pX2sWkELvv2bP4623PsalenSh+8Oy+G3iPW03+Ere7h&#10;srWJHmt7p086bZ/cT+Cuh1XRrKxT7brFxd6ukXz/AOm3G9P++PuV5z4R0rWvEGt2Wp6fbvZWtpN8&#10;97db9kyfxon9+vQrtH8TeKo9Pf5LLSdk1x/tzfwf98V5WJp5fk+Eq46dL3z+X88WIzviOGXYHEc9&#10;KX8v2f5jP8D+FZdO0f54ktZ7uZ7p4dn3N779ld5p0HlwpvpiJ8+zZv8A9urPkbNn+5X82Y7FyxU+&#10;eZ/SGDoxwuHhhofDAsfJJ8m+o440gd/7lP8AL/uVJs2ffrxzcqvBb3cLpKiOj/30qjH4f0yD500y&#10;xT/ct0rRk2b/ALmymfwP89X7WX85n7GHx8hNH+7T5PuUyT56PMf+5RPIn8H39lG5aXYI/uGqusai&#10;mjabPd3CPsT7mz+N/wCBKek/z7K1PA+jp4m+JVlby/PZaTE97Mn9+Z/kh/8AZ6uHLD95L7B5mOr/&#10;AFPDzkSaV+zfLd6U+uy6rcaX4ru/n/cf8eyf9MXT+P8A3/v1xN94qfwV4qTw14o+yQXTpv8AtVlc&#10;b7b/AIHv+4/+xX1H4u1+38JeHb7UrhUdLeHfs/vv/crzr4c2qQQzXGqpDPqOoTPc3bp/ff8A+ITY&#10;n/AK+w4U4xzLBudas+el/Kfg+Z8N4fOOet9o8vn8QWMcMf8AZ9xDqN7K6Jb2tq/nTO9P8VeA7jTr&#10;bS3uJf7R8c3c32rToYH2Q2KJs3v/ALnz/O/8f3K9N+GWh2XifXtU8Zy2SQXT3E2n2PyInk20L7Pk&#10;/wB/56o/HOC406/8Paro6TP4kd3srS1+TZco6b3R3/g+5v8A+AV9hmvFmIzOvHDw9w8/JuHsPlM/&#10;bfEaPw5n1iTZ/a0VvBdb/wDl1md0f/br0nY1eWeA9ZvbtEfUNKfSLqF9jo8yPv8A9zZXpqajFOn3&#10;/Lr8wr/GfoWK1kTXeow6VYXV3cPsht4nnd/9z5//AGSvlzQEeTQbW7lT57uZ71/9je7v/wCz16p8&#10;d9f/AOJJpfhqKV0fWbjZcbPv/Zk+eauMRPn8r5Nn8CV+6+H+XTp0JYuf2j8U42xy54YYIJIpEo8h&#10;I/43pljHL5zo6IlT3UG90bf86V+yH5Sc7oHlJ8fvCG9Pn+122z/vuv0NT7tfnloH/Je/CH997u2+&#10;5/v1+hqfdr8+n/Gq/wCI/TeH/wDd5ElfIf7eDhJvCLt0X7T/AOyV9eV8e/t7p5lz4N3PsTbef8C/&#10;1NcuJ+E9TNf90kU76D9yjunybPuVg3ckskO9P/H69G1zQ3jsIHf/AJ4pXkvxK1m78M+GJ7uyiSed&#10;HT5H37E+f/Yr76nUSpqbPzOpg61SsqNP7Y9Ef77/AP7dcvqvxJsrSb7Pp6Tai6ff2fJCn/A65HUv&#10;EGp6/ClvqF2jwJ/y62vyI/8Av1l/6tPK2J8n8FclXMJT+A/euHvCzn5K+aT/AO3Yl3WdVu9fvEuN&#10;QdH/AOeKJ9yGqUcfl/8AxFPd3fZv3/JR5n8deROfP8Z/RGBy3CZXS9jg4ckR/n/P9/7/APBVLUY0&#10;+wTuj/PservyfxpRBsfUtOt3TfBcX1tC/wDuPMiVx4qfJQnM2xM+SjOZ9SeO0uPDHwl8L+HLKV0u&#10;ru3h09Jkf54U2fvn/wB/Z/6HXL2nhW0sfDGqSunkQWlo/wBxPuIiVqeJtcm8R/Fa9t5bdrK10a2+&#10;xW9rN9+bf9+ZP9j5ET/vuur8T6Olj8LvEsu/Y/8AZdz8/wDwB6/m76xLDeyj9qcz+WsbS+uYqf8A&#10;dPlXw/pvkeHtOt0/gt0/9Aon37Hid/nrXksfItoPn2Ps/uVi3UD733o/z/fev32hPQ/GMT/GmVPB&#10;Xw9fxr45g0+K7eyuprebyfk/cvs2P89bfir4V+LfB2lXV9qejollE+x7q1u0fZ8/yVD8PNc/sP4k&#10;eHrqX5ES72P/ALj/ACV9deP/AA//AMJH4M1vTP8AlvcWjon++n3P/H9lfn+dcRY3J8zpUf8Al1Pl&#10;P6A4LznEYfK4U6U/hPgK0gu/EGsf2Zp9u89199/n2JD/AL9ep+GPhrpmlIkt6iaje/fTenyJ/uJX&#10;D+Dr59D8f2Tun7i+T7FN/sfxp/4/Xt0kku/Zsr9vwMaVSHtD5/j/ADnM4Yz6tz/uviiHn/ufn37E&#10;+TYlc14A/f6PNqbf8v1zNM//AH3sStvWbtNN0S6u5dmyGF3ff/uVV8JWMuneG9OtHRN6W6b/APfr&#10;868RMT7PC0sND7R6PhThHVxWIxk/sm1BH5lWsv8A3KZAnl/JU8n+xX89Tkf0tD3BH6fd2PUMcj76&#10;Hkd/9+mInl1HIXzj5HT+5R5iP/B5dQfP/f8AkqT59lLkDnI7v7nyPWLPqOx3T56155ES2+f/AFlc&#10;pqUm/wC5vr0cJR9oejhIc+4/+1Zfn/e1r/CTxVcWPirxK7v+/l8nZ/ubPkrg9K0rWPEdzqMtpdJa&#10;paXCQwpPDvSZ9m999SWlj4m8K+Lf7QfQn1GCWHybtLK4R/ufc2b9lfo3+q+KqYf+F7son5RxNxXk&#10;9aFXAQq8tWEj3H4y+OJZPDGg29vaPqP2jVrbzrWD77p87/8AslMsfFWn65bPcaVdo+z78P3Hh/30&#10;/gryHxx8RrR/DcGx7iyvbG4S6t4L20mTfs/g+5/c31a1JLvx3NZanp/2vw08KfJqHk7Lmb+4mz+5&#10;/v8A368/L+FMXVhHDwpfzHwdHiPCYH3q0/cPfPhR/wASbwxp2leb589unzu/8b1teP8Awj/wmuiQ&#10;RJcfYtRtJkurS62b/Jf/ADvrw7QPiNd+GJtmu6Zd2U6fJ59rC80M3+5srsv+F76fdo6QpfTun8EN&#10;pN/8RXi1clzWjiv4Mj3Z4vLK3JWw9aPKYmo+MfEHhzWE0fU/D/23UPJ3+fp92mx/4P4/ufPvrL/4&#10;Wj4ofVZ9Pt/DkUHkoju91qKfJv3/ANxP9iuo8F6dL471LXtbe3mgTzksoUmT59iJvf8A9HVyOlTp&#10;PqWvXsSJslu3hTZ/ch+T/wCLr6HhnAUs2zWWErUv4XxHkcSZ0styuNXDT9+YWNjd/aZ9V1i7e91S&#10;4+R3T7kKf88U/uJWg7ojp8nyb/v1a+SSH96773qGdLeB9lf0rhqNHCw9jRgfzVi8TPFVfbVvfkTR&#10;3XzvvTe9SR7Niean+/sqN3/0lHTZ89akcCSJv8r5/wC5XWYQicjofz/tA+ENmxP9Ltv/AEOv0L/5&#10;Z/hX576dGiftFeDU2fJ9otvn/wCB1+g0X3TX51L+LP8AxH6Tw/8AwpEh6V8e/t9SPBP4MaL7+25/&#10;9Dgr7CPSvkH9vp1QeDc/9Pn/ALRrjxztSuj2cx/3aSOpk0PWvFVhB/aGrJpcDon7nTIfn/77f/4i&#10;svVfgf4P1jTb20vdP+1TzQun2q9me5eH/bTf9z/gFd9pEWdMtf8ArilTzyJAn3K/F8Vn+YV58kqp&#10;9rhcsw8IQnCHvnwNqOm3Ggaxe6Veo/2qxm8l/wD2R/8AgafPVWR0jTfXtX7Qvhm31kT+I7JIoL3T&#10;4f33zon2lP8Af/vp/BXgiazbz2yOku9P/Q6/aMkzKOY4SFV/GftmU4yFalCjV+OBowTpP/t0SOv8&#10;CPsqq+pRffd9lRyarC7/ALqV3r3uc9/20C87u/34qm0b9x4k0SWVPMjTUbben+x5yVDHdp8mx/8A&#10;cqjqV3LBZzy2/wDr7f8AfI/+2nz/APslZYqHtMNMwxcOfDTPubx34OsvE8FrM7TWuo2n/HvqFqie&#10;cn/ff8H+xXl/i3/hLdN8N63oVpqEWqWuoQuiXWqTP9qt0dNj/cTZ/wDt17JpWpJrnhKy1BHT/S7d&#10;Jv8AvtK4fxBB/r96V/M+A/i+yrfYZ/MmaSnRc+Q8N1m0eN03b/ufPXPTxvHNs/geu58TweZN86Im&#10;yuJvvuPtr90wNX20Oc/EcRD99M57WbR4H/dP+8T50/2Hr7Z+Hni238a+EtL1Pcnnywpv/wB/+Ovi&#10;nUv4E/j/ANiu/wDgD44/4R+bVNH3/IkyXUKf3Ef/AOzr4zjPKvr+FhXh8cD7HhfM/qtWdGfwHL/H&#10;Pwr/AGH481u3tIvIdJkvbf8A4H86f+P767Pw/wCIE8R6Pa3tv9y4hR66j9oLSovFXhi18R2Sb7rT&#10;vkudn8cL/wDxD/PXkPwk1H7DrF14flf9w++6sf8A2dP/AGf/AIHX33BOZ/W8FCE/j+GR9zxdhYZt&#10;lFLH0Pjpe7L/AAyOo1m6TVdVtfD/APA+y9uf+uKP9z/gddLB/cSsvxH4ci8QJA/m+Re2/wA9vdQJ&#10;88L1nx+Krjw5NBaeILKZJ5t6Q3tknnQzfJ/cT50r5fjnKcwxNf6xD3oHr+G+d5ZQwv1D4Kv/AKUd&#10;O8j76n/1fz7/APxysTTvEemXz7Le9t3f+5v+f/vith5/k+T7/wDv1+JTozh8cD+gYTU/gDzf9inv&#10;sj+R6Yj+W/z1H8n/ANnWYwfZG9SO/mVA/wB/5KPnTf8APQBnalP5dcpqt8lrbT3D/wDLJHetfUpP&#10;9J2f+z1z3iJPMsIIvk3y3cKIm/8A20r7DKMPCdaEP5jrxuI+pZdWxMPsxOy8CaU+jeFYInR/tU37&#10;6bf/AH3rb8vzE3t89Wnki/g+49UbSfe7pEn++lf1dQo+xpqED/O/G4meKxU68/tkk6W/yb0/8co8&#10;+GT/ANkp93aps3o//AKfst54Uf7jpVpWOCc2Qz7J9mxE+5VGBIrRN8qffT+/V6eBPk2ff2VnarG9&#10;9Yf2ej7J750tYf8Afd0T/wBn/wDHKzxGIhhcNOpM2wtN1q0KK+0eh+APN8I/BzUdYlR0nmt7nVtj&#10;/wC38/8A6BsrznQLVND8N2to6b3ihRHf/b/j/wDH67L4leB4vDHhXTtH0zVdTT+0ZktZoJrt5keF&#10;Pnf5H3/3Ky5/KSzdHRPM/gr8m4AwNni80+L2sj9B4sraUcH/ACGdHI8mzZVq7tUuvn/jSiCB/s2/&#10;fs/2Kn8zY6fP89fsZ+aD47R/k3ps/wCB10Oj2P3N6fJvqrpti8//AAP+/Xc+FdAST+CsnM9HDYec&#10;5nlFxH9i/aV8Go/8Mtt/6HX3ch3Qrt/8er4i8XWP2L9qLwh/A/nW2z/vuvtyJ2Ma7l5r89p/FP8A&#10;xH6Lk8OTmgSjpXx7/wAFAt4g8HMnPN18n/fmvsIdK+RP2+Y98Pg5vT7Z/wC0axxyvSsd+Y/wJHom&#10;l6xbw6PA8sqp/o6P89cjqPiDXfGMH/FL6VLPav8Ac1S9/c23/AP45v8AgFejeFfgV4euLDS7/WXv&#10;PEF0YYZtuoXH7kPs/wCeKBI//HK9OutLimthCsaIifc2fw18bguEqMK3tMXLnPqJZlOFGHsT451H&#10;4ZeZcpLrd3ca3fQvvT7V/qU/3E+5/wCh14d8V/hzcWOvJd6PZTXUF2/76GFE/cv/AH/4E2V9y+Mf&#10;CX32RK8i1zQ3j++m90/gr9iw2EwipQhRhyxPz15tmeW4363CfvHzHa/CDxBP/wAfEtpp3+w7vM//&#10;AI58lWtZ+C2zRHuItQuL3UYfnRPuI/8AsbK9uvrV40rLkkf5HeXZXf8AUaXIc2K4yzrEVOedX/wE&#10;8A0CRJE+ff8AfrRn8qTf86Js/v8A8dR+LoP7D8bajFEmyB/3yf8AA/8A9itTwlHZP428NJqsSPpD&#10;3yJcI/3H3/3/APgeyvk8VV+rU5z/AJT+tspzaOYZNDF/3T6P/Za1V9Y+EqWUvmyPp9w9sjv/AM8f&#10;vw/+OPXU6/Y+WZHp9rfReGfiokXyJpet2iWqbP4LmH/7D/0Cuh8Xad/ocmxK/nJVfbYn63CHLzH4&#10;vmnLiYucD538Y/vHeuDnjSP5H+5XoXiqCWB3T5EevNruTyH3y1+y5ZL9zA/Csd7laZl6rsgTem/5&#10;6zvD+sp4f16y1P7kCf6Lcf7j/wDxFal8j30Loib9j76y54Eeze3f/ltXqYmEa9HkmcuHq+xqwme6&#10;6d4gexd7d032syOjp/sV4P4utU8HeLYHifZBp12l1C/9+2/z8lejfDbVZdZ8PPaXzo+o2L+S7/30&#10;/gf/AIHVX4h+GP7V0r7RFF591b/cT++j/fSvhMnn/ZGYThP4Jn6llWYPDynhq38KrH/9k6vz3dI3&#10;SXejp8n+3VW7j/4rPwbvT7+o7P8AvuGb/wCIrjfgzqv2rSrrTN/n3VjN8ju/34X+5XUeILp7TUvC&#10;967/APHjrNt/4+7p/wCz1+y5t/tWWVXD+U+Py+hLAZ3ClL7Mj17Uvhrp+q7/ALXp8V1v/jnhrl9R&#10;+DNpaPv0q7u9If8A6dZvk/74f5K9t2J9yuY1jWNQtfHGi6Pb6P8AatLu7eZ7vUP4IXT7if8AA6/k&#10;5VcRfkcj+kqeOnCR4PqWh+K9Ad0iltNUT/psnkv/AN9/OlZcfi2W0mRNQ0q+sv77pD5yf+OV9Oal&#10;4YtL5NkyJXD658PPn823+Sq+tUp/xoH1GEzXn9ycjznTdf0fVd6WuoQzun30R/nSpru7+Tf/AJer&#10;useC7S7/AOQnplvdP/BM6fOn/A0+f/x+sK7+HOpx/Jo+u/6E/wDy66mjzOn+4/39n+/Vxw+Hn78J&#10;ntQxfJL97H/wExLq6fztiVSvrRL6/wBBid9j/wBoo+x/49iO/wD7JW0/w18Tfad76npOxE/595v/&#10;AIuuU0271XWNV0jzdJmR7HVJoZp4H3omxHR9/wDcr73h7BueNozh70InicWZ7hP7HxFFT5Jyj9o9&#10;X8vyE2J8+xKgjtX++m+mee8ibESpvP8Ak+TYjpX9LI/hF7jN7/aUWV/kqeR/IT5H8/59n3Ko+Ynn&#10;T7/46ngj8tH2ffo5PdFzFpP77ps/2Ku+DrH7d8QtIt9nnpbpNev/AL+zYn/j71V3+ZbfO/8ABXS/&#10;Bqx36x4l1t03pFs0+3f/AHPnf/x90/74r824/wAy+o5BXUPjn7p9rwrhJ4nMYv8AkD4m30t14/tY&#10;U/1djY7/APgcz/8A2Fc3IksFy6bPkqOe+bX9Y17Vf+WlxdvDFs/54wvsSrse94U+R3f+OvW4QwU8&#10;tyXD0n/KcXENf6zmFWRDBB5/3E+5Wvo2mvdv8iI+yrujaM8k290312WgeHHjmf8Auf7FfVzmeXhs&#10;JOsUvDnh93mRH+5XsnhLwqiIjMn8FM8OeFfL2O6V3kaeQleDi8V/IfoWX5f7Fe+fHXxY/cftY+FH&#10;T+CWz+T/AIHX2TH/AKtK+Ovi9sk/a08IP/02tv8A0OvsWD/Up9K+XwusZ/4jqwP8aqS18ift/Ryv&#10;YeETD99Xuf8A2jX10eorm/EXhTRvFlvD/bOl2mp+U/yfaYVfb9MiqxMHUhypndi6XtaEoHzxpH7b&#10;vhe1061t30PVt8MKI2wJ/An+/VqT9uvwqn/Mv6w/4Q//ABde1R/B3wMvI8JaP/4Bp/hTZPg54GJL&#10;Hwlo+fX7Gn+FJQrW+M81QxsV/FPD739tzwhqkL+ZoWsJ+EP/AMXXCax+074U1L54tH1NJP4Puf8A&#10;xdfVa/BzwKC+PCOjfN1/0KPn9Kry/B3wN9pz/wAIlo+dv/Pmn+FdNOviaUfdmceIwlev8cz4jvvj&#10;hoU9y+/T77Y/3Puf/F1Sf4vaVJ8n9n3f+xv2V90x/BrwLub/AIpHR/8AwDT/AAqX/hTngZZVYeEt&#10;H3ev2NP8K1WYYyP2zzVkbb5uc/Njxxrll4q1Kyu7K3ltZ0TyZvP+46VkXV2kls9u+9H+5vT+D/br&#10;9PI/g/4Hxu/4RPR92/r9jT/Cj/hTfgVrjJ8I6OS3X/Q05/SuKrOvW+KR9tlmYZxlGF+pUaseT/Cf&#10;DOpfHSK+0fTklt7j+2rSGGZLr5Nn2lP469Qn/a98OT2CI+iag7v9/wCdK+mZfg34FBH/ABSWj/8A&#10;gGn+FVn+D/gff/yKekf+Aaf4V8zPh7D8nKec545896p8M+KvjTo+uTPLaaZfJ/v7K5C78Y2k+z/R&#10;Jd71+iifB/wP+8/4pPSP/ANP8Kz/APhWfhD/AKFXRfuf9A+L/wCJr2cPgpUFyRkfPV8odf35zPzx&#10;k8WokLo8Tp8nyVl/2lEk3+pl/wB/79fph/wqLwT/ANCppH/gGn+FUk+F3g7z/wDkVtH/APAGP/4m&#10;u2VCp/Ocf9hr+c/PDTvEaaPr1lqtus2xPku4f+eyV2U/xY0y+Telld7P+AI6V91H4ReCUTjwppA/&#10;7c0/wpkHwo8Gfd/4RfSsen2VP8K8DFZVTxM+eTPTWWV4Q5VVPzm0fX7TSvHl1rFlFN/Z13b7JrVP&#10;4Jv9isv4jaq/jXW7K4t3msoLdPub/vvv3/wV+lF58JfBabMeFtKH/bqn+FW5PhF4J/6FTSPuf8+a&#10;f4V79CpXo0/q8Z+6CwVX2n1jn94+JvBX7TutaPDBaeILS31eCJNiXUH7mb/vj7j12sn7WWhf9Ae+&#10;/wC+0r6a/wCFU+Ddn/Ir6T/4CJ/hVs/CfwYsPHhfSh8n/Pqn+FfJ1eGsNiZ88j6Snjsyj/y+Pl7/&#10;AIas0J/+YPff9/oaLv8Aal0TZ8+iX3/faV9Sx/CfwZs/5FfSvuf8+qf4Vag+EfglUQjwppH/AIBp&#10;/hXN/qjg5Gv13Mv+fx8ZXf7SHhy7fZ/Yl98/+2n/AMXWJffHfSoN7xaPdp/vulfcH/CqfBvnSf8A&#10;FL6T/wCAif4U2b4U+Dfk/wCKX0n/AMBE/wAKtcJ4OJrDOs2pbVj86PEHxe8R6/bPb6fNY6Qjp9+F&#10;Heb/AL7/AIK5v4Zare+B9euru7l+22t2nzpv+ff/AH6/Tp/hP4MhmTZ4X0pfpap/hUh+Ffg5UQDw&#10;xpXDf8+if4V9VgqP9kw5cOeLj3jsxjbFVuY+A3+L1pHc+allcbP99Knf4qafv3/Yrh/+BpX3n/wq&#10;3wfv/wCRZ0v7n/Pqn+FPT4W+D/8AoWdL/wDAVP8ACvX/ALQxn858z/YEf5z8/wCf4sWU7/JaXGxP&#10;9tKkj+KNvv8A+PK4T/gaV9/P8LvCBKf8Uzpf/gKn+FSxfDDwiC2PDWl8/wDTon+FL+0cbtzjXD8f&#10;5z4MT4t6f5KI9lcfJ/tpV3wz8d7fQ/DCaOtlcPdI7vNNvTY7u7vX3P8A8Kv8IJjb4Z0of9uif4Ug&#10;+GHhEXJceGtL3ev2VP8ACvEzjAvO4U6GJl7sT2stweJymc5UKp8GaN8WNP0rR4IpdPmeeFPn2Onz&#10;v/HWjB8cNPT7+j3ez/rslfcy/DTwmB/yLel/+Aif4U8/DPwkV/5FrSv/AADj/wAK9iGIxdGnyQno&#10;ebPJXXnzzmfG9j+0Zolj8iaPdu6fPvSZK6jSv2wPD9q6bPDV9v8A+uyV9Pn4Z+EkkyPDWlA/9ecf&#10;+FIfhn4Sbbnw3pZ/7dE/wqZ4rFz3mdtLLJ0PgmeCH9ubQ0KK3hi93/8AXwlSf8NzaRs+TwvqD/8A&#10;bVK9r/4QHwvv/wCRb0f/AMAIv/iamm8AeF4vueG9IX6WEX/xNcX75/bPQ5cX/wA/T43HxMt/it+0&#10;X4U1i0spbKH7RbQ+TJ87/I9ffEK/ulIXacdK5fSfA/h2zlFxBoenwzxSZSSO2RWX6ECurzxW2Gp+&#10;zidOBw86bnOUr8x//9lQSwMECgAAAAAAAAAhAI0tU1LMTAAAzEwAABUAAABkcnMvbWVkaWEvaW1h&#10;Z2UzLmpwZWf/2P/gABBKRklGAAEBAQBgAGAAAP/bAEMAAwICAwICAwMDAwQDAwQFCAUFBAQFCgcH&#10;BggMCgwMCwoLCw0OEhANDhEOCwsQFhARExQVFRUMDxcYFhQYEhQVFP/bAEMBAwQEBQQFCQUFCRQN&#10;Cw0UFBQUFBQUFBQUFBQUFBQUFBQUFBQUFBQUFBQUFBQUFBQUFBQUFBQUFBQUFBQUFBQUFP/AABEI&#10;ANEBS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OC8CmmUBiT0qSvlr9tbx1rvguLwwNE1W70sXH2nzvssuzfs8nZ/6HWNWr7KPMcuKrxwtK&#10;VWZ9QeYn94fnR5v+7X5zQ+IvircIjReMNQ+5/wBBF6Jtb+LTumPGWoD/ALiL1sqOI/59Hzf+sdL+&#10;U/RnzY17g1Wmk/e/fCpX55R658WP4/FF9/wPUXpn274tyP8AJ4z1Hf8A3P7UelGniP8An0Z/6x0v&#10;5D9EfMRPm3J/33Q53/xL/wB91+d0msfFiC5+fxhff+DR6I9Y+LH2b/kctT/8GL0/Z4j/AJ9B/rHR&#10;/kP0O8zYn+3TJNj1+eiar8Up0/5HC+/8GL0PqPxTnTZL4w1D/f8Atz1HJiP+fIf6x0v5D9Coz/D9&#10;ylfY7/M9fni+pfFOfZ/xWF98n/UReiPUfinJ/wAzbfOn+3qL0cmI/wCfIf6wUv5D9B50d/8AVOib&#10;KIE3/K7o71+en274oQTfP4ru9/8AcTUXonvvig7/API3XaP/AB/8TF6OTEf8+Q/1gpfyH6K+RF8n&#10;z/cpkjpGn3//AB+vzne++KG/5PGF9/4NJqtQX3xQCf8AI23ybP8AqKTUcmI/59C/1jo/yH6FbE2f&#10;f/8AH6ngdP4n/wDH6/Op7v4q73/4rC+f/uKPUkb/ABQ2I/8Awmd8m/7/APxMZqJwxEP+XQ/9YKX8&#10;h+iiTrG330pk8/yf71fnO998UE/df8JbfJ/3EZqZHdfEuNN7+ML7f/t6jNV8mI/59Gv+sVP+Q/RS&#10;N0+4/wD33VqSaFE270SvzXfxd41gudj/ABAm8/7mxNWepv7S+LF2+yy1jxJep/06veOj/wDjlYTn&#10;Vh9k2hnXP8FKR+jc88PnJ+9R3/uPQJ0CfNL89fA2leDvjnqqJ/pes2X+3e6ps/8AZ62oPhd8ZdiO&#10;/jV4/n/j1aauWeL5PsnZ/aFX/n1I+3PMRH3b9/8At/3Kf56f3q+Hbv4a/GDfvTxm7v8A7eqTVA/w&#10;8+Mcf3/GD7/+wtNWH9qUv5TH+0Kv/Pk+4/PSN/nl37/9un+f8mx9if3Pnr4dj+HPxdkdP+Kzm/8A&#10;BtNUdj4A+MF07/8AFYXCIjunz6pNR/adIP7Qq/8APo+5t+/Zv2b/AOOp/MV/k3+ZXw5a/Cf4yzzb&#10;/wDhMNif9hSb/wCIq9/wpL40XX+q8YO//cWetPr0f5A/tCr/AM+pH2xHAn33qTzE+58lfGEHwI+O&#10;cb/J4t3/APcWmrQk+AvxwnRG/wCErdJE/uatNV/WJT+CBt/aFX/oHkfYPnJ/fSmO/wAlfHT/ALP/&#10;AMct/wAni1//AAbTVIP2fvjaYfm8V/P/ALeozVp9Yn/IH1+r/wA+ZH2MZF/vijzYv74r47h/Z9+M&#10;8cMif8JWX3/39Tmpn/DOvxnf/mbtn/cTm/8AiKf1if8AIL67W/59H2NujH8QP40hKnuv518O+Mfh&#10;T8XfAnh6fWNQ8V3H2K32ed9m1Ob+N0SuHeP4ix/J/wAJXfb0/wCn6aqoyrVvgpHJiM4+q/xaR+jf&#10;mp7fnQzJt4cZr85JLX4kfI//AAlF3s/2756Hg+Ifk/P4ru9/8e++mrfkxH/Po4v9Y6X8h+iNoife&#10;376vKOBxX5+/BHxF4oi+OHh/SdV1vULqNZd7pJdu6P8AI9ffykgD5qilPmR9Bgsb9chz8pKelfI/&#10;7fMaPZ+EXZ9kavcq3/kGvrg9K+SP2/YPP0vwlt+/503/ALJWWJ+EzzX/AHKZ51BA8FnBv+/sT7la&#10;L7Ps2/ZVWxkR9NgT+PYlPkk8ubZs31+i05SnBH4/8AQTpI/3Ed6tSeVA6fJs31DJBsm3/wCreo3k&#10;8jY7v5H+/TlNGihUYzUd+93RNiVBHGkHyb6nn8TaO7ukV7bzzp99Eff/AOOJRBpWsazs/s/QtZvd&#10;/wBx4NOm2f8AfbpsqPawh9s3hg8TP4IEEH7x3R6H+/s+fZ/crr9N+EnjXUfnTwvNap/1ELuFP/QH&#10;etfTf2evGt9ef6bcaHp1r/fR5pn/AO+PkrGWNow+0ehSyfGz+wedRv5k2zdT/uPs/wDZK9ng/Zed&#10;9j3viubf/GllYon/AKG710Ol/sxeFbeF/t91rGov/fnvHT/0TsrCeZ0jthw/ivtnzhH/AMfPmvv2&#10;J/HUF1rNlGj+bdo7/wC/vevrG1+Anw9tLnzf+EU066f+/dJ53/oe+ulsdO0Tw5bbLTTLSyRP+fW3&#10;RP8A0CuGebKH2D0YcM/z1T430bSr3Wd76fpWp3qb/keDTptj/wDA9mytqD4ZfEC62PaeFLiBP797&#10;cQwp/wCh19Y3fieKD50iR/8A2SsS78Y+Y9eXWz5QPRhw5hftnh1j+z941u9n2t9D09/7/nPN/wCg&#10;Ilbdr+zLexu76h4z2b/4NPsUT/x+Z3rvLvxV5b70fZWXP4ml37N9eFV4gl/OdsMswUPsGPafs9eE&#10;rFNuoanrOqP/AH3u/JT/AL4h2Vej+F3w601NieGrS9f+B73fN/6HvqCfxB8/36zn1je/368Wrn05&#10;/bOyNOjD4IHUQf2JocOzT9MsbJP7kFuiUy+8VPGnySpXFX2spaQvcSy7IETe7vWPo+lJ4x/4nHiO&#10;WK18L+TvtNPd9nnJ/wA9pn/uf7FeJVzafxzO3DwliZclE6iPx/Lr7zpolld688T7He1T9yn/AG2f&#10;5P8Ax+ofI+IE6eanh/TIP9ibVH/9khrQ1H4jaJ4Zs3t7FPtT2lxDapp+npvfe/3ET/gFdR9qd0R9&#10;/wA9eDWzmcD3IZZ7vxnl+q+JtY8Pw+b4o0KbS4P+ghBN9ptk/wB90+5/3xV6PXEukSWKZJINnyOn&#10;8dd/d3f2q28qX50f5HR/uV434q0BPhzrEF7Zb08PajN5NxD/AAWkz/cdP9h6whmMMT7kPjOLF4GV&#10;GPPA6uPUvk3o9SQar/cesH5Nm/8Agf7iVPBG+z5HTelH1icDwZymdCmqvv2b617HxO9q+xHrhvtf&#10;yfPU6TuiV1QzGtAv2p6bY+NbiOb/AFvz11dj44i+5L9968O+3fOmz7/8daH9sv8AJ/fr26Ocz+2b&#10;xxB7/Y+I7S++dK0HfzE3o+9K8LsfEb7Pv7NldRpXjF0TY77N9fT4TNoTNoVT1NP/AB+iub0vxNbz&#10;/wCx/t1u2t9FOnD17cKyqfAbfGcr8WNNbW/h14iso4lneWymCIf74Tcn8q+R7HZPYWsqP5nnQo9f&#10;cd0iTwun99K+HLFPsNtPZSsnn2Mz2r/76O6V72WSlzSPi+I4e5CYfIlsjp9+o532J9zej1JJvT7/&#10;APwCnzweY7o/yPX0kfiPz/nMj4ZSRf8ADRvh7enzvMn/AKJevvyFE8pfpX57fDmN4/2mfDW/+CZP&#10;uf8AXF6/QmD/AFK/SvgF8VT/ABM/TMg/3ceelfIv7fRQ23hFXfZ89z/7JX10elfIP7fsmz/hCP8A&#10;rpc/+0awxPwno5r/ALlM5jwDoFx4+1uy0LT7i3sp5bF5vtNym9NibP4E2f367PV/gvY+FJtPt9e8&#10;YXuo391/qtK0XTE+03Hrs37/AJf9uud+EOo/2X8VvCNwr7I5t9k8f+/D/wDFolet+BNCuvGmjfEj&#10;WrO/uNN8SanqV7YWl6OJrSG3fyYUTf8AdTKb/wDgdfQ4zEVYSUISPIyfL8LicLGtOHvHH2vw28L6&#10;Mr3XiLwr45ey/jmupkmRf99LZ69W8JfCj4Zz2drquj+H9LvYHX9zdOnnf+h14J8AtR8e+LfiHp9l&#10;ceMPEN1D4f3vr8N66bPO+4kP3P43+f8A3K9o8KWZ8N/HfX9L0uZl0e60qPU7qzzlIrx5nTen9zei&#10;b3rglOf859DQo0eX3Ycp6faaTpumputbOK2/64psq9G7P/A1L8n/AO3Ubz+Qm93rCU7fGdVkG9Y/&#10;+WT1P5if3Kx7rxHaQJ8z73rnr7xoifJElcM8XSgSdfPPaQff+SsjUfE9pAjoj155qPjF5N7p8lYN&#10;3rjz/fevIxOcQh8Bnzna6j4ueRPvulc9feJ/7r1yF3qsqOnz1V+3fP8AP89fMVs2nMx9qdFP4jd/&#10;+Wv36y7vXP4PN/8As6y53/cu9QRu+/8Avp/sV49XFzmYSnM176+/c/fqr9u/26pSXfmOiLTJP3/y&#10;JXF7aZnKcy0995j/ACVBHIyPTE+/sdKZvrPmmSZWo79c8SaJ4fl/48dQmea7Tf8AfhhTe6f8D+Sp&#10;PjFpzya9B9tTzNO+yQoif3/9Mhe5T/vyif8Aj9VXnTSvid4Qvbj5LV3m0/f/AHHmRNn/AKBXf6l4&#10;tmj159PTT0Syt9m+adPv7/4E/wDi65cRVqwqwl/dPuMnoxnQ9wg0fwPF9s1GW+iTY+s/2tbzo/zu&#10;+xP/AEDZs2VseI/Eb+H5rVItKvtR+0b/APj12bIf993dK2oJ0uod6f8Aj9cv8QtRTStBur3yXdLd&#10;POdE/jrwqs/bVffPepUvsGxpWsRa5Z/aIklg2ffS6hdHqr410eLxH4V1TT5U+S4t3Tf/AHH/AIP/&#10;AB/ZXL/DLx/p/i7wfa63FL5FrcfwO/3H/uV0ms+I9P0rRJ9TuLh/ssP33h+d3/2NlbqjOhVvyGda&#10;joebeDtVfX/Bml3bffltEd/9/Z89a9r+7d64Dwd/bfgDwfpdv4g8P3GnWu/Yl75yP5O9/k3p99K7&#10;m1k2P8nzp/fr6Cr7sj82xMJ0avvj/wC+n9+p9/lwoj7N6fx1VndEeno6SP8AOnyVjznGPjndJvuV&#10;eSR/O31Snk2bNn33rO1jX7LQLOO41CXyIN+z++7v/sUQ981Ohgvvkf8A3/4KuwarKnzo/wAlc3oG&#10;sWmuaVBfafcefazJvR0/jrQ8x9/yP+7rqhOdAfOdfY+I3gTf/wCgV1ejeMXT5PNrymOfZV2C+8h/&#10;43r28Jmc4G0Kx9BaJ4iivo0R/v18seN9Ki0vx94rtTsdHvnukH3Pv7H/APi69U0bxH9ldHd681+K&#10;l0v/AAmz3GxHe7tEf/vj5K/T8hx0K1WEDyM75Z4U5TzPPmRPk/77qCSSXf8AP9xP46kf5N77HRP9&#10;yh/36f36+/Z+ZGP8KE3/ALSugv5u/wDep/B/0xev0AVeB8zV8B/CSDyP2k9ET/pt/wC0Xr79RvkH&#10;0r4SPx1P8TP1Hh7+AyU9BXx7+34+G8F/W6/9o19fp956+Qf2/Q7/APCFqn/T5/7RrlxG0TvzX/cp&#10;nA2Osvodzo+of8+N3Z3X/fEyb/8AxzfX1Br9rrngPxRPr3h3Sn13SNVO/V9Itm/fJN/z8w/3/wC4&#10;6V8nalA91oMkWz79v/B/uV9ueDfESa34J0TVZWaP7RYwz7HT/Yr6PMoawmeRw1V/cTgcQnxDj0yb&#10;ULrwl8ONem1vUX33Dz6d9jSab7iPNM9dV8P/AA4fB1lqN7qt1/aGv6tN9p1C6CbU37PkhT/YRPkS&#10;p9V8Ypawvs+euN1HxU/k/I//AI/XyOIzGFE+pnPkO/1LxjFHviRf+BpXKar40Tf8j1w11rLzp9//&#10;AMfrLfUftSV8pi85nPY5J1TpbrxG/wA/72sR9V8997u9ZfmI6bKg8z+58+z79fPVcdOZHOXpL7zH&#10;/wBiqsl8/wBp+SoPkkff8m//AHKZ/rN7pXFOfP8AGcvOTSJ5/wA7vVX771P9+22J8j0z+DY9Yc5f&#10;IF1J8mxP4KjsZPkf+DfR5nz7Hqr56R70qCJl6TZU0HlQP/v1n7/kd3+R0qB7uXf9ygOc1J/3m90q&#10;lHInnVBJO/k7Pv1VSd0SlGZnOfvEPjGC01Xw9fRXdwlqmzf57vs8l0+49Qaj4m1Xx/8ABZ9b0Tzb&#10;rxRFC8Lpavsd7lH2Ps/8frL8VX32XVdE1W7t3vdLsZne4tdm/wC/9ybZ/Hs/9nrkNH+I3/CF69Pb&#10;293/AMJJZat/pryI+zfc7Nk3/sj7K9jBYKWP5IR+L4j7zhynKrzQjP4j2r/hMdY8F/CKy1bU7VH1&#10;dIYUuEm+5C7uiO77P4E+/XbRwW+v6DAlxLb3sFxDsme1/wBTN/f2f7Fcp8J9Vvdc8PPLqab97/Jv&#10;/uVy/wAXvE/i34a/2W/hLSrFNBTe93/o+9N/+3s+4n+3XzWIw/NiJ4eHx8x9LXozo1+SRneNfB13&#10;8PYdITwfpsUGnWj7/sUEW9N9dR8Mtc1P7HdXuu7IHlfeiImytj4c/EbT/iT4Jg1tLT7E+90mR3+5&#10;Mn3/AJ/468d+JviO08VeLbXw5v8A9CR3nuNm/Y7p9yHf/wCPvXtVcbVxND+zpw+H7R24jH0qODnG&#10;rD4TufiNdW9joOr29ve6jqN7ryfZUsnud6Qu/wDGn9zYlVbV3/dp5v3E2Vy+jaHpmlb7i0t9j7Nm&#10;95nfYn9z79Ur7x5p+hu6S3Hnzv8AOkNqnnPs/wCAVxRhV5eSJ+Q5hjHmFX9xA7X7WiTbHd6n8/5/&#10;krzZ/HF3PZ6Rqf8Awj+ovZanN9lsbr5Nk038Cff+T/gdek2Pwr8R6k+/WNdt9Itf+fXSE3zf9/n/&#10;APiKJw5PjkYUcuxdb7BaS+8xPn2JsrO8JeGLvx5Z3viC0u4oLq3uZrLSd6Pstvn8mab/AG3+/srr&#10;7T4O+D/syfa7S41F/wCN72+mff8A7/z11GgaNpXhWw/s/SrS306yT/l1h+5WU8VSo0v3Pxn1OCym&#10;WGq89Y+ervwO/hLxJa2nh3w/dpp2gvvu9d1rUfsyXL/3N7/wfx/JXeeEdcfxHo9rqctlNZPKn+pm&#10;rnfivpsXxN8eJolxplxZTaenyTahfPCk38e+GFP9d/v12XhXwc/hXRLXT/ttxe+T9+a6f5676taE&#10;8PCc/jPPx1OPP7hPO779iJRJd+QiPU/kJO7pVWeD+47v/v1zQqniThyGhBdpI6Vy/wARo/8Aia6R&#10;cOn8Dw7/APvh617F3+079myqXjyBJLC1uJX2eTdo6f8AA96f+z19Xw/i/Y5lSOLHQ9thJwMWOTzI&#10;fKeqvkfPJ8joiVB5Er/8snT/AG6n+SNPKffX9Dn5h1M74Von/DS2kfP8/nJ8n/bF6++Y92xfpXwN&#10;8K/n/aS0VH/d7JfkRP8ArjX3zEmI15bpXwMfiqf4j9Q4e/gMerscs2NtfHv7frOLjwU6nO37Z8n/&#10;AH5r7AR3x9yvjr9vjZv8Gp8/zvc/+yVz4zZHfmv+5TONREktoPn2b0RK9a+E/iq4k+Gml2kr7Psm&#10;+FP76bHevJbGDz9Ng+T5NlbHw51J4P7e09/uW92jw/8AA0316nEk50cCpwPjuHsRyVasD1C+1nzH&#10;f599Zcd95+/fWdPO7/79QQO0c3yPX4fWxM6h9j7X3uctef8AvqPM8tNlVfL+/wDx1P5DuiP/AAVx&#10;c5MNQRPk/wCB0QRoifP8m+p0tWk+f56tfYfk2bKwnWhA6fYymZ0ezZvT56em+P8A5ZVox2PzpT5N&#10;KeN99YfWID+rmR5bpN5u9KgdPLffv31vPY/x7KZJo77PuVjPEQK9jM56Tb8+z79UUkd/uV1kmjPs&#10;ShNDff8AIlYfW4GX1SZy7xu71BdSfJs2Pvrr30Pe/wAif79QT+HHkT5IvuU4YqL2FPCTON8x9n9z&#10;ZUEj/J9+tvVbG3sYXe4ligT/AG64rUvFXhqxTY+t2iP/AAJ52/8A9Ar06VGrif4VM82rTlD4y1PO&#10;8mysvUfDllfb5WsrdJ3/AOW6Qoj/APfdYOpfE3QoEd0uJZ9n/PG3f56y4/jFpU/yJZX3+38if/F1&#10;9Hh8jziX8GjI4IYp0J88JncaH4t8UeGUkt7SW31eBPuJdfuZv++0+StF/i94tukn/wCKXT7nyb75&#10;Pn/8crzZPivb7JHTSrj/AH3dKqz/ABb+y/6rR7h3f5E/fIj10z4azKP7+thT6HDcRY2o/YQnzs7L&#10;XPGvjDVbBNE09LTRJ7tNlvZaKjzTO/8AsfcRK2p9G0K18PaXD4tuEtbq0dHh0LRX+03u/wD23T5/&#10;8/frm/8AhDotZuYL3WPNkvdmxEhd0S2R/wCCtfTtGstDh8qyt0tU/wBhPv18Vi8XS+Cl7p+u5ZkO&#10;PqUf9uq/GZEfhyy1HU7q4l0q40vS/kS00h9ReZE2ffd/9/8AuVtWOnWkHz2lvb2vybPkhRKveX5i&#10;b/uVGnyfcrypYurI+7wWW4bB0uSlAz9Gj0/StS/4RzUH8jw94kd4dn/Ppf8A30dP9/8A9Dre8Oa/&#10;4rd7rRLjSnn1TTJvstxdPcIiTf3Jv7/z/f8AuV5R8QtY/srxPpf9q6f/AGjpGzfabLt7Z0uf7+9P&#10;7ldr4V+Onhzw+89xceH9Zee4dPOvftaXjzbPub3d0r7KjkmYYrCwxeGpe1hL/wBKPyzOc0pYLHzo&#10;xlyHof8AYHivVbn/AEjWItOtXT7mnpvf/vt//iK0dO+DqI88tvrGuWt1M+9501GZ/n/3PuVy8H7W&#10;fg9E3pomsv8A8Ah/+Lq1aftg+FN+x9E1aD/tjD/8XXkVsl4ipx9zCSPm/wC0KVafv4g27v4SeJbv&#10;VdEe+8VpqOnWN2l06XViiTfJ/cdNlei32jPs+Ssi0+MXgrUraCVPE2mIkyb08+4RHT/Y2PVXUfjh&#10;4H0pP9L8S2L/AOxA/nb/APvivmpUc3xM+SdOf/gJ2VVQ5PfmM1K1+yPsSseeN97/ANyuR8T/ALS3&#10;heSZ00+01HUf9tLfYn/j9chfftEJI7/ZNCd/+u13/wCybK/QMu4ZzrEw/wB3kfJYvF4SH2z1eDej&#10;7HrL8YyP/wAI3dfJ5/lJv+f/AGK8rf4/a3G77NCsX+T/AJ+H/wDiK5fXPi34o1l3luL2HS4E+R4b&#10;WFH/AO+9/wB+vssv4QzaniIV6lLk5DxK2MoVIcikewpfefYJL8nyVVf53TYnyfwf7dZ2jar5/hvT&#10;pbffP50KPvetTy2+zb/+W+yv2yGx+dT+Mz/g7JFJ+0npe9N8zzff/wC2NfoBHjYMV+f/AMJNkf7S&#10;eif7/wDB/wBca/QGL/Vr9K+Aj8VT/Ez9MyH/AHcc/evjj9vz7/g19/z77nZ/5Br7GH3K+OP+CgSb&#10;F8HSp/Abn/2Ss8T8J6Ga/wC5TOKtN8dmn+2ifx0zTvFum+FfFs6ane2+nJd2iOnnTbPuPs/9nplj&#10;P59na7H/AIKo3WlJqPiHTnfY/wAk0Ox0/wBj/wCwr6/McvhmeBWGmfl+Cxf1XEc56Ums2V9DG9vf&#10;W8+/+NJt9Tb/ADNmxPk2V4d4j8B6THc73srffv8Av+Sm+uak027010Sy1PU7XZ/BDduiP/4/Xwv/&#10;ABDyrU/g1Ynv/wCsFD7cD6d/1n3HrRtESevl+TUtVjR/+J7ribP+ojN/8XUdjrGtwfOniPWf/At6&#10;wn4Z5o/gqxOqlxHgofzH2DpujPO/yJWxH4fT+/Xxvd+OPFH2ZETxRqyf39l3QnjjxRGn/I0as/8A&#10;sf2jN/8AF14k/CbOpz/3iP8A5MevDivLYfYkfZ8fh9JP40p76VbwJveWHZ/v18Wz+J9dnh2S63rM&#10;+/5Nj6pN/wDF1iXdql3D/pG950/jd9+//vut6Xg9mU/42LiZz4zwUPgpSPubfpUb/Pe2/wD3+Squ&#10;par4c05Hlu9Y06BE+/vuESvh2CxtJIU2W6O/9x0p6abFG+9LdEr0IeDMv+X2N/8AJf8A7Y5Z8bUv&#10;sYc+rdS+OHw80qZEi1X+0X/6h8Lzf+P/AHK5HXP2qPD9oj/2Z4c1PUZP4PO2Qpv/AM/7FeAWkiRz&#10;O7/x1afTv33m7P3b/wByvpsJ4P5LQ/3mrKZ5dbjOv/y5gdZ4j/aM8a6k7vafYdBg/uWtukzp/wAD&#10;euG1jxj4o8QP/put30/9zZcOif8AfCVatLRI98XyPv8A79QSQRWj7P43r9FwXB2RYD+Fh4nz9XiD&#10;G1vjmc88HmP8773/AI6gjsU877v366WfTUj+fZ/3x/HT5LWL7Ns2V9RDCYWn8FM8+ePrT+NmDJa/&#10;ud+ymQaVFOjv/frejgeR3RP3n+/T7SxiRN9xKkCJ993+4ldE50KULuRCxVRz0Oe/s5IIZHffsRPn&#10;eu/8I/CTU9V8K6X49iRNagSV9mkQ/fSFPk85P+m38ez/ANnrv/hf8C7fWIU1jxKnn2T/AD2mlv8A&#10;JvT+/N/8R/8AsV1Hi5/+FLfatb8P/Z00t386+0Wd9kL/AO3C/wDA9fzTxxxe8a/7NyWX/wBt/dP2&#10;vhfJquBl/aGJj7xxWlazZajbPd28v7hPv/Ps2f7/APcqzG+879m+uB8ea5F8XtYTUE8Of8I7avC6&#10;TJv/AH19v/57bPkrQ8AalL9mutMuH3vp+xEf+/D/AAV+X5hwjjsuy2GZV4cv93+U/a8h4zwmcY2W&#10;Ah8aj/4Edt5j/wDAKj8xI0/26hj3om+s7VdcstDfzdQu4bXYn8b18PRoVMRLkpwP0KdSnS9+bsZ3&#10;xC0pNf8ACt7Ds+dE86F/9tPnSvJbW6d7CB9n7h03pXea58V7fyXt9KsvtTun37p9if8AfH33ryzS&#10;pH0e8eyupU+yzPvt32bET++lf0/4b4TMMBQnDGw5YS+E/m3xFxWCxk4Tws+acfiNd403psd/k/g2&#10;bKIJ0R5HRPv/AMdan9mvP8+x3osbFP432b/9iv3qVNM/DI4ky50i373RHf8Av/fokn2JsSX5P4P9&#10;ii6gS0fZsep3g3p8n8Cb65/q9OHQ3hXqT6lXfbyQvufZ8/8AfqeO0d082LfWp4f8MXfifUk0/T7S&#10;a6vf7iJX0l8Mv2cNP0N0vvE3lape/wDLG1T/AFMP/wAW9fB8S8Y5Zw1S56s/f/lifRZblOIzKfu/&#10;AeMfDb4T+IPiG++0t/stl/HqF0mxP+Af36+lfAnwF8L+EUjluLRNY1FP+Xq9RH+f/YT+CvQEgS1+&#10;RNkcafcREqfy/k3tX8pcReIWa53U5ac/ZUv5Yn6ngMgwmAXN8Uz5z1GP+zvE+r2iP/x73bon/fe9&#10;Knkninm+T/0Otvx/Alj421F0Tf5qJdfc/wCAf+yVzqbJHkT5H+ev6XyHEfXMsw9b+aJ+IZtR+rY2&#10;rD+8ZHwrd0/ac0jZ/q/O/wDaNfoDGMIv0r8/vhfJs/ac0SL+5N9//ti9foBE2Y1+leCviqf4mfbZ&#10;D/u4zf8AwbdlfHX/AAUCTKeCvn2fPc/+0a+y6+Ov+CgMKmPwa/8AGj3P/tGuTF/Cjvzb/dJnCWkC&#10;QWdr9z7n8FHl+Rc2V3v/AOXhN9Psd6aUjon8FEm+0s3f/gdfpMf4aPx+lL97zEnjGNN7psrzy6je&#10;eZ3TZsSvWvEcH2qFLj++m+vLL75JnTZsrsw8yMXD3zE8zfM6P8m/+5T/AC4oESX79TvHFsfykqDy&#10;4k+//wB8V70JzPPJII97vsfZv/jqOD93M/332ff/ALlTonlo7p/rEog8qNNj733/ANyjnmBOmye2&#10;3yv8/wDBVF7RI5v9+rUkCJC6bHSqUifOju9EZzAtb/nT5N+z/Yon/dzf/EU9I/3LypL8++pPsjzv&#10;AkSb3ldERN/36ic/tzLhD2hB5abN8SfO/wDfogd4H+f+D/x+tHX9Gt/D95pFvFqv9o6pLC818iQ7&#10;Ibf7mzY/8f8AH/3xVF5HSZN/yPUUsR7aBWIoSoz5CF4EdEd0/wBx/wC/UyQW91N914H/AL++mJIm&#10;zY/7tP4NlTpJFBN93e/9+r5pkkF0mz7/AN+i12Sb/wB19+id/PuXf/KUSJsh3v8AJ8/8FHPMXIZ0&#10;kFvHr1rcXumXGqaWkLpNZWt99mfe/wBx9/8AsV6b8MvA/gTXHsvED6nqdrZW9w+zRdauIdjun+3/&#10;AMtkrzlIJbrUtO0+3dEutTuEsknnfYkO/wDjr2uB/A99De6ElvaXWkeELSFLjULqFJod/wA+9Pn/&#10;AI/79fiPHeNnhavJQlPmn8Xve6fsnBmEhiqfPWhHlj8J13jz4t6P4O8NpqCJNe2sz7N9lDv2f7/+&#10;x8lfO/iPXNQ8a3/9oax/qEffb2SP8kP/AMW9dX4/g8L+GPB/ijRNK1V3unt4Zk0v/ljD9pdNjp/3&#10;3v2VwciPsT5/uVy+H+TYWpz4ycPfj/MdXHWZ1aEIYTCz92XxFqOD5HXY/wBz5NlYPiDVbrwdeQa3&#10;p6JJPv8As00D/IkyPW9vTf8AJF99NlcN4q1KafUoNM3o6W/+lTf+yV+x5nhKOYYf6tifehM/MMkx&#10;eIweNhicNPlnE27r4h67rG9N6aXa7PuWr73/AO+3rlI4/nR3d53f/ls773pPMSR/kfZs+d6nf9+i&#10;bPuVnluQZZlUeTD0T7bH5zmOZS58RWIb60iurlJfN8l/78HyPUEljLOj28twl1A/99Nj1PHGm/yn&#10;376mnnSNP9HT569j2MJSPH55xjqbfgTUpb6we0uNm+0fyZv771tySPA7p/c+5XG+DruXTde1S3uP&#10;ke7RJk2fx/wPXV2seoeJ9bg0zTLR9RvZvkRIa2p4ynhcP7bFT5IRPl8ThK1TG+yomdqro/yPXefC&#10;/wDZ613xx5OoXbvo+jv/AByJ++mT/YSvaPhl+z7p/hyGDUPECJqmsJ9xP+WNv/uf33/269gjj8v7&#10;iV/NvFvit8eCyX/wL/5E/Wcm4U5P32O/8BMHwX4D0fwHpSWWmWvlp/G7/O7/AO+9dL5Hl/On8dHy&#10;fx0/+Cv5ixOJrYurz1588z9Pp04U4clMlrK1XWbfTdiP87v9yBPvvUD6q+qu8Wmf7j3v8Cf7n996&#10;m0fQ7fRvMdPNnunTZLdT/O83+f7lc3LGGsxyPIviMmof8JPp17qaQ2v2u3dEtUffs2P/ABv/AMDr&#10;npLTyJkdPuPXo3xohU6folx/BFfbH/4Gj/8AxFeZXzvJN/rf3CV/YPh/i/rOS0v+3j8H4rpexzKR&#10;l/Cv9/8AtM6W+zYm/wD9o1+gEECeUv0r8/8A4Ub0/aW0Hb8nzp/6Jev0EjxsGK6o/FU/xHt5D/u4&#10;49K+Rv2+0X7B4Rb/AKbXP/oCV9cnpXyL+38E/s/wg77vkmuen+4lZ4n4T0M1/wBymeewXSSaVDsd&#10;NmxKtbE+x76z7HZJptqiJ8mxKteZ5ibPuV+jU4fuUfkfP750KI+seG9Ol2fwbPv15z4gsfLmevZP&#10;AejPfeCZ0/1n2e4dK4PxPobwO/yb03/fqaMzpxtGdoTPMpIHj2I+zZ/fqGRPId0dP4/k2VoXdokb&#10;7N7/AD/wVSng8uZN6Ps2V9Jh3znhEkcmyZ3f+Oo5Nib/ACqgnnSPYn8H3Kkn/efvU+fZ9ytOQgtJ&#10;d/J87/c/jqrIiSP86fcqbz3fyH+RP4Hqrdz/AOk/J9xP/H6QEnzx22xNiV1fge0i0rRNb8V6h/yy&#10;T7Lb/wD2H++9cpJIn2NJXfY6JvSpr6+efTdB0JLhPsunWiXU3z/fuZvn+f8A3E2V5+K9+cKJ7OCh&#10;CEJ1plW0e4upp727f/Tbt97/AOx/sVa3pdJvldPkqt58UcO9Hf7/APcqvfSP9pnS4ilgnifZNBOm&#10;x0f/AG0rthyQ/cnmvnn++5S3/rH+T7n+3VqCB5IdkWx0f/b+5VXZ9x/ub/8AlnT43W0R9jvvT+Or&#10;MA3+Rs/2KN6Tw/I7/I/3Kg+1+ZJv3vRBH5E336AIb6BL6zeG4hS6g/20+5Uf/E1tPB+o+F7S9hst&#10;B1Cb7VLBBD87/wCxv/ufJWj9/wCRER6ZPIkCbH+T5K87F5dhMfHlxMOc9PCZhi8B/BnylHUYL3Vd&#10;YfU9Q1BJ57vyfOhhi8mH9ymxP/HK0YEeOF0d/kT7lEf7+z/dP86f3Kg+1Soj+bv/AL9aYTB4fBw5&#10;KMOUxxeOrY2fPWmSWk6SfJ9x/wCCvNYJ/tWpapLL8++4dN9ejJH5/wAib49/9z+Crvwr/Z6tPGmg&#10;6xqH9t6ja+TqM1rbwfI6JsRN+/f/ALb15OcZxh8jjDEYn4D6DhzL55hVnSo/GebR2sSf3Hd6q6rf&#10;S2Kf6P8A6932Qpv++9eta/8AAHU9Khn+z63D+6Te/wBqt9nyf8AryjQ/Dmparf6Xe3cVv9lTfM6J&#10;N8+/+D5KrLeIcFnEJvAz5pH0Oa5Zisq5J4v3RlpP9qs/tEv/AB9J8kyJ/A/8dSWv/LSZ3RNn3Pnr&#10;odK+EnjDx5qt7ceGreJ7Kb53mm+REdP9v+P/AIBXrvwr+C3hy6h07U/9I1R5kR9l6+9Ef/c+5XgZ&#10;vxvl+TwnRl784nsZVw/iM1j7aPuwPL/hz8K9T+LHjBLe0u/7ETT0S6e6n373hf5PkT+OvtbwP4A0&#10;TwBpv2LR7fyEf78z/PNN/vv/AB1y+q/DXUJ9a07XfDWpw6Xq9jbva/6Vb+dDcwvsfY6b0/uVr6N4&#10;41DTdbg8P+LbSLTtUuP+PG6tX/0a+/3P7j/7FfzRxXn+Z5/++pz/AHX8sT7/AAWV4XAe7E7mOSnx&#10;/I/z/PTPk2b/ALiViJ4gl1954tE+dEfY+oOn7n/cT++//jlfkkaU5T1PZNHVdVt9O2b/AJ55v9TC&#10;ib3f/gFQf2VcarsfUJfIsv4LJP8A2d6NK0a3sd77Hed/9dNN9961JPv799E5cnwFD4LWKBPKiTYi&#10;JsRKk8v5Ep8f9+meZ5f365ee/wAZZxPxegSfwHqMv3Ps7pdb9n9x0rx+CBJE3u/yf3K9+8VWP9q+&#10;HtUtP4Li2eH/AL7R6+etKd9S021+TY7w79lf054U4vnwVWj/ACyPyLjaj+9pVjO+F0n/ABktoP8A&#10;f85P/RL1+gsTjy1+lfAPwrSJ/wBpDQU/uTJ/6Jev0AjOUU19xT+Or/jkZ5B/u4h6V8g/8FBI/wDi&#10;W+Epd2Nklz/KOvr1/uV8h/t/bE07wf5rts86b/2SoxPwno5r/uUzz2xeX7BB/twpU6bP438z56NG&#10;nR7ODf8AvN8KbKfPHE837r/viv0anP8AdwPx89T/AGfv9Ok8Q6f8n3IblP8Af+5VX4haG6O+yqv7&#10;PV01j8QHt/m2XVo6f98Oj16p8QvD7+T5uyvIlPkxHIfcUofXMtjM+R9ctNly6Ozp/crl7qOWC5/2&#10;Pv16h440ry3f7nyV5s+yTf8A3/8A0CvpsJM/Pa0OQqyeV/wN/wCOmbE37N//ANnUDyJJC8T/AD/7&#10;dTwR/ud+9/8Acr1jmH/c+R3/AHf9yiO1RH+dEf8A4BRJImyNNju9MtJHSF0d/v1qMgvv38M8Svs+&#10;TZv/AL9ZHhLzZ9HS7vUdL24fe/8At7PkT/xxEroY4/4H+R/9ymXexN8zuiIkNcbh73OdNOrPllRN&#10;rwrBLYwz+LZU2WWnvvt0/vun8f8A7JWJdXWoa3c3V/qG99QvX864f++712fjR0sfDfhfw1b/AHHt&#10;Eurv/c/g/wDH9/8A3xXJwRpG7pseuDC++/bHfjP3K9iMS0SCF0+f56ZaWnn70+5s/jq1dP5n99P9&#10;yjzPIh+dH3un399emeSQeQ8D/f8A+B0/yPIfZ9x9lQ+Y6eZsWnpJ/A/z/wC3/HVkEH2uW1m2fc3/&#10;AMdTz743R0+ff9/5Kqz2vz/Oj1dgsUkhRH/g/wBugsZp0DwP8ibH+/UE+yOb597/AOxU8aOj7N/7&#10;up/L2O/m/Ps/9AqG7asgqyRvJCksXz7/AOCvXf2Wtcin03xLokrv9utNRe62f7E33H/8crzzwX4H&#10;1Xxxqv2fSokgtU/12oTf6mH/AOLf/Yr1D4V/Dz/hWXxR1eyl1WXVJ77SYbqZ3T+NJpk+RE/g+5X4&#10;bx9m2X43D/UKc+erD3j9d4Hy7F0K08TOHuyib3x3tZY/hvr1xaRb7pLR65v4dfs5276bBfeK7j7U&#10;7ojpplrL+5hT+47/AMfyV6n440NNc8N6jp8qb0mheF/++Kg+Dt9LrPwu8NXEv+s/s6FHd/8AYTZ/&#10;7JX4JDO8bl+Xyw+Dnyc0veP1bE4KlipQq1o8/KdRY2lvY2yW9pFFawInyIifIn/AK8ljguPhD4h1&#10;R7uyuLrwpdzfare9sofO+wu/30dP7m/f8/8At17JsSP79HybHr4/C46eHnPm9/nO2HNTh+7MXQ9c&#10;0/XLBL3TL2K+tX+48L76g8Y+HLTxpon9n6hv2b0mhmg/10Lp9x0f+/Xnvirw5F/wk88vw8Say8S/&#10;8vc9k6Jp/wD28p9x3/3Pnq7pXxKvdHv00fxbZJpGr79iPv8A9Gu/9uF//ZK+jhzfHh5/9u/aCPLP&#10;3DB07xo+laldaV8VdYSyS3+Sx+TybLUYf77v/G/+xXrXg7x34c8XQv8A8I/qtjqKW/yOlq/3P+AV&#10;l6ro+ifEPR3stTtIr21f59j/AMD/AMDp/t1yHjvw/aeHPEHgfVdPfyNX/tS20x50+/cwvv3o/wDf&#10;+5vrDEYeljvd+Cf/AJKY+ylRPYZH2P8Ax0b3+/U3ySfJsqGe6t7VHe4lSBE++7/JXxjVnY2JvPff&#10;8lUdS1yKxf7OiS3V8/3LWD7/AP8AYJ/t1SfUbjWU/wCJa/kWv/P66fPs/wBhP/Z60dL0q30qH/R9&#10;6O773d/neZ/9uuSrWpYf4ijEn0C91+32a2+xH/5crJ/k/wBx3/jrwjSrT+xra9svufZLuaBE2f3H&#10;f/7Cvpl3TfsrwTxpAmneOdet3/jmSb7nyfOif/EV+0+E+ZynmlXDS+3H/wBJPgeM6N8FGf8AKc18&#10;Lv3/AO0toLon8e/f/wBsa+/4P9Un0r89vhRuj/aY0VN/zvKn/omv0KjGI1Gc8V+40/iqf4mfO5B/&#10;u5Cm+R0f+CvkX9v/AGPYeDo27zXLfpHX2BXyH+35sOmeFC/ea5T9EqMT8J6Obf7pM4LRo0ksLXY/&#10;/LFKmngSP+NKpaU/l21r5SbNiJV2efy7l0l+d3r9Jpw/do/HTovhrP8AYfiFoN6jp89z5L/7j19Q&#10;eLrSK703Ymx32V8ewX1xpU0F3b/6yGZH/wC+H319sBEu7NGZfMhlTfvrwsb+5qwmfoOQ8tTCTgfK&#10;3jvSpYHn3p8j/wACV4pPaPBcv9xK+sfiboHzukSb/kr5z8TaP9lmdHr28JWgfI5thPY1TgJ4E+0/&#10;3Km/dfO7v9z/AGKLuCWB/wDgf36q+fL86P8Ac/v19LD34HzxJJ+/+58myo54Irq5RHd4POdIHdP4&#10;N77Knkj/AHKIn36ZPAn2mydPuJcQu/8A33Wdb4C8P/GganjWx0rSvFr2mj2j2Vr9khd/nd9773+f&#10;5/8AcrB1V/8AiVT73++myuh+IUfkePL2JP8An0tv/Z65rWYPP8PaokW95/JdE2J/HXFQl/sp6FfT&#10;Gl7+1bvxPcyanMiJ5v7lE/uInyJUF3rNpp1/BaXF2iO/3N9M0qD+zdKg3v8Ach+d3rofhl4ZtPFu&#10;j6pcagnn/wBrfIn99IU+5/8AF18/m+cUshw0Jcp24fCfX68pzM54/P37HqSCN4Ejlf50qlaWl3av&#10;dafcbPPtLh7Kb/fT+Opn/cb7d3319Thq0MVRhUh9s8arRnQqzgQJIjzOr7/nqeRE+T5H/wC+6f5D&#10;2ju77NlMgke6m+5s3/crTYwGeRsuf3Mz76f9x/nervh/w5qvifUnt9Ksn1HY+x3RP3Kf7719BeA/&#10;gRpmjQpd62kOr6p/Gjp+5h/3E/j/AN+vguI+NMtyCHvz55/yxPqMq4bxuZT5n7kP5jw7w54A8QeN&#10;X36JZO6b/wDj6un8mFP/AIv/AIBXsnhX9n3SrG5+167L/b0//PB02Wyf8A/jr12CPyIdiJsjT5ER&#10;Kk2fO+xK/mfP/ETN82/cwn7KH90/YMs4XwGA9/k55/3ijaabb2sKW9vElrAn3ERNiJXB6wlvY/G/&#10;QZfK/f3GjXkL/P8Af2TQun/ob16MnyPXmeq6xaX3x70S3t5UnntNGuXmRPn8ne8P3/7n3K+EyuvU&#10;qYibb+yfZJWlBI6Txxqv9h+D9X1N/wDl3tJpv++Eo+FGlf2P8N/D1o/30sYd7/7b/PWpqunW+sab&#10;dWV3FvtbiF4XT/YevNvBd94g0O8/4V/9oS1+ww77fWptj/abPf8AJsT++n3HrqrQ9theSHxGk/cP&#10;V9S1y00OH/SH/eS/6mCD53m/3KwE0fVfE03m6xK+naf/ANAy1l2O/wD12m/9kT/x+tjRvC1ppUz3&#10;CI897L/rr2d98z/8D/8AZK15Pkr5+dWFH+EZ/wCIpWOm2mlWyW9vbw2sCfwQJsSue+KOlaZrHgnV&#10;LTU4onR7ebZ5yb9j7Pv11/yV4v8AtA6w9omkaVcXH9naRqczw32oP9y3T/7P7ldGXqriMXBkVPci&#10;HwE02a18GaXL5txPvt0f/Sn3vUnxpu4oNY8DIm/z01b7Umz+4kL7/wD0NK0/DnjzwJo+jwW9p4o0&#10;ZILeH5E/tFPkSuD1LVbv4oePPtuiW7z6Xp1v9mt9Qm/1Lu/+udE/j/uV9aoWrzxFT3YG2KxEZw9w&#10;9kTxVFBpsG9HurqX/U2sPzvN/n+/Vq00a61KZLjWHST+5ZJ/qYf/AIt/9umeDvCtvoFnv/197L9+&#10;d/v10Ozy3r8ux+Ohz8mGCj8HvjET/vip0jqOp5JPMfYleBz33LGeR5nz/wByvFPi/YvH48guE+f7&#10;Xp38f9+F/wD7OvYNY1y00Sy+0XcuxN+zZ/G7/wBzZ/HXhfxNvtYvtY0HWLvZa6dLNNZQ6fs+dN6b&#10;97v/AH/k+5X614aTq0M9pVfsnzXEFL22X1Tl/hJa4/aT0U703+b/AO0a+/l+6OlfAPwo3f8ADSeg&#10;yq+/fL/7Rr7+UnaOK/p/rP8AxSPh8i/3cU9K+SP2+pESw8Jb1z++m/8AZK+tz0r5D/b8jV7Twen/&#10;AE0ufk9eI6MT8J25x/uczg9NjSCzgf8A2PkeppJPtezyk/eb6h07fJZwJ/BEnz1oeWlon/AK/Rqc&#10;/wB2j8fKs8D/AGOdPKd32V9jfDbV11/wDod9neZrSEt+VfIdrdPvf/ln/wCP19Jfs+6ol78PbaL+&#10;O0uJrbZ/wPf/AOz14uaw93nPteGZ+/OB2fi7RE1Gxdtq/IlfMXjjww/2l98Wz56+ukUNvz89eZ/E&#10;Lwck8MkqL8jJ8lcuBxHJ7kz284y/6zDnPjHVdN+yXO+VNiJ9+uekg8+5dE+RPv1674t8OSo7xPXm&#10;Wq2L2k2z50+evtsNWPymtRnTmUp/KT5Nm/8AuVRu9720if5Sr0jpvdPnd9lQSR/Jv37K9B++uQ4l&#10;PkfOWtZ8QReI/EkF3En7ybSYf9x3R3R/++Pkqknmx3j73+R/v7K5e+nvdK8VaXcIk0+nTb4ZkRPu&#10;O9ddPJFIm9Pv/wCxXNhYckfZTPVxs4VKvNA574hak8Hhu+SL5Ef5Hf8A2H+/XefDLxAkezyvuJ9z&#10;+5XnOuwP4jvPs/lP/Z1v8kz/APPy/wDc/wBxKtaV4Rh01EfR3l0udPnR4Puf8DSvyviulHNZ8kJ/&#10;Ae5llaOGjyTOvu/CXiPXPG3iG42W+nWV9d+d5zvv3psT+Csi70p9H8WvZJqH9owRQ75neHyfJf8A&#10;uU/RvijquuabPZW8X2K9t5nhu73Z8nyf88U/zsqBEexS1tLS3uL2d3f9zB880z/7/wD4/vrt4ao5&#10;uuWrjJ8tKHwxLzKrS/gwhzTkaPyOm+V08j/fqOSDen3NkH3Kz3TUINYtbR720un3/wCkWVrb70t0&#10;f/ptv2b60PLeBNqbNm+v0mNWNdHzFWhKg4c51nwZj1jwx4YgfRNTmgSKZ0uLK9/fW0z7/wDxyvbv&#10;B3xYt9S1JNH1u3TRNXdN8O+b9zd/9cX/APZK8A+F/iO0tNS1TT7u7htZ/kdIHdEf7lek3VjaarbP&#10;b3EW+N/n/uV/GPFOEVLM8RSxEP8At4/r7JcPQzLKsPVp/Hynvkf/AI5T49/7yvCtH8aeI/BCIjLL&#10;4n0hP+WMjp/aEP8AuP8Acf8A4HXpvhX4qeGvFVx9ktNTSDUU/wBdp90nkzJ/wB6/Oa+Xzo/B75nP&#10;DzoT98pfEnx3L4fvNL0LSUiuvEOsTbLeF/n8lP45nRP4Eq74S8H2nhWwkiibz55X867vZvv3Lv8A&#10;fd68s+K/iO30fx/oPiPw5cS/bft0Ok6pN5O+y+zO/wBx3/v7/wC5XrOs6wmnWc7yyonyfff+Cvbp&#10;Yb2GFhyfaMKXJOZz3jv4lWXge286VHnnd9kMEPzvM/8AcSuG8P6/rHi3xza+INQhTTkt7d7WGySX&#10;znTe+9971hadBcfEnxb/AG3aI76RaI9raTOn+uf+N0/2P4K9g8HeCk05EmlRP9yunEVqOBw/J9s4&#10;sROc63JD4DubSR54Uf8Av1PJB/G9Ef3EqjrPiCy0O2SW9uNm99iIib3d/wC4iV8DP353gdRe8hIP&#10;79cn4m1zRLq5fStj63qP3PstqnnbP9/+BP8AgdST2uu+In/0i4/sjS3T/UWr/wCkv/vzfwf8A/77&#10;rT0rQ7Lw/B9nsreK1Tfv+RP4/wC/WEsXSwsueE+aYey5zz2x+B+n314moaxptimz50skh3on+/8A&#10;369JsdAtNHREhiT7nyVaG3Z8i7KI5PL+/XnYrM8VjP4sy4YeMPhF+ekk3pRv8x6ZPdJBC7yv5aJ8&#10;7u/8Fealc6B+8Via54tSyuXstPh+1ahs+fY/yQ/79Zd9rd7r83/Evd7LTk/5bf8ALa4/3P7iVJaQ&#10;W9rD5USbE37/APgde/hsFCHv1TWFHn98gtNOf7V9ovbh729f/ls6fcT+4ifwVynxlg/4pL7Umzfa&#10;X1tN/wCP7H/8ceu4776534kWKax4F8QWjr9+0cp/vp89fW5LiJUMwo1V/MPG4eFXCTh/dPH/AIOu&#10;v/DSWg7Pn/e/+0a/QJPuivz6+Cz+f+0V4emT7kvz/wDkGv0Hi/1a1/VtCfPzvzPxnJI+yoOIh6V8&#10;ift+u8dp4PZP+elz/KOvrs9K+Pv+Cgv/AB7eCv8Arpc/+0anE/Cdea/7lM47To/Phgb7nyJv/wBu&#10;pJIPMT5PufcqC1kT+yrXZs3vClTyJL5Kb/nSv0anD92j8fHwQeWieV99/kr2f9lzVf33ijTHf7k0&#10;N0m//bTZ/wCyV4pB+73vXpn7Ot1LbfE26h/gvtMYv838aSf/AGdefmEP3R9Jw/Pkxtj6hqrfWiXV&#10;t5Tp8lJqGow2CIzf6yV9iJ/eeliM8kfzBI3/AN7fXyh+oPX3DxH4jeDnR96IleCeKtD8iZ3dHfZX&#10;2z4g0eHVbN0ZK8A+IXg6WB59n+r/ANyvqMHieeJ+e5tln24HzLqrpBcu77E+Sq0l8k9tsSJ/9/Z9&#10;+u41zSpYPMT+5XD3cfkXO9Ef/br6jD1uc+DnD2YQfu4Xfyvn+/8Afrk7vWIr6/S00y7R57jekzwP&#10;v8lE+/Wjqv2i60p7e3ieCe7mhtYd6ffSZ9lVdc8P2XhLxzdRWiJapDaW0PyJ/n+DZXzucZ39Wq/V&#10;KPxyiephMFz0vrcyfTbRINlvEn7iJPuV6t4O8K/2rC9wiIkCJvf/AGK890a0R7nemx69+8MRxWnw&#10;9164lT9xFp1y/wD45X5LneNnhoKUPjPcybCwxOJfOfNugQJY6Ja3Ev8AGjzPv/2/n/8AZ6q+GdRv&#10;fEdhevL/AKFZX0zoiRv89xCnyIn+5/Hs/jrQsb63tNEtbS4dNjwp/wCgVJY31o77Le4hk/2ESv3m&#10;jQjUpU4zPl6leUKk5Q+ImtIIbF/KiiSBP4ESpIHlnfZs31A6JJNInzpv/gq15/2WHZs/4HXoaQ+A&#10;4Ztz3KU9jb6lviu7eKeP/bTfRpV3d+HEupdK1Cax2f8ALF5vOhf/AIA9DxvJ+9RPkd6jnjSTe+zY&#10;9VPKMDmcOTE0ec9TA5vjsvnzYatKJ23hz40xRulv4gtEsnf7l7B88P8AwP8AuVtfEKx0fxB4SS7u&#10;0hvbGK4tpt6P/BvT7jp/sb68HunTe8r73d6hTWNT0PTbq10q4T7Ldo6PZP8APD/v7P4Hr8Tz/wAM&#10;YwqvE5RLl/un7tkfHvt6XsM2h/28fW+sfCt5PDH9iaZrDpos2z/iV6gn2mFP9x96TJ/33XG+GPBd&#10;94SvH0/x7can4h8Nwv8A6NJBvmtkT/psn+uf/gbulbfwy+PWheMUg0+9/wCJJq+xE+y3r/JM/wDs&#10;P/HXqflp/A9fzji55hldWeEx0OT/ABH3NGnhsVH21CZqeGdR0LXLbzdHuLS6gT5P3E2/ZW39z59/&#10;7tPv15rqPgvStSuftux7LUU/5iFk/kzf99p9/wD4HXAeKtZ8VJ4wstEvdQfxDoMVp9qey/485rv5&#10;9mx3T7/+5XhxwscZP3Zj+qVYe5A9gn8a3GsXj2XhqJLp4v8Aj41Cb/j2t/8A4t/9hK1NO8OxWl5/&#10;aF3v1HUdmz7bP9//AIB/cSuR8KfFfwrJ9l0fZ/wjd7s2RaZeokP/AHw/3H/4BXoUD/xKyV8lmDxF&#10;H3OTlgHsXD4ySP56fJ89M/1nz7qEk2fx187Zv4Bj0Ty6N/8AB9//AHKYl1En33RP7++uG8b/ABh8&#10;P+GLn7Emq2M+o7N+x7hESH/bevSw+X4rGT5KVMx9pT7nZarqtrodk93dSpBClco89xr/APpF3F5N&#10;rv3xWv8AH/vvXFWPxN8P3c32u41WXW71E/5dbSZ4U/3Pkp918X4o3/0TQtWut/3HdEhT/wAfevvc&#10;FwnmH/LrDylMj6/gcN/GrRO/SmIlecp8UNd1WZ0tNBt7VP8Ap6vt/wD6AlUv+Eu8Vo//AB+6ZZf9&#10;cLR5v/Q3r6ujwDnlf46XIefV4ryqj/y9PWU/5aVHc+XPbSRH7jpsevGZ7vXdSTbd+JdQ2O+9EtfJ&#10;h/8AQErOTQIp4X+2y317/wBft9M+/wD8fr6nB+GuYLkqVqsYng4njrAR9yEeYwf2cLWW0+N/h633&#10;7/slw9q+9/7iOlfosr8D7v51+fvwh06HTf2j9FtbW1SCBJfkRE/6YvX6CxHEa/Sv1XCQ9lDkPnMr&#10;qwxEKk4fzFdPN+999K+Sv29mSWz8Is330e5/klfWX77f8leC/tS/BvXvi3DoP9hfZ99i83m/aZdn&#10;39n+FVioy9n7htmcJ1MLOEDxCCRI7a12fP8AIlTyRv53z/8AAEqB/wBlv4to0H/EztPLT/lj9uf5&#10;Ke/7L3xdR9j6nabP+v56+mp57FQt7I/Of7Jxf8gQRo+/e/366T4aap/YnxN8KTu7jzrt7XZH/HvT&#10;Z89c3/wyr8XY0+TU7R/+4g9PT9lX4xRTQ3C6nab4X8+GT7c+9HrGtnFKvDk5JHbhMuxeGxEK3J8J&#10;9vXsIvUQnAkX50P916tRyh03MAj+ma+ND8Dvj0//ADNc3z/f/wCJs9OT4J/Hrf8AP4tf7mz/AJCz&#10;/wDxFeD9Y/uH2n12t/z6PsYSJ92uf8TaDDq0L7nTfXypJ8Dvj7J8v/CWyJ/3FnqT/hRHx62bn8YO&#10;/wD3Fpq0hip05c8ImU8RVqQ5PYmp4/8AB0smqvFKjpBs+RNn368p1jQ/sm/919x662T9nL423Pme&#10;d4iWff8A39Tes8fsnfFo/O2sWu//AK/nr26OduHxwPjcXldatL3IHluuabd31zZXdo6QT2l2l0iO&#10;/wAk2z+B65Pxb/aes69r2q/2ZLGktxvhRH3/ACbEr3yf9kn4offlvtO+f/p7f/4iqMn7IXxLnm/4&#10;/bH/AIBdv/8AEVwYjF4TE1frM6UucKWEzCjS9jye4eHeGfEb6bsS7R4P7+9H+SvpPwV8RtHk8Dav&#10;b3Gq2kDy2k0Kee+z76VzU/7H/wARZ/ke9sfM2bP+Pt//AIimf8MffEv7n22x+T+5cP8A/EV87j8F&#10;hcdTS946sFDFYOrzQpHlHhWe7utHge7t3gnT5E31rz2qXybHt0k2fcr0b/hkL4lyJsS7sf8AwLf/&#10;AOIqSP8AY7+JcafJd6f/AOBz/wDxFff0+IoU6aXspHkVsnxtSc6kIHl6faI7lEdHngf+P/njVrf5&#10;iPFsR/8Acr0KP9j/AOJu90bUNOR/+vt//iKZB+yF8SH/AOX3T9/9/wC1v/8AEVtDiOP/AD6OT+xM&#10;b/IeeeWnk/fT/crLuo3/ANtPnr1pP2O/iRH8n23T/n/6e3/+Ipn/AAx38Rf473Tn/wC3h/8A4ivQ&#10;hxXSh/y6kOGRY3+Q8Hnd5Jn/AHTvTII3nm+4nl17w/7FvxA+d/tek7/7n2h//iKtWv7FvxAjh8rz&#10;dG37/n2XD/8AxFE+LqU/+XUj04ZZi4fYPnmePz32Omx0+eu58F/GbxH4K/dJd/2jZJ/y63r/AHP9&#10;x/4K9JH7FXxCUOv2jSUC/wDTy/8A8RQn7DHjiT5/tGjPJ/f85/8A4ivmM2zHLM5w/ssXhOY93L3m&#10;eAnzUje8JftEeEvEcLxTXv8AZeop9+C9/wDZHSs/xd8RtPuvE+l3un299qMFvbzQzfZbF/vu6On3&#10;9n9x6E/Y7+JFiNsWp6fB/c2Xbp/7JVqD9lD4p7H36rY/+Bz/APxFfkkeFMthV54QkfbQ4oziHwUo&#10;8xiX3ip9Ytvs6eFJrqDZ9zUJoUT/ANnrI0qPxrpV4n9hXcPheDf/AKhLt7lH/wCAOldV/wAMh/FL&#10;O7+2LRz/ANfz/wDxFXoP2TfigiJ/xO7TzPv/APH8/wD8RXu0MjyXDw5Hh5TPJxef8RYv+Uhu/HHj&#10;272JL4oSy2f8+WnJ8/8A33vo/tHWL62kTU/Eus3W9/8An48n/wBAqb/hkP4pTzvL/b1iif8AX3N/&#10;8RUn/DI3xNgd4v7bsXj/AL/2ub/4ivUo4DJcN8GBj/4DE+dnWz2fvc8jnf8AhEbJ7x5bjzbr/bur&#10;h5t//fb1qPptlaTJKlvEnybPkiRKun9kn4lTPvt/EenPs+TYl3N8n/jlWpP2SPiVPBtfXbQP/sXb&#10;/wDxFezDG4Wh7tPDHmzweaVPjMiTY6eVF8n+4lMnklj+/wDc2fc31oQfsgfE2N/+Q3bbP+vx/wD4&#10;ipI/2RviVHv36xYyf9vc3/xFd6zpLaicv9kYx7xDTdn8H39n9+qs6P8Aadm//cqzb/slfE/7S+7W&#10;7RI/+vub/wCIqT/hkD4jyOjvrln/AOBk3/xFP+2f+nRX9k4r+QqvaPaOnz/J/H/sVP5fyff30+f9&#10;kb4lSTb/APhILFE/6+5v/iKen7IHxHeDa+vadv8A+vub/wCIoedX09kKGU4r+Q574USfav2ktFzv&#10;jmSX7n/bGvvqMNsX5u1fJXwb/Zn8X+B/iJp+u6nfafPBb7xN5czu7/J/tpX1pGxKL8vavEw+rkfd&#10;ZNh54ehyTGv9+oJ/v/8AAKKK6ZbHrT+FlW1/9kqd/wDj2ooqUMntO9TP/wAe/wCFFFaMruM7PUH8&#10;dFFZmZa7VDB/7PRRQjRbhJ9+nQfcooqWZrcpz/8As9Z0/wDx80UV0RFV2J/+XmSn3f35P9yiisom&#10;BGn36rf3P9yiitlsdkPgY+D/AJaVBB9x6KKiBmTp9ySo0+5RRVFIkj/5aVPB96iioJNGD7lSUUVj&#10;E0WxQv8A78//AFxplp/x5x/7lFFXAlfEFp9+f/fp7/8AH5HRRVxFE0Xpkn/LOiismdHQyvD/APrN&#10;R/6+a1Ifv0UU+pmwf7kdK/8Ay0oopgSf/EUiUUUpAD/eSn/wUUVP2RlKD7v/AAN6vr90UUUU+oR2&#10;P//ZUEsBAi0AFAAGAAgAAAAhAIoVP5gMAQAAFQIAABMAAAAAAAAAAAAAAAAAAAAAAFtDb250ZW50&#10;X1R5cGVzXS54bWxQSwECLQAUAAYACAAAACEAOP0h/9YAAACUAQAACwAAAAAAAAAAAAAAAAA9AQAA&#10;X3JlbHMvLnJlbHNQSwECLQAUAAYACAAAACEAuqwz1UIEAAAeGAAADgAAAAAAAAAAAAAAAAA8AgAA&#10;ZHJzL2Uyb0RvYy54bWxQSwECLQAUAAYACAAAACEA2kmJltQAAACxAgAAGQAAAAAAAAAAAAAAAACq&#10;BgAAZHJzL19yZWxzL2Uyb0RvYy54bWwucmVsc1BLAQItABQABgAIAAAAIQDoR0nV4QAAAAsBAAAP&#10;AAAAAAAAAAAAAAAAALUHAABkcnMvZG93bnJldi54bWxQSwECLQAKAAAAAAAAACEAUoUaFNJYAADS&#10;WAAAFQAAAAAAAAAAAAAAAADDCAAAZHJzL21lZGlhL2ltYWdlNC5qcGVnUEsBAi0ACgAAAAAAAAAh&#10;AKO7TNSQWgAAkFoAABUAAAAAAAAAAAAAAAAAyGEAAGRycy9tZWRpYS9pbWFnZTIuanBlZ1BLAQIt&#10;AAoAAAAAAAAAIQAKVkWdhFYAAIRWAAAVAAAAAAAAAAAAAAAAAIu8AABkcnMvbWVkaWEvaW1hZ2Ux&#10;LmpwZWdQSwECLQAKAAAAAAAAACEAjS1TUsxMAADMTAAAFQAAAAAAAAAAAAAAAABCEwEAZHJzL21l&#10;ZGlhL2ltYWdlMy5qcGVnUEsFBgAAAAAJAAkARgIAAEFgAQAAAA==&#10;">
                <v:shape id="Picture 8" o:spid="_x0000_s1027" type="#_x0000_t75" style="position:absolute;left:6205;top:151;width:5040;height:3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gPwwAAANsAAAAPAAAAZHJzL2Rvd25yZXYueG1sRI9bi8Iw&#10;FITfBf9DOMK+aaosi1SjiOBtwQUv4OuxObbF5KQ0sdZ/v1lY8HGYmW+Y6by1RjRU+9KxguEgAUGc&#10;OV1yruB8WvXHIHxA1mgck4IXeZjPup0ppto9+UDNMeQiQtinqKAIoUql9FlBFv3AVcTRu7naYoiy&#10;zqWu8Rnh1shRknxJiyXHhQIrWhaU3Y8Pq+B7Pzbn/Xq9O3Fz3Zjkh/luL0p99NrFBESgNrzD/+2t&#10;VjD6hL8v8QfI2S8AAAD//wMAUEsBAi0AFAAGAAgAAAAhANvh9svuAAAAhQEAABMAAAAAAAAAAAAA&#10;AAAAAAAAAFtDb250ZW50X1R5cGVzXS54bWxQSwECLQAUAAYACAAAACEAWvQsW78AAAAVAQAACwAA&#10;AAAAAAAAAAAAAAAfAQAAX3JlbHMvLnJlbHNQSwECLQAUAAYACAAAACEAzsk4D8MAAADbAAAADwAA&#10;AAAAAAAAAAAAAAAHAgAAZHJzL2Rvd25yZXYueG1sUEsFBgAAAAADAAMAtwAAAPcCAAAAAA==&#10;">
                  <v:imagedata r:id="rId34" o:title=""/>
                </v:shape>
                <v:shape id="Picture 9" o:spid="_x0000_s1028" type="#_x0000_t75" style="position:absolute;left:1165;top:188;width:5040;height:3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7JKwwAAANsAAAAPAAAAZHJzL2Rvd25yZXYueG1sRI9Pi8Iw&#10;FMTvgt8hPMGbpgpdpWsU/yCuN3Vdz4/mbVtsXmoTtbuf3giCx2FmfsNMZo0pxY1qV1hWMOhHIIhT&#10;qwvOFBy/170xCOeRNZaWScEfOZhN260JJtreeU+3g89EgLBLUEHufZVI6dKcDLq+rYiD92trgz7I&#10;OpO6xnuAm1IOo+hDGiw4LORY0TKn9Hy4GgUrt/lZxbtRdjpt/tfpRceL4rhVqttp5p8gPDX+HX61&#10;v7SCYQzPL+EHyOkDAAD//wMAUEsBAi0AFAAGAAgAAAAhANvh9svuAAAAhQEAABMAAAAAAAAAAAAA&#10;AAAAAAAAAFtDb250ZW50X1R5cGVzXS54bWxQSwECLQAUAAYACAAAACEAWvQsW78AAAAVAQAACwAA&#10;AAAAAAAAAAAAAAAfAQAAX3JlbHMvLnJlbHNQSwECLQAUAAYACAAAACEASoeySsMAAADbAAAADwAA&#10;AAAAAAAAAAAAAAAHAgAAZHJzL2Rvd25yZXYueG1sUEsFBgAAAAADAAMAtwAAAPcCAAAAAA==&#10;">
                  <v:imagedata r:id="rId35" o:title=""/>
                </v:shape>
                <v:shape id="Picture 10" o:spid="_x0000_s1029" type="#_x0000_t75" style="position:absolute;left:6205;top:3324;width:4964;height:3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TA8xAAAANsAAAAPAAAAZHJzL2Rvd25yZXYueG1sRI9Li8JA&#10;EITvwv6HoRf2ppPNIUrWiYggeHARH4c9NpnOy0xPNjNq/PeOIHgsquorar4YTCuu1LvasoLvSQSC&#10;OLe65lLB6bgez0A4j6yxtUwK7uRgkX2M5phqe+M9XQ++FAHCLkUFlfddKqXLKzLoJrYjDl5he4M+&#10;yL6UusdbgJtWxlGUSIM1h4UKO1pVlJ8PF6NgpWfFEDe7Zlr8bi7/yd/Wd9Ncqa/PYfkDwtPg3+FX&#10;e6MVxAk8v4QfILMHAAAA//8DAFBLAQItABQABgAIAAAAIQDb4fbL7gAAAIUBAAATAAAAAAAAAAAA&#10;AAAAAAAAAABbQ29udGVudF9UeXBlc10ueG1sUEsBAi0AFAAGAAgAAAAhAFr0LFu/AAAAFQEAAAsA&#10;AAAAAAAAAAAAAAAAHwEAAF9yZWxzLy5yZWxzUEsBAi0AFAAGAAgAAAAhALaNMDzEAAAA2wAAAA8A&#10;AAAAAAAAAAAAAAAABwIAAGRycy9kb3ducmV2LnhtbFBLBQYAAAAAAwADALcAAAD4AgAAAAA=&#10;">
                  <v:imagedata r:id="rId36" o:title=""/>
                </v:shape>
                <v:shape id="Picture 11" o:spid="_x0000_s1030" type="#_x0000_t75" style="position:absolute;left:1237;top:3400;width:4964;height:3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34AxAAAANsAAAAPAAAAZHJzL2Rvd25yZXYueG1sRI9Ba8JA&#10;FITvBf/D8oTe6kahWmI2YlvaelUreHxmn9lg9m2aXWP6711B8DjMzDdMtuhtLTpqfeVYwXiUgCAu&#10;nK64VPC7/Xp5A+EDssbaMSn4Jw+LfPCUYardhdfUbUIpIoR9igpMCE0qpS8MWfQj1xBH7+haiyHK&#10;tpS6xUuE21pOkmQqLVYcFww29GGoOG3OVsFhe359/5nuknG3Kj//3L7/Ppi1Us/DfjkHEagPj/C9&#10;vdIKJjO4fYk/QOZXAAAA//8DAFBLAQItABQABgAIAAAAIQDb4fbL7gAAAIUBAAATAAAAAAAAAAAA&#10;AAAAAAAAAABbQ29udGVudF9UeXBlc10ueG1sUEsBAi0AFAAGAAgAAAAhAFr0LFu/AAAAFQEAAAsA&#10;AAAAAAAAAAAAAAAAHwEAAF9yZWxzLy5yZWxzUEsBAi0AFAAGAAgAAAAhAKprfgDEAAAA2wAAAA8A&#10;AAAAAAAAAAAAAAAABwIAAGRycy9kb3ducmV2LnhtbFBLBQYAAAAAAwADALcAAAD4AgAAAAA=&#10;">
                  <v:imagedata r:id="rId37" o:title=""/>
                </v:shape>
                <w10:wrap type="topAndBottom" anchorx="page"/>
              </v:group>
            </w:pict>
          </mc:Fallback>
        </mc:AlternateContent>
      </w:r>
    </w:p>
    <w:p w:rsidR="00E00137" w:rsidRDefault="00E00137" w:rsidP="00E00137">
      <w:pPr>
        <w:pStyle w:val="a6"/>
        <w:spacing w:before="7"/>
        <w:rPr>
          <w:b/>
          <w:sz w:val="14"/>
        </w:rPr>
      </w:pPr>
    </w:p>
    <w:p w:rsidR="00E00137" w:rsidRDefault="00E00137" w:rsidP="00E00137">
      <w:pPr>
        <w:pStyle w:val="a3"/>
        <w:jc w:val="center"/>
        <w:rPr>
          <w:rFonts w:ascii="Times New Roman" w:hAnsi="Times New Roman" w:cs="Times New Roman"/>
          <w:b/>
          <w:color w:val="000000" w:themeColor="text1"/>
          <w:sz w:val="28"/>
          <w:szCs w:val="28"/>
          <w:lang w:val="kk-KZ"/>
        </w:rPr>
      </w:pPr>
      <w:r w:rsidRPr="00E00137">
        <w:rPr>
          <w:rFonts w:ascii="Times New Roman" w:hAnsi="Times New Roman" w:cs="Times New Roman"/>
          <w:b/>
          <w:noProof/>
          <w:color w:val="000000" w:themeColor="text1"/>
          <w:sz w:val="28"/>
          <w:szCs w:val="28"/>
          <w:lang w:eastAsia="ru-RU"/>
        </w:rPr>
        <mc:AlternateContent>
          <mc:Choice Requires="wpg">
            <w:drawing>
              <wp:anchor distT="0" distB="0" distL="0" distR="0" simplePos="0" relativeHeight="251686912" behindDoc="1" locked="0" layoutInCell="1" allowOverlap="1" wp14:anchorId="63F1E525" wp14:editId="51F0AF4E">
                <wp:simplePos x="0" y="0"/>
                <wp:positionH relativeFrom="page">
                  <wp:posOffset>833120</wp:posOffset>
                </wp:positionH>
                <wp:positionV relativeFrom="paragraph">
                  <wp:posOffset>372110</wp:posOffset>
                </wp:positionV>
                <wp:extent cx="6278880" cy="1828800"/>
                <wp:effectExtent l="4445" t="0" r="3175" b="1270"/>
                <wp:wrapTopAndBottom/>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1828800"/>
                          <a:chOff x="1312" y="586"/>
                          <a:chExt cx="9888" cy="2880"/>
                        </a:xfrm>
                      </wpg:grpSpPr>
                      <pic:pic xmlns:pic="http://schemas.openxmlformats.org/drawingml/2006/picture">
                        <pic:nvPicPr>
                          <pic:cNvPr id="2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313" y="586"/>
                            <a:ext cx="4887"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311" y="625"/>
                            <a:ext cx="4976" cy="2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01A8F1" id="Группа 18" o:spid="_x0000_s1026" style="position:absolute;margin-left:65.6pt;margin-top:29.3pt;width:494.4pt;height:2in;z-index:-251629568;mso-wrap-distance-left:0;mso-wrap-distance-right:0;mso-position-horizontal-relative:page" coordorigin="1312,586" coordsize="9888,2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qhXDvAwAAiQ0AAA4AAABkcnMvZTJvRG9jLnhtbOxXa27jNhD+X6B3&#10;EPRf0SOyXoi9SCwrKJC2QR8HoCXKIlYSBZKOExQLFOgRepHeoFfYvVFnSMnPLbbd/dUiMixQfAxn&#10;vu+bEXXz5rlrrScqJOP93PavPNuifckr1m/m9s8/FU5iW1KRviIt7+ncfqHSfrP4+qub3ZDRgDe8&#10;raiwwEgvs90wtxulhsx1ZdnQjsgrPtAeBmsuOqLgUWzcSpAdWO9aN/C8yN1xUQ2Cl1RK6M3NoL3Q&#10;9uualur7upZUWe3cBt+Uvgt9X+PdXdyQbCPI0LBydIN8hhcdYT1sujeVE0WsrWAXpjpWCi55ra5K&#10;3rm8rllJdQwQje+dRXMv+HbQsWyy3WbYwwTQnuH02WbL754ehcUq4A6Y6kkHHL3//cOvH357/yf8&#10;/rCgGzDaDZsMpt6L4cfhUZhAofnAy7cSht3zcXzemMnWevctr8As2SquMXquRYcmIHrrWVPxsqeC&#10;PiurhM4oiJMkAcZKGPOTANojWWUDjOI6/9oPbAuGZ0lkeCyb1bg8hcVmLa7EUZdkZl/t6+jb4mZg&#10;ZQb/EVpoXUD7aQnCKrUV1B6NdP/IRkfE2+3ggAoGotiatUy9aEUDROhU//TISoQaHw4sBQCJYQmG&#10;cVfLv8bwpllmDcGYNDlWz5cN6Tf0Vg6QDIAarJ+6hOC7hpJKYjdidGpFP574sW7ZULC2RfawPUYM&#10;+XSmx4+AZrSe83Lb0V6Z5BW0heB5Lxs2SNsSGe3WFLQovql8LRWQw4NUuB0KQyfUL0Fy63lpcOcs&#10;Z97SCb145dymYezE3ioOvTDxl/7yHa72w2wrKcBA2nxgo6/Qe+HtR7NnrDMmL3V+W09EVxGjJnBI&#10;q2pyEQSGkKCvUpQ/ANgwD9pKUFU22KwBubEfJu8HNMwHZJEDCUn2ybyJroH6E/0jRpg8YZLEf6N+&#10;UIaQ6p7yzsIGQA2OaqjJEyBtQpumoNM9R8J1KG1/0gExmJ4JgWOSUi9dJaskdMIgWgFJee7cFsvQ&#10;iQo/nuXX+XKZ+xNJDasq2uM2X86Rhpy3rJpkKsVmvWyF4a7Q11gO5GGai1o5uDHxisYQU6O71A9C&#10;7y5InSJKYicswpmTxl7ieH56l0ZemIZ5cRrSA+vpl4dk7eZ2OgtmmqUjp1FnR7F5+rqMjWQdU/CO&#10;bVk3t6GKwoWTSIaZv+or3VaEtaZ9BAW6f4AC6J6I1opFjY4lAyT7H6yk8PI4q6QhAnNaA/8HlTTQ&#10;wpm4O1b0ayXdnyTgtQgniQiyTOcDZr2upGkcjZU0js07cjpHvFbSorisNkflw1RgUzZeK+m/qKT6&#10;hArnfV17x28T/KA4fob28RfU4i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2uFUSOAAAAALAQAADwAAAGRycy9kb3ducmV2LnhtbEyPQWvCQBCF74X+h2WE3uompgaJ&#10;2YhI25MUqoXS25gdk2B2N2TXJP77jqf2+JiP977JN5NpxUC9b5xVEM8jEGRLpxtbKfg6vj2vQPiA&#10;VmPrLCm4kYdN8fiQY6bdaD9pOIRKcIn1GSqoQ+gyKX1Zk0E/dx1Zvp1dbzBw7Cupexy53LRyEUWp&#10;NNhYXqixo11N5eVwNQreRxy3Sfw67C/n3e3nuPz43sek1NNs2q5BBJrCHwx3fVaHgp1O7mq1Fy3n&#10;JF4wqmC5SkHcgZgHQZwUJC9pCrLI5f8fil8AAAD//wMAUEsDBAoAAAAAAAAAIQBtKIud6kgAAOpI&#10;AAAVAAAAZHJzL21lZGlhL2ltYWdlMS5qcGVn/9j/4AAQSkZJRgABAQEAYABgAAD/2wBDAAMCAgMC&#10;AgMDAwMEAwMEBQgFBQQEBQoHBwYIDAoMDAsKCwsNDhIQDQ4RDgsLEBYQERMUFRUVDA8XGBYUGBIU&#10;FRT/2wBDAQMEBAUEBQkFBQkUDQsNFBQUFBQUFBQUFBQUFBQUFBQUFBQUFBQUFBQUFBQUFBQUFBQU&#10;FBQUFBQUFBQUFBQUFBT/wAARCADAAU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Scsv3+KjRmLPu2Efw7a8B/bJ8Uax4T+H2mXOjalcaXct&#10;qASSe1ldH2bH/ue+2vI/Cnw1+PHivQLDVbTxdKbO8iS4i36zN8yOM/1rj9qeRVxro1fYwhzH28+7&#10;+6KNwRa+Pz8E/j6H2L4r+T/sLTf/ABFR/wDCk/2gnb/kbX/8HM3/AMRS9r/cM/r9X/nzI+xPnpcN&#10;/er46T4LftBb97+KPn/7C7//ABFRz/BP9oKZ0z4rlH+5rM1Htf7gfXqv/QPI+yd5pjyP/BXx6/wM&#10;+PskKf8AFYPv/wCwzN/8RUcfwN+Pu7L+K8fXWZnqvrH9wz+vV/8AoHkfYXmSyf7FP8x3f5vkSvjv&#10;/hRPx/8A+hu/8rU3/wARSf8ACh/j5v8A+RudP+4zNT9r/cH9er/9A8j7GTf/AB7KTz/96vjv/hQv&#10;x4P/ADNf/ferTf8AxFRz/AL46yfe8Uf+Vaaj6x/cF9dq/wDPqR9jpOf4sUeaW7gV8aJ8Bvjvs2v4&#10;rd/+4xNTP+FDfHqco0vit/8AwbTUfWH/ACF/Xa3/AD6PtN5G7UzzH+98myvjZPgF8df4fFb/APAN&#10;Wei1+Avxw+fzfFe9/wDb1aZ6j6x/cH9er/8AQPI+xUml+dX2U/zH318cP8BfjkU2S+MH/wDBtNSf&#10;8M/fG1P+Zrf/AH/7Xm/+IpfW+T7JH12r/wA+ZH2JiRH37h/uUI8+/wC4lfHafAL45Cb/AJG7fHv/&#10;AOgtNU8/wM+NUj+V/wAJRsT/ALCk3/xFP63/AHS/rtf/AJ8yPsGPzd77no8xt/zV8dP8A/jUn/M5&#10;vs/gT+1n+emSfs8/HGOYvF4xbj7v/E3m+al9Z/uh9cr/APQPI+y/Nb1FVpJHjTc718gP8APjefmb&#10;xg6fJj/kLPUL/s8fHL5NnjZk/wC4vNU/WJfyh9cr/wDQPI+yIDL953+Sn+Y38NfGw+AHxqR9v/CY&#10;Lv8A+ws++nP+z78Y0dP+Kz37E/j1aaq+s/3R/W8R/wBA8j7LR2PX5Kj899+3bXxbP+z98aJ3/wCR&#10;wi+f/qLPV2D9n74y7HWbxgr/ANz/AImb0fWf7ofW8R/0DyPsbzm9/wDvmnpJ8lfGn/CgfjKk3/I4&#10;Js/7Cj0k/wCz38YnT914zRH2/wDQTej6z/dD63iP+geR9kSbnTbup6FvWvjpP2fPjPMgb/hLk8w/&#10;ef8AtObfTJ/2cfjJInzeM0+7/wBBSap+sf3BfXK//QPI+yd7fPUaSS7/ALvyV8cf8KB+LEHyS+NY&#10;v9j/AImk1R/8M7/GC6+WLxqmz/sKTUvra/lNPreI/wCgeR9mfaB6ins47SCvkKH9nP4uNDN53iqN&#10;3KfI/wDaU9V/+GbvjL5P/I2r5n/YQmrX6xP+Qj63iP8AnyfYvzf3xUe+T2r4+k/Zp+Mbp/yNqf8A&#10;gxm/+Ip//DNvxdCbP+Et/wC+9RmpfWJ/yC+u1f8AnzI+vGc52qAg9acjoq43DdXyJL+zl8XxHlfF&#10;a/8AgwmrJ+Co8UeHf2iIvDeuazeag9qJklV7h3hb5N/eiOIblacSfr84zgp0uU+26KB0FFdp7p8y&#10;/t2uv/CuNC/29WT/ANEvXr/wS/5JD4M42/8AEptv/Ra149+3d8nw30Fv+osn/oD1698D1ZfhD4OJ&#10;b/mE23/oAripfxZnjx/5GE/8J3dGyo/npfn3/fTZXaewP2UbKCGT+KmPv2ffoAfso2VB+9T5d9Vb&#10;rUksf+Ph9n9yspzhTj741dmhtFGz2WuVn8Y28CfI++ue1z4hPHC7xSomz+CvJnm2EhLklM7YYHET&#10;PTKqz6pbwfflWvKbrx/cXcMcqXHybN/yPXO33iqV97o/z152Iz6jD4D0KOT1Z/Geyal4ptLS2nm8&#10;37ifcql/wmlu9tHL+5+dN9eFa/4mlg0e9ldvuQu71JpWpSvo+nI8rv8A6Onz/wDAK8LEcSyhHnge&#10;hHJDv/8AhbUux0Vk+R3Sqs/xYuHT/WpXgGlaq89m8rv993ff/wADepHvpd6fPXzOKzvG+1+M64ZV&#10;S/lPZJ/ijdyfJ9oeoE+JNx/z8P8A99149Hdy797u/wDwOmfbpf7+yuCeaYuf2zthl1KEPgPXX+JV&#10;3v8AkuP/AB+mf8LRvd+z7Q+//fryVHld/vfPT5PN86sP7Rxc/tm0MvpfyHpV98SbuDyHluHf98ny&#10;f8Drrk8d3cf/AC1evnfxHJL/AGVdfP8APs3/APfFdxBO8kMDp/HXo0szxEKXxmkMvpT+wejar8Rr&#10;v7A++X7/AMlan/CcXcaJvd68V1ieWe506yTfvuLtP++E3u//AKB/4/XUeXL/AAO//fdRVznFwjDk&#10;mH9n4f8AkNfUfiHcf2re/vX+R0/9AqC6+I1xJ/y1evJb67lk8T6vFv8AkSZP4/8AYSj5o0+d/n/3&#10;66f7UxX856+HynDzhz8h6h/wsqaN/wDj4ej/AIWbdyJ/rXryyDdI+9337KZJO/nff2VH9p4v+c3/&#10;ALGw/wDIetJ8SruT78v/AI/RP8SruD7ku+vKJHbf8j/PRJdvvq/7QxH85H9jYf8AkPZ9D+Jss95d&#10;Q7tjoiP8j/5/uVd1X4ofZIYPtGoJA8r7E3vs314LoF9LaeNvKd96XGnb/wDgaP8A/Z15l+0nPdwe&#10;J7KX7Q6I9v8A6Jv+4kyO/wA//oFd2HxeIxOIhh+c8TEZfRov4D27Wf2pItN1u9sZbK4ukt5vJ8+F&#10;0ff/AMArv/A/xbi8R6Va6rp8rpBN9zen3K+Anvrj+zX/ANI3z/xzu/8A329fQXwZtPFc8KXGoSpZ&#10;aCluiWll5Ox/9/8A/br0sbGphaXtoTNvqVFr2U4H2J4S+L1vqVzJb3TpHsl2V6TaXsN3CHiZXRv7&#10;lfDv9ovY+J9RRH2fJDN/n/vivV/hz4/vYLlE81/I/uV15dxH+99jiD5THZT7OPPA+kqPv1n2M6XV&#10;t5yTff8Anp/zxvs31+hLXU+SLj9a+RNI4/bV1BE++0r/APpLX1ZPvjT/AFu/f/sV8neH48ftnXsu&#10;x3d5X+ff/wBO1ceI+OB4+Yf8uv8AEfYg6UUDpRXaeufNH7cn/JOdB/v/ANrJ/wCgPXsXwY/5JR4Q&#10;/wCwVbf+ixXjP7dP/JNdB/7C6/8Aol69k+Ce/wD4VD4L3/f/ALItf/RKVxUv4szyKX+/z/wxO3oo&#10;qGedIE3u2yuic1BXke2PkdE+9xWXqOv29h95q57X/GKRo6RN/wB8Vweo6491vfe7/wDA6+HzPial&#10;hvcge7hMpnW9+Z2uo+PmA3RfJXnPirx28+sWVu7vv2PN/wCgVVnu99cHrN39q8YT7P8Al3t0Tf8A&#10;7/z1+b4vO8RjIz5pn12EymlCqdRP4m8z77/8ArPvtZR0kT+/WXH86f8AxdEnlbPnSvladabnzzmf&#10;V/VKMA8K6k914V0u7ffveFPkrU8ze+z7lc14Hk8zw95SIifZ7ia2+T/Yeuh/4BXv15+9I440Ymf4&#10;jg+3eHtUt97/AD28yf8AjlaHhy6+3eGNLuE+ffbI/wD45Rdxp9mdJdmx0rL+F0n/ABQelxb/APVQ&#10;+R/3x8lS589L/t4zn7kjgPB0/wDxTdkmz+B0/wB/Y9b06fJ8/wDwCsHwdvj0GCH7jwzTI/8A33W2&#10;8n996vFfxZHNCHukfmb3pkf+ud9m+p3nSNHRKgg376wKB0f+5/wCn+en8e9H/wBimeW87/I7/wC/&#10;UHmPHc7GqRwJ9RjSewniT77psrqPCWpf2r4b0u7f7726Vy88CQQvcS7Nmze//fFaPwyjeDwTpCTO&#10;7u9uj/c2ffrp/wCXB0wj7xrwf6V4zg/uWlo7v/vu/wD8Qj11CP8Ax1y/hjZP4h8Q3H/TZIU/3ET/&#10;AOz/APH66hI3j3/wVw4n41An7B5ffT/8VJq8qbNn2jZ/44lEc/mffTf/ALlUtOkSd57t5d/2i4mf&#10;7mz+OsHVfHkSalPZWVvLdXUP/Pd/JT/gH9+vdhSlOXJA+hw/LClCEjpN7xv/AHKkjkSTy/8A0OvN&#10;v7c8R6rrDxP/AMSuyREdHh2P8/8Ac+ernn+LYHg8q4tLq1Te7vPb/vn/ANj/AOzrrnh+T7cTqjCr&#10;OPPynczyPs+5UN9qtpp0O+V0T+5/t1yEnxJij/0SW3S11vfsS1d/3P8Av7/7lanhm1T/AI/ZZftV&#10;6/35n/uf3E/uJWEoexhz1Qj+9/hAl9qcniHS9TtNM8iC3hmR3un2b96J/wDEVy/xetbjxlc2r6hc&#10;JBHbu/2ZLK3/AHzzP9xN716hdT28Fs9xcSpBAib33/wVB4O8MtfX6eItQh/ef8uNr/zxT++/+29Y&#10;4THzU/rH8pw1qGFhCfPHmmeDv8BPGem6akssUN1vT99ao/z/APxFeqfATQPFGjQ3ya79uggfYlva&#10;3T/cSvZPkf8A1uzfUc8exHrrxOdYjG0pUasDxI0KUJR948s+I3jiy8FeJ715Yned7eF4YE/j+/XZ&#10;eEdYeeztbvZ5HnIk2zfvr5Y+KniOXxH428Q+VKnnwzfYk3/wIldz8MvHGobEvdT11P7LiT7Klkif&#10;vpnT+4ifPXrYrKvZ4SFb7Z5k5Xdp/AfaXhz4t/2VDaxXdwnkeciO7/7b7K9q1XW9P0PSptQ1C7hs&#10;tOhTfLPO+xESvjTQ/h74j+I1hsuk/wCEb0ib5991896//AE+RP8Agdewaf8ADnQnmguNa+0+JbqL&#10;7j61cfaUT/cT7if8ASt8DxXh8FS9jiJ80z4zHYKE6v7kyviD4n8S+MtNufG2gXN3Y+H9BdLrTrFF&#10;2f2uif653/2Nm/Yn+xvrgfAOrW+vfteSX1vKskFx+/Ty/ufPbV9E312klg9vs/d7PnSvlL4C6A/h&#10;j9pmHSpZfPS2e5hhf/pjsfZ/45sr28pzuGbYjkPkc4o+xjS/xH3tRTKK+/5jc+ZP26pvL+GugttH&#10;/IXX73/XF69n+DD+Z8I/BjL/ANAm2/8ARaV41+3SVT4caDu6f2n/AO0Xr2P4OzInwn8Jv/B/Zdt/&#10;6BXn0tJzPIpf8jCf+GJ1Os6p/ZVhJcP/AA1wHiPxVLN9ynfEXxBEmn3ql9myF64D+0vtVhauvzxv&#10;ClfB8R5x7OHJA/Rcsy+/vzFu9Slk/wBus6Sd5Hokk8xP9v8A2KZ5aO+z5K/Ia1b2k+c+5ow5CN/v&#10;1xUF893quqSsm+P7R5Kf7exEruY5P4Hrg9K/5CuvROmxEvn/APH0SlD4JyOqjP8Aemd4x1y70PRH&#10;uLRIXn3wonnI+xN8yJ8+z/fpn9neMLvY6ahoKIn/AE7v/wDF1N440qXWfDd7aWSQ/bXT9y833KxZ&#10;7vxxHZp/oWjO6ff2X0yb/wDyDXuZfDC+w9/l5z53PpZrCrD6h8Jd0OfxH4Os54rjTLTV0luHmd9P&#10;m2P87/3H/wDi615PH9lAmzUFuNLf/p9t3RP++/uf+P1w+leNfGGpQzunhf7UlvcPC/2W+TfvT/fR&#10;KzoPj9aXds6S6VqcHlO6Pvt99fR/2b9al8P/AICfFT4gzTLP98gewwa5b6lbb7eW3nT/AGH31nfD&#10;nfBpuqWT7P8ARNUuUT/cd96f+OOleUR+MfA/iN/tEv2fTtR2ff8Antpv/ZK29Ge98Of2jd6J4ge6&#10;+3Tfang1BPtKO+z+/wDf/wDQ6wq5S4U5QPRo8Y4Sp/Gjylrw/wDuH1uJPk2ajcps/wC2zvWv8/lV&#10;wem6zqGh63reoa7ZeRZX1wl0k1l88KfIif7/APBXbWl1aajbJcWkqT2r/wByvPxmGnCpzyPqsFj8&#10;NjY/7PMP9fNvSo5I/Md0+47pVLxHdXdpol6+mIiXqQu8O9N/z1yGnfFF57NJbvT0n+RH/czf/F1p&#10;hcvxGJjz0YmWOzXC4CUIYmXKa9jrL+FdYg0fVbuWe1uN72N7dffdP44Xf+/XXyIu/e/8deX+ONV0&#10;zxP4bTULSXfPp0yTPBP99E+49bfhLxVLJMmmag/z/P8AZ3f/ANA/363xOXTlRhW+39o44ZvRjio4&#10;eb+P4Tq9V3x6bdfP8nkvXX+HI/M0SyZP+fdNlc15DXVtPF/A6ffrovA908/hLS3eLYj2yf8AAK8i&#10;P8A+mjP3ibwX+8TV5V3/AD3z/f8A9jZ/8RW3fO8ds/8AB8lZHgREj8MWsu/57h3uv++33/8As9bV&#10;86fZp0/vo6Vy1OX6wh/YPGNKn+w+G4LuVHdIYd7pXFaHBqfirUv7Yu7eGDe+9J7r59iP/BD/AHK7&#10;/wAMXUL+G7L7Q6f6nY//AACvPPCt9DA+o/2ank2T3bvCm/7if7H/AKH/AMDr6eHP7GrOED6fBQ9t&#10;VpQ5/snpsGm28EP3KpalqVvoaJLeu6QO+zeifIn+/wD3Kfaar5dnvf56yL7X0nSeL5085Nnz18xS&#10;pTrT989udKrLm5DQvtGtNSh2TW8N0j/7G/5KpXfgOyjTfZPNpE/399rM6f8Ajn3K0fDP+iaVa2m/&#10;z/JhRN/9/ZVrWbu98lE0+0S6nd9nzvs2URq1YT5IzOGrC3xRPL/GnirUrez/ALE11Egjt3Sf7an+&#10;pvtn3ET/AOIr1l/H+oX0P/Ev0p4IH+dLrUPk+T/rinz/APoFYtr4Zln1KC+1i4ivbqH/AFMCJshh&#10;/wBv/fp/ifX7Tw5pT3FwnmfPshgT78z/ANyvYlXjX5MNRhzTPJhhPfnVqz90pax4x8S70t3u0e6u&#10;Pkt7XT7fY8z/AO+++oJPhXqd8/2vW9Y1Hz3T/j1tbt9if77/AMb1qfC7TnkuZNb1D9/e3f8A3xbw&#10;/wBxK6/xjrksbwWOnon9oypvd/vpbwp9+Z//AGSv1vL8pw2W4f22M+M8DGzjUnyU4nyd8Q/DFp4c&#10;8W3SWVx9xE86De7ujv8AfrovhJ4cutV8SadqaSw6f9hu9juifO9dXp1jC8016673uN6I7/O/k/7f&#10;+/8Af/4HXZeGdHtNKT/R7dIEd9/yJXyOc51DknThA9fBZFKFKNase8aN4ueC2jV3R60Y/GKRv/An&#10;/AK8egvnj+5V19RfZ9//AL4r8YeFvO5zVcnpc57XB4nSdH+evFPhZqtrqv7WE9xbOjw+bMm9P9iF&#10;0eodR1+9jhtdM09/+JvqEyWtpv8A4Hf+P/gCfP8A8AqP4Q+HLTwx+1R/ZVj/AKi03wo/9/8Ac/fr&#10;9R4Ky+dGr9YmfkPGGHhhp0YQ/mPuaiiiv2o8U+ZP27t//CuNB2f9BRP/AEB67rwVrn9m/B3wVEj7&#10;Hl062/8AQK4b9ux8fDnQU/v6js/8gvVjQ9VRPhv4GidNmzTrb/0Cvl8xxf1aEziy6l7bNZw/uxH+&#10;P9Vb+ytR/jfyX/8AQKy9GeX+xLLf8j/Z0/8AQKpeKp4ru2e3fZsuJUh+f/betd4/L2JF/cr8VzHE&#10;zqR98/bKMORcgRvv/wBimbPMekrxj4k/F7UI9SutH0L/AEX7O+y4vdnz7/7iJ/7PXPl2WV8zq+xp&#10;HfShOc+SB61e6pZaajtd3EVsn8fmPsrynWfib4X0fxhe/wDE9tJ0u4Uf9z++2OnyfwV4jrM8Ulyk&#10;t68uo3V2/wB+ffNM71aS01C62fZNKu/+/KQ/+h1+r4TgP3P30uYrFzw2WTtjMRGEz2r/AIWp4fk+&#10;RGvn/wC3Gb/4iqV38WLKN9lvpmp3X/bps/8AQ3rhvD/w58a+I7nytP0SWd/+vhK6jUv2ffiboelT&#10;6ncafp0FrbwvM+/UUT5E/wCAV3f6j5bR+PmOb+2sqqafWBnw1+JUOlX89lqulXenfa9Rd4bqeFHT&#10;53+RN6V5k7+XNqkVvbpJG99c/O6fP/rnqSfVbiSbTrR97/aL62T/AMfrU0axTZq6S79lvql5Bv8A&#10;43/fPXo0ctw+X4iXsf5T8z8RqHJhKTRzU8nnw75bdH2fIiPT/I/s62SXSri406d/4IH+R/8AgH3K&#10;259OR3f5NiJ9yqT2nl702On9yvSlTUz+fY1pw+E19A+K9xptz9k1iy2I6b/tUCb/APvtK3v7Osr6&#10;ZNT8P6h9inm+fzrL/Uzf8A+5XnmpWMsd5BKj/wDLF9/+39ypLF7jR7nzdMfyJ/7m/wCSb/fSvFxe&#10;WQn79I97DZo6EoTg+WR6TY+MbjTb9LLxHFDa3Tv+5vU/1M3/AMQ/+/XKeMdGTwrqqXdkif2XfP8A&#10;Oifchm/+zrQ0bxjZa5/xL9Yt/st1L8jwTpvSb/covrGbwrDPaPbvq/hd/vwvvea3/wBz/Yr5ylSn&#10;l+I9rE/RP7Yo5/hPqOY/H9mRxWuWkWs2c6OiO/z7N/8ABW3ab77w9a/vXR32bJ0++j/36juvB0tr&#10;YPqGledrekTQ74fJf98n/wAXR4Zvop9Bstj708nZX0FXEUcTS54nw2LwOLyl2rP/AAGj4V+IWt6V&#10;bTxarv1dId6O+zZMn+3/ALdeqWOsva/BlLuJ9jvp2yH/AH3+RK8D8QXyaHfwXCRO8Dpsd9le3aHs&#10;8QfB/Tnt4nm/0eF9n8fyPv8A/ZK+ZzbCYenRpVoQ+KR+scHZxisf7WjiZc3IeoaVaf2bptraI/7u&#10;3hRP++Knn82NN+z+Oo7G+i1K2guIn3wTIjo9Tvvgf5K/Np6VD9QifL/xY1yXwl4J1u0tEd3i1R7X&#10;Y/8Acebfs+T++lYPwyvnvtE0v7be79Ru4U2eej/cRNiJv/j2IiV7inwdt/i/r3i+7vZXSy3/ANn2&#10;8D/ce5SH55tn+xv/APZ64e7/AGbPiW9zBo8Wno9rDs8m981PJh/26/UcKsLicHOjOXLP4jHBZnDD&#10;Y32s5/DHlJvF2qp4Y8K3V7L86W6f991ieFZINc+GUHiXzbiTUP7e/syaTzt9tcJ5Lzb4f4/k+Sva&#10;/ip+z1qHivwTdaPb3HkXTomyd0++6f365DwP8EfEul+GdC8Oanb2kGn6W8037m4eZ7mab77v/uIm&#10;z/gb14GXYzAYXAVvbL3zsxGb18TmFH6vP91H4hfDkDyW3yVpyJL9mn8rZvT503v8leoaZ8MPs1gm&#10;zstcj4g0d9Km+59yvzv67SrVj6hZnSxVWUKZ49rnxRuPD6JFd+H7iC6f5N7un2bf/v1zenT6h4t1&#10;WC7vUed0f5E+4kNdX8WND/tLTbV4riWC6+1www+Q/wAnzv8AxpV3wP8AD1tVtrr/AIntxA9vdvD+&#10;4hh+5/B/B/cr9j4fxWVYDD/XK0PfPIrVasKs4S946WDUpdKhtdMsk8/V7j/j3g/gRP8Ans/+wlP8&#10;XWP/AAivgPVAjy3Wo3GxLi6f77vM+yuo8P8AhjT/AAzC/wBkTZPN/rZ3fe7/APA6xfianmeD71/4&#10;Emhf/wAfrz8zz+ebYiMIe7A46MOSfPM8ytJETy4q7zR0R4U2pXDRx/PvR/uV1+jXf7lEr5fMPfhz&#10;n6Riv4MLG3JBseiP7/8Afo/26Y+9P4K+aW54jgdD8HdDTXPH+o6xLvdNJRLK2T+47/O7/wDoFR+B&#10;E/4zGvUd/k86b/0TWx+ztIk6eIZUf531aZP++ESsvwHBE/7Y2o7Pv75kdP8AtjX7bkEeTkh/Xwn8&#10;5cYz58RS/wAR9nZzRRRX3p5R8w/t5SPH8OfDzJ21T/2i9ZOh3zyeEvBsSP8AO9jD/wCia1v28P8A&#10;knnh/wD7C6f+gPXA2muW+j+EvD13Kj3X2TSYX2In33dERE/8fr4DPuYvJo/8K8/8MTbnjTWfFVrF&#10;s3wad++ff/fdPk/8c311Eb/x7/8AxysvQ9HfSrB3l+e6uH86Z/771qeZ9yvx7Fz56p+yQGSffFeK&#10;ftA6Hp8FzoOpxWkUN7NM6TTwJ88ybP469rd/MT7leKftBXaf8U1Ej/v98z+R/sfJ8/8A4/X0XC8p&#10;wzSlyG9P+NA8osbSW+8SeHre3TfPNfIifJ/HsevsLwH+z1Fa239q+I3S1TZv8h3/APQ6+W/h7rFv&#10;4c+J3g7UL3Y9rFqab0f/AHHr6s8Ra3rXxEje6vbpPDfhRPuTyP8A67/cT+Ov6dwc63s+SEuU/L/E&#10;OlQWaQqzjzS5To7r4h6Po039leE9K+2333E2JXB/EPxPaadpV9F4j1BNU1G4t3RNLtX+RN/9+uM1&#10;/wCLVp4ct30fwha/YrVvkl1D7801edXU73e/7RK7vN993r2KWWucOdn5JPM5QqKEDzbz0S80i4T9&#10;2iXds+//AIHXoejaa8ia9E/zp/bN5/wP568kjnln0Syll+TZ5P8A449e+eFbFJ/+Eliff8mrTOif&#10;7+x6/Ls4n9VxHOftnHMPrWV0Z/4Tjb61SObyv++6zp7V/OdP7/z/APAK7XWfD8sj/J9xPnrlNRgS&#10;B9j73dK6cNiIVIH80ThOEzB8t5/ENrbv86eS+/8A8cqe+0pIJpPuPv8A7lQTyeR4ksnT/ni//sn/&#10;AMXWpqVp9q2bPkd/7/yV1SMJ/BE5q6sfMm/0jf8Ac+T/AGK6Lwl44lguU0/W5fv/ACQ3u/7/APsP&#10;UF3YvIiPs+58j1g6rpXmaPdI6J9x/n31xYjDQrQ5DrwmJnD3Z/CdrI8vge8n1OySWfRN+++skT/U&#10;/wDTZP8A2dK5vw5I8kN1aROjpDM/z/30f50f/vh6u+DvFv8AZ1t9h1iXz0dESG9f/wBAesHXPDlx&#10;4H177bbts8PXfyP8n/Hs/wDB/wAAr5eOE9nVnA+yq5jLG4D6vW97k+En8QQRajbTwpF9z50/4BXv&#10;Hwaniu/hvoktp/zxf5P4Pv14H/avmPs3/On9+vePg7aJa/DfSPK+RH3zfP8A7bvXmZ37mDgj7Hw8&#10;hP29XnOi8FzvaXOt6Z+6SC0uP3Kf7D/PXSSRv/c+euRu3fRvGel3CP8AJqH+hTJ/t/fT/wBArrvL&#10;2fx1+d4iHvQmftETL8FyWUHiS98NatdPpc99qP8Aa2jav8mzztnzw/7/APsfx769W0HR/HXgq/1G&#10;7uZofHGnXb+d5Nsn2a5t/wDc3v8AOn/A68Z+JWhprngPVIn370h85HT76Onzps/uVZ8HftEeJfh7&#10;4bktNQ02bxXAsO+xvYP9d/uTJ/H/AL9fp+SZlhsTh+St8cT4rMMsrOc61E3vH/x3Pibxhpfgrw/p&#10;Wp+HvFD6nDC9zqCIkMPyb33ojvv+TfXut9pcMFmnmon2rZ8/lpsryTwt4i+GXxH8YWXjixW3m8T2&#10;6fOjy7JIX2bPnh/v/wAFd7r/AI4tILZ3urqGCBP43f7lced4nLZ4adKS984qMKicUQX12lnbO/3P&#10;lr53+I3jF59SnSL7iV0vxH+O/hfR7Z7d9atvP+55EMu9/wDxyvDYNc/4Se8nu7fZ9l/67I81flOW&#10;5ZL2ntpw9w/T+H6Mebnn8Ze8Ob/E2t3V3cS74NOl8mGD/pt/G/8AwCu1+Hm+DVfEMSfc+0Qv9z+/&#10;Cn/xFeZaVJe+Dnne3SbUbK4leaa1/jR3f+D/AOIrY8I/ErTNG8T6o9xb6gkF3DC6f6DNv3p/B9yv&#10;t6tKU6MoUT0sRCf2oe8e3O6Rv89Y/ibTU1zw9qFls3pcQuif7/8ABXKf8LbinmdItC1PZ/ffyU/8&#10;c31o6d8UfDl1simu306d/wDlhep5P/2FeLDD1aM+flOKUJr7B5laz+ZCj+V5D/xo/wDBXQ6NJ/fe&#10;svxrAmleIbpE2eRdp9tR0/3/AJ6q6BfJv+d3r1MRR56J91gqv1nCno0f+p+dKkfZs+R9n+/VW0nS&#10;RKxNc8Ryx63pehWiS2t1qb7E1B03ww//AGdfL4fCyqz5TycTVjhoc0z1P4Cx7H8QvEj+Q+rPs/2/&#10;kTf/AOP1n/Dn/k8PUXRP47n/ANE13Hw90C08K6Ja6fZK7pD/AH/vu/33f/frh/h6n/GYF6//AC03&#10;zf8Aomv1fh+rGrySgfztxd/GpT/vH2dRRRX6MeQfMX7eMe/4b6D/ANhZP/QHrzDwPpuoa5DpCS2U&#10;sGnW8NnN586fJMiQ/Iif8DevU/27f+Sd6D/2Fk/9AesfwRP/AMUH4dfb93Trb/0BK/M+KK86VL3P&#10;5v8A22J6HD8efN6v+En8QeINN8P2f2jU723soE/57Ps3/wC5XDv8adEkfytNt9Q1fZ/HDb+Sif8A&#10;A3rzzWfAnjjx/wDEvxR9itItX+wzQol092kKQwum9E2PU+s/CT4keHE+0S6J56InyfYrhJtn/fey&#10;vGy7K8lfJHHYj3/5T9Xo18LP+NV5TX1H4oeK77f9ii07SP8AyZm2f+OJXAeJo7ue8TUNQ1O41G6d&#10;NiPPs+RP9hE+5WJBrl7Jvfe+/f8Ax/fou9S+3Jv+f/gdfruByfL8H+8w0D7LD4LD+5Wh75l6/qv9&#10;lf2deo+ye3u0mt/3PnJv/wByuh1/9ojxX4xm36xqFo+z7kP2GZET/gFchrk+xLWV/wCC4T560Uut&#10;77//AEOvrMJCT9+Ej854rw+HrY3/AGilze6VZ/HmpyTf6PKm/wC/8mnTfP8A+P0SeNfEuze6eR/t&#10;/wBnf/Z1PdSfP/B/sVzV14Yu5HeWXWH2O+/Ym/5P/H67pfWIfbPgP7NwG8MPH/yb/MvWl9v8MXqI&#10;j/ud+/emx0f7/wByvo/wB8+q+KE2ff1FH/8AJaGvnOefy7bXk37/AJEdNn+2n/2Fe8eC9Sl07xDr&#10;0T/89rZ/v/8ATtDX5fxHS5/dPd4mrwnk+Hkdzqtj59eeeJtNSD59j73r1NHt7tH3/frL1XR0nh/g&#10;r4rA42eGn75+KYvCe2h7h4P9kf8A4SS1eX+C3f8A9kqeP95c7H31veLtDlg8Q6c8Kf8ALGZH/wDH&#10;Kzvsvlw/P8jolfotHEQrw5z5jEUvZ8kCGSB43+d/krH1m08zTbpE/jR62NjyXib3+SiO08iGff8A&#10;PvTYla/4jCBydrB9r02yd4vOR0R3StTwr4nTSk/srU0+26RcfJ++Tf5Kf3H/ANiofCsjz6bZW/8A&#10;sVa1jSkgvHf5Nj/wVz4ijGt7sjqo1p0ffIPFvwyu9HsHvdER9U0vZv8AIR981t/8Wle3fCuS0TwN&#10;olvaXcV15NuiO6P/AB/3K8b8JeKr3wVeJsR7rS/47VP4P9yvULG08OeON+q6Pe/YtU+491p7+S+/&#10;/bT+P/gdfD5th6rh7Gr/AOBH6nwtneHy/nm4/Ga/xNnSx0GDUHdEexu7aZH+5s/ff/Eb63n+IXhq&#10;BP3uu6Y/yb/+PtK8p8ceHPGclyl3d2Nv4rsrGH/R7WFPJ3zf33T7j/JXles6y8+q6DaPplxBqiTP&#10;DN/adukPku/9z/YSvnaWVQrQjCcz9ew+a4TGe9SqnvnjH44eFE8N3Vvaaml1dXcLwwwQp8+90/2/&#10;uV5+mov/AGVZW+q6nsTyUT7FpfzzTbP9v7//AHxs/wB+p9O02LXLOf7PcJdQb9kzp9zfRY+GLTQI&#10;Z3S3t7FH++/3K5o+woR5IH3uHy1RlzuZd/sBvEempF9kt/D1r/yx+xQ/6an/AG23/J/4/Vq1+Gun&#10;uif2ne6t4iSL7kOqXbzJ/wB8fcrY0S7soLbZLe2iJ/feZK6HTdZ8NT3n2K31NNUvUTe9rpiPeOn/&#10;AABErxsTisZH3Icx5uIo5fhp88zL/sqytHTyrK3gRP7kSJWdP4Y0/wDtL7allEl0n3J0T567aDwr&#10;revzQNp+iPZWX8c+qfI//fn7/wD33sq7feALiD5Njv8A7leNLFzh8czqw+Z4KXwHnM+lJ87/AHI3&#10;qrHofl7G2V3N1oEtqmx4nSqMlrs/gq4Y6Z9PDFwqGDBoaR/f2JvqHVdGt57D7O8SPB/GjpW95DyT&#10;f7FPngRPkSt4YyfOHtV9s8l1XQ7rTryyuLTfPZJvT7Fv/wBTv/uf98fcq7aSeW/3Puff+Sui8VaP&#10;5+j3q/On7l33o+zY9Y/hXwHd33hjS7tNYuEd7dHdJ0SZPuV9VDEQrYfnqyOOrjqWAlyQgdLpuq+W&#10;mzfs/wB+tT4H6VcXdzr2p6giXr/a9lpqez76bPuIn8Fc9H4Ein026i1O7fUfkfYn3E/74/jr2Twd&#10;PFd+GNIlt02QfZ02In3E+SvLqzhRpT9j9o+dzDGwxk/cO18Po/nIm/5K8y8Byb/2wL1P7jzf+ia9&#10;Q0P94++vLPhz8n7Y17vX+Ob7/wD1xr7bhT34wPxji34qP+I+1F6UUL0or9QPIPmb9vFPM+HOhDfs&#10;/wCJsn/oD1i+CNn/AAgnh3/sHw/+gJW1+3a4j+GuinZvzqifJ/wB65T4e65aaj4B0v7I6PPbWMKP&#10;D/cdEr8w4qoyqU1yfzf+2nocOz5M1q8/8psfCu6isfiR41smX99cfY7pP9tPJ2f+h16vPGk8Ox0+&#10;T+CvKvhf8HvEvjH+y/iLb+LbfR7rU9ORH09NM85ETfvRPnevSv8AhV/jeNP3XjDSZv8Af0P/AO3V&#10;+eZjwTmuIxCr4c97EY3DzmfDvxisU0P4qeJbSJPITzkdNn+2iPXFR3T/AD/IlfXXjv8AY/8AEHj/&#10;AMSTa3d+K9MtZ3hSF/IsX+fZ/wBtqwZv2DtY2fufF1pI/wDBvsX/APi6/o7KJToYGlDE/GfWZZxJ&#10;hcLh40ZzPlnXJ4v7Hd/vujp/6HWi+z93s2eXVn4v/Dy7+HOsa34c1O4t72a0RP39qmxH+RH+5/wO&#10;ofBXgfxR8Q7l4fDmnvPAj7Jrqd9kMP8AwOvejjsJl9KWIxM+SJy53i44ycMTD4JRKskn999lUZ7t&#10;Pn/jj/v19E+HP2ML2+toJdY8YWlrP/HBa2jzf98O7pV3Wf2G0+wT/wBleNke6f7n22x2J/32j1lS&#10;4lyut/BrHyHtIwPlmCP7VoOt3r/OlwmxP+AJXqcGpJH4z1F7f7ktvZv8n9/yUql8SfhJ4l+FeiPa&#10;axpmyy8nyYb21ffC/wDwP+D/AIHVXR50k1W6uPn+exsP/SZK+fxrWLqxmv7wcZ1qX9h0oYeX8p7J&#10;4f8AE/yIjvXUef8Aav4/krxexvn0353/AOAb67bQPE7v8n33r4rMMs5PfgfiuHxvP7ky74j0bfr2&#10;lui/fSZP/QK5rVdD8hHd66zUbt5NV0G4/g+17H+f++lXdY01LqH5ErjwuNnhuQ9DFYSFaHOePT2M&#10;vnfcT5KZdzvI/lfcf/Yrq9c0p7R6wbTQ9T1zW00zTLf+0dRdPkgT7kKf33f+BK+wjj6NOl7etPkg&#10;fOU8JWr1vYwh7xy/hKC3gs02P86TOjv/AMDetj91HDP5qb9/8b17P8Nf2YtP0OzT/hKNTm1R3md3&#10;tbLfbQpv/wBtPnf/AMcr0m6/Z3+G+o6b9nt7S706f+Ca1vpt6f8AfdeLguKcszGc6dKsfU1eFsXB&#10;c8z4+nsd6b6xNDSXSr+9vbS7m066+0P++gf53/3/AO/X0h4u/ZU8QaMj3vh+9h16BE3/AGWdPJmf&#10;/gf3K8A06CWTWPENpd2s1lPb3Hzw3UOx4d6V9P8AuasDwp4HF5fI7nQPjZcR/utY0zzE/wCfrT/n&#10;3/76ffra1L4h+AvFVskWsXdu6P8AJs1CF02f9915fd6dDH9x3+5/AlZ+q6d5mgzu6J+62P8A+P14&#10;VbKqVP36R14DM5zxMKcjtfD93LpWpJ4X8L/2f4hstk11bPBfbPsyed9yb7//AI5U+peFdT1/xDe6&#10;Z4llsZ7XTpkmfT7WH5Jvk+Te717jY2On7EuIrSJJ5oU/fInzv/wOuD8Xb0+IU/3NlxpyTf8AfDuj&#10;/wDslfm8a9KeInyQP6pwDrQhClVq8xkWng7w/a/c0exR/wCB0t0qb7DcaVeJrGieVZavafc+T/XJ&#10;/wA8X/2KuyfcFSQSfwf30rP2sozPoZ4elXhyOJ7j8PPH+meP9HS9tH8i6TelxZO/762f+49dZJ+8&#10;/wBuvlW+06WDUodV0y9l0vV4vuXSJ9//AGH/AL6f79ewfDn476ejwaZ44RNEut+xNQT57Ob/AIH/&#10;AAf8DryHw7HG1f8AZ5nwmYYKrgHz0/eieh33hm3u4fniSuQ8QeAE+/En8Fe4WenWGpQJcWs8U8Dr&#10;vR4fnR6rajo9p9p+z+bD57pv8l/v7KvEcGY2jDngedh87nRn7sj5c1LQ5bF/nV6xZ0/fbK+i/Ffg&#10;tJoZNsVeK6/o8unXLo+/ZXzbp1cLV9jW+M/RcszSGNieeePI5X8K6o9v/r/sk2z/AL4qH4bXb/8A&#10;CJadbu6efbwpDNsrX1nZIjxOm9HTY6V5z4V1X/hANSvbfVUl/s50T7PeojunyfJ8+z7j19Xgoe2w&#10;U6MfjOjM6M3yVj1O7nt7SznluPkRE3u9XvhJ4qtJ9Bg0K483TtRt9+y1uvkd4f4Hrg4PFWn+Ldes&#10;rS3+0JBCn2r/AEqLyfO+dETZv+/9/fW9P4VTx/qv9np8llafPNqCJ++hf+4n9z+//wADStvq8YQ9&#10;lWPl+az5on0L4YRJPuV5L4D3/wDDZN63+3N/6JrufA+h6xo0yWtvrb3sHyIiamm90/4HXE+BIJY/&#10;2z9R3vv/AH03/omvvOHKUIRhOB+Y8Vz/AHtL/EfatFFFfoZ558vft5/8k20L5v8AmLJ/6Jkri9D8&#10;P+HL7wHokt9aW/npp0KPNvRH+4n8dd1+3ei/8Kv0nP8A0E0/9EyV47/wl1p/YOiaFY+EvDd6lvpF&#10;s93davb/ADzO6fwbP+AV8PnVCVVpx/mOXBY2ODzKrKf8p6V8BfFtxp3wr0FLeV/Ihi8n7+/7nyV3&#10;/wDwsLUH/if/AIHXz14Eu/Ffhzwfa6PFpmk3SQu+x0vnh+++/wC55NdJ4Y1zxh4m1vUdHtPD+nJd&#10;WMKTP5+qOm9H/ufua/Q6Ob5ZTow9pI+cnHG16s50T1d/H+p2j/613/v1r6H8RruS88mb599eX3ej&#10;/EWBP+RS0y6f/Y1n/wC01JB4f+Ic8KOnh/TLW6+/sfVHf/gH+ppTzvJ5w/ixKp4fMoz5uQ8r+Jvg&#10;t/jL+0n4h0+KV4dOt/JfUZv7kPkp8if7b/PX0N4f8Maf4V0e10rSrRLWyt02IiVxPwPguL7RNU13&#10;U0i/tTU9Rme48n59nkv5KJ/wDZXpsnyJX8jcccQ1syzCdCE/3UfhP1/Dc7w8IT+yVfMigTfL8n+2&#10;9CalbyP+6l+f/frwD44fGZ/CuvJo9kiXWo/fdHf5IU/2/wD4iub8B/FvUL7Xk0/U0iSZ03281q77&#10;Jv76f79Xh+Ds2nlX9qwj7hy0MVRxONjg/tn1B4g0qy8Y+G73QtYi+1adfQ+TMn/xH+3XxhrPgfU/&#10;hz4/1fTLv9+iQ232S62f66FE2I9fWPhXxH/aSR7685/ae0aW60rw9qtlcJBexX32XfOnybJq9rg/&#10;iTEYXFwwGM96MjzOJMtn9VnRPF7q6+1Psl3psT59lWrS++y/8vG//cog8B+I5Jnffo29/wDp7f8A&#10;+M0SeB/FdqkfyaG//b86f+0a/dJ4/BT+0fhv1KujY1LXE/se1m810e3u7Z96fwfvkr1Oxukvk/2N&#10;9eCal4V8W3em3VjFaWL79mydL75E/wB/eld5a/8ACV2Nn/x6aS86ffd9RdP/AGSvl8ww9KfL7GZ7&#10;2HnVhHkmdR4m82f7LpWnok+r6m/k2iP9xP77v/sJXp/gTwNp/gTSfs9l891M++4un+/cP/ff/wCI&#10;rzP4QXd74n8c6pd6naQ2r6NbJawpBN53zzffff8A7iJXt0c9fhfFuaYn2v1CnP3I/EfrOTYGjSpf&#10;Wftg+/f81Z0/iCxtXRJZf3n9ymeJ9STTtKurt38iOJN7v/sV8q2nxi1DxVqs8tlaW/2V/wDUvPcO&#10;jun9+sOGeGMdnynUwsfgOzG5hSw07VpH2Lpuv73R4pXdP9h64b4v/DK3+JNnJquleTZeKLdP4/kS&#10;+T+5N/7I/wDBXG/DLx/Frlgkvzo+90dHf7j/ANyvWo/38KPFLsf+B69PC59mfC+K+rV3zw/lOjF5&#10;ZRxVG8vtnxVBd/2iiPs8j++n9z/YrO8T2sX/AAjd7sd0/c12XiDwlFB4/wDGVvqHiC30hItRe6RE&#10;t/4Jv338f+/WXP4K0fXNKurJPHHzyps/1MNf0JDOMLXoQ/vn4Wssngsdf+SR6H8TdR13TdB0FNCi&#10;vvIlf/TrrT7fzpoU2fJXBweI9Q/tjw9d3esPq+kXG+1hup02TI7/AMDv/wAAqDUvCNpo1giS+K9J&#10;d0+RP9H+/wD99zVo+HPhlrfirR9O0rRNHuNX063u/tV3dXWy2hm+d3/c7/8A2SvlaeHo0aTP16pn&#10;U5Y+jPDzl/h+yddJqMUe/wCdH/2E+d63tO+HPijXNjpZQ6XB9/z9Qm3v/wB+U/8AZ3qHwX4Kf4e/&#10;EjTtQ13w1FomnXCPZW9150Lp9pf+/s/2E2V9GJ5WzzUuIpEf+PfXw+Z4qeEnGNE+8xGc1a38I8iT&#10;4H6hsTf4j3z/AMe+xTZWPqvwy1vQIZGlex1SB/4EfY+z/cevbrrXLKBH867t02f7aV5Z4q8a2muT&#10;eVaXsU7p8myB97/+OV5WGx+LnM4Y47FP4ZnnOnb9A2XHh/VdQ8Pb/v8A9mXDwp/3x9ytaD4k+MtJ&#10;8X+HvFF7rD+JE0zzoXtXhhR5bZ/v/On33+RP++Kwvhz4LfxHeavrGq3F89qmozQ2lkj+TCiI/wDG&#10;n9+t7xv4Sl0PSrrVtHeWf7PC881ldTPsdP7/APfT5K+9o5tWw1f2XPzHrTo4TE0eerS98+rPCPjj&#10;QPij4Zg1jQLhL2ymT5H3/Oj/ANx0/geuA8f6BvidlX7tfK3gf/hLfBdtBe+H9Th0jUX+f7VCj7Jo&#10;d7uiOmzY/wB+u/1/9ozxHY6JPLren6ZdeUm93tbh4Xf/AIA6PXJxFh1mvJPCfxT5rAxngK3MvhM/&#10;XLF/OdHrl5IH3/OlaM/iDxBrnkXEWn6fa2twm9J5rt5n/wC+ESuC1XxBreh6lqP9q6naT/ZNk32X&#10;yUh862f+NH/vpXkYHCVV7nOfsFPNIYeC9sbes6UmsW2ze8E6f6mZPvwv/fr0b4F6qknhh9MuNia3&#10;YzOl9v8Avu/9+ue0aO01GzguLR98Eqb0eua8Rp/wjnirQdQ/tWbSILvfZXE8E3k/wb03/wDj9b05&#10;/WY/VJnJm/1ecPrMD638Hf8AH+n3H+evLPByf8Zmaj8+9/Om/wBj/ljW38IL57u5tfK1u4vYN/zu&#10;82+sfwqif8Nk3sv3/wB9N/6Jr9A4fh7OhA/nriqfPiKP+I+yKKKK+85zmPmj9ux/+LXaQn9/VkT/&#10;AMgvV/4e/Cvwp40+GPg2+1vw/Y6jdJpcOyeeH59mys/9u+Pf8LtIH/UWT/0S9eifBOBv+FP+EN//&#10;AEDIf/QK+Kz6E50p8h5uHUP7Snz/AMsTCf8AZ98Bb/3Xh9LF/wDp1uJof/QHra8I/Dbw54Elun0X&#10;TltJLv8A10293d/+BvXZPAqVWk+5X5LVxGI5OScj6yEIQI5IEkT/AG6z3geDf/8AEVobxRJH5nyV&#10;wwrSNjwf4OwfYX8X6E7vv0zX7xNj/wByZ/OT/wBDr0b5P4/9XXBfEq2uvh143/4TK3tWk0K9VLXW&#10;dnz+SfuJc/7n8D129jfW+pQpLFMk8DpvR0/jr4fiLDzhi/rP2JHsUp89I+af2k/2ZfE2s+MLrxb4&#10;aSLUYNRRHmtUmRJoXRNn8f364n4ZfCTxBpupfbfEdv5E8KOkMG/f9/8AjfZX2l5nyVnvodvJNvf/&#10;AH6+3qeJGPnln9lUYctLl5THL8Dh8Hivr0/emcn4H8P/AGVN/wDB/t1kfH7TZdc8MaRpVkkT6jfa&#10;tbJbpO+xN6Pvf/xxHr0mOOK0h3oyIlcb4YR/iN42tfEESf8AFN6MkyWkz/8AL3cv8juif3ETeiP/&#10;AB76+YyL22JzGOJ5PcgdOY1oYr4zioPgR418n/j70aCf/njvm/8AiKpT/A/x7B86Po07/wBxLiZP&#10;/ZK+mfMSP5H/AIP7lMngSfY9fqEc1qnxH9i4N/ZPlG0+HPxAjd4X8L26f7f9ow7P/i6huvA/xAsZ&#10;n83wfLdJ/ftb62f/ANDdK+sI4PL/AIP++Kk8hJPuJ89H9sS/kM/7Cwp8xfA+01Pwx8SPEOmaxpV3&#10;pE+o2kN7Cl06PvRPkf7jv/sV73s+TZsrF+KngC71+G11PQnitfEumfPYzunyP/fhf/YfZVHwJ4/s&#10;vF1s8Twy6dq9p8l3p918k0L/APs6f7dfm3EuEliqv1yj/wBvH1eCjCFKNGH2Sfx34Ou/HngbXtEs&#10;pkgvbu0eGF3fZ89fE0HwW+Kfh/WH09PCWoJP/BsT9z/339yvv7z0/d7Honne7/1ru+z+/X0HC3Ht&#10;ThfL50cPS9+Zx43KqWMnzzPCvhD8LtQ8I6JBFqGx9Rd3nuPn+Te9e12lr5FtsqbZ89ZHi7xNaeFd&#10;Envbj59n+ptU+/cP/Aif7b1+e43G4jPcZ7SfxyPoqtW0IQ+zA5DwX4S0fxB8VPGup3umafevE9ta&#10;pNPbo+x/J3v/AOh16Bd/DXw1fTI934c0m6dP43sYag+F3hWXw5oLvqbp/a+ozPdX2z7iTP8Awf8A&#10;APuf8Arr5H8v5E+ev1ZVZ0YQo8/wnhThCpO5ztj8PPDVi6XFv4f0m1kT+OCxRHrokjSO2+T5I0+5&#10;RJvdH/8AQKf8nybPkqZ1Jz+2RFQh8BSvtKtNYs3tL2yivYH+/DOiOj/8AesuD4c+GoN//Ei09N/3&#10;9kPyf98fcrofkd/3W+jZ5lZ88/gZqYKeAPD8D/JoWnJ/tpYw/wDxFalrY2lj/qrSGNP9hNlXYE2P&#10;seh4/L+f+Cj2kv5hcsTh9V+F2k6lqsmoRS3elzyvvmSym2JM/wDtpT4PhXoW/wD023u9UT/nhe3b&#10;un/fH3K7Xy0j+4++hNn3/nq/ayL55kEFrbx/JFEiIifJ8nyJXyZ8d7G9/wCFo3Vl4l3z6Jdol1Yz&#10;TajNDbJbIib0SFHRHffX19s8tNu3fWJr/hyy8R6bdafqFok9rcQujo6f367cLi+SRpSqck4T5T5b&#10;0S+i1XSrW4srd47J0/c+cmzen9+uR8d+I30fxhpFxZagml3VjDMlxe/Z/O2I/wBxNn996+gtL/Zv&#10;soJvs8vibWZtLT/ly2Ij7P7nnbN9d3/wqfwrB4VvfD8Wi28On33/AB8In33/ANvf/fqaE6WExHtu&#10;c+xxuewxFBUYQPmbwPaW+neHbKJIri1RP4LpNju9T6xaPqvi3wNaQoj79ctv4P7m/f8A+OV3PjT9&#10;nDULSbRbvw1ey6pHaTP51lq1xs3/AHNjo6J/B/t11vw8+Cl3beIrLxF4iuke9tN/2Sys/nhif++7&#10;/wAb/wDfFFLkjivrHOViM4w9bBSoxPc/D9rFaps2p/ubK+ZvCMnl/tn6jF8n+um/9E19U6UjCzdn&#10;r5S8K7H/AG0tR+V/9dN/6Jr9dy//AHekfiGbP97D/EfZFFFFfRnoHzR+3bJ5Pws0z/sJp/6Jkr1b&#10;4JRef8HPCDf9Q6H/ANAryz9u2NJPhdpium//AIm0f/omSvVfgJn/AIU14Nz/ANAuH/0CuKNKNadW&#10;EzyIf8jCX+E6W7tHqrJB/frpHj3iqsllvr4rMeGef36J9JCqc2+xP4N9Qee+/wC5WxPY+R/BVSS1&#10;/wBj56+ExGTYij9g7YVYGfd+VOjxSojwOmx0evIb74U634EuXu/AGoRQ2Tvvm8P6o7/Zv+2Lp/qf&#10;/QK9oe1fZ9yqr2qSffryHh7w5KkDeM/5Dx6Pxx4zgd4rv4b6m90n8dld2zwv/uO7pUH/AAn3jW6f&#10;Zb/DLUUf+/e6jbQon/fD17JJat/D89Hl/JXl/wBj4CEv4X/pRt7WqeSwfDnVfGuyXxxdo9rv3/2L&#10;pDuls/8A12f783/oFejWNimm20FvbxJa2sKbERE+REq08j/98Uz53hT+OvUhD2ceSHwiGeX5j7/u&#10;U+SR/wCD7lMkutibP/H6fHI8ifIlaAP/AN+ofMf1qb97I++iSN9m53R6RkQyR+YlcZ44+GWj+LnS&#10;7fzrHV7f/U6nZfJMn/xf+49dn8+/76bKf/sJs/77oj7m5qeUSQfEDwrD89jY+K4E/wCW9q/2O52f&#10;7j/J/wCPpSx/EnZsS98NeJLK6f8AgfS5pv8Ax9N6V6n/AB/O9Elqm/5/n/uV59XKsFiffnS5R89U&#10;8vTxP4j1x/K0rwZfQPv2JPrUqWyf7+xHd/8AxytTwx8PJf7Sg13xLcRaxrcX/HuiJ/o1p/1xT+//&#10;ALb/AD/7ld/HD9ze3/j9P/56IjoiJXRhcPh8HP8AcwJlOc/jIUgaP5KfJJ/f2U9JP43fZQ6O/wB/&#10;Zsrp3FAZs89Pn+RP9in+R/uP/c2UyP7P/f8AnT+OnwP8/wDsUvfKDy9n+3vokR/k2VJ5/wDt76N7&#10;R/fd9n8FZ++BBB/y0RkerUEEsnz0b3kf5Eo+eCSj3gCeD+NE2UxPuU/fv+f59n+3T5IN/wDBUQ5w&#10;IfLfZ8+//gD0JG7/AMCf7FDweX8ju7pT/k/4BXXCAEEkDpNv+5U/ySJ8jvR9/wD3P7++rtrCj/Jv&#10;T/vir9jOZPOVUjffs/gqe0gd3+/8lXY7FN/yVo2Nj8/+5XsZflNatVgY1cR7pdtLXZabK+RPDECH&#10;9s69X5P9dN9z/rjX2C6KkT18ceFX8v8AbX1D5Pke4m/9E1+yql7H2UD4rM/jo/4j7Lop9FekeufM&#10;v7eErRfC/SHRG/5Cyf8AoD16z8BpN3wd8IE9P7Oh/wDQK4H9sDwLrnj/AOH2mWGg2MuoXUWpJM6R&#10;FPlQI/Pz/UV4XoNh+0d4a0W10vTYL6GwtUSOJD9mwqVxQlGFWXMfP1av1fGynyfZPu99r9Wo8xU/&#10;iWviT7f+00X/ANVepu/2LanDUP2nEm+aC9dP9y2rb28TX+0/+nUj7VZYi3I3bqie1T+Db+VfFsl9&#10;+01v/dQ3vy/9e1OS6/aZlj3bL2GZv+vauKcqVT44F/2r/wBOpH2W9oH9Krvpv73ftr49S5/aZ+zf&#10;6u93/wDbtUb337TePuX+/wD3LavLnl+CqfYH/as/5JH1/Npu/wDgb/vqqslj5afcr5KeT9pnynbf&#10;f5/7dqrf8ZNP/wA/2/8A37avPnkmFn8Bf9sS/kkfWn9nP87/APLOqslj5G9Nn36+WUT9ph3+eK+2&#10;f9u1Dx/tJ/c2Xaf3N721cM+HqRf9ty/59SPqCexm+/sShPKkh+T/ANAr5b+y/tJyW33Lt9/9x7b5&#10;KINO/aQT76X2xP8Abtq5f9XIm/8Abf8A06kfU/lp9xEf5KZ5DyP8/wBz/Yr5Y/s79pNJneVLv/vu&#10;2pk+m/tJ/wAH2jZ/v21Y/wCrIv7d/wCnUj6q2b02eVUcce9PufPXy/8AZP2jY4XTZd+Yn8fnW1M/&#10;s39pP+BLt/8AttbVf+rgf27/ANOpH1MkHz/P8n+xTHglkf5PuV8s3dr+0baJ5rfaPk+/++tqsw6V&#10;+0hdWcbrNfb9m/8A11tT/wBXB/23/wBOpH1J5GxI9/3/AO/UaR/7CV8s/wBj/tJ79my7/wDAm2p/&#10;9lftIbPv3f8A3+tqylwyL+3f+nUj6gkgTf8AJ/6BUkkcu/77un+3Xyx/Y37Ru/Zvu0/7bW1Pn0P9&#10;pD+CW7/8CLao/wBWph/bv/TqR9QbPP8AkT/vih4EjT7/AM6V8x2vh/8AaNd/ne73/wDXxbVN/Yf7&#10;RGxPku9+/wCR/Otv/i6P9Wpl/wBt/wDTqR9OpB5n33p8dr8lfMaeGP2i3++938n/AE8W1D+HP2i/&#10;+fi+T/ttbUf6uD/tuf8Az6kfUfkfI/yP/uUz7J9z7nz18tyeH/2jd/8Ax8Xb7P8Ap4tqH0D9pP53&#10;33e//r4tquHC/wDfM/7bn/z6kfVXkP8Ac2VJHBKn+xXy3BoP7RqK/mzXez/r5tqJND/aKjmTbcXD&#10;/wC5cw1vDhylD4yP7b/6dSPqdLXfT00pJH3InybK+VX0P9o1H+a4u/8Ac+121SSaB+0a/wBy4u0/&#10;v/6RbV6mHySlD7BP9sS/59SPqr+xl/uVdtNO8jfvT/gdfIn9jftITuiJdXaOv/T3bVMnhz9pEIn+&#10;nXr7v+nuGvXo5dh4fYM/7Wn/AM+pH2L5ESVOkYSvjSfwx+0qn+qvbs/9v1tSDw3+0vH8ourp/wDf&#10;vravXgoQ+CBn/ac3/wAupH2VJIFV2yMY9a+O/CT7v20tU9Glm/8ARNVH8LftJbEZr684++Pt1t81&#10;aPwQ+EHxE074w23ijxbZj7jia6e4hd2+T/Yp8/PVh7pyYjESxM4Q5D7AFFPRcKKK7T6NH//ZUEsD&#10;BAoAAAAAAAAAIQB/WIcu8k4AAPJOAAAVAAAAZHJzL21lZGlhL2ltYWdlMi5qcGVn/9j/4AAQSkZJ&#10;RgABAQEAYABgAAD/2wBDAAMCAgMCAgMDAwMEAwMEBQgFBQQEBQoHBwYIDAoMDAsKCwsNDhIQDQ4R&#10;DgsLEBYQERMUFRUVDA8XGBYUGBIUFRT/2wBDAQMEBAUEBQkFBQkUDQsNFBQUFBQUFBQUFBQUFBQU&#10;FBQUFBQUFBQUFBQUFBQUFBQUFBQUFBQUFBQUFBQUFBQUFBT/wAARCAC4AU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M/EXivR/Clol3rWo&#10;2+l2zNsSW5l2Iz1gH41eBUcbvFWk/wCz/paV5B+3RH/xbXRTtyF1RP8A0TJWJ4Y/Yt8L+I/Dumap&#10;Nq+rQS3VokzqhT+NP9yuWVWfNyQieRVxFf2/sqMT3Z/jT4CZ8N4v0lHb/p7SmP8AG3wAnzf8JlpP&#10;/gWlePv+wj4Sk2f8TvWfk/3P/iKmT9hLwfG6O2tax+cP/wARUe1q/wAhHPmH8kT1r/henw9/6HDS&#10;f/AtKenxw+Hrru/4TDSML/09pXkE/wCwj4Md/wDkN6zv/wB9P/iKjP7D/gq0R/P13Vv++4fk/wDH&#10;KU60ofHEFLMP5Inrsnxw+Hsj/wDI26W//b2lPT44/D/7n/CX6T/4FpXgt1+xx4HtPnTXdZf/AIGn&#10;/wARWJe/st+DILmaJ9V1P5P9tP8A4ivIrZzRo/GdsMPmtT4KR9KH47fDrp/wmGko3/XwlL/wvD4e&#10;/wDQ4aR/4FpXytP+zL4P/g1jU/n/AOmyf/EUz/hmzwek3yarq3/AHT/4ivP/ANacEdn9k51/z6if&#10;VafG/wCHu3/kctL+X/p4ShPjt8PX3/8AFYaT/wCBCV8tf8M2eD0T5NQ1P/v8n/xFMg/Zs8Hxzb31&#10;DU3T/rsn/wARUf62YI0/snOv+fUT6oPx0+HiHb/wmGk5/wCvhKX/AIXp8O/+hw0j/wACEr5Zk/Zw&#10;8H7P+Qnq3/f5P/iKh8M/s5+DNYs7rfqGrJ9nuXh/1yfwf8AraHE2Fn8BE8rziH/LqJ9Tf8Lz+HG/&#10;/kcNJ+f/AKeEof45/DrZt/4TDSP/AALSvmn/AIZh8Homz+1dW/7/ACf/ABFc9rHwF8Kadr1raJqG&#10;ouj2zzPvdN//AKBV/wCseFM/7Ozf/n1E+t0+OPw6R/8AkcNM/wC/1Inxz+HULf8AI5aX/wCBFfIT&#10;/AvwpP8A8vuop/22T/4ioP8AhR/hf/n91H/v8n/xFc3+teFH/Z+b/wDPqJ9in44/D1/+Zy0k/wC/&#10;cJSSfHj4dwOif8Jlpkf/AG8V8ZX3wd8P7/3Vxd/P/tp/8RXNeIPhlpUGvaRp9ve3cH27zvnf/YTf&#10;W1LibD1pckCMRgs3w1L204RPvP8A4aB+HW7/AJHPSf8AwISo/wDhfnw1nOP+Eu0yQN/B9pr4Xj+G&#10;1po3mf2k9w6JNs+1WT702f7afwVdj+GWhTp5sVxdzwP9zZN/9hRPiPDwlychnhMLmWPjzUeU+2/+&#10;Ggvhrv8A+Rt0rf8A9fFP/wCF/fDr7q+LtM/7/V8Qp8HdK3vulu/n/wCm33P/ABysHxH4D0LQ7C9S&#10;K4mn1FIfOS1eb53Tf9/ZsopcTYWtLlgdUsnzqHxwiffKftC/Dfbt/wCEv0z/AL/U/wD4X/8ADiRd&#10;i+LtM/7/AFfKEH7PXhyRIHe41H50/wCeyf8AxFTf8M9eHPO2Pd6js/uecn/xFcU+LcFA2WSZ1/JE&#10;+rP+F/8Aw4Q/8jdpm7/rtSp8e/h0/wAw8WaZ/wB/q+Un/Z+8P7/+PvUP9zzv/sK5TxN8HdK0PWNO&#10;tLe4u/IuIZn+eb+NNlXS4uwVaXJA0/sLOv5In2vJ+0L8OIfveL9LH/bamP8AtC/Dh/8AmcNL/wC/&#10;1fEMHwr0rf8ANcXb/wDA/wD7CqV38NtPsbzTrRLi4dLh33/vvnT5P9yu6PEeHmdUuGc//kj/AOBH&#10;3Q37Qnw33b/+Ey0sJ/12qRP2hfhv/wBDlpf/AH+r4jn+EmmSf8vF3/39/wDsKz9c+GWn6bZwSxXF&#10;x/x8Qo++b+B3pR4jw85cgS4cz+EOecI/+BH3X/w0R8Nd23/hMdM/7+0f8NC/Ddxu/wCEv07/AL/V&#10;8Uf8Kg0ef5/tF95f+/8A/YVNH8JNKSH55btE/wCu3/2Fc3+tGFucMsmzr+SJ9kP+0J8OfN3f8Jrp&#10;ny/9NqsL+0T8NS27/hLtM/7/AFfEv/Cp9Kk3/wCkXezf/wA9v/sKng+EOif8/F3/AH/kf/7CtqnF&#10;GFJ/sXOv5In2p/w0J8Onb/kb9L2f9dqZJ+0X8NYflfxjpf8A3+r4dvvhrpUGq2UXm3HkXDumx5vn&#10;3/f/APZHqHVfhtpVjqukRfaLjyLubyX+f+PZvq48R4eaNv7Bz/k5+SP/AIEfc4/aI+Gsaf8AI5aZ&#10;s/67VPY/Hr4f6rfWtlZeKtPmurl9kSI/33r4A8a+CtH0OGytLS7uPtVxNv8Anf8Agpnw1tIdK+LX&#10;hSKLe+/Vrb+P+Dzkr1cLmEcVSjVhH3T5HH43GZbivq2I5eY/UZ08xhR5NATgFafXtH0aPmH9uuRf&#10;+Fa6Im7/AJiybv8Avy9ev/DbWLeDwH4eRpU+TTof/QK8b/bu+f4b6Qi7P+Qom/f/ANcXrU8Jak//&#10;AAh+gqv8FjD/AOgV8vmOYfUJymY5fhfrOYTh/die0T+LbeP7jpWdP44iRNm9PnrzKPVfPh3xO7o/&#10;3N9Zn9pSyTP9z5Er5DEcTT+wfc0cmj9s9MuvH/ybUl+SsG+8YvI/396Vxr/vPv8A8dMnkdE2ffr5&#10;6rn2Ir6HrRyyjD4YG9qXiNnTf9yuJn1zzNeni3/fhR/v/PXlniDxHrviDxVq/wDZ+sXFlpdpN9lh&#10;SBIfndPvv86P/HXKay/l3n2vUPEt99qRNm97tE+T/gGynLL62I+KZ8zW4mwGCq+x5PgPeJNZ8v5P&#10;/wBuoP7U/wBuvAZPEen+TsfxXqc7/wAGyZ//AIis7/hJ7e1TfF4j159n8e9//iKw/wBV8RP7Z0w4&#10;7yr+SX/kp9H/ANuf79Pk1n7mx6+d7TxV/aSb08a30Gz+/wCT/wCzpWh/wkdxdIn2fxrv/wDAb/4i&#10;sZcM4n+Y6occ5V/LI94fWECb2qr8Odfinh17+DZqcyf+gV4299qc8KfZfGDzu6fPsSH/AOIqTQ7X&#10;xBoEN7Fb+KJtl3cPdPvtIXfe9XRyOtRhPnkYVeMMqrfzH0Z/aK15z44vkj8bWSJL/rrF9/8AsfP/&#10;APZ1w0mpeK9+yXxXcf7D/ZIay59K8Uf2w+p/8JGl0/k+T/pVin3Pv/wVtSyadH35yOb/AFuy2Z6G&#10;92mz7+x6Eu4tn3/nrg477xbHNsdNGeP/ALbJT31zxBAiebpVpO/9+C7/APi0rP8AszEHoQ4jyqf2&#10;zsnu97/frmvH8kqaVa6hF/r9OuUm/wCAfcf/AMcog8VXcf8ArvD93s/jdJof/i6hn8VJd70/sLVt&#10;j/I++FNn/odaYfCYijVjOcS6+a5biaM4e1j7x2VjrNpqWlO6Om90/wC+65BJJtDuXuInT7Fv33Fr&#10;s+4n99K4rw/P4j0BHt7Tw/fT2sVy6QvNcQpvhrXfx/qFpDrdpe6fbwXtvCn2dEm373f+/Xtf2fJz&#10;1+A/IaWLq4LE89Gfwm94u8cJapHb6VKk8/k73uvvpCn/AMXWL4V8OPY+Hr3U72V31HUXSaaeb+BE&#10;+5/45/6HXJ6bodvY/wBnWT73gluES4d/9+vXdctEfw3qOz95/o7/APoFYYmFLL4RpUftn6dkeOrZ&#10;tOri63w/DGJ7DBOvkwbP3nyU/wAxN/z1n6U/2vTbKVE2b4UdKu+W6fwV8DW5ueZ+gIfBPFv/APi6&#10;4r4lOkdzokqbNnnOj/8AA0/+wrsvISRPkrk/iTpzSaClwn/LjMl06f7H3H/8ceujBT/fxCG/Oc3a&#10;T+WlZ+uT7NS0iX5P+Pj5/wDvh6uonkQ76x9cj8yG1l2P8lxD8/8AwOvfpfGfSS6G35++52f8tKyP&#10;F2+TTfKT5P8ASLb77/8ATZK1PI+T5NiVl+ILVLrTUt9/+tu4U/8AH6KXxmeIh+5mdCl2mzalHnpJ&#10;/rafHa+X/BvqGeDy3/368bnhNnzfID3aRpsTZT0n+dNr/wC+lQJapJ87/PsejyPubK66pECl4un2&#10;W1lcI/zw3cL/APsn/s9Z3iB0+36Dv2f8fyf+iZqteNUlj8MajL9zyod//fFUtZjSfUvDSfc33bun&#10;/fl//sK9LCQvSgdMZ8lGZw3i2+TUvFuo3COmyx/0WFP/AEOj4eTpd/F3wh/sajZ/+jkrF8HeEdQ8&#10;R+J9bvbuXyNI+3TbNn35vn/9Arr9N0200r43+Cre0REgi1GzR9n/AF2r9Tw1WhCFLDQ+yfyvnH7/&#10;ADOVac/tH6ZQSfIn+5Vmq0ECeSn+5T/Jr6g+9Wx8v/t1bP8AhW+lv9//AImif+iXryz4e/EK6061&#10;0u0vrrz7SaFEid/vwvs+5Xqf7dUaSfDHTl/uasj/APkF6+adKvk1Hw3a+UnyPDsffXxWd4eNb3Jn&#10;z8swq5bmXtYH0ho939q02N4nTYn+3/t0+OPZf3T/AN9E/jrifg7vg8B2SXErzyI8yO7/AH3+eul+&#10;3PH4kkRPnR7Tf/4/sr8YxFKUKs6P8p++4ar7ejCtH7ZtpveP7iVyHxF8Tv4Z8Ov9n2f2pdv9mtE/&#10;2/7/APwD79b11qsVjbT3FxcJa2sPzvI7/JXzh44+L9vrnjC6vbKL+0dO09Psto/3IXf+Obf/AB/w&#10;V6uSZZWx9W/J7sTmzCVaOHnDDQ5pFq6u08M+G0S3R55/uQp/fd/uVxT+ANM0fyFl8QImrzJ+++1P&#10;vSZ//Q6x9V1i98W3lq8u+9e3ffDa6X/A/wDv1t+CvgtrHj/WE0rT9H0/S3f/AJb6g+//ANA31+2Y&#10;TI8VCHtvhPyWPDuHp65ji4wn/L8Uv/JSrJ5ugX//ABOItkH/ACxuoPnhf/4itdNNt75/NTZ5b/3H&#10;rB1Wx134T63deH7t0TY+z7Fdfvrab/ri/wDBUmlf2frlzs0e4fQdUT7+nzf6l/8Ac/8AsK6pKeG/&#10;jQ/7ePjcz4dq0Y+1oe/H+aPwl2TQ/kd0/wDQKP8AhGbfUdj3EST7PuO6fcosdRu9G1JLLxBbvZTv&#10;8iT798M3/A61J54vtm63+f8A26uEoVPgPjpwrUfjOavtDTSnREt0eD+/BCiOlXrHw/bx23m2+x9/&#10;yPset6ffJ9z+OsvUtOl3+baP5E/8f9x6udOBcK05/bI5NKuI7Z0SW4RET+C4esuD+2NOtv3Oq6hP&#10;/cTzt71sQar5cOzUP9Fn+4j7/kf/AIHV2OB5LZ96fP8A36x+rQ+2X7WrAwU8Va3vR01u4/4HCnyf&#10;+OVop4q12R5JUuLf5P8Anvb/AH//AB+o7rRre+dLiJ3guv76fx/79XvAmlax4u8SJoVlpif2v9+a&#10;63/6MkP99/8A4ivOxccJhaM61b3YQO7BwxGNn7GiUf8AhP8AxHA7tcJYvAn8cEL/ACf+P09PGut6&#10;k6PaXaT70+TyLHfX1P4V/Z68KeH3jur21/tu+T781786b/8Ac+5XUa5rlv4f2RRW6J/uJX5HPjjB&#10;zrexwGH5z9Cp8L1VDnxNU+LdV8Qa7PD9kuNTvrJ/4/8ARkT/ANkrm4NcuL7VdUl1B0nuorSHY6On&#10;z7Hr7c0b4m6Pqt49p9tsZ9RT/lijpv8A++KyvGHwv8FfFS2kS+0y3g1HZsTUbJNk0X/A/wCOn/rr&#10;GhLkx+E5D1qXC8vZTq0avOfNUkiXcPmp86SpXSaB4teewn0TVXT7a9u6Qzb/APXJ/wDF0eO/hlqf&#10;wh+xRXdwmr6RcfJb6gkOx9/9x0/v15zquqxTw3UO5H+T5H/uV9TGOHzjDxr0feifNZdjcbw9mHsJ&#10;/bPq74cz/a/A2gu77/8AQYf/AECukjf5PnrB8B2r6b4S0i02bPJtIUf5/wDYre/1c3+xX5bi9MRM&#10;/omDvC5Im+mTwRXds6Sp5iSpsdP79P8AtCf36j/grlhpPnNTyaC1TTrm60x3ffaPsTen8H8H/jlU&#10;fE06Wmmun/TaHZ/3+StfxHff8V/qKeU//HpbP/6HWL4qkeDTbVPvvNfQp8/+/X2NL35RmexRnz0D&#10;Tjj+dP3v36zNcu9msaDaJ86Pd73/AOAI/wD8XW15aR/JvrntV/0TxVoNw/zwO80P+4+z5P8A0B6K&#10;fU1xX8GRqeJ/FWmeEYYLjWLtLWCZ/k/26yJ/ib4fgfS3l1BEh1FHe3m/g+T+B6m+IelW+q+Fb3+0&#10;NiJFC8yO/wDyxf8Av18zSRy31tJ/Z/37jZvSf5ERP49lellWU0MfS98+Rq1avMfWNjdxX1sktu6X&#10;UD/ceB96Vdj+d0+TZXnPwW8QahqXh50uNHt9L0i3+S0mhmd0f+/8lXfDnxYtPFWvf2VFaXED7HeG&#10;Z/uTIn/oFcOMy+rCcoU/sBCrHlN7x3J5fhXV5v8AVp9km/8AQK4rxpBcXSeDUS7dLV96TOj7HdPJ&#10;/wDZ9leh6raf2lo91b7n/fQujo9ef6zPFJ4V8PahK7o9jcIkyf8AkF0/8frpyqXvcj/mOfMXL6ji&#10;OT4+U6K1+yaVbbIdiQQp9xPuJsrz/wCGt1cX3xd8G3D/AH7jVLaZ3/35krudRni/4R7UX+T5LR9m&#10;/wDj+R64r4Xu8fxR8BpsRP8ATrP7n++lffZVDWcz+X5T96Fz9UIfuJUm8VHD9xKfX2h+mrY+XP25&#10;P+SY6cj/ACP/AGsn/ol6+S/DF89j4YtYndEfe+/f/vvX1j+3On/Ft9OdP9Z/aibP+/L18deLtN1C&#10;x1KysrFHvn1aFJreGD7/AJ2z502V8tmM4KryTPnMVgauNxMoQ/un0Z8IJ/P8EwS/I++ab+D/AG3r&#10;X1S9isPEenPK6Qo8MyO7/wCxseuX+CV1d6H4Vg8P6xb/AGLV7Te/2V3++m/f8n9/79ZHx91WWBNE&#10;t7J9k8rzb/7/AJLp9/8A9DSvyuGElisz9l/OfvuBozWFo0aX908y+IXjyXxpeXV3cSumkW83+iQv&#10;9zZ/f2f365GSSx1ywe3/AHM6P99K91/Z2+EieMf7X8S3sXn6doieTYwfwPc7Pv8A/AK5fxV4H0zU&#10;rm6uLi3SC63/AOvh+R0/+Lr+icpyaFPD8lH7J5+ZcZYfIcXDB+y54/aPOdK1jUPB1t9kRP7R0tE2&#10;Iif65P8A4uva/gl8RvDWj69Zare6xaWNls+eeebZXzzOmoRpPLqFw72UM2xHtU2PMn9+rVjpumQQ&#10;o9jFb7H+ff8Af316v1+cKU8NI48XwVg8+xUMbgp+y+1ynqHxl8f+HPF3iTVHsre41u1mm3o6Q7Ef&#10;/gb7K8h0rw/e65qt1b2Vvd6ikKb0srVPOe3/AO238Fb8j+X8mz79Z1pp32RL23t7i4Syu3+1TWW9&#10;/szv/f2fx1w1asq0OSZ9Bh+Cv7KXNhJ88pfFzfD/AOAlrRvHEsmjPb6mj63pDp877N9yn+//AH61&#10;7XTXtLNNQ0q4l17SP7ifPNbf/F1V8MaNqHiPZb6Jo9xqLp8my1T5P++/uJXX2PwF+JejefqGj6VD&#10;p11/y2tXvkdLn/gCV8Nj8ZgcBP8A3iMZHw3E3CWC5PaYafv/AGo//IlWx1W31VN9pcI6J9+rUkfl&#10;/vfvo/8AfqrrHhy9jme91vRL7wVq6ffunh3wzf77/c2VnQa/Law+VqaQ+Q7/ACapavvhf/gf8FdW&#10;EzLDY3SDPwXE5XWofYNGe0t7tHili8/en3HrIkS78Pv/AB3tj/c+/ND/APF1qWM8Uk3yPv8AkqOe&#10;e0tLlIt6PPM/3E+d/wDvivRnNQPLgp/ASWt9aTw/aIn8/wD3K9d/ZXu7K+1vxyiPD9uS4hRP7/k+&#10;T/8AF14dqWj6nfTPd6PaPpd0n35r3YkM3++n366H4XQahGl14j0q9t7XxRDqMyedBve2mRNibHT+&#10;5XwvFdKljctnRhM/QeFqXscbKf8AdPtn5/uJXL+PPhtL480HVNPt7v7FdXds6Qz/ANx64zR/2hEt&#10;fIt/EuhX2nO/372yT7Ta/wDxaVvQ/tCfD+T7/ia0g/67I6f+hpX84YHCZllGLhifZc/J/L7x+r1Z&#10;0MTDknM+bb39lH4gadcfZ20yxtfK/wBTqEOo/J/vps+evf8AwJ4ZvdGtrWylu3unt0RHnf8AjrpJ&#10;/jn4Fnh2Q+JrS6/2LXfN/wCgVi33xm0e0eNNK0fU9Unl/wCWnk+TCn/A3r6viPiHNOKJQh9X5Ix/&#10;u8o8tjSy2hOEZ/ER/tGJaf8ACk/Er3qI/lW++Hem/ZNv+Svl/wCFHwou/GOpJcX37jSLd085/wDn&#10;s/39iV2Xx+1zxH440SGy1XU0tftFwiW+mWX+pR9/39/8f8Cf8DrqfFXjy0+DuiaRo9pojv8A6P8A&#10;6/Y6WsOz77u+x6+kyClisqyr6vS96Uzk+qYfF4r65ifhgenxweXsSJETZU8cHz7HrzLwX8W7jVtV&#10;stM1bTIrL7cn+iXtrN50Mv8AHs+5vr1JVwn3d4rxMXh6uEny1j7vCYqljKXtaMhvy1Surq3sYd9x&#10;cJAn9932Vo/f/wDiK+aPjn4j0fWfFqRW7y/2jbv9iRNQf/Rnf/YTZv8A+B1eX4SWMq8p0qV58h3P&#10;iO+iu/iFst7iGf8A4lyOjwTb/wCN6xfHEjwWFk/nP/yEbbZ/33XDWPhz7l39iTTr10+/a/JUHiOP&#10;xLrkKafe2lve6dC6TpO/7nf/AL9fXUsPShVjyT+E+nlgK+GpcvxHpV34jsrWb7J9o+1XX/PCFN71&#10;iaxY67r81r9ksk077Jcw3ST3r7/ub/k2J/v1z2j+I7jSpvKvdMuIIE/5b2qb0r0XQNbsNds/tFjd&#10;w3Sfx+S/3P8Af/uVwYidXCe/CJtVwtKfuTkcP440fVdR0S+/tjVX+y+S++CyTyYf/i3qfwH8JNCt&#10;PDenf2haJe3r26Pcfanf79aHxJ1V3sE0TT4n1HUbuZN9rav86Q/xu/8Ac/4HVXxBY+KNVeDT3uNj&#10;302y30zT/vv/AH3mm/uJ9/5K7cHLEYqlCip8vPI+bxsKHNy0ofCZHjz4m6J4H03+ytCSJ533wolq&#10;nyQ/8Drxvw/4guLG/nistQdLq42Qv5OyF9n9ze9e1+OPgRFo3hvS4ri4eS9fUbaHzvuJCj/f2J/B&#10;VHUvgCkEL/2Vqr/c2Il7Cj7/APvjZX29alhck5cPWn78z5SUKs5m98GYNVg8MTpqaXG/7W/k/av7&#10;lSeOPD6QQv8AO6adqbpDcJ/BDNv/AHM3/ff366TwV4cfwj4YstMa4ef7On33f+P/AGP9is/xPHce&#10;J9NutP0y32ed/wAvr/cR/wD2evhYYrmxvPD4D150XUp8nIeX/wDCQSvomtxS7/tUNu8M3++nyPWv&#10;8L50/wCFo+DU2fO+o2f/AKGlc14q8Ja34YRLSVPttrcO81xe2v8A32+/+5XUfD20uIPiv4DldNiX&#10;F9Zujp/GnnV+pYF0eTnh9o/mjNssxGAx3LOHL7x+o9r/AKlP9ypqhtf9Sn+5U1fRH3K2Pln9uOR5&#10;Ph1pe1/k/tZE/wDHHrl/AHh/T9O8N6XcW9oiTzWkMzzbPnd9n399dX+3Psj+G+jv/wBRmH/0S9Yv&#10;g7f/AMIfonz/APLjbf8AoCV+X8XTtycn9e6exwyr5pV/w/8AtxlfEXTd+iPqsMqWuoaYn2q3nf5E&#10;T/Y/3Hr531XUda+IXiTzYotmo3zokNrv3+Sn/wBgnz16v8fvE+y2stEhf/Wp9pm+f+D+CuT/AGer&#10;RL7xnPqr/OiW9zDb/wDfn53r3+BMpnUofWah99mOZwynBzxc/j+GP+I+nf2c9Nt7H4RXuk27p+5R&#10;/n/vv/fr5f8AiHqSWN/e6f5v7+Z3R/8AYSvoz4J+J7Lw54G8SanqEqQWVjb+fNXyD4j8QPrOsapq&#10;ssTpNfTb0g+/s/uIlfqNbErAyrRZ+Z8N5K+IsTSxWJ+CHvSILHTtT1zVYNH0LSpdXvdm9LWHZ8if&#10;333/AHErb/4Zl+IGgW0+q/2PaJB/Hp9rfI7/AO+iV7/8LvhJb+Cvh3dTaxvg1vWIf9Onhd0e3T+C&#10;FH/g2VBoHxYl8CXkGia3d/2hYv8A8emqJ880yf3HRPn3/wC5X4Bi+L8wxWLn/ZcPdh/5MfpOZZ/K&#10;OItSlywgfLkf79N+zY6fwPXoXwa+Fb/FG/nu9Qd08O6dN5MyQf8AL3N/c/3Erb+OmgP4qh1Hxb4c&#10;0e40FLeF3vvtqeT9r/uOkP8Af/39lewfs4Q2Nv8ABbw19iffvt99w+/782/5/wDx966eLuIMXg8i&#10;hVjS9lOqdf8ArTDMsP7Gj8f2jsoILHwzo6W9lbw2tlF9yGFPkSuRn+KNvaX6Jd3EMCb/AJPOdErv&#10;NR01L6weKvlL4jfs4eNdc8Yaje2kVjqNrcTb4fPuNnkp/c2bK/F+G8Nl2aVZxzXE+y/xHxGYVsRB&#10;/uoc59W2k9vqth5qOk6Sp/wB6858d/AjQvE0M9xplvDomqOn+vtU+Sb/AGHT7lM/Z9+HviP4a+Fb&#10;rT/EF7FM8tzvt7WGbzktk/ub69UrxKuMnk+OmsurXhH7RvCisVR/fQPgHVdD0/wrrF1pmoNqenaj&#10;bvsu9Isvnhf/AG0f+5/wOtCDVbuez2aPZWmkQfc3/wCumf8Az/wOvRv2noIoPiRp0qJsnl0v98/9&#10;/Y/yV5fpunPqW/yX2JX9J5di3mWX0cTP7R+JZzD6njZ0aJDfWiak/wDxM7t710+TZdP/AOyJ8lXf&#10;B2sw/DzVXf5P7Iu3/wBI2fctn/getv8A4RF/3ib6y77QLi1d02O6f3K6q31fEw9jM8zBY7EYKr7a&#10;J6F4m8R2/wDYP2i0lhngl+5s+ffXAeHLH+2NV3v8+yuXvvD72m/7JcfYUf8A5Y/8sf8Avj+CmeHP&#10;H+t6G/2eysrS6d5tiT73Tfsry4ZPKjh5+x94/QsPxBha3vz90+j7SCKxhgit0SD/AHKh1nVbfSoX&#10;uL27S1gT77u+xK8on8f+KNSR0e4tNOT/AKdd7v8A+P1iPAl3cpcXr/arr77zzvvevFo8P15z58RM&#10;MRxLhYe5R94277X9Q8aeJ9Olsnh061t5vOt3nTe+xP49n+2+z/vit66vv7fvE/tPWNR8V3UT/wDI&#10;PtU3w/8AfmH5P++6q/CjSvCWpX+qXfiPULSedHS1trKeb5Pk+++z+P569ug8TeFNKSCJNQsYE/gR&#10;HSunG4uOC5KNGlzcp9Dl+XVMfQjWxOI5IT+ych4S8CaxqPiTS9W1OL+y9O0ze8Nk7o800zps/g+4&#10;iJXrsb/uf4Ernr7x9o+nQ798118n3LK0eb/0BKj07x94f1H/AJicVq//ADwvf3L/APj9fF4761ip&#10;+2nA+/y2ngcvpfV6UyPx/wCK5PB+hfabdEnvbiZLW2j/ANt//ZE+/XjkGnXviDXrqWK4S6uopv8A&#10;SNavU373+T5IU/grtfjRdRP/AMI15UySJ9oef5H/ALkL/wDxdee+FfH9vqWqva28rum99j/89tn3&#10;69TC0a1HC89KB9jgMPRre/Of+E9D+wxbP79D2Nvv+5v+T5PkokutkKNs+5XO3fiaXzv3X3ErwaUa&#10;1ac+Q+upUp1vgOijsYoP9Un3P7iVw134Z1XxB4hTU7K3fwpaxO6PdJ/x9Xf/AAD7laOjxzP4qfU4&#10;t/2W7tNlxvf/AJbI/wAn/jldW98kCfO/yf8AoddPta2DnaHv8x4+Ipe1n75naHodl4fttlv8jv8A&#10;PNM773mf++716N8D/A8uufbfFdxv33z/AGWx3p9y2T+P/gb/AD15Zfajb+I9StfD+ny/8fDol3Oj&#10;/wCph/j+f+/X0t4u8VRfDL4SpLo8UX9ozOmn6dDs+47p9/8A4AiO/wDwCv0bhjL54WE8xxh8NxFj&#10;/YxhhsMeMfEaRNc8eQWVu/8AoWgu/nf7d46f+yJ/6HUDxp5P9xP/AECsTSrRLGFIot7u773d3+d3&#10;/jetWxvvt2pPp9kj3t7s3/ZbX53/AOB/3K+ezzFyx+L9sctF/V6V5mdHImpTPbyvvtYvkf8A23q7&#10;/H9z5E+5W14H+C3jjUbZEu7Gx0id3eaZ7273/O7/ANxK6vVf2dPHFjp11exa7oLvErzbPs0yb/8A&#10;ge+qwmW1cZC+GPRhnWAw/uTkcdptjFdo8UsXno9cNrmm2+m/tD+Ckt4ktUe7s3RE+4n76uy8D6r/&#10;AG5omnahsRHuId+zfv2Vg+NHRP2ivAybP+Xiw+f/ALbV7ORRnDFckz4rjqUJ4OFRfzRP0AtP+PaH&#10;d/dqeoYP9TH/ALlTV+pnx62Pln9uv938N9LdEf5NXR//ACC9YnhK6SPwxo771+S0h++/3Pkre/br&#10;j8v4aaQ6f9BZP/RL0zwX8E/B/iPwVoNxd6Kjz3GnQvN++fY+9P4031+dcT0oVnDn/m/9tib5JipY&#10;bMKv+E+RPGuvy+OPE91cI/z6i+y33/wWyf8A2H/oder/AAhjisfEPlRJsSGxuUTZ/wBca8ln0N/B&#10;XxFn0q9/cJp2/T0d/uI+/wCT/vtNleteEvEFpoFzPqEuxES0mT/ffZsSv3HIKWHoZTz0jg4qxWJz&#10;DMsPg/scvu/9vHPeJ/Hjx+G38O2k3lwXE2+7+T7+z7iVtfs4eAIvFXi19dvU36doz/uUf+O5/wDZ&#10;9n/s9eRSSPdzPK/+vd/n3/369a/Z7+Ntl4DhTwr4iiS1tZbh5odaR/3Lu/8Az2/uV+Y8d1cdUy2r&#10;LAQ9+f8A6SftODyqeQZLDDw+OfxH0F8VNRbSvDDyp891K/2W3tf+e0z/AHK1vgj4R8PaTor2V5El&#10;3r1x895fz/O8z/7H9xK8+1XWP+E4+Iv+jv5+kaDDsR0f5Jrx/v8A/fCf+hvU3ifxcngfQb3WN7/6&#10;JDv2f33/AIP/AB+vL4A4f/s/KvrOK/iyPxHOcz5MVyRH/tJ+FU8M+APELvKiQS2j+S7vsrynwB44&#10;f4O7/Nie68IX2yZ9nzvaO6ffT/Yryzxj4j8R/El9/ijULjV5/uIjv8kO/wDuJUcfi67tNBg0S9TZ&#10;Pbp5KXT/AHJko4pwyzmlCnP3oHNkmZ4eFWcY+6fcGj65Za5pqXumXcV9azfcmhfelXY6+EvCV9rG&#10;j3Pm6Fqt3om/76Wr/I//AAD7lew6P4/+IqImzxLp0+/7/wBq0v8A+IevwLMOEZ4af7mrHk/vH38M&#10;dz/ZPoyST9zXNeLfHemeDrbfevvvX+SGyh/10z/7n/s9eRXXifxhqXyah4leCD+5p9oltv8A+B/P&#10;Xl/ifxBF509l4f8A3l1K/wDp2qb97v8A7G/+N6Ms4T+sVv3kvc/unJjs0pYOE5Gd4m1/UPH/AIt1&#10;TU7vZvd9kSJ9yFE/gT/Pz11HhyxS0s9nlb3f79Z/h/wrEn71/wBx/AiV0lraeRNs2vX7RKUKFGGG&#10;o/DA/E61WeKxE8TMhf8A4+XR9+/7mynzpC/yU/8A5eX3pRIjzzfutiVzc4uQ43x5BFY+Hrq4RN87&#10;/uYf99/k/wDZ65Twj4R+16rPslTyNPhSFHT++/366XxpJ5+t6dZO/wDoNpC97N/7J/8AF1r/AA80&#10;ry9B37Nj3bvdfP8A7f3P/HK+lhW+q4L/ABG3Jy+4Mg8F+YnyS7HqCfwjFaQzyy/OkSb3Suv+129i&#10;6W73CPdO+xET77v/ALCffrasfhb4v8fw+Tp+iy6RBLsf+0NX/cps3/wQ/fevH+uSh8czXCZZVrTh&#10;HkNT4e6HrfhzwZY2j+FNZ3um95/s6Pvd/v8A8dak/id4JrWJ9K1lL2V02Q/2XN87/wBz/L19IWlo&#10;8EKfInyJ/BVrZ/ubP9+visRmfPWn7p+oLLaaR4VaeHPFd9cv/wAU+9qmz5PtVxCn/oG+mar8PfFG&#10;pQ7P+Ef069k+5snu02f+gV72kaIn3awPGmpS6P4Q1u9tIv8ASra0mkQf7aJ/+xXFDMJTq8kTf6hS&#10;Phfx/wCBPEvib/hKItE8NJpc+jWn2KZLJ0mSZ3dHfZs+/wDJUfgfwdF4R02DUNVuLiC1sYf9I1DU&#10;IXtvOmfZ8iI/z7ERET/gFfUfhK+tfh58INBvbHTbvxDvtkmm+zffmd03zTO71d+NPgXQvH/wsj1d&#10;dW+w21u6XtvdWqJMm9/kRHT+P79fSYTG4rGQnhuT918PN9o+hwmJp4CrSl/KeF2OsaZ4j02a40qb&#10;7Uiff+TZsf8A3K8psdVfxd8UbLwpp93DA8ty9q833337Hf7n9z5K+nvht+zm/gS01S41PUE1DUdT&#10;VN/kw7IU2fwfP9+vPtH/AGYtY8HeP/EOt6P9hupNTR4Yb29d9+ned990RPkd9lefluKynBY+rSrS&#10;92J9riuIa/sOXAz94zvA8H27TYLjY+yVN/3KPH9jp934Y1FNTRPssMLzO/8Ac/26960P4V2nh/RI&#10;LKFWkW3TYleR/HDTf7K8Jawjpv3w+T86f3/k/wDZ6+Vw+Op4nMf3O3MejLNo4mE/tPlPIvhJ9n05&#10;INTuHSysnTfvn+Su88TfF7TPF2q2X9oS/YtI0bf9k+1QvD9pmdP9d86f3PkSu88P/s03uj21rcW9&#10;x4W3oiOk/wDYb7//AEdXnPxGk11PEl1oWsXenTQafNvd9PSZPOm/29/9xP8A0NK/ZcdntLHUfq0D&#10;4PD1cVm2OpYeNIpadqL+JtV2ebNa6Rv/ANQj7Jpv99/4P9xK+mfAj6ZaabBaWVpDZQIn3IE2V8xe&#10;GH/0x/k+dH+d69Q0rVZbTY6PsSvyrO+f4IH6JmGSU+TkifSGlXzo6f3Kq/Hv4gW/gf4Pa5qLSMb2&#10;e3+xWiJ99ppvkTH/AKH/AMArzLQPH7xzJ5vz1ifHDSrvxbD4e1DTNYvv7eSb7FpekIkLwvM/35n3&#10;/wBxEevT4SzGeDlOjP7R+W5rl1XC++c38OdD1OS2sre309LK1SFER735Hf8A7Y/f/wC+653x3Yy6&#10;V+0n4DS4uEnd7mw+4n/TzXvfhnwD4rms41uLa00l/K+R5rnzn37P7iJ/7PXivxb0R9H/AGn/AANb&#10;3F299P51g+90/wCnmvusn5Hiec+Gz/G4rE4dKt/NE+8402ALT6ZG++MN/eqav0U6VsfLP7de+T4Y&#10;6Rs2f8hZP/RL13Pwrkf/AIV14X2fP/xK7b/0BK4r9uCB5Phvpbv8iJq8P/ol67j4UJ/xbfwv/wBg&#10;u2+f/gFfm3FnwQ/xf+2mOC/5GFX/AAxPC/2svhl56f8ACYWlujpDb+TqkCJ87p/BN/wCvmXTfEd7&#10;d2f2eX54LR32Tf8APb/KV+gHxo8Ww+C/h5q+oTtE83lfZrdH/wCWsz/In+f9ivgZIIoIf3XyRo/3&#10;K9/g/MMRWwU6M/gP1rhzLKePxEK+JhzeyGSSeZv/AL9VdRkT7Ns8rz9/yJD/AH3/ALlPu7ryE3u+&#10;z+5Wv8MoItS8Vf2xep/xKNBt31O42f7H3P8Ax/56+3hafuM/QM/zCnluXVasj6X+HPhhPA/gzS9K&#10;T9xPDDvuP+u38deefGXxN/aupQeH7d96W6JdXf8A7In/ALPXNeI/ipqHiN3e41CaygS3+1Ppml7P&#10;Ohh/vzTVPp2jafpW97S08h5djv8APv315Gb5xSWH9jRgfxPieapUnWq/bOGjtX+f5P8Ab30Xdj/a&#10;Vs8VxFvRPufJXo09jaSOmxE31Vunt9GsJ7u4REgiTe77K+HhiLztyHjww/JPSZ48muar4Sv3t7Ty&#10;bqBE86ZLpP8A4iu5sfEfjC+toPk06B/4/wBy/wAn/j9c9Y6a+sa9ZQ3ab57ub+0Lj/YRPnRP/ZK9&#10;T8iLZ9xErXMYYeHJCcPfPoVmeKhDk5znrvQ9V1jYmp6nNOn/ADwT9yn/AHwn3614PDlvpqJsi37P&#10;kSrU8nkP8iffq1aP57/fevF5vZx9w8+c54mXNWmEE7/cdPL2fc31Vup5ZJtiJvR/9urUkm+8eL76&#10;P/HWRd6rZabMnm3aJ/0w/jeohCU/fBU5v3KZr70ktnfb89VYE8hN6fx1r+C/DOq/Fiz+26Olvp2l&#10;73R729+d/k/6Yp8//feyui1z9nZJ4US41jUL1Nmx0R/Jhf8A4AleLiM4y/CVvY1KvvH0GHyLG1vf&#10;5D5zntb3xrrF6mlW76jdajd+TCjzbES2h++9fRnhL4O3GpOkut3rpB/z5af8n/j/AN//ANArX+En&#10;wI0z4e+fKn2iaR02b53+4n9xK9G1zxHpPhHSpLvU72306FP453+//uf36+X4i4srY2r9Tyv4D9Ay&#10;/JcFhqHPiY++cv4j8HaPoeseCrLRdPtIL3+2Um3onz+SiO8z7/v17cn/AF1+5Xzb8LvGs3j/AMYX&#10;3jC7tHtdOhT+z9GSf7/k/wAc3/A/k/74r3vTdV+1p8iJsqIRrYfDwpVp++evOhaHPA2kP8b1aRP4&#10;92z/AIHUMEiSIjp/33U0afJsrk5zmGeW9EkEUiPE6b0f76f36elQ+Zs/eu6bP79CjO4Hjuk3jfAb&#10;WpNN1dZpPA13NvsdRRN/2F9/zwzf3E/uV1+vfCDwB4wgmnfSspd/vv8AQ7uaGF3/AL+xH2V1k/2T&#10;VbZ0/wBHvYJk2P8Axo6V5ZqPwduNAuftHgTxLd+Gtnzvp7/6Tp//AHw/3P8AgFfXYTMqsITpw9yZ&#10;h7Ln1mcT4x8VeLfCviSy8JPrsV1Alu90+pw2/wDpqQ79iI/8H/A9n8FXfB3j/UNO1qDTNYuH1G1u&#10;3/0S6nRN6P8A3H2fJXk0njzU9c+JE97rdpYpBcI+mW+oWTv5N28L/fTf/B871u6r/pVsiQyvBdRP&#10;vhm/uOn3K8TG4e840sRD4/8A0o/Rcsy+licFz8nvn0693EkG88J/6HXgnxem/wCEq1HTtBskSe61&#10;C+hTyf76I6O//AESsG7+LHii60r+x7iy+xTumx9QSZJk/wC+KT9mrxTb6J4/1TQdaK3mo6t++tNX&#10;uf8AXSon34Xf/wCIrmyzJ5Uas8RL7Jx1sDWwVGdbkPqi1tXgh+ff9yviXxY73HiDW2dPn/tS837/&#10;APrs9fbvmfJJsTzE2fImyvjr4vaVLo3xL8Qo6fJcXH2qFE/uOn/xaPXuYH33I14Sq8uaRuYPhyT9&#10;9sR/vvXc+Y+z5H2Vw3hWP/TP7n+xXeeRsSuPNZ/vT9VxfxkkF08f/AP46gn+I0XhL4heDdT1W3vr&#10;qytPtP8Ax62/nfO6Iif+hv8A+P0eQ/3v4K2/hRo6eJvjNY2k2z7Lo1j/AGnsf+ObfsR//H3rDLeX&#10;2/PM+Mz6EPqU5n1bpzpIgdF+R6+Tvj9/ydj4G/37D/0pr65s4wjJt6Zr5J/aAj/4yw8E/Ls+ew/j&#10;/wCm1foXDsffP53zz+F/29E+2Lf/AFKf7tT1Vg/1Sf7lWq/UYnYtj5g/bjg/4tdpz/8AUWh3/wDf&#10;D12vwog8v4V+E/8AsGW3/oCVxv7cm+P4UWTxJ/zFIX3/APAHr0P4URp/wqvwv/2Dof8A0CviuI6M&#10;60Djwk+TMJf4Tzz9pbwrceKvhpP9nTz3sbhL3Zs/gT5H/wDHHevmX4PfCmH4ta/Mmpo7+HtM/wCP&#10;sJvT7TN/Am+vufxHdRQQujqnl7PnRP46+fPh1rFl8JdYuvC+pp5FlfX011p2qfwTb/n8l/7j/wDs&#10;lfnv9s4vA5XVwmD+P+uY/T8Hja1DDzpL4Znk3xz/AGc7jwBpU+t+HHlvtBi+ea1nf99bp/v/AMaV&#10;d8P+DpfAfwE8QvdxImr6nbu9wj/ch3/In/fCPXtXxP1T/hJdR0Tw9aOslk7/ANoaj/1xT7if8Df/&#10;ANAqS+gtLuF4pU3wOnz7/ubP9uv1rgKWZYzKvrGZfEfm/Euc1p8mDjPmgfKs/ge70fXvD1un9h6p&#10;dPD5z3UML70tk/j+/sr0OSTzPuJ/BsrlLTwxoV9c3Wu2ll/ZyXdw72/2V3h2Q/wfc/v/AH/+B1N4&#10;RvrieHUYftD3tlbzeTb3T/x14uZyp160/Y+7GJ8FiPfN7y/L/wBuuX8aSPfTWWjp88cv764/64p/&#10;B/wOulku/ITY/wAiJ/45Xlmq65LHpt7rssrp/aL7Idib9ib9if8As71ll9Lmqe0f2DjSv8HxnUeA&#10;LFL77brtwmxLh/Jt/wDcT/7OuyeP+59ytDwf8HvFGqaDZRW9rFoOnQoiI+p/O+z/AHE/9neuD/sa&#10;7/thLfUNQl1H7P4k/sx7VH8mGaHfs+5Xi1MzwmOxE+SrzTPo4ZFiqkeeceWJ0s99aWiIjyp57/ch&#10;T53/AO+Kng0rXZ3T7PpiJv8AvveuibP++K9QtPh7ZeH/AJNP023tf7/kJT59KeN9+yvmqmdc2lKB&#10;9hlfDmC5/wDa5HB2PgF55Hl1XU3nT/n1tf3Kf/FvWJ4m8I/8IdqX/CQaPaPJaunkX1lAm/5P4Jkr&#10;1RIHj+SVKZ5e9/k+/XHDM6vP78z9NpZXlkKXsqMOU+ebTxxe6V4kn1Pwpqb6ddXD/vkT54bn/fSv&#10;YfCvx38d3cKfaPDWk3qJ/wAtku3h3/8AANj1HrPw58P65NJLd6ZCl6/37qHek3/faVlp8KL2x+Sy&#10;8W6nBB/AjwwzbP8AvtK1xSyrH/HD3/73/wAkeHPLa9H4J8x0t98TfHGpPCkT6NoiP8j7IXuZv/H/&#10;AJK85u7W98T+JPsn9p3et6j/AMvep3T70sYf7ifwI7/7FdR/wrKLfv1DW9W1RH+R4PO8lH/4Amyu&#10;ysdDisbNLe0t0tYE+4iJsrhpLCYD38PA6sNlfv8APi5hodjb6BZ2tpZJstYU2Ilek+DrvfXKaVob&#10;zzfPXofh/RvsOz5E+euOdb2mp6eYVaPJaB2OnQ4tk2/79W96VGibET+CieP9z9/ZXL9s+OmUpLv+&#10;4u+vn/8AaR+Kztp994E0q3WS+vrf/TLp32JaQv8Ac+599695tJHkT56+dv2gfhJr0/ieTxR4fsn1&#10;dLiJIb6ygfZMjp8m9E/j+Svey+NKFX3zuwMaEsRCOL+E8s8Aa5qHgS8stQ8JXD6pHb3Hkapp8Fz8&#10;kyf7j/Jvr2TxN8XtV8d+G59C0TQtQ0e9vk8ma9vXREtE/jffv+f5K8b8Oab/AMIPZ3t3L4c8Tpa/&#10;J9our2xdEtk+4n/AK9J/t/TH+G/iHU9P1O3n/wCJdNs2Om/7ldmNqy9vyU4c394+kx2HwNX99D4/&#10;5Y/CdFJ8HdH8R+BoNHi2fYkhT7JPD/Bs+46V43rl3e+BL/8AsfxWn2J4fkt9UdP9GuU/3/4Hr638&#10;OaPFpXhvS7SKLyIIbdERE/grlPiNoNvf6a6XUSTp9zZMlfJwxtbB4mVHE+9EeXZhVhVtA+X5Nci2&#10;eTFcI+xPkeB/v1gweI38MeKtB135/wDiWXyTun+x/HXUX3gfRLG8e4tNPt7V9/30TZvrEutOSd3R&#10;0R0f79fb4TEUIy92B+r8kMZhJ0av2j7z026TUbK1vbd98cqI6Pv+/XjH7R/g5Z7ay12JPni/c3Cf&#10;J9z+B68Y8F/GXxr8MrNNPsvsOt6JE/7mG9d0mhT+4j/c/wC+69g1X44eHPih8IPFaL/xL9UsrTfL&#10;pl0+yZH+TY/+389c31KrRrc9H3oH5EsDjcmxkK0oacx4Rod19kvEd0+//sV38D+eiOibErzbe87/&#10;AH/uPXa6HqXnwom+uTNaXPLnP2jEx9vD2xvRyJI7733/AD/cra+Czpp3xv27P+P3RnT/AL4m31z3&#10;lp5P/odT/Cu6f/hf3hd037Psl4j/APjlcWWQl7Wf+GR8Xn0P9imfYlimH+WvlL9oH/k6rwT/AL9h&#10;/wCjq+s7JMENXyT+0K/l/tV+Bvn2fPYf+lNfo3D9Lk5D+bc7l+6/7eifasH+oT/dp9Mh+4lTV+mn&#10;etj5n/bjj3/CKD59mzVIX/8AHHr0L4O/8ki8IP8Af/4lNt/6JSvOf24N7/CVP4P+JjD/AOgPXqXw&#10;Oj3/AAd8HL/H/Zlt/wCgV5WLo+354Hm0fczD/t04/wAcXUsDuiV5Rrljb+ILaey1C38+1m/gr3vx&#10;34dZ98qRO9eRajpUtq770+dK/EMww88LiPeP2jKqtGph7TPJfBWo2/gPxPqmj67cOk99Mj6dqd6/&#10;yTQp9yHf/fT566j4xeKovDHhKC3R4YH1OZNP+1P8iQo/33/74Srus+H7TxBYT2OoWiT2r/fSevOf&#10;FXhnxBo3hifRLLVbHVNIlm8m2tdatPOe33/J8j//ABdfqmQ8W4eeB+p4j3JRPz7PuEarxH1zCe9/&#10;dPPbHWbLxjfz2VvFcajaxJ/ommQfInko+ze7v9+uu8Ff2hqvi2DwvcJY+EEmh32jzfvvO/2E2bEo&#10;8QeEde8Mf2Rrvm2N6mk2/wBieysrfyf9G/8AZ3T79cj4q8Rp4qmgSLf5CfPC6fI6P/f314OMrfWp&#10;zhgZ+7/MeR/YkcH/AL5A9u8Qfs3+fbPb3ut6nqMEvyOibLZP/HKg8CfsxRf2xY3HiDUE1fS9OmR7&#10;Sy8nZ86fc87+/WL4L8W/EXStNTytdhvbXZ8iavb+d/4+j10P/CcePdSTypddtNO/7Blj8/8A33Nv&#10;r89rV86ownhvrEffPTpYTBQ5JwgeyeO/Gmm+APD093dv+/2bLa1++9xN/Aif36+fdD0C4vvEPhSy&#10;ff8A2pd6yl7cf7bpvmmp89jaWM0+sarezXt7Enz3uoXHnOif3E/+wSvZPgn8ObiS8Txbrdo9rO8P&#10;k6dZT/ft4X++7/7b1zZRgo5VS5nPmf8AMerKt7X7J6HPpXn/AH4t9VZPDKSI++3rqJ/3D7/kqCNP&#10;329IqxdLqL++cg/hGLfvRahk8HRO+/5P9uu8eBNm/YlQfZYt/wDcrLkOuE5nDx+A4t6fJ9yn/wDC&#10;FpI/yJXceQif8sqJIHjhdkT7ib6PeD6zM89g8I28++X5Pnf5P9ute08JfJv2/JW9oEcX2OyTYmzy&#10;Uf5K2vIT+7RKPIH1gwrHQ7e1rUtIEj2VN5ibNj7E/wBipIE8x3fYlM5ecm8z998tL8j/AN+o3/3/&#10;AJP9ypNj7Pv1kSUbv7+9E+dKIJ/MSrX99HeoJ3eD7n366FLniAx40n+TZvT/AG68Y+L/AIL8CWmj&#10;3VpL4fsX8Q6tDNa2KafpyTXLzbPk2fJ/BXsbu8/8f/fFeHfEPVbjwd8adO1O4f8A0XU9OSytHf7i&#10;TI7u6f8AA02f98V7GBnyT5/5CoUnWlyKZ658Odfh8VfDDQdTli8i5ltE+0J/cdPkdP8AxyvDPjh8&#10;Q5dGmTT7SLz7q43+SldD4V8aJ4f8VajotxL5en6s76hp07v8nnP/AK5P/Z68b+M0/wDxdG+lf50+&#10;ww+T/wB9vvrpx0qWY4+E4Q93l5j6vh/Az+txhM5Ge0vdVm33eoXDu/8AyxR9if8AjlWrX4e6fdJv&#10;eKVJP76TP8lTaNOn2n7mzfXZJH5af79Z4jFSo/Afr1XDxoe5KJzdj4Vexhn+0Xs10n8Hn7N6V5r8&#10;Q9KTf9rTek9v86Oj7N/+w/8Afr3KS0+R32b/AO5XkPxJn+w207ujp8ldeT4irXxVpmTjCth5xrEP&#10;h/XE1FEuP+evzpXeeH32P9/7/wDBXg/hnWZbVIF3u+xEr1rwzqT/ACSy74/9hK93OsDybHdgJfW8&#10;Jznf3U++HY/8H9+tT4Ewf2l8ctOuNr+Rp+nTTP8AJ/fdESuD1LxUlrDM7vsT7n/xFfR37Nvw5u/C&#10;3h+91vVbf7Lq+sOjvA//AC72yfcT/f8A4/8AgdfPZfhJUeerM+F4mrQw2E9jL45Hv9oPlSvjv9oi&#10;ff8AtV+DU/uPYf8ApTX19ayP9m3+alfIn7R8ez9qLwS7/J89h/6UvX6PlOH9jSgfzfnf8L/t6J9r&#10;Q/cSpqhg/wBVHU1fZvc9JbHzh+2wiSfCVFf/AKCMP/oFenfAQq/wc8IMv/QNg/8AQK83/bRh/wCL&#10;QyO235L62r0X9n8g/BfwbtG0f2dD/wCgVMPjmeTH/f8A/t07q7sYrqPY1cF4p8F2qQyXDukEa/ed&#10;67i/1EWciRRxtNcSfdRaqJoiTS+ffn7VMPuofuJ/uLXl43KsPjY+/A+hw+LrYZ+4fPuq+Fb67R30&#10;q0d/7k83yJ/9nXNf8K8vY9SS91C4e9nh/wBSmzYkP/AK+tJrG3n6xVnXXhm1nX/VV8Ti+GasP92P&#10;paOfT/5fHzH/AGNKmxNmyOvMvEf7Pss+qvqfhzZazv8Afsp0/cv/ALn9yvtK68D2m/5UqqnhW337&#10;2RK+S+o47L5e6dOIzOjjYckz5F07wj41dPKfwZLvT+OG+hdP/H3rodK+GvxD1j5E0Kx0iB/+W2p3&#10;aO6f8Ah3/wDodfUEelLab/K+SoJIH+RErzq2InCesDxeSB5X4B+BlpoV5/aeu3H9vavC/wC53pst&#10;rf8A3E/v/wC29etpAmz79QRxv53yfcq18k9eRVqzn7xoUnkT77pv2UeY+z5NlTyR/wByH5KjjR/4&#10;K5+eZUA+V/4fnSiP95/cSpHtHRPv1Gn7t9j1pA05wj2SP89F2jvbOifJI6fJ/sVJJ5SfcpPPR/4P&#10;++KRBWgsVgs4LdvuQp99Km8tI5vv/P8A7lSO8uz+CiODZ/HWn98COP8Ad/ff/gFSfJI++ppI12f7&#10;dQuiRv8AO/8AwCqJJpPubKgnuvk/9npkju/ybvkqTyP9t6y5AKu90T7+96g373+d60XjSPYj1BJa&#10;b/ufJ/v11QAjjnTY/wAiV8i/tJ654j8R/EL/AIRK4e7g0d0hurRLVE+f+/M7v/cevreRP3Lo615F&#10;8W/hXpnjhEvZXuLLUbdHSG9sptkyb/8A0NK9TBV4YerzTOnD8ntoHznrM/ii00T+z7tH8S2sPz2l&#10;7av5N7C/8D/7dcVrnjTW9Vhgu9d0y40vVLf/AFN1dJshu0/uP/cevWtD+HPivw5YQ6Z/aemfYrf5&#10;EmeF3d/9t/nrmvib4V1vSvDD3cviCaey85EuEhsYURId/wA7/wAf8Fe3hMRS9ryT5ZH30JQp/wC0&#10;4aUjl9A8VWWq/NFLsn/jR/vpXf6PrjzP5TxfP/frzPTvhf4f1XR7WbR9N2avcfvkh1C4ff5P3N/y&#10;V6npXhxNHgjWLf8Auk2b/v1jmUsLzShD4j7vBY6riaPPiYm0J8BPnritV8ORfEbW49JX/kHwvv1G&#10;dP4E/wCeP+/S6rY6xBYTprXihbWCZPkSytPJm/4B8711fwa0C98P+Eniu0uIEe7me3Sf/XeTv+Tf&#10;/t1xYel9TpSxEJ++eFi8dKf7lR+I88n+AusaVqry2T2Oo2v8Hnu8L/8AoGyrXhj4X+KNV8SXq6nc&#10;PoOl+T8nk+TM+/8A2K91ggfzt+xP++K2rXR3ndHff8n+xXfXzjEP3JnnyxM6dL2Kq+6VfhJ8EtK0&#10;C8g1O6uJvEN7D/qXvdmyH/cRP46+jBH5aJs/8cSuR8F6O9on3K76G0+b5a7suozxNXnmfmGaYl1K&#10;vvzHwSJMY4l/u72+Wvjz9pNE/wCGpfBO/wCT57D+D/p5evtC3j2RLu9a+Mf2lneP9qfwMm/Ym+wf&#10;/wAmXr9QhR9jCED88zX+F/29E+07X/Up/uVPvFRw/JGgp9enE9lbHzz+2h8/whf7r/6dbV3/AMAf&#10;+SL+Dtvyf8S+H+VcD+2iiJ8G5n+Xet9D/wCh1337Pz7/AIMeEV/j/s9P5VMP4sjyY/7/AP8Abps+&#10;Bb7+1ZddvZG3v/aM1qvy42JC+xFrrq87sb7/AIQLxDq6X6+XpGpXP2y3vfuojv8AfR/+B/zrvbW6&#10;iu4FlhlSRP76PvrY9cX50f8Av0/79HmJ/erK1jxVpGgRebqF/b2qY6u/zUcoGoI1eqd1bfJ92sL/&#10;AITf7XAJNI0y/wBXLfKgSLyU/wC+5dlLNaeKNQZGlvbXSIf+eNtD9pf/AL7f/wCIrgxWEhXhyFwf&#10;IWJ4E/jSqX7lJv8AbSqF78N7e/aObUdU1e8kXt9ueFG/4Amyue1P4RaUzedpkuo6RdxfOLq1u3/9&#10;Ad9j1+Y5hlEef4jrhVkdNJ8n3Hp/n+Yn3NlcNoHirU9H8Q/8I14oMU11cb307U4E2Jdp/c2f30rr&#10;/LdE2J+7d/nr42tl06MvfPURo/fSjf5dUd8qf7lM8+Xf86V531eQuTnLsl9En36qpsn3/PsemXV1&#10;b2Ns8t26QIn8c/yIlcSfE2q+K2RPDVl5dr/0Gr1P3P8AwBP4/wD0Crjhw906zXPEemeGbB7jUruG&#10;1T+Df/H/ALn9+uTT4r3sEybPAniF9Of7l0kMO/8A78799amleC7Sx1L+0L15dU1dPuXt7/B/uJ9x&#10;P+AV0vzbP/iKfPh6f2OYOSRxlj8VLjXtUg0+08H69C7yok02oWn2aGFP43316JsXZuqkl15exH/g&#10;q7/Hv31nVnCfwQI+AbUUmx32VJOlVc/7D1iaj3j/ALlM2PH/AHN9Tb/kpk6fJv8AubKUPfAZHI/3&#10;Hp6Okn30qrB5sifP9/8Aj+enxxvv2fwVuYhdfP8AcT5P9usvUrRJE2bK254Hf5Kg2J/c31uawmee&#10;6z4Y8xN6bN9c7P4K/cunlb0f76V619lST/WpTE0qLe+9H/3Eo5eTU9ClmE4e4fL7/s+3uh6w934X&#10;vbfS7K7RPOtbqF5tmz+58/8A45W3a/Au7kTfqeu6hdf30g2Wyf8Ajn/xdfQv2GL7uxNlTpaps/jr&#10;aeKqz+0dcMzrcnJznhWj/CDSvD832i009Euv+ez73f8A77et6DwlLImxK9XTTkdPk2PVq006KP7/&#10;AMlYrnnP3hPM5wj7p5lp3hKWR97ps+eu70rwqsaIzf8AfFaWzyN7/uURH+/VHUviV4X0DZ/aHiKy&#10;gf8AuJNv/wDQK+khlk604Hj4jNJdzq9OtEgi2JWokexa81sP2gfh7dy+VH4mtI5P+myPD/6Glbv/&#10;AAuHwQU/deJtPm/64Tb/AP0Cv0zLMvhQh7581PEwn9s7NRk/Svi79px1/wCGnfBP/bn/AOjnr6bg&#10;+KOlatII9LW5vt3/AC0jiwn/AI9XzB+0rNK37TfgaMdG+xvsf/r5evbry+A8LMpxnQXL/NE+1o+l&#10;TVDH0qaus91bHzp+2l8nwfn+R/8Aj7tv/Q66P4E+M9DsvhH4Yiu9YsbWZLFEaOa5RHX/AMfooqKa&#10;vVkeBOTWPuv5TuJvG/hW+heKbXtJkRvvI13CwrlLzSvhjfS/aDqenQ/wf6Nq3kp/449FFdPs4nX7&#10;aZF/Yfwq3/8AIYsf/B4//wAero9O1vwNodtGlpqeiQKB1+0Q7v8AvrNFFOxt7Ro0E+IvhYJu/wCE&#10;k0jb/f8At8X/AMXTX+JXhX/oZNI/8D4f/i6KKdjB1piTfEPwtJF/yMuk4/6/E/8Ai6oT+P8AwrI6&#10;f8VLpKf7H2yH/wCLoorz8ZhqVWHvI0hXnzHKeNL/AMC+NNKS3uPEulpPE/nWl0l9Dvhm/gdPnrlI&#10;PjF/wjCJb+IHsdX2f8xDSL6F9/8Avo770oor5ueBoVI2kjeOLqrZl24/aB8Lzvsi+0TTf3Nif+zv&#10;sqT/AIWx/bKbLG40PSE/v6hqkL/+OJ/8XRRXj1sqwi2iarF1X1I/+KUvrmC41vxbp+r3tu/nQpPd&#10;w+TD/uQ7/wD0Ouog8f8AheBNn/CQaSn/AG8w0UV87XwlJ9Ds+sTIf+FjeFH/AOZg0xH/AOvtP/i6&#10;RPiL4U+d/wDhI9M/8C0/+LooryvqFDsaQxlXuL/wsbw1v3/8JHpm/wD6+0qzafEnwon7r/hI9MT/&#10;AH7tP/i6KKzng6PY0niJk918QvC+3/kYtM/3PtaVC/xG8Lum5vEGmf8AgWn/AMXRRR9To9jl+t1e&#10;5H/wsbwkkLv/AMJHpP8A4Fp/8XWDrn7QPgTTd8LeILe9f+NLX99s/wC+KKK3w+Aoc2xnVxlXl3Ob&#10;n/aT8Ob3+zxXD/3N7wp/7PSJ+0tpXnIktp/5Nw/c/wC+6KK9b6hQvax4X9qYrn+IV/2pNJf5E0z/&#10;AIA99ClVf+GmrL55X0y3/wBxNUhooq45XhV9k0/tPE/zEaftQ2PnfPo9v/4MYaJ/2mrKN0/4lUX+&#10;5/akPyUUVv8A2Xhf5TOebYv+YpT/ALUsWx/K0y0T59nz6j/9hWR/w1DqG/8A0e30PY//AD2u3/8A&#10;iKKK7IZXhf5Dz55zjf5x/wDw1JrEaf6rQUf/AK7O/wD7PWdrP7QXijWLN/sniPSdEf8Av2tujv8A&#10;+Pu9FFdH9n4enK8YnHXznGv7Zw+ueN5df/5DXiq41fY/3Lq7+T/vhPkqP+39M8lPs91Yp/wNKKK7&#10;5U4o8SWJq1PiZesb7T50eL+07FE/j/epXZeFbTw5PeIlx4j0+BH/AL92lFFd+EpxqfEbYab5z3/w&#10;h4u+Hnhq1jSPxbobS9z9uh+X9a+df2gPEemeJv2lfBM+j39vqcCNZo81tMjoj/af/s6KK92rCPJA&#10;+ixNRugk19qJ9xp0Sn0UV1Pc+pWx/9lQSwECLQAUAAYACAAAACEAihU/mAwBAAAVAgAAEwAAAAAA&#10;AAAAAAAAAAAAAAAAW0NvbnRlbnRfVHlwZXNdLnhtbFBLAQItABQABgAIAAAAIQA4/SH/1gAAAJQB&#10;AAALAAAAAAAAAAAAAAAAAD0BAABfcmVscy8ucmVsc1BLAQItABQABgAIAAAAIQC1aoVw7wMAAIkN&#10;AAAOAAAAAAAAAAAAAAAAADwCAABkcnMvZTJvRG9jLnhtbFBLAQItABQABgAIAAAAIQAZlLvJwwAA&#10;AKcBAAAZAAAAAAAAAAAAAAAAAFcGAABkcnMvX3JlbHMvZTJvRG9jLnhtbC5yZWxzUEsBAi0AFAAG&#10;AAgAAAAhANrhVEjgAAAACwEAAA8AAAAAAAAAAAAAAAAAUQcAAGRycy9kb3ducmV2LnhtbFBLAQIt&#10;AAoAAAAAAAAAIQBtKIud6kgAAOpIAAAVAAAAAAAAAAAAAAAAAF4IAABkcnMvbWVkaWEvaW1hZ2Ux&#10;LmpwZWdQSwECLQAKAAAAAAAAACEAf1iHLvJOAADyTgAAFQAAAAAAAAAAAAAAAAB7UQAAZHJzL21l&#10;ZGlhL2ltYWdlMi5qcGVnUEsFBgAAAAAHAAcAwAEAAKCgAAAAAA==&#10;">
                <v:shape id="Picture 13" o:spid="_x0000_s1027" type="#_x0000_t75" style="position:absolute;left:6313;top:586;width:4887;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7QvwAAANsAAAAPAAAAZHJzL2Rvd25yZXYueG1sRE9Ni8Iw&#10;EL0L/ocwgjdNdVGWapQqyHoQwa4g3oZmbIrNpDRRu/9+cxA8Pt73ct3ZWjyp9ZVjBZNxAoK4cLri&#10;UsH5dzf6BuEDssbaMSn4Iw/rVb+3xFS7F5/omYdSxBD2KSowITSplL4wZNGPXUMcuZtrLYYI21Lq&#10;Fl8x3NZymiRzabHi2GCwoa2h4p4/rILLkWXXzDdZmeVfyeEhzXX2Y5QaDrpsASJQFz7it3uvFUzj&#10;+vgl/gC5+gcAAP//AwBQSwECLQAUAAYACAAAACEA2+H2y+4AAACFAQAAEwAAAAAAAAAAAAAAAAAA&#10;AAAAW0NvbnRlbnRfVHlwZXNdLnhtbFBLAQItABQABgAIAAAAIQBa9CxbvwAAABUBAAALAAAAAAAA&#10;AAAAAAAAAB8BAABfcmVscy8ucmVsc1BLAQItABQABgAIAAAAIQCysm7QvwAAANsAAAAPAAAAAAAA&#10;AAAAAAAAAAcCAABkcnMvZG93bnJldi54bWxQSwUGAAAAAAMAAwC3AAAA8wIAAAAA&#10;">
                  <v:imagedata r:id="rId40" o:title=""/>
                </v:shape>
                <v:shape id="Picture 14" o:spid="_x0000_s1028" type="#_x0000_t75" style="position:absolute;left:1311;top:625;width:4976;height:2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WzwAAAANsAAAAPAAAAZHJzL2Rvd25yZXYueG1sRI9Pi8Iw&#10;FMTvwn6H8ARvmloWcauxSFHYa/1zfzRv22LzUpJsW7+9ERb2OMzMb5h9PplODOR8a1nBepWAIK6s&#10;brlWcLuel1sQPiBr7CyTgid5yA8fsz1m2o5c0nAJtYgQ9hkqaELoMyl91ZBBv7I9cfR+rDMYonS1&#10;1A7HCDedTJNkIw22HBca7KloqHpcfo2C8nnauDJgcd+e0/LxOcqvWg5KLebTcQci0BT+w3/tb60g&#10;TeH9Jf4AeXgBAAD//wMAUEsBAi0AFAAGAAgAAAAhANvh9svuAAAAhQEAABMAAAAAAAAAAAAAAAAA&#10;AAAAAFtDb250ZW50X1R5cGVzXS54bWxQSwECLQAUAAYACAAAACEAWvQsW78AAAAVAQAACwAAAAAA&#10;AAAAAAAAAAAfAQAAX3JlbHMvLnJlbHNQSwECLQAUAAYACAAAACEAzhJVs8AAAADbAAAADwAAAAAA&#10;AAAAAAAAAAAHAgAAZHJzL2Rvd25yZXYueG1sUEsFBgAAAAADAAMAtwAAAPQCAAAAAA==&#10;">
                  <v:imagedata r:id="rId41" o:title=""/>
                </v:shape>
                <w10:wrap type="topAndBottom" anchorx="page"/>
              </v:group>
            </w:pict>
          </mc:Fallback>
        </mc:AlternateContent>
      </w:r>
      <w:r w:rsidRPr="00E00137">
        <w:rPr>
          <w:rFonts w:ascii="Times New Roman" w:hAnsi="Times New Roman" w:cs="Times New Roman"/>
          <w:b/>
          <w:noProof/>
          <w:color w:val="000000" w:themeColor="text1"/>
          <w:sz w:val="28"/>
          <w:szCs w:val="28"/>
          <w:lang w:eastAsia="ru-RU"/>
        </w:rPr>
        <w:drawing>
          <wp:anchor distT="0" distB="0" distL="0" distR="0" simplePos="0" relativeHeight="251684864" behindDoc="0" locked="0" layoutInCell="1" allowOverlap="1" wp14:anchorId="19822EA3" wp14:editId="3243DAE3">
            <wp:simplePos x="0" y="0"/>
            <wp:positionH relativeFrom="page">
              <wp:posOffset>2298953</wp:posOffset>
            </wp:positionH>
            <wp:positionV relativeFrom="paragraph">
              <wp:posOffset>2347989</wp:posOffset>
            </wp:positionV>
            <wp:extent cx="3003941" cy="1810512"/>
            <wp:effectExtent l="0" t="0" r="0" b="0"/>
            <wp:wrapTopAndBottom/>
            <wp:docPr id="5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9.jpeg"/>
                    <pic:cNvPicPr/>
                  </pic:nvPicPr>
                  <pic:blipFill>
                    <a:blip r:embed="rId42" cstate="print"/>
                    <a:stretch>
                      <a:fillRect/>
                    </a:stretch>
                  </pic:blipFill>
                  <pic:spPr>
                    <a:xfrm>
                      <a:off x="0" y="0"/>
                      <a:ext cx="3003941" cy="1810512"/>
                    </a:xfrm>
                    <a:prstGeom prst="rect">
                      <a:avLst/>
                    </a:prstGeom>
                  </pic:spPr>
                </pic:pic>
              </a:graphicData>
            </a:graphic>
          </wp:anchor>
        </w:drawing>
      </w:r>
      <w:r>
        <w:rPr>
          <w:rFonts w:ascii="Times New Roman" w:hAnsi="Times New Roman" w:cs="Times New Roman"/>
          <w:b/>
          <w:color w:val="000000" w:themeColor="text1"/>
          <w:sz w:val="28"/>
          <w:szCs w:val="28"/>
          <w:lang w:val="kk-KZ"/>
        </w:rPr>
        <w:t>3-</w:t>
      </w:r>
      <w:r w:rsidRPr="00E00137">
        <w:rPr>
          <w:rFonts w:ascii="Times New Roman" w:hAnsi="Times New Roman" w:cs="Times New Roman"/>
          <w:b/>
          <w:color w:val="000000" w:themeColor="text1"/>
          <w:sz w:val="28"/>
          <w:szCs w:val="28"/>
          <w:lang w:val="kk-KZ"/>
        </w:rPr>
        <w:t>«Сақтаушы тиін»</w:t>
      </w:r>
    </w:p>
    <w:p w:rsidR="00CE2EE9" w:rsidRDefault="00CE2EE9" w:rsidP="00E00137">
      <w:pPr>
        <w:pStyle w:val="a3"/>
        <w:jc w:val="center"/>
        <w:rPr>
          <w:rFonts w:ascii="Times New Roman" w:hAnsi="Times New Roman" w:cs="Times New Roman"/>
          <w:b/>
          <w:color w:val="000000" w:themeColor="text1"/>
          <w:sz w:val="28"/>
          <w:szCs w:val="28"/>
          <w:lang w:val="kk-KZ"/>
        </w:rPr>
      </w:pPr>
    </w:p>
    <w:p w:rsidR="00CE2EE9" w:rsidRDefault="00CE2EE9" w:rsidP="00E00137">
      <w:pPr>
        <w:pStyle w:val="a3"/>
        <w:jc w:val="center"/>
        <w:rPr>
          <w:rFonts w:ascii="Times New Roman" w:hAnsi="Times New Roman" w:cs="Times New Roman"/>
          <w:b/>
          <w:color w:val="000000" w:themeColor="text1"/>
          <w:sz w:val="28"/>
          <w:szCs w:val="28"/>
          <w:lang w:val="kk-KZ"/>
        </w:rPr>
      </w:pPr>
    </w:p>
    <w:p w:rsidR="00CE2EE9" w:rsidRDefault="00CE2EE9" w:rsidP="00AF3C90">
      <w:pPr>
        <w:tabs>
          <w:tab w:val="left" w:pos="10850"/>
        </w:tabs>
        <w:spacing w:before="79"/>
        <w:rPr>
          <w:rFonts w:ascii="Times New Roman" w:hAnsi="Times New Roman" w:cs="Times New Roman"/>
          <w:b/>
          <w:color w:val="000000" w:themeColor="text1"/>
          <w:spacing w:val="-6"/>
          <w:sz w:val="28"/>
          <w:szCs w:val="28"/>
          <w:u w:val="thick"/>
          <w:lang w:val="kk-KZ"/>
        </w:rPr>
      </w:pPr>
      <w:r>
        <w:rPr>
          <w:rFonts w:ascii="Times New Roman" w:hAnsi="Times New Roman" w:cs="Times New Roman"/>
          <w:b/>
          <w:color w:val="000000" w:themeColor="text1"/>
          <w:spacing w:val="-6"/>
          <w:sz w:val="28"/>
          <w:szCs w:val="28"/>
          <w:u w:val="thick"/>
          <w:lang w:val="kk-KZ"/>
        </w:rPr>
        <w:lastRenderedPageBreak/>
        <w:t>10 АЙЫРМАШЫЛЫҚТЫ ТАП</w:t>
      </w:r>
    </w:p>
    <w:p w:rsidR="003D5010" w:rsidRDefault="00CE2EE9" w:rsidP="003D5010">
      <w:pPr>
        <w:tabs>
          <w:tab w:val="left" w:pos="10850"/>
        </w:tabs>
        <w:spacing w:before="79"/>
        <w:ind w:right="635"/>
        <w:jc w:val="both"/>
        <w:rPr>
          <w:rFonts w:ascii="Times New Roman" w:hAnsi="Times New Roman" w:cs="Times New Roman"/>
          <w:color w:val="000000" w:themeColor="text1"/>
          <w:sz w:val="28"/>
          <w:szCs w:val="28"/>
          <w:lang w:val="kk-KZ"/>
        </w:rPr>
      </w:pPr>
      <w:r w:rsidRPr="00CE2EE9">
        <w:rPr>
          <w:rFonts w:ascii="Times New Roman" w:hAnsi="Times New Roman" w:cs="Times New Roman"/>
          <w:color w:val="000000" w:themeColor="text1"/>
          <w:sz w:val="28"/>
          <w:szCs w:val="28"/>
          <w:lang w:val="kk-KZ"/>
        </w:rPr>
        <w:t xml:space="preserve">Өте ұқсас екі суретті салыстырыңыз. </w:t>
      </w:r>
      <w:r w:rsidRPr="0055519E">
        <w:rPr>
          <w:rFonts w:ascii="Times New Roman" w:hAnsi="Times New Roman" w:cs="Times New Roman"/>
          <w:color w:val="000000" w:themeColor="text1"/>
          <w:sz w:val="28"/>
          <w:szCs w:val="28"/>
          <w:lang w:val="kk-KZ"/>
        </w:rPr>
        <w:t>Олардан 10 айырмашылықты табыңыз. Суреттерді белгілі бір ретпен салыстырыңыз: солдан оңға немесе жоғарыдан төменге. Барлық айырмашылықтарды тапқаннан кейін "ерекше шырша"деп аталатын әңгіме құрастырыңыз. Егжей - тегжейлі түсіндіріңіз: үйге шыршаны кім әкелді, үйде не жоқ (сынған, елде қалған, сатып алуға уақыт жоқ), балалар шыршаны қандай ерекше заттармен безендірді.</w:t>
      </w:r>
    </w:p>
    <w:p w:rsidR="00AF3C90" w:rsidRPr="005F11CE" w:rsidRDefault="003D5010" w:rsidP="003D5010">
      <w:pPr>
        <w:tabs>
          <w:tab w:val="left" w:pos="10850"/>
        </w:tabs>
        <w:spacing w:before="79"/>
        <w:ind w:right="635"/>
        <w:jc w:val="both"/>
        <w:rPr>
          <w:b/>
          <w:spacing w:val="-6"/>
          <w:u w:val="thick"/>
          <w:lang w:val="kk-KZ"/>
        </w:rPr>
      </w:pPr>
      <w:r>
        <w:rPr>
          <w:noProof/>
          <w:lang w:eastAsia="ru-RU"/>
        </w:rPr>
        <w:drawing>
          <wp:anchor distT="0" distB="0" distL="0" distR="0" simplePos="0" relativeHeight="251689984" behindDoc="0" locked="0" layoutInCell="1" allowOverlap="1" wp14:anchorId="629B451C" wp14:editId="79B72B78">
            <wp:simplePos x="0" y="0"/>
            <wp:positionH relativeFrom="page">
              <wp:posOffset>904875</wp:posOffset>
            </wp:positionH>
            <wp:positionV relativeFrom="paragraph">
              <wp:posOffset>3870325</wp:posOffset>
            </wp:positionV>
            <wp:extent cx="5949315" cy="3308743"/>
            <wp:effectExtent l="0" t="0" r="0" b="6350"/>
            <wp:wrapTopAndBottom/>
            <wp:docPr id="5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1.jpeg"/>
                    <pic:cNvPicPr/>
                  </pic:nvPicPr>
                  <pic:blipFill>
                    <a:blip r:embed="rId43" cstate="print"/>
                    <a:stretch>
                      <a:fillRect/>
                    </a:stretch>
                  </pic:blipFill>
                  <pic:spPr>
                    <a:xfrm>
                      <a:off x="0" y="0"/>
                      <a:ext cx="5949315" cy="3308743"/>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0" distR="0" simplePos="0" relativeHeight="251688960" behindDoc="0" locked="0" layoutInCell="1" allowOverlap="1" wp14:anchorId="6CB482BA" wp14:editId="640817D3">
            <wp:simplePos x="0" y="0"/>
            <wp:positionH relativeFrom="page">
              <wp:posOffset>970915</wp:posOffset>
            </wp:positionH>
            <wp:positionV relativeFrom="paragraph">
              <wp:posOffset>358140</wp:posOffset>
            </wp:positionV>
            <wp:extent cx="5813425" cy="3369310"/>
            <wp:effectExtent l="0" t="0" r="0" b="2540"/>
            <wp:wrapTopAndBottom/>
            <wp:docPr id="5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0.jpeg"/>
                    <pic:cNvPicPr/>
                  </pic:nvPicPr>
                  <pic:blipFill>
                    <a:blip r:embed="rId44" cstate="print"/>
                    <a:stretch>
                      <a:fillRect/>
                    </a:stretch>
                  </pic:blipFill>
                  <pic:spPr>
                    <a:xfrm>
                      <a:off x="0" y="0"/>
                      <a:ext cx="5813425" cy="3369310"/>
                    </a:xfrm>
                    <a:prstGeom prst="rect">
                      <a:avLst/>
                    </a:prstGeom>
                  </pic:spPr>
                </pic:pic>
              </a:graphicData>
            </a:graphic>
            <wp14:sizeRelH relativeFrom="margin">
              <wp14:pctWidth>0</wp14:pctWidth>
            </wp14:sizeRelH>
            <wp14:sizeRelV relativeFrom="margin">
              <wp14:pctHeight>0</wp14:pctHeight>
            </wp14:sizeRelV>
          </wp:anchor>
        </w:drawing>
      </w:r>
    </w:p>
    <w:p w:rsidR="003D5010" w:rsidRPr="005F11CE" w:rsidRDefault="003D5010" w:rsidP="003D5010">
      <w:pPr>
        <w:tabs>
          <w:tab w:val="left" w:pos="10850"/>
        </w:tabs>
        <w:spacing w:before="79"/>
        <w:ind w:right="635"/>
        <w:jc w:val="both"/>
        <w:rPr>
          <w:b/>
          <w:spacing w:val="-6"/>
          <w:u w:val="thick"/>
          <w:lang w:val="kk-KZ"/>
        </w:rPr>
      </w:pPr>
    </w:p>
    <w:p w:rsidR="00CE2EE9" w:rsidRPr="00AF3C90" w:rsidRDefault="00CE2EE9" w:rsidP="00AF3C90">
      <w:pPr>
        <w:pStyle w:val="a6"/>
        <w:ind w:left="0"/>
        <w:rPr>
          <w:rFonts w:ascii="Arial"/>
          <w:sz w:val="10"/>
        </w:rPr>
      </w:pPr>
      <w:r w:rsidRPr="00CE2EE9">
        <w:rPr>
          <w:b/>
          <w:spacing w:val="-6"/>
          <w:u w:val="thick"/>
        </w:rPr>
        <w:t>А</w:t>
      </w:r>
      <w:r>
        <w:rPr>
          <w:b/>
          <w:spacing w:val="-6"/>
          <w:u w:val="thick"/>
        </w:rPr>
        <w:t>РТЫҚ СУРЕТ</w:t>
      </w:r>
    </w:p>
    <w:p w:rsidR="00CE2EE9" w:rsidRPr="0055519E" w:rsidRDefault="00CE2EE9" w:rsidP="008442AC">
      <w:pPr>
        <w:tabs>
          <w:tab w:val="left" w:pos="10729"/>
        </w:tabs>
        <w:spacing w:before="79"/>
        <w:jc w:val="both"/>
        <w:rPr>
          <w:rFonts w:ascii="Times New Roman" w:hAnsi="Times New Roman" w:cs="Times New Roman"/>
          <w:sz w:val="28"/>
          <w:szCs w:val="28"/>
          <w:lang w:val="kk-KZ"/>
        </w:rPr>
      </w:pPr>
      <w:r w:rsidRPr="00CE2EE9">
        <w:rPr>
          <w:rFonts w:ascii="Times New Roman" w:hAnsi="Times New Roman" w:cs="Times New Roman"/>
          <w:sz w:val="28"/>
          <w:szCs w:val="28"/>
          <w:lang w:val="kk-KZ"/>
        </w:rPr>
        <w:t xml:space="preserve">Барлық суреттерін мұқият қарап шық. </w:t>
      </w:r>
      <w:r w:rsidRPr="0055519E">
        <w:rPr>
          <w:rFonts w:ascii="Times New Roman" w:hAnsi="Times New Roman" w:cs="Times New Roman"/>
          <w:sz w:val="28"/>
          <w:szCs w:val="28"/>
          <w:lang w:val="kk-KZ"/>
        </w:rPr>
        <w:t xml:space="preserve">Қандай сурет артық екенін анықта. Неге ол </w:t>
      </w:r>
      <w:r w:rsidRPr="00CE2EE9">
        <w:rPr>
          <w:rFonts w:ascii="Times New Roman" w:hAnsi="Times New Roman" w:cs="Times New Roman"/>
          <w:sz w:val="28"/>
          <w:szCs w:val="28"/>
          <w:lang w:val="kk-KZ"/>
        </w:rPr>
        <w:t>артық сюжет екенін толық айту</w:t>
      </w:r>
      <w:r w:rsidRPr="0055519E">
        <w:rPr>
          <w:rFonts w:ascii="Times New Roman" w:hAnsi="Times New Roman" w:cs="Times New Roman"/>
          <w:sz w:val="28"/>
          <w:szCs w:val="28"/>
          <w:lang w:val="kk-KZ"/>
        </w:rPr>
        <w:t xml:space="preserve">. Суретті реті бойынша айту, </w:t>
      </w:r>
      <w:r w:rsidRPr="00CE2EE9">
        <w:rPr>
          <w:rFonts w:ascii="Times New Roman" w:hAnsi="Times New Roman" w:cs="Times New Roman"/>
          <w:sz w:val="28"/>
          <w:szCs w:val="28"/>
          <w:lang w:val="kk-KZ"/>
        </w:rPr>
        <w:t>т</w:t>
      </w:r>
      <w:r w:rsidRPr="0055519E">
        <w:rPr>
          <w:rFonts w:ascii="Times New Roman" w:hAnsi="Times New Roman" w:cs="Times New Roman"/>
          <w:sz w:val="28"/>
          <w:szCs w:val="28"/>
          <w:lang w:val="kk-KZ"/>
        </w:rPr>
        <w:t>еннис добы алдымен құс ұясында қалай тап болды, содан кейін ойынға оралғаны туралы</w:t>
      </w:r>
      <w:r w:rsidRPr="00CE2EE9">
        <w:rPr>
          <w:rFonts w:ascii="Times New Roman" w:hAnsi="Times New Roman" w:cs="Times New Roman"/>
          <w:sz w:val="28"/>
          <w:szCs w:val="28"/>
          <w:lang w:val="kk-KZ"/>
        </w:rPr>
        <w:t xml:space="preserve"> толық</w:t>
      </w:r>
      <w:r w:rsidRPr="0055519E">
        <w:rPr>
          <w:rFonts w:ascii="Times New Roman" w:hAnsi="Times New Roman" w:cs="Times New Roman"/>
          <w:sz w:val="28"/>
          <w:szCs w:val="28"/>
          <w:lang w:val="kk-KZ"/>
        </w:rPr>
        <w:t xml:space="preserve"> түрде айту.</w:t>
      </w:r>
    </w:p>
    <w:p w:rsidR="00CE2EE9" w:rsidRPr="0055519E" w:rsidRDefault="00CE2EE9" w:rsidP="00CE2EE9">
      <w:pPr>
        <w:pStyle w:val="3"/>
        <w:ind w:right="1125"/>
        <w:jc w:val="center"/>
        <w:rPr>
          <w:b/>
          <w:color w:val="000000" w:themeColor="text1"/>
          <w:lang w:val="kk-KZ"/>
        </w:rPr>
      </w:pPr>
      <w:r w:rsidRPr="00CE2EE9">
        <w:rPr>
          <w:rFonts w:ascii="Times New Roman" w:hAnsi="Times New Roman" w:cs="Times New Roman"/>
          <w:b/>
          <w:noProof/>
          <w:color w:val="000000" w:themeColor="text1"/>
          <w:sz w:val="28"/>
          <w:szCs w:val="28"/>
          <w:lang w:eastAsia="ru-RU"/>
        </w:rPr>
        <mc:AlternateContent>
          <mc:Choice Requires="wpg">
            <w:drawing>
              <wp:anchor distT="0" distB="0" distL="0" distR="0" simplePos="0" relativeHeight="251692032" behindDoc="1" locked="0" layoutInCell="1" allowOverlap="1" wp14:anchorId="2660F24A" wp14:editId="703BC4D7">
                <wp:simplePos x="0" y="0"/>
                <wp:positionH relativeFrom="page">
                  <wp:posOffset>741680</wp:posOffset>
                </wp:positionH>
                <wp:positionV relativeFrom="paragraph">
                  <wp:posOffset>324485</wp:posOffset>
                </wp:positionV>
                <wp:extent cx="6402070" cy="7071360"/>
                <wp:effectExtent l="0" t="0" r="0" b="0"/>
                <wp:wrapTopAndBottom/>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7071360"/>
                          <a:chOff x="1168" y="511"/>
                          <a:chExt cx="10082" cy="11136"/>
                        </a:xfrm>
                      </wpg:grpSpPr>
                      <pic:pic xmlns:pic="http://schemas.openxmlformats.org/drawingml/2006/picture">
                        <pic:nvPicPr>
                          <pic:cNvPr id="29"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303" y="511"/>
                            <a:ext cx="4906" cy="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67" y="4149"/>
                            <a:ext cx="5026" cy="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116" y="4221"/>
                            <a:ext cx="5133"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240" y="589"/>
                            <a:ext cx="4947" cy="3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40" y="7941"/>
                            <a:ext cx="9930" cy="3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277EAE" id="Группа 28" o:spid="_x0000_s1026" style="position:absolute;margin-left:58.4pt;margin-top:25.55pt;width:504.1pt;height:556.8pt;z-index:-251624448;mso-wrap-distance-left:0;mso-wrap-distance-right:0;mso-position-horizontal-relative:page" coordorigin="1168,511" coordsize="10082,111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ZFz7owEAABsHQAADgAAAGRycy9lMm9Eb2MueG1s7Flr&#10;buM2EP5foHcQ9F8xKcuSJcRZJH4EBbZt0McBaIm2iJVEgaTjBMUCBXqEXqQ36BV2b9QZUnJsZ4sU&#10;u+iPpnIQgeJLM9/MfJqhLt881JV3z5UWspn59IL4Hm9yWYhmO/N//mkVTH1PG9YUrJINn/mPXPtv&#10;rr7+6nLfZjyUpawKrjzYpNHZvp35pTFtNhrpvOQ10xey5Q0MbqSqmYFbtR0Viu1h97oahYTEo71U&#10;RatkzrWG3oUb9K/s/psNz833m43mxqtmPshm7FXZ6xqvo6tLlm0Va0uRd2Kwz5CiZqKBhx62WjDD&#10;vJ0Sz7aqRa6klhtzkct6JDcbkXOrA2hDyZk2t0ruWqvLNttv2wNMAO0ZTp+9bf7d/Z3yRDHzQ7BU&#10;w2qw0YffP/768bcPf8LfHx50A0b7dpvB1FvV/tjeKacoNN/K/J2G4dH5ON5v3WRvvf9WFrAt2xlp&#10;MXrYqBq3AO29B2uKx4Mp+IPxcuiMIxKSBCyWw1hCEjqOO2PlJVgU11Eag8gwPKHU2TEvl91ySsg0&#10;dIsphbU4PmKZe7KVtpPu6rIVeQb/HbjQegbuy04Iq8xOcb/bpP5He9RMvdu1AfhBy4xYi0qYR+vT&#10;ABIK1dzfiRzBxpsjO6W9nWAYn+pRq14/y61hqJM1j9fIecmaLb/WLYQD4Abr+y6l5L7krNDYjRid&#10;7mJvT+RYV6JdiapC+2G70xgi6swjPwGa8/aFzHc1b4wLX8UrUF42uhSt9j2V8XrNwRvVNwW1zgIO&#10;8VYbfBy6hg2pX8LpNSFpeBPMJ2QeRCRZBtdplAQJWSYRiaZ0TufvcTWNsp3mAAOrFq3oZIXeZ9J+&#10;Mn46pnGRaSPcu2eWR5w3gUDWq3oRwcEQEpRVq/wHABvmQdsobvISmxtAruuHyYcBC/MTsmgDDWH2&#10;YuTEYzI+jQDECMMnSkns3H8cJ5MT7wfPUNrccll72ACoQVALNbsHpJ1q/RQUupFocKtK1Zx0gA6u&#10;p0fg2EgpSZfT5TQKojBegpEWi+B6NY+CeEWTyWK8mM8XtDdSKYqCN/iYL7eRhVxWoujdVKvtel4p&#10;Z7uV/XWA6KdpI/SVJzF6u+JmiKnzu5SGEbkJ02AVT5MgWkWTIE3INCA0vUljEqXRYnWq0lvR8C9X&#10;ydvP/HQSTqyVjoRGPzvSjdjfc91YVgsDb9lK1DN/epjEMoz8ZVNY0xomKtc+ggLFf4ICzN0b2nos&#10;+mhHGeCy/z0mHcPrxb3x7nomTRC9Uw58BUwaWsfpbXfs0QOTHnKJxDJpRKMUfcCBhFQ6IWFPpcnE&#10;5iAQB30K0/PkQKUDlf6vqRSTSls8HKjU1g2vjkrHA5W+UM7FUJc5Kg3Dri7DDMpSKR1DvooVHVRz&#10;A5UOWemQlT6v78dwbnFGpTYjeXVUGg1U+gKVYrnp6vvpWVIKpSbkq5ZJJ5CeQsI6JKX2bGao74f6&#10;vj/RxmTjlElDm3S8OiZ1B0NDff/33xgOTJqk0VlSmqZ4DmSpNIFD04FKh6PSf/+o1H6Cgk969r3d&#10;fX7Eb4bH99A+/kh69RcAAAD//wMAUEsDBBQABgAIAAAAIQDtk/py3gAAADUDAAAZAAAAZHJzL19y&#10;ZWxzL2Uyb0RvYy54bWwucmVsc7ySwUoDMRCG74LvEObuZnfbipRmexGhV6kPMCSz2ehmEpIo9u0N&#10;CGKh1tseZ4Z8/8dMdvtPP4sPStkFVtA1LQhiHYxjq+Dl+HT3ACIXZINzYFJwogz74fZm90wzlvoo&#10;Ty5mUSmcFUylxK2UWU/kMTchEtfJGJLHUstkZUT9hpZk37b3Mv1mwHDGFAejIB3MCsTxFGvy/+ww&#10;jk7TY9DvnrhciJDO1+wKxGSpKPBkHH43V81rJAvyskS/jER/VaJbRqK7KrFZRmLTRP7zGutlHNY/&#10;i5Bnn334AgAA//8DAFBLAwQUAAYACAAAACEA2pPoKN8AAAAMAQAADwAAAGRycy9kb3ducmV2Lnht&#10;bEyPQUvDQBSE74L/YXmCN7vZaqrEbEop6qkItoJ4e82+JqHZtyG7TdJ/79aLHocZZr7Jl5NtxUC9&#10;bxxrULMEBHHpTMOVhs/d690TCB+QDbaOScOZPCyL66scM+NG/qBhGyoRS9hnqKEOocuk9GVNFv3M&#10;dcTRO7jeYoiyr6TpcYzltpXzJFlIiw3HhRo7WtdUHrcnq+FtxHF1r16GzfGwPn/v0vevjSKtb2+m&#10;1TOIQFP4C8MFP6JDEZn27sTGizZqtYjoQUOqFIhLQM3T+G7/az08gixy+f9E8QMAAP//AwBQSwME&#10;CgAAAAAAAAAhAEG1uX7nUgAA51IAABUAAABkcnMvbWVkaWEvaW1hZ2U0LmpwZWf/2P/gABBKRklG&#10;AAEBAQBgAGAAAP/bAEMAAwICAwICAwMDAwQDAwQFCAUFBAQFCgcHBggMCgwMCwoLCw0OEhANDhEO&#10;CwsQFhARExQVFRUMDxcYFhQYEhQVFP/bAEMBAwQEBQQFCQUFCRQNCw0UFBQUFBQUFBQUFBQUFBQU&#10;FBQUFBQUFBQUFBQUFBQUFBQUFBQUFBQUFBQUFBQUFBQUFP/AABEIAOoBS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SxxXy/wDtR/EDxZ4W&#10;8a+HtM8O6hLb/bbf/UwhPnfft/jr6er5L/arTZ8Y/AD/AO5/6OSsKspQj7h5Gaf7rIZY6P8AtEP8&#10;j3suz+/51tUP/COftG/8/wBN/wCBFtX1rbAGMVJ5a1y+yrf8/TJZbCy9+X/gR8aa/N8d/DlhJcXu&#10;tNBs/wCWf2u231zf/Cd/GB/+ZguN/wDvpX1N49+EHhXXZr3XpkTSNU8r99qSNsLon/PT+8lfNvi3&#10;QLiSyFva6l9vhWXe9z4f+d2/34X+evBzLEY/DT/c/Cc9bL+T4Jy/8COMf4zfEuP5H8SXu9X2f61K&#10;pf8ADQ3j+C22/wDCT3U8jy+WiIyO++ut/wCGcNcn+HGoeKNY1e50iRd8iae9siTMm/5N715/pUFp&#10;aol7donn2j74Xf8AgeuiWIxMIc/MeFOjiKM+Sczv4/EvxfmdGHiK6H9//SE+SsSf49fE3Trq60r+&#10;35ZJ7d/n37H/APH9lem6VB4gk8H6drup+H7uC1uIfOR7VPO2f76ffr531yxvb7W724R/sr3e+63u&#10;nzw73/1Lp/f2Vw4fF4+Up+2OzF4X2OH54zkd9J8dvieU/deIpZP7+zyfkrtfC2o/HPxvpX9oaHrs&#10;ep2W7Z59td2z/PXlWnaHZSJp0Tu9rvmRH8j5HdN9foT4O8HaX4J0KHS9Is47KzT5wif3v71e3h5V&#10;cT7/ADhl2H+tQ9+cj5jHhz9oxvvahKP9j7RDWJ4qg/aC8HaJe61qGqzx2VlFvl2XEL/JX2o+K8z/&#10;AGiFcfB3xOyfwW+//wAfrr9lVj7/ALU+io5VSnOEOeX/AIEfFF9+0D8SLGaBP+Ei1H99/tw1Ppvx&#10;3+Jt1Mlv/wAJFfO833PnT5P/AByvPPEc/wDp8Cf7D/PWpo7+RfwSv/A9fO1swxCpfGfdS4PwUK/J&#10;zy/8CPQ4/ib8WH/5mi+/4HMlWY/i18ZYIUiXXZfl/j3wvUNpIjp88r1twbJE2b6+QrcTY2B6U+Cc&#10;B9irL/wIzh8VvjFHC7y61cf99w1A/wAZfi0+z/ie3H/fcNdFBJ5kLxO6b4fkeseTfBc7Nn7h6zhx&#10;RjZ/GYQ4JwX/AD9l/wCBGddfGj4sR72/t24+RN/34a1PBvjf4z+PdVfT9L1y4e6SH7V88sKfJvrM&#10;8Qf6J577/wDli6V6z+yufO8YXTn76aZvf/vtK+lynNcRjasITmfPZ3wzhcByThOX/gRS/wCER/aK&#10;2f8AIYl+X/p7hp//AAiH7Qh351qVP+36GvrH76VJ8+f79fa+yn/OfKSyyl/PL/wI+TU8HftDhv8A&#10;kNS/+B0NPfQv2jLLfFFdSzIv3JEuLZ//AEOvqm4vYbSCaW4lEMUS73d/4VrxvWvia3xB8OaDfeFd&#10;TvtGhu9Tmga68lN7pCj79m9H+/srhxD+q0p1q1X3Ih/Zkf55f+BHnH9lftG/da4uE/7eLanDRf2j&#10;P+fq4/4HcW1emx6VqED+bceLNbunRP47jZ/6Alb3wd13VPE2hald3d5LfWq3zpZXUyIjzQp/uf7e&#10;+vmMn4hwef1ZwwdWXunTVyT2Pxzl/wCBHhb6F+0O7pE17Lv/AOvu2o/4Rj9oif5m1Cbf/wBfcNfT&#10;HinxTpnhDR5tW1a8Fraw/efd/wCOf7deMa38efFuv3EEPhfw/wD2Rp0v+t1PV2R5v+AQo/8A6G9f&#10;QYutSwEefE4jlHRyR15ctGUv/Ajh38KftFPs3arcDb/09w1PdeFP2hXtpNmsSv8A9v0KbK05NX8b&#10;zzb7jxhqKP8A9MPJhT/0CtSw+LfjLwZbZlurbxZAn/LG6T7Nc/8AfafJ/wB9olfO0uJcurVfYwxB&#10;60uEsRCPP73/AIEcn/win7QNraPPd6y8KKd7zPfQoiJXPeGvEHxx1uEy2eqTzWKvsWaaWHY/+5v+&#10;d6+hvD/x68CeM9FePVb+z0i4uD9juNJ1eVEk34+5s/jX568/8Q+JNI+Htne/8I34m0PWdM09fk0W&#10;a/8A9Mh/6Ywv8+/5/wCCu/OKmZ4bC+2y580jzaWTU/a8laUjkdKm/aB8RWyXWn3ss1rvdH/fW330&#10;fY9WrvTf2hLKHzX1BrZA+zfJd2yJXNeDv2jdck1fXvDeioPD0lxd/bPP1BEe6i3pCjokO/Z9+tjS&#10;dM1T4weO9B0LUvEmoa7Hb3f22+xL+5hSH503onyfO9VQx91SpVpS9rI1/wBXZSpyrc8uWP8AeNdv&#10;Dn7RMltvk1Bt/wDcFxDWfqWjftBafCks2sfZvN/jkvrZK91+NnxbHww0O2isIUvdd1EuljC/3Itn&#10;35H/ANhK+RNWspfFF283iO9uPEmoM/z/AG2ben/AE+5W+PxsMv8A4tWR6OU8HVs15p0py5P8R6na&#10;eGP2hZ03f2q3+/8AboaP+EK/aHzt/thkTf8A8/yUv7N0t74W8e2Wk2dzKdF1CGbzbIt8kLonyOn/&#10;AKBX1yE685rqwVVY+l7alVkcGZcPf2bX+rVZy/8AAj5J+B3i/wAZH43/APCM+Jdamu2t0lS4tnl3&#10;rvCcV9Znqa+TfA6KP2ydaPfzZv8A0TX1kUXNeth5Xcrnm5RpTmv7zJ6+S/2sY9/xg8Af3Pk/9HV9&#10;aV8nftYbf+FueA87s/J0/wCu1VVHmn+6yPqu1+eGN/8AYqaqto6+Smz7mz5Kn/j+/Wx6kdkcd8WN&#10;LfWfh7rdvExDi3MyDd9/Z8+3/wAcr5U8VQaJJf2txcWqXWo7PJt4UTfM/wDsIlfaOoWUGqWNzZXO&#10;JIbhGhdd38L8VyHgn4QeFfh6pl0nT/8ASP8An9un86b/AL7evCxuAni6sJxnymdWHOcf4e8Ba78Q&#10;fgva6F4nur3Qrt5fn2bPO+zI/wAiP/wCt7wr+z94G8IRwm20K3uZk/5edQXzn/8AH67661BLX7vN&#10;ZkmuJ8/z/cr24Ybm+IwlyfbNfKJD8/yJXzr8ZP2bbjxjr9zr3h3UIIbq4bfNbTj5N/8AfR69ik1z&#10;e9Qvqr7/AP4itpYH20eSRhVnCtDkmfJXiL4J+M/C2nvdy6fFqEdo6O76fL5z/I+/7lfatpqifYoJ&#10;f+eqI9c5PrKfc+So5NY+T79PD5fDDHFh+TDfAdXJqqRv/BXB/HPVHHwo8UrDC87/ANnTbIETfvq1&#10;JqqJDvd/+B0yfWIo4Xd5U2Iju+966KmE9w7qWJn7RH5weOJ/IeylhdHR96b6k02dLtEid/ndP/H6&#10;0PH+lJd6U80WyBLe5eZP9zfXG2N09rfwfP8Ax1+fOHPE/YqlX94p/wA3Kew+GdV+3W3lSvvni+Su&#10;ogkT5Pk+d/468ytdVe0uYLuL7/3HrtrG7S6hSVN+x/79fB5hhOSfOe9Sq8/uHUQTolyn/Tb79R6r&#10;H/o33P46pef+5R/9utt4/kRP79fPfAOUuQ5TxH+7R0+TekNekfs73z6J8QrWVP8AUatpn2V0/wBt&#10;PnT/ANnrzrxPoz6rYXqRS7N/zp/wCt7wXqTR+KvCl3bunz3abP8AcdHSvtMiq8tely/zHxPE0+eE&#10;D7O/tHf9z/0CrX25Hd337P7lcjHqqbPkp/8AaX+3sr9u+rn5h9YM347ai8Hwr8Q+S7xubfY7p/c3&#10;/P8A+Ob68V0DxFF4c8JzaRLZTPaQ3D6hp1zZfPNaP/ufxp/7JXvF3Pb6lZz291Ek8EqbHR/468V8&#10;U/CXU9LjvZtE1uxg0hEeZE1SF3e2/v8Azp9+vkM8wWMtGeEjzL4ZR/xH0mWYrBckoYr/AMCPOfEf&#10;xl1jxTYaJb2mj6gmnajdvbXM/wAkO/Z9+FN/z/wff2V3E/7SXiLQE+z6P4PtLLSLG32Q2U03zu+z&#10;+DZ8myuO8K/BK7vvDG/VdTvn1e4uH1BHguHhhhmf+NET/wDbr0bR/gR4S8aaJ5sVxrOl3rv5N8iX&#10;zu+/+NPn/wDQ6+K4flCNSrgcs5YzievVq4anyVcdCUv8J5lqPxU8S+O9etbfxHcQ3Vlp6edCkCbE&#10;d3/vp/Hs2Vur4rA+cSOfxrI+N/g7w78LNd0uLwrDbi6vtlrd2s+o/Onz7Em+f5/43rM1X4eeJdO8&#10;Q6Xby63o2nPcb9llvd9/99/ufwVxcQZfiMTX/wBomfZZVmWVRwvPCP8A26dPP4q8xNu5/v8A9+uO&#10;vviVpn7+J72H5H2P8/3K7WP4O/ubqW48UXF1dQw+c9lp6JD/ALn99/nrofhld6bpXgCyu3sprXTn&#10;T/j11BP32/f8++vm8Nl1KD0+M7p53S/5hIf+BHiMelXvibxtYxeHbKHVNR1m2mhTfMmz5Pn3u9en&#10;WP7OPjMQ6d4cfStP0uG0dJn8R2zI8MWw7t6J9/f/ALD1oeOPA/hKPxnoOsXtxNoLu7o6afN5MNzv&#10;hfZvdNmz7ldT4W8V+J9S+GOrQaLZX3iHTLbXHsreaN99y9h/Hsd9m/58pv8A7lfo2Cw1OdPkqxlz&#10;RPiMyzTEzqy05YyOI8M/DyLSvHF14l1qKHxXpL/6K32qxREez/von8D703/9919a+HPD2iaNpqNo&#10;dhZWtrKu5fsUKIjrXlqaN431jTXisvDtpor+V5cM2rXaPs+T+5DXp3gbw8/hPwnpmlSz/aZ7aHY0&#10;38Janw7LHzqVfrlLlj9n/CeFip05qMoHyb8dLm51z42a7HI2+LTra2sraP8AgRHTznf/AIG7/wDj&#10;lc3GgsItqJ5kx++9enftM+GR4R8Rp4xiUyW2rGKwuY1/1iOinY6J/GNn3v8AcryPwuNV+IM0EXhn&#10;R77UJpU3pNPbvDCn+27vXlZ1gcRisfL3fcP1bIMzwWGyuMasuXlPSf2e7S61f4yILdtlrpNi812/&#10;+3N8iJ/6G9fX2MA15t8FvhRb/Cnws9k1wb7VLqXz769dNnnS/wDxNeisck195l2E+p4eFI/L81x3&#10;9pYueIPlXwamz9sXWUVurSv/AOQa+qj1r5O8JRuv7aOpsG+Q+bn/AL819YnrXZht5HyeVfBU/wAT&#10;Ja+SP2tn/wCLteA/+Af+jq+t6+Sv2qmjvfjF4HsQuZ/k2f8AA5qrEfCGaf7rI+orWxeSFN8u9NlW&#10;TZfc2vUlt9xKmroWx6UdkUprX+PfvrIvk8tP9alaGqaituNm3Nc3qN15ab9//jldFGHOc1aZBdPs&#10;/jrF1G+t7VHlllRET77u9QeI/EcOm2E97cSpBBbwu8zv/AiV8dfGX47v44eeKK48jQU+5/02/wB+&#10;u2rVhg4c8zPBYSeMq8sD6g1L4jeGrFN934g05P8At4SjRvF2meJ7NL3R9QivbV3dPPgffXyr8JLH&#10;wvrmqwW9xo+o6xdOn750TZZQ/wC//fr6QsUtNDTyrFIbVH+fZAmxK0wlX23v8h5mOnSoz5ITOr8/&#10;/bqr5+z5nlrE/tLYm5n/AOAVWu9VT7iffr0PcPH+sHQz333P3v3653xxqTWPgzXv3uxPsM3z/wDA&#10;Kgnvk+T+PZ/crnvFupP/AMIrq+9/ke0m+/8A7lY14fu5lUMX+8R4d4x03yPCs8XnfOkNeWSSP5yf&#10;P/HXrXxC3v4bst/z/a9n/wAXXl99Y+XsT5/v1+QYOX7t85/ReJ5JunyfympBdpBCib/467/wdOmy&#10;e3d98aPvT/Y315lJPvh+T/x+ul8I6r9lvHR/+ePzvXHjsPz0jXCT/exPUP8Alj99PneuhjkSR9m+&#10;uDg1FHmgR3/262NN1V5790R3+f7lfE4jDTPfq0vcOo+wpIju+/7lYnhiB7H+yJdj/wCj3yIn/f6u&#10;lgk3+REm+s6BERIHd97/ANo/ud/+w9dGSTn9bgv70T4LiH/d+c94S6fZ9+p/t3+3XG/bv32zfT4L&#10;7f8AOn/jlf1FDl5D8P8ArB1733yVg+NL6X/hG50t4prpHdEmggTe7w7037P+AVRj1F5N/wA9XoNV&#10;3w7HrCtRhXozgXSxfJII/E13PYebZeGtQ+58iXXk22//AL7eo/DL67P4ne+uNMTRLKW3dLhPtaO8&#10;z/wP8n/A/wDxypI9V8v7j1aTVXT+L/vivgsr4Iy7KMQ8Zh5y52e1VzuriIckjxH4oQXHhHQfFFve&#10;6VNPPqOovdQ6ulv5yTI8yOm9/wCDZ9z5/wC5W6/iaKbxJpd34l0qKytUfZDOkW9LZ0T77/3K9N1W&#10;Oy1zSrrT71EnsrtHhmh/vo9cPHpXiPwxD5UVoniGyh+RH3pDc/8AA/4H/wB+qzjLKtKlP2MOfmPp&#10;cnzrDwhKjW5YnQ6V/wAIZ4VudX1hNY0+D+0H86433cP/AO3XL+NNVf4opa6P4PuPtX+kI99qj2/+&#10;hJD/AB/O/wB9/wDcrmtc8VW/hWF9Yvfh1Np375Ee6uobZER3fYm90esjxH8WPHeo6I76Pbw6Xpzp&#10;8l7BC7+T/vzTbIU/3031+eUsLXwtXnceSX949SWLpUo89OqdrH4H0q+8beGvCKf8TtLS4/tPVndN&#10;6Qwoj/I/++7p8lfU+m2lpawpDabLWBPuQwJsRK+XPhJ4qtNN8MWtl4M8P3d14lvk33b3qPsSb+/c&#10;3P8AH/wCux034y+KpLbUNFbwyj+IdPuHs7i6Mvk2Dv8AwOn33f5Nj1+h0cZhMNDkrVff+I8LEVcR&#10;j6vNyH0LIiR4lll2Rou/e71xniD4z+CfDUc5vPEWnz3sQ/48rKZJrl/9xE+evHZ9Nu/Ebu/ivXb7&#10;W9/39LR/s1kn/bFPv/8AA6ZaeNfAXh+Z7TT9Pt0e02O76fY70tv990+49eLW4ip83JhIc56X1CpG&#10;HPW904b40+ONQ+Knj/TtPTQvEOl+G7GFPtE01i/yI7/vptif7Hyf8Dr6/wDCUelSeGdMbRGhbSGt&#10;0+yPbfcMf8GK8Jk+IeoeOrafTfBum3GqajMmz7VPC8Ntb/7bu/8AwP7le5eAfC6eCPBei6DFJ5w0&#10;+1SDzDxuP8TV25ZXq4rnrVocpzYj3FGkpHQ+R8mzfRJH/t1NTJOlfRnI9j5M8Jqn/DZ+plm+dTL/&#10;AOk1fWJ618neE4/t37aOp3C/8sRKr/8AfnZX1cetcmG3keTlP8Op/iZYHQV8l/tMRp/wvzwE38f7&#10;n/0pr60HQV8j/tPvj49eA/4/kh+T/t5q8R8JGaf7ufWVp/qkonk2Q7qLV8wI1Qai/wC5rpgeq9kc&#10;9fXfyP8Ax/79eRfEr4zaJ4HmS3uJZr3UX/5dbXZv/wCB/wByua/ah+MsvhjyNC0e7igvbj57idPv&#10;wp/sV8nRzyzzea7u7/xu/wA9YYvM4YP3IfGevlmRSx755/Adz8W/jN4l8caa+mRJDpekO/zonzzT&#10;f7DvXik/mpvh3uj/AMFegJ/pW/e9YOq6V/H8/wAlfN/2nPEz/fH6DHJsPg4f7Oe3fAvw5rd94Jtb&#10;vQtVsbrf8lxp91bpC+/+P98n8f8Av13mlaz9u3pLE9rdW7+TcWr/AH4X/uV5L+yh4nuND8fz6I7v&#10;9l1OF3/3Jkr1r4zJF4D1X/hLUd0064RLXUUhR32f3Jv/AGT/AL4rpyzOKuFx/wBUxE/cmfk2d5JG&#10;MZzw8Pfj/wCTEz33yfP/AMAqt9uffvf79c74H/4Sjx5pt1cRWlja+TN/x5TPNDcon8G//fT563o9&#10;K8R2M09vLonnz7N+yC7R9if3/n2V+hwxFKZ+eTwmIHvffJWXrMf27Qb233v+9t5k/wDHKZPO9i//&#10;ABM9P1GB/wDbtHf/ANArL8R+J9P/AOEb1T968E/2ab5J0dP4P9uqqVqXs2Z0qVVVF7hwfiqD7dZ+&#10;Hk3/ACfZPO2f8ASuD1m02bH/ANuu/wBV1K31GHw95Oz59L3702f7FYuq2O+zd99fiSq8lQ/pfDtT&#10;po4O72QTJFs2b619GkT+1bX7/wA++n3elPPeJs+5sqrJG9jeWu//AJ+Er0ef2nuEQ/cz5zrPt2x5&#10;/v7/ALifJWho+pfZb/Z/HsrPsY3upnT/AJ5P/wB91Nd2jpebvuV4M+T4D7SGsD0DStfSS8dH/gSi&#10;11j7XDav8kn2fWf4/wCD/O+uXj32k0Eu99j/ACPUfn/ZNK8Q/Jve0voZk3/9sXrLLqMKOLhOH80T&#10;4niml/snOe3JO+z53+/VqOd49+yX7/3/AJKxYJPLfemzf/fSpkkffv8A9uv6HXwH8yuWpqWkjxv9&#10;/wC/WD4n1y9jv9L0fSpYrK9vt++6mTf5KJ9/5K1Eukjff89YOv6G+uPBcRXD2OoW/wA8N0ib9n99&#10;P9tK5MdDETw04Yb4zswlbDwxEPrPwF7Wf7Q8APp1xca6+vaRdzJazPdIiTW8z/c2bPvp/wCgV0n9&#10;pfPsT5689tfCWp3WpWt7rutpqP2R99va2sPkwo/9+uutJ3kf568fIMPmVHB8mYz5pnoZriMLPEf7&#10;D8BtwXe9Pnf7lPj1V5Hf7+ysh9j+Zsfy9lZ2o+NNE0qHZcahEk/9zzt7v/wCvoqlSnT/AIh5kHOp&#10;8Bo+Lp/7Vfw9piJve+1e2+R9n3Efzn/8cSvQtV8EaTf65ZalqaPdSWKf6PBO++FH/v7P79cV8KPC&#10;d7r9ynjDWFeP7/8AZenvDs+zp/ff/br1Ce38y0eKX+Kv5E8Rc8+uZnCGGn7kfdP1zIsF7HD/AL77&#10;Rzd18Q7fRofKt/4PvvM9eKX3i238Y/E6ysrTxL9ltdZTZdppab5vOh+58/8ABvT5P+AV3PiD4LeF&#10;ILO9l1O0fVJ3hf8Af3ty8zpWJ8FvF0X/AAj2iWN3p/8AZ2qfZk2b0/4+U2ffR/469rgfAYPMMV7Z&#10;1ubk/m+0epnGM+pYe1GHxfaO4sfgnpV86f2xrGs6vB/z63V3sR/9/Zs317J4R0DSvCth9h0fTLey&#10;tf7lqmxK4qC++Tf/AAV1Gm6j5f8AHv8A9yv6G/s7DUY/uYH59DGTrT9+Z3EKIF+VdlT4rMsbrzES&#10;tMtxXn8iR61KfOFEnQ0UO3yGmbPY+Rvh1I3/AA2L4kX5cbrivrYjmvkj4cl/+GwfEi7fk8255r64&#10;PWuLD7yPJyz4an+Jjj0r5G/acRz8evAX3dmIev8A1819cnpXyN+07/yXbwH8zD/VdP8ArvV19ic0&#10;/wB3R9ZwfPD89VdV2pHvNT2n3I6o6ojJauR/BXUeq9kfl58d/EF7qXxR8Svdyy+f9umh/wBzY+xK&#10;53Q5JfJ+d3er3iOd9c8SXt3qCJPdXF9M8zv/AH99beh2MXyI+z56+UzGrA/Tcpw84QhMu6VpqSQ/&#10;crO1xE3/AH99b2o3VvpVts31y9q8XirxVpGiRXH2X+0LhIXuv7lfO4eFWcuc+lxdaGGpc8yHwJfX&#10;elfE7w1cW77H+3Qp9/Z8jvX178UdVsrSyh0/Utkml337m73pv+R6560+Anw/0fUtLu7eK4g1HTrh&#10;LpLr7Q7u7p/f/gr03WND0rxVZ+Vdpvg/v1zzzDCzxdKdaHuwPkKU4zxHta0PcPGPAF9qegeIfEOp&#10;6I83iTRXdN8F1v8AtKQp9zyX/j/3Hr1q+8T6PfaVp2qpdv5FwnnW7wwu77Ko+Ro/gfTZ/sSpBGib&#10;3rm/gJ410e+8B6daf2naPdb5nS18750R5ndE2V93k+ZwzCdWlS+CPwnxuf4ejQnGrS+0drab/Hlt&#10;5SaVfR+T8/nP+58l/wC+m+tSCxvYIfsWtpbzzv8Axp86TJ/8XT7671OxuYLjR5bdH+47zb/uUzUr&#10;G78QIj6rqdw7p8+yH9yiV9Pye8fNe5ymDqvwv8JXc3m3fh+xefZ99E8n/wBArg5/hB4f1i/utP8A&#10;K1PQZ0f9y6P50Nyn+xv/APQK9Jj8QaZv+z2/m6jOj7H8iF3+f/fq9P8AaL6HY9pFAn993+dKwq4H&#10;D1vjga0sXWofBM8R1X9mm9jdH0/WLefZ8my6h2f+gVwfjH4H+K9KheVNKfUdmyZPsTo+/wD4BX1V&#10;a3dxaWf/ABMLhHdPvvs2I/8At1RvvE9o6bE3zv8A9ME31xzyGg/fh7p6EOIMVD45Hyl/wjmt6dcu&#10;9x4f1OBHffve0d//AECs7XNRtNKs/N1CX7L8+zZdQuj76+sZ77zLZ3dHRNnz76+cL7Un8f6w+u33&#10;7+yT9zp1q6fIif3/APfevmc2ynD5ZD6xOZ9rkOfZlm2I+rUoxMGxn1PxBZ+TaWn9nwP/AMvV187/&#10;APAE/wDi61P+EEt0trr7dqeo3T3H/Hx++2I/3E+4n+5XSQQJYp5r/wBz5Ky7q+899ifP/fr8++tz&#10;nO9H3T9ahklCuv8AaffIY/7V0b/SNK1a7n8n/l1vX3wzf7Fdr4D8Y2/jjR0vbeKa12O6TQz/AH4Z&#10;k++lcpd3UWlWD3dx8kEVP+DvhLxR/aut29lFYyIiQ3V3BPM8PkzTfO6V+n8M5riK05QxE+aB+L8e&#10;8P5fQhGeBhyzPTUTY/zpvp6P5afPVX7D4jtZv3vhe7dE/jspobn/ANnqCfWYrR3+1pcac/8Acurd&#10;0r9KhiIT2kfhE8JOEy1H+73/APLOsvxVqVxoejpd2lok7+cifv3dETe6JvfZWpa3aXaO9vcJOn8e&#10;z56ZrFomq6U9lcb3gmR0eoruc6bhT+Mmiown751Gl/CG3mh/4qC7fV53+/Aj+TbJ/uIn/s9d5ofh&#10;XQvD9ts0zSreyf8AvwQ/PXnnw5+JMMiQaF4guEstXh+SF3f5L5E/jR/7/wDfSvSTfWjp97/ge+v4&#10;s4hzHPaGLnRzCcj9xwOHwk6MPq8DR+3fuXRKpSToiO8uxKyL7xNaad8ivXIa54juNV+RNmyvh4Ye&#10;rjJ88z6bD5fOqVPH/i1P7O1Gb7iW8Lu7/wDAKyfhPaaZ4t+HukWVxb+en2dPk+48M3/oaPWP4x33&#10;aWWhI/7/AFH/AI+H/uQp9/8A77q9Ho8tpcpe6Vdvpd7/ABvAm+Gb/fhf7/8Av/fr974W4axFTLZY&#10;nDe77x89nudYTAYiOAnDm900NV8R+LvDNzdaJFZPdR2Kfan12eF5ke2/g2In35v9j/YrL+GXx61X&#10;TtbvrTxX5s8E00KWMDpbJep/f3wo+/7/APsfJV7wx8d72+021RNEm166t7SGbVJtP2I8Lv8AwJD/&#10;AH02fOiVxunaMnjH4l3un2X/AAjP23U3mvYdTstJm+22+z+/vf5Hr9HwmPzOVWFOtA+Qq0sI4c9E&#10;+0tKuvuf7ddNGPlri/D8D2ltaxSv586IiPdP9+b/AG67KB96V9NViRhB9EnQ0+oz0NYnoM+SPALs&#10;v7Y/iFF6b5t//fFfWZ6mvk/wLHt/bB1pvufPcf8AA/kr6xLc1xYfeR5OV/DU/wATH+lfJH7Tk+Pj&#10;14DRl/hi/wDR9fW57V8Y/tg6lLo/xb8L3tuVM9tbxTIkn3P9fV4j4AzT/dj7FtniSNPnpl186fe/&#10;3K+X5Pi1461az2W+tadpf+3ZWO9//H3rPu/E/ji+ffL411GP/r1hhT/2SsPrdKBSx1KyPNf2lvhR&#10;ceAfFt7rdpbo/h7Ubjzk2f8ALvN/Gj/7H+3/ALdeDvr8scOxH/3NlfVWq2N74g026stV8Ta9fQXC&#10;bJke72JXnN9+z1oTps0+7u7KdP43fzk/8fryKvsqk+c+mwPE3sYexmeCajrl3db4v/HKo2tpcPNv&#10;3ujp86Oj/cr2XUvgLrtq/nW9xY3qb/8AbhesTUvAet6BYPdy6O91Gib/APQn86o9rCHuQPejm2Cx&#10;P8SqdX8L/FvjjxVqX9jprEKJb2nnPdXVpvf+5s//AG69r0OS78OaPP8A2rrr3qb9811OiQolcN+z&#10;14Ku49KutVu08i61F96bH37IavfG2x0qx1XRJZtbh8h99rNZPdps3/fR9n/fdfG4ih9dxv1eHuwO&#10;nEY2OGw88Qvf/lOW8d+Kv+E72afY3E0Gib/9Iutmx7j/AGE/2P8A0OsW+8JafO8F3dvNe+U/yefN&#10;v2f7iVtpBFJCmy6hdE/j3/JsqjdX1pao8st7EkEP8e9K/QsDhKWX0vZUT8OzLM8fmuI9rVQWsFxp&#10;1z9otLu7sn/v2tw8NdFaeP8Axhpro9v4jeS1T+C6hSbf/wCz/wDj9cHJ4x8/zPsmmX11Bs+SZ08l&#10;H/77q74Vu9d8XX76fpnh9/tUKI83n3aJCm//AG/469T206EOeZMcrziEfbckuQ9XtPjZ4lgTZLp+&#10;mXrv/Gm+H/4urVr8erjY/wDaGhTfI/37W4Sb/wAc+Ssi0+Avi3UvnuNd0/R9/wA7wJbvcun/AKBX&#10;Q2P7M1iib9Y8R6tqifxwQukML/8AfH/xdeLV4mwtH7R62GyzNJ/Gc7ofjG38ValdW/h/QtZ17VIn&#10;2TT6u+y2hf8A23+f/wAcrR8Y+NPEvgDR4L3W7LQUR38lLWG+mR5n/uJ+5r1fwx4V0rwXo6aZo9ol&#10;rao+/Yn9+o/E3hXT/Fum/Z9Vi37H3wunyPC/99H/AIHr56fFeInV9z4D6mGU0nH3zzOTxdrHi7Sk&#10;/sq0m8PWs0P7691eH50/3E/9nevIfCWo6Voeq6j4dfWLe+n0x/8AX+cnzo/3K0fjT4ZuINYTR/8A&#10;hPdR1SS+TyLfSIIURP8AfmeGue1zwG+sWdrEl2m+33pDO9pC8yJ/c37P/Q99ehWhVzylz1pnThs7&#10;wvDWI5aMP8R0mq+ILKR/nu4UT/blSsvTtVi1WZ4tHsrjW5/79qn7n/gc33ErP0rwUmlJ8lv5+z/l&#10;siWz/wDodt/7PXcaPY+FI7P/AIndl4h1RP44ftaeT/35R0SuGjw+ofbPqK3iTCpDkw0OUwdN8Oah&#10;4j1uC0tPJ1fV4n3pa2v/ACD7H/bmf+N/9ivpPwV4OsfAHht9PlvXnvZX867vXfY80z/x1xWm+MfC&#10;Wmw2tvpmoXfhrS4Ydj2sFj5O/wD4GiPXc6d4j8LyJvt9Q053/vzTJv8A/H6+1y/L6OD+A+Ax2bTz&#10;Or7WtMu6NrFxA/2K733yJ/qb102JN/8AZ1Z1XSr2+uYLu3u0tZ0TY9q/zwzJ/cdP/Z6xYLrVfEaX&#10;UTxWmnac/wBx0m855k/9krX0PSpdKRLR7i41DZ9ya6fe/wDwOvfh8PIePOcCrJ4Y8Na+88V3olv5&#10;8P30+zpv/wC+6pT/AAh0KP57T7dZP/A8N27on/AHrqLuC3n+58jp9x99TwT/ACfO6I9dUImPJA8r&#10;1z4H3epXNk6ataajBaTb0tdXsd6fcdP7/wDt1S1H4e+K/Dlmn/CNRWmyH5/7P+1v5Lp/sb/nT/vu&#10;vYXu/L+5VG71WKD+P/gFePjsgwWZ/wC8w5juw+Yzy/8Agnmc9pqFjCj6hp93A/8AHsh87Z/3xWXr&#10;njzw54VsEd7hJ72Z9lva7/30z/8Aslek6j4jSNP9+vOfGPiDTNVmn0+7u/sV0/8Ac+Sb/gFfCVfD&#10;fCKfPCr7h7suNsRycnIZ3hzTXnS61PUJUn1S++eZ0+4n+xXWadB5ez+Df/HXOwfD29Sz+1ah4fuE&#10;skf5NT2PbP8A8DRP/Q66Kx8FXcH7201i7RHT7jukyf8Aj9fp2Dw9HC0YUKMfcifndb21fEe3rfaO&#10;h06xitXfYib3f59ifx12WjwIifc+euQ0rSvEsCbPtenT/wC/bun/AKA9aL3fi3TnT/iVWOqQO/8A&#10;y63bwv8A+P8A/wAXXROUD0KMHA9N0qPzHT+DZXW2/wDq0rx9PiZqWj2sjXfgrVn8r7n2V7ab/wBn&#10;rO+FHx5vfGHiC203XbfT9OOo6WmrWflzOjojybEhdH6v/tJxXg4itD2vIfR4eJ7xTJOhpkd1FJ91&#10;qcehqDt3R8l+Bv8Ak8bWv96b/wBAr6uJ5r5Q8Byf8ZjeIF+9+9l/9E19XlBmuPD7yPLyn4Kn+Jkx&#10;6ivir9tI7Pif4dP/AE6J/wCj6+1T1FfEH7bN4zfEPSEhfy3islO903pzI5/9kqsR8BzZ1/upW07W&#10;difO/wD4/V6DVXeb+/XjeneNbi0TZe28Mj/34fkrobHxjFs/5bJ8/wDGledPBfyHxkMRM9N+3J9z&#10;/wBkq1HPDs3pL89ef2msxXTu8Vxv/wCB1sQaqnk/f2V588PVgd0MWdR5ieT/AASfP/crH8T+ILfw&#10;rpt1qFwyfIm9E37N71z3if4h2Xhmz3yy73f/AFNrD993rg7qS48R6kl7qb75/wCCD+CGt8PgauJn&#10;qfbZDklbO6vLD4P5hnhzxpq3iNL1HvbvSNHu7jzv7Ptfk+//ALf3/wD0CtCCDSrHe8VpCm//AGPn&#10;/wC+6pfcf+4lEcn/AH7r63D4HD0fhgf0Jgsmo4WjCm/fKv8AYfh+OHyU0e3f59+90qR9K0TZ8+j2&#10;mzf8ieUlPk/8fqrPqXlv8ldfsYfynZ/ZWFh9g0J7p759jv8AJ/c/uVJofir/AIQ7xDZamkrwQJMk&#10;N3/twv8A/EVj+f8Afffsf/YrLu7v+3Jk0q3R7qe4dE2Im/Z8/wDHXPjqUK2HnRqnl5nicNQwk+c+&#10;pIPjFoWmvGj63Yz/AOxBNv8A/QKj1L47Nd7E0TSb7VN//LfZ5MKf8DesXTtKstGTZb2VvB/1whRK&#10;uwQI6bP/AEBK/J45PRgz8MxPEVWelGHKYkHiPxwmpT6hcaraPv2bNL2f6Mif7/39/wDt/wDjlb0n&#10;xi1Xyfs8vheV50+//pCeT/33v/8AZKpPYom/5N6U9IEk+R0euypgcP8AyHhUs7xsftHKalpt34u1&#10;uy1PVbK005NO3/Z4LL5/v/360YNO8yF3T7lbUEGz5Eo8htn3E/3664TnThyQPKxE54qfPWMW70aK&#10;REdPn2f3KgSx2J93fW8lp8j/AN//AGKI4Pk2f+h1ftZnFOjExI9NST5H/d/79Emh28iInko9bfkP&#10;9x6fHYvR7at9gcKXIc9Y6PFaXm+3t0gf+N4Pkf8A77Stqx1LWNNmRLLVb5IPv/v387/0Or3kJv8A&#10;+AURxqm+t4YvFw+CZ0D38a+I03oktjP/ANdrd0/9AerX/Cw9YghT7RpXnf7dlcf/ABdQwWiP87Jv&#10;/wCB1N99E2fc2fPXbRzjFQn744xmQz/EbzJtk1vqFq/+3aP/AOh1Vn8cRX1s8VpcQz3X9yebyf8A&#10;0OrL/vHT5E+SmTwW90jpdpE+/wD57Jvr24cQT+3A5p4fn+2VbSx1jXIXS4uIYE/uWvzv/wB91vWn&#10;gSyjheW9ii2O/wA89189c3/Y1lYun2RHtdn/AD6u6Vdnu99mkVxdzXqb96JdbJvn/wCBpXb/AG1S&#10;nD4BUsPCE/fmen+EvGdxp1rHbWXneIdM37PIjO97f/ts/wDBSz6He3Wq/aLfydIgf79lB86O/wDv&#10;/wAFeeQeNdYtJk2ar8n/ADwe3h2Ve/4W9qcCfImmXUiff++n/s9TSxdA9f61S5eTnPUNO0r7Knzp&#10;8/8AH8++tqPf8m+vDo/j1dx3nz6FDJB/fS7/APsK14Pj3aTv/pehanB/1x2Tf+z13/WqU/tB9Yo/&#10;znpviedI/D2qO/3EtJnf/vivljxHYxSXnh5Ht0T7P4dsEdH/AIPkevUPiH8c/DkfgnXre3lu0upr&#10;Sa1RHtH++6bPnevPfHcaQfEXUbR/n+w2Nna70+58kP8A9nXzeYTpTxuH/wC3h4id8BOdM6P4B2Np&#10;p3xP0xrVBa7w+9IXdN/yf3K+yuqfhXxx8B08/wCKWnxQ48y33vLt/gTZX2L0Wuo3yXn+r/vD5L8B&#10;f8nk69/vTf8AoFfWB618n/Dl/wC0f2w/ENxF9xPtIfd/sbEr6zI5rmw28juyr4Kn+JjwOBXw9+2o&#10;i/8AC0NLiX5N9jD/AOjnr7j6CvjP9qHQ4vE3x/8AC2mTSvBBdw20LvA3z/656vEfCYZvDnwvIfP0&#10;mhpJRBaSxwu9fUGq/sf3sFs8uheIIr2T/nhqEOz/AMfT/wCIrz3Vf2evHuhwztL4fS6RPn32V2k3&#10;/oeylzHx9XKsbDaJ4vpsFxJvd/uVDrmovpWmz3EUs0Hk/cRJnTfWvp2pPqVz/Z+n6ZqN7q7pvhtU&#10;t/v17J8Mvgf5Fz/bvjPyrrV4U32+l796Wn+//fry8bmFLB+9M9LK8pxWIrctSB4jpWleXZpd3cv2&#10;3UZU3vdO+/fWvHvjTZ/BV74jabD4O8T/AGJHRLW733Vun/slchJr/malp0Sb57V3dHeFPk319RhM&#10;RSxOHhWon9TYDF4HBYWFOHuM6GSdNn3KZGibN+z/AIBQkHz1J5f+3XcfTpkb/c/36pT2nlzff+St&#10;BNmz97TJ5E2fJ89XAJ/AcpfaNaQXiXt35t7Ak297V3+TZ/HXt2h3WlaPbbNPihtd/wDzxSvJbtEf&#10;5E/eb/k+erXg7xPp8elQWlxdol7b/uXR32fcryMww8Zn4Fx9QqYb2WIons8Gspsd0f8A77q7Y6kk&#10;j/PXm0F886Psf5P4NlXYL6WBNiP5j/8AoFePLBRPxj67M9AknR3+T7iUO+xN+yuGj1KWD/lq9aP/&#10;AAkD/cT7mz565fqPIbfWzroJ/kR9iJs+eh/K+/vSuOk8QPG/z/vP9yrMHiB/J31H1SRX1s6yOe3+&#10;+i/PUaP5k2zYiVyL+I3f/Yepv+EgfZvT/vuj6pIf1s6h9n3/AJH2fxvRHsjT565T/hIH8n5KZ/bM&#10;sn9z/vuj6oXLFwOrjn8t/wC+lP8APigTe7/PXFJqssj/AH6gvtSlndER9lbQwRn9dOv/ALVTfv31&#10;BJ4jRPkT/wAcrkfPmkT7+z/2enzyPGm9/uVp9Rgcf1uZtz6+8ifI+z++9VX1x3/j/wCAVnJJ5n8a&#10;UySDy3TY++umFGEDCWInMuvqsrw/xvJv+/VL+1Xjf53+R3p/npB8iUxEindHdP8Avit+SBjzzH/b&#10;tnyP8/8At1V2XF3N8ku+iSR5P49//AKnsY/Lhd3i+ff9+r5Be+RpsTekvz1JG8sc2zzd6f3P7lP+&#10;SRHd0qSTbs/g/wCAUiiDVbG31Wwe0f7j/wAdUdSutV8Y+LUuJXt9evUiRLt3R7NET+De8L/O/wDw&#10;CrVrBca4/wBk099nlf8AHxN/zxrttK0q303ZaW6bE/j/ANt/79eNi50ub++ezgZVaWnP7hufs7XV&#10;tZfEO2sdOt3jsZraab7M03nPDco7pMm9vvp8iOn+/X1w7boH+X+Gvj79ni7l/wCFm+F3+zzP9u06&#10;/ut6JlE33M333/4AlfYj/db/AHa6MBrSPvqMORHyR8Hk2ftceK/9t7//ANHV9d5r5J+EKY/az8Vu&#10;G2/Nf7h/22r62xXRQ3kcGVfwp/4pAelfI/x/QJ+0z4IcffxZ/wDpS9fXB6V8j/H+N/8AhprwK6Nj&#10;/jz/APSl60xHwmmZfwj6xT7hryr4zePb3SWsfC3hwwv4k1ffh2+YWlt/HM4qT4n/ABcl8OOmg+Gr&#10;B9c8V3MX7qBfkht/9uZ/4K8t+HnhG78FXN7qviC4tNX8Q33z3GoJv3/7n+5XjZrmtLB0bc3vn0GG&#10;ws8TJe6dZ4D+HmieA9GS30+3R53T99dP9+Z/9+uD+OHjWy8KwwPb2kU/ii7/ANFtHRPnh3/Jvf8A&#10;2Kj8VfF7Vb3WNQ0fQrfZPabEuL29TYkO/wDuJ/HXCXXh+4nvNOuLiV7q9uNUtnmun/j+ff8A8Ar8&#10;7oRlUxEJ4mfxn1X1SVPDznD7JHrP7PWt33nve67p+tvL88z6hbvv31w/jXwP4g8JJpdvqFlYpBNc&#10;fJ9luN6f98bEr6qup3+d0Te//odfNnjzXNS1zxPO+tWj6W9v+5t7Kb+D/b/26+7ynF1auK9jD4D5&#10;HLMDTx+YQc5mD/f3/wB/79Mn/wBdsTfT46ZJ9z7/AMlfo3If0XT0QbEk/vvsqrdz+WnyffqDWfEF&#10;vY/und3uv4IYPv1kJ4gd9n2jT7uB/wDcR/8A2etYQmeFjs8y/DS9jWrRjI10RPn3/JWJo1i873qO&#10;m/fdvs30zUtc1D7Gj2mmbHd0TfdP/ffZ9yussfB2p+EtH8q70++3u7vNP9n3p/32m+vKzOrGhyQm&#10;fjPGed4XMMLGjg585iWlo8DukW+B/wDpi7pWhY6zqFi6f6Qj7P8Anun/ALOlXktIp9j70T/gdPks&#10;Yn/grzoVEfiPtHT3Kr+NHgdPNtP++HrbTxVp92iO7pB/v/JXO3ejvO+9H+SmPpqeTsVH+etOcw54&#10;zO1tZ7e6hRotk/8AuPVqD/f+RPn2V56+mpAiOibPn++nyVatNV1CNH2Xrun+2m+lz85fu/Ykdl8k&#10;k3+xT3g+R9/3E/grlIPF178nm2kU/wD1wf56108TafJv83zoHT++j0y+UupO8cPyb03/ACffq0m/&#10;f+9TZVW0ureSHzUdHf8AuI9XoH+Tf/45UkfAQeXL53yUz/f+Spp43+/9yp4I0j+TZv3/AH6BkEEn&#10;mJs/gSpPMR/9uiNNkybP43+5T47TzPn30AMjj8z+OpvM89/kRERKq/8ALbfFs/uUeW/3HqgJJ54p&#10;/uff376gSN5H3u9XvI/c/PUcEaT/AD79myjkAgeB4ER3+5Unl+Z8mzZ8/wB+prtHk/j/AOAJTHgi&#10;k+f/AJaJQARu73O1It/9ymRwXHiN3itJfIRPklutn3P9hKNKsbvxA86Wj7NOT5Hm2f67/crtbGxt&#10;7G2S3t4vIgT+CvKxGL5Pcgehh8P/ADkGlaVb+H7D7FaJsgT7n+3WL4j1y987+z9Et5dR1FNnnT2q&#10;ed9hR3++6f367Twn4T1P4k+IH0rTJXs9Pt/+P7U3T/U/9MU/vv8A+gV7vpP7P3gOw0yGyPhixuki&#10;+9Ncwo80r/33evPp4SrW99n1GBwPN78zy/8AZS0q5tdYmS687ztP8PWFrN9pTY6zPNNN9z/cdK+n&#10;H+5XO+EfA+i+B7Ge10SwisoJpfOlEP3neuif7le1h6XsaUYH1XQ+SPhK/wDxlr4qDMm/fd/+h19Z&#10;E818qfCmA/8ADWPid/4N93/6Mr6qJ5q8NvI8vKf4c/8AEyc18gftHpcx/tD+D5bXZ5+y28nf/f8A&#10;Oevr818lftAjH7SfgUb9m77H/wClL0V/sizL+EcT9u8UeGZtel8R6g/hfTtMhe61Se1dJrm7uZvu&#10;fO//AKBXa6BqtvH/AGWmt67DPqN3aPqEP+jPbO8Kfxuld38V/wBm3/hYl/q+qwaxcpPdwo6aZP8A&#10;8e32lNmx/wDvhNleTa38PfGuieJrq71LRXnvfEOnf2Raf2f++h0tPufO/wDub3318lmeWfWp88z6&#10;XDY2eGXuFK78R6P4u1jSNb0RJkS7S5srvzk2Pvh2Om//AL7+T/frb1+xSC/8L733u+qQ7/8Avh//&#10;AIisSDwdpmgfEXXkitPIntHhhR0f5Nnkp/BXS+J/3+seFE2bN+o/+0Zq+Wq0Y0cZClD7J9bzy/s3&#10;nn9s6eeTZsTfs/368m+P1p/bmm6JpmxN73bzI/8AGiIn8H/fdeuzxpB/v14p4u1mXxj4nge18lNL&#10;0Z3R5n+/cP8A3E/2K+myHDzrZlD3D8szCt7ChOpTnyHl8ljrGlTbPNSf/rt89UpP7Vu7nyvNRE/6&#10;Yw16HfTxI/zom/8A77qO1S3g8x3/AHdf0RDBYX4+Q+N/1zzz2XsfrHuHG2vhx977E+d/vu/36taj&#10;4ceO2+5XWQR/cdN//wAXT540kTY/8FehCrCHuQgfHVsTia8+epPnPNr6DyLB0l/ufJX1V4cu01zR&#10;NOvYvuXFujp/wNK+b9csdj7/AOB69u+EF88/w00RJfkdIfJ/74fZX5f4gUbUqVZH2/Dk/ac0GdRf&#10;aBpWqw+Ve6fbz/8AXeHfXMal8IdCuvni+16d/t2txsT/AL4rtY4/k+d6PnkTYn36/GYVq0PgmfXT&#10;o0a3xwPKNV+DOpwP/wAS/VYp/k+5dQ7P/H0/+IrmtS8B67p0Pz6VLdJ/fsn85P8A4uvfPI2Pvp6J&#10;/G/z16dLOMRA8mrlOHrHy/d7Y0RJf9Ff+5Omx0p6WieT9zen/fdfS13YxXybLiKGdH/vpvrBvvhd&#10;4cu/uaelk/8A06v5NevRzuM/jieXVyGX2JHgP2VI3/26I7GX53R/9+vVrv4HpveW01Wb/YSeFNn/&#10;AI5WDffDLxBp3zpFb3qf9MZtn/odejDMMPP7Z508sxUPsnns+nPG+9IvneiP7Xps2+K9mTf/AAO+&#10;+t7WLXUNHf8A03T7u1T+/Nb/ACf99/cqqklvIm9HSf8A2E2fJXoQmp/bPPmq0Je+P/4SPUNiI8Vv&#10;dIn+3sersHiOL77pcJ/f/jSqSWm/e+z7n/jlMSBPOj+Te/8Acp85n7U2oNc0+7ST/SE/4H8laMF9&#10;b6imyJ4d6fwJ89c9s2J5rp5CP/sUQWsV1/yyT7n39lbhznQ7Nk33ETf/ALFEkDxp996wYN8f3LuW&#10;D/b+/wD+OVNHd6hs2faN/wDvw0uc05oG35+xNjf6x6h+ybPn+esuTVbv7Tv8pHdH/wCWD7P/AEOj&#10;VfGtlYwzy6glxaoifPvhd0/77StBcvOWr6+t7S2eV5diJ993/gp+jaHceKkgllR7LS3Tf5D/AOuu&#10;P9/+4lHhLQ5fEaQaxqe/Z/rrSy3/ACIn8Dv/ALdd+m/Z9/en+/XiYvF+9yUT1MPh4w+MhgtVtYUi&#10;T5IE+4iVueCvBN38S9U+yWMhs9MtXxe6nB9//rjD/t/+gVL4B8F3HxQv3t7eV7LSLR/Jvr2P5Hd/&#10;44U/9nr6i0DQtP8ADGmw6bptqlrawpsREWowmE5/fmfU4TA83vzK/hrwvpng7RoNL0q3W1soRjZt&#10;+9/vtW6f4KKfX0J9GlYZB92lf7lOT7lB6UAz5O+FP/J2fif7337z/wBDr6lJ5NfKnwvjX/hrfxL9&#10;/wD5ef8A0NK+qTuyeT/3zXLgv+Xnqzzsp+Cf+Jl1q+S/2g43/wCGkvAz/wAH+h8/3f8ASXr60avk&#10;v46yLfftO+DbdcJJD9j+dv8Ars70VzLNP4B9XBcJH83Svn/4oftO6T4V1q60fSdKm8RXVq+y8dJl&#10;hjT/AGA38T16J8XfGb/D74a65rtu2+eC3xbp/wBNn+RP/H6+A7GR4P8AWyu773d3f+N67YYf2x9v&#10;keWRzOp7/wAMTqIPHHiPxrqut+K7iy/sTTtQuUhTyNj+Ts+REm/uPWvrN9qd1Npdw+sTb9Om86F0&#10;hh+/8/8Asf7dc14c1K00fxnol3cW/n6XfXCaZqNq7/JcQzPs+f8A9DrRfytOv9R0xJX/AOJdfXNq&#10;jv8Af2I7on/jldWCynCVqvJOHvnx/GFLMMjnyQq+4ak/ibxBOjpb67N57/c86FH/APZK5rR7q70b&#10;SoNK1CK3d4vkS6hT5H/+IetGO+iTfLv+dP7lZF3qtvOk6P8Acf8Agr6zDZNh8LP21GB+UVcwxGKh&#10;yTMfxHHLdzeVK7on3/3L7Hrm9Z1nVdKhg2Ol7G77IUf/AFzvXSarqKbPNd0dET+NK7n4V/Da4voY&#10;/FGqxOmyH/QbV/4P+m1b57muHyrD+1nL3zpy3CTxMvg9w5fwVqWoarpqS6giQO6fcgffsroXtE3/&#10;AD7/ALlVfDmneRoNk3/TFPuVa+4/yb9/9yumhW9vShUPJxEPZ1ZoyNc8r7HsdK9Q+CeyT4aaRs/g&#10;85H/AN/znrznUd8cL/wV6N8D4H/4VppCbNiP5z/99u9fB8cz/wBipf4j6Thn+LM7ipEjdHT5Hp+x&#10;I02VIlfiR+hhRHHsT/4ippIN/wAlSeR5iVtCHOUVUgR/76U/Z5nz1dgtE2J8lSfYfMf/AGK3hRAo&#10;xwPGlHlv/wAArU+w+YnyVPBYun8FX7EDOS0R0/v1nz/DXw5rjul3pVo7v/Hs2P8A99pXZQab/G6J&#10;WpY6b5j7ERESvVw1KcAnThP4zyu6/Zs0S+T/AES9vrJ/4NkyP/6Glcpqv7MPi61R7jTLvTtUT+BH&#10;d7Z//iK+oLGx2TeVvrpLW18gV9Jh4TPPll2HrfHA+CdZ+G3jLRoZ/wC0PC+oJBEm95oU85P/ABzf&#10;XL6VqVldbPKf5Nn+5v8A++6/R+eNNjq38Qr4fgS3g0dLT7PC8CfJsesMzxf1OMJ8pvl/B9LM5zhC&#10;fKecyf65/nR6tJv8ne/3P7iV0V14Eivktf7PT+znu762h85H2ffm+evYdc/Y+lRXbQvEjo5+5DqF&#10;vvQf8DSrwmNjjYc9KB4Oa8J4rLKvsefnPnxI983yfJv+T56paqjppt6j/Onkv/7PXq2qfs6fEDR5&#10;kKaPaavH/f0+7T/2fZXnXjTwz4g0Cw1GLUvDms2TvC/37R3R/wDgab69Gcj5uWWYijP3oHa+Dt9p&#10;4S0h3+RPskO/f/B8ldd8PvBd38V9ST7Cz2XhuF/9I1BH/wCPn/Yh/wDi6Pg38LL34p2Wl6hq0L2X&#10;hCFE2QONr6i6f+gQ/wDodfVun6da6Naw2tpCsMCfIkca/IlefSwnv88z7XDYH7cyt4b8M6Z4S0eD&#10;TdMtEsrW3TYkMda/l/JQ++pP4K9o+hEpf46SigApr/cp1Mk/dpQJ7Hyd8L5P+MuvEqbv+fn/ANkr&#10;6sI5r5V+E0f9o/tXeKLqJFXyXvN+7r99Er6oJfJ4riwv2jzcq+Cf+Jk7/dNfJ3xhgz+1b4Uf/bs/&#10;/Q3r6xf7pr5N+M/7v9qrwhL/ALdn/wChvVV/smWZfwof4j0n9rOya6+DN1KN3l295ZzS4/ueema+&#10;LJP9c6J8+yv0U8feF4vHHgvWNBlfYmoWjweZ/cf+Bv8Avqvz1vtNvdHubqyvYtl7aTPDcQf3Hr1c&#10;JM/VOE60FKVIgu57eO50HzZUgg/taz+d/kRPnrU+JWs2V98SPF9xpV3FPZPfb0eCZHR/kT50rLns&#10;U1K2+z3EX3/uf79fVvwX8O+F/i78NNL1jWPDWlzaijva3DpaJ99H2b/uV1Qxc8BiPrHJzHDx5lks&#10;fyT/AJj4+g1Hz5vKid53f/linzu9dXo3w18Yaknm2/hyVEdP+X10h/8AQ6+1oPAmieHPk0/TLe1T&#10;/pjCiVVutO+f7lGL4rxXJ/s0OU/JqXD1KHxyPj2T4LeLdcuU0+40y30uyfZ9ovXuEf5P9jZX0E9j&#10;5Fn5Wx/uIiV1F3Y7H++/mPXKeP8AWLLwrpU73u93m/cwwQfPNM/+wlfnWZYvG5tWh9YPWpYKlgoe&#10;4eMaHOn9lIn/AD7u8Lv/ALaVVvv3dzvStfwXof8AY3g9LS7sktbpN7v/AB7/AJ/vv/t1l30kUD7N&#10;jun9+v2bLpT9jBTPy7MI/vpmX4j1JI9Euv8Anvs2J/v17j4K0D/hH/CWj6Yif8e9uiP/AL9eOeEd&#10;Ni8aePLLR0iee1tP9Ku3T7ibPuJX0lHp2/8Agr4Di6t9aqxw0PsH2HD2ElTpSnP7RSjj+epo7V5E&#10;q8mlfc2VoWmm/Ps2V8HDCSPr+Qy47R3T56tQabsf+/W9Bp2yr0GjPv8AkSvRo4QOQwYNK3pU0emo&#10;n30rqE0N9m/ZVqPQ9ibn8rZ/sPXoQwhRyiWiSfwff/uVag0p9n3K6i10ZI0+4j1Mmj4/h3/7j1v9&#10;RAwoNO8x031r2Olb0k/g31qR6ciPvdN71d2LH91a9Clh+QXJzkFraJaphKn+YU+iu2MeQvkK79SP&#10;ld/evhvyHS/e3dPuXEyfP/sO9fc7L0r4v8Ro8fjzV4t77IdUuf8A0c718pxHG+GjI+x4ZlbFT/wm&#10;3JB9ls9Lfyt/lajZvs/7bJX1km3cV3V8qakjSaC//TF0m+f/AGH319URfMpf5fmrDheV8NP/ABHL&#10;nz58RFlgjYlVXTfvT/0OrWyhK+zPmOQjgjSCJERFRF+4iVJT6KCwooooAKKKKACmSfckp9Mn+7QB&#10;8q/BNPL/AGnvGS7v47//ANHJX1R5if36+V/gvvT9qTxkjf37z/0dX1VXFg9p/wCJni5V/Bn/AIpD&#10;jXyb8aI1f9qTwfnr/of/AKOevrI18o/GuP8A4yb8FsMb91n95f8Aps9VX+yaZl/CPqoLhB9K8B+O&#10;f7PU3je5m8QeGnS28QKmyWGb5IbtP/ZH/wBuvf0XMY+lNYYro/wHs4bEVcLJTpn52v8ACj4hwXj2&#10;n/CFan9q37Pn2eT/AL+/fX2Z8Cfh7cfDL4aaXot3Kj3qb5rh0/vu+969EXaG5PNK4wj/AC5o5qs/&#10;jPRxuZ4jH8ntStPB56bNiPWRdeH/AONNiJW1/rEf79Hl7E27HrOdHnPLOHvtK8ve+z7n8dfNP9pP&#10;4q1i98QXGyRHmeG0T+CGFP8A2f5K+sPE09vY6JqNw77/ACrd3r4j0a+/s7R4LdPuIlejlmBhOqfL&#10;59iPY4eEDe1m+SNPKi/9DrkdRkaO2fYnz1oeZFJ+9+ffD/ff79c94j/fp8iff/uV+hYWjCx+YSnz&#10;vkPUP2SfCsX2PxXqqI++4vvJf/gCf/Z19Ex6G+z5/krzL9iq1if4aai8v/QWuUf/AMcr6J+wpG/+&#10;xX5VjsPz42rM/ZcBDkw8DkINA8t/k+etGDR9j/6r/gbvXSfZYk/2P9vfUnyR/wB+soYSB3mXHpUX&#10;/LVPnq7BpyR/dSn+Y2zemyR6kj3unz/JW8KPIWP2f39lVZLT99v2JVpNlM+eP+5W4Efl/wB/50qf&#10;7ifwU/Z/fp/y7fagCHf8nz09HoREjpkclAD3k/u0Jv8A46NlD/79AEM37x9tfJ3ji0WP4i+JXVv+&#10;X53/APHEr6z+UkK336+VvG5RPih4ui+T91cQ7/8Abf7NDXy/Ecf9iPochnyYwn1yNJPCuo/3/sk3&#10;/oFfSfh24N3oenXC/wDLW2if80r5yvv3/hi6/wCvd0/8cr3n4aOsnw78LuG37tMtuf8Atmlebwv/&#10;AAqsDTPP4sTp/wCBP79Poor7o+aCiiigAooooAKKKKACmSfckp9Mk/1Tf7lAHyj8GI9n7U3i/wC9&#10;9+8/9HV9Y18l/B7cv7WXi/0Zrz/0dX1pXDh95HiZV/Cn/ikB6V8m/G1ll/ad8GMv/Tmn/kZ6+sj0&#10;r5U+Nsjn9pTwYuA+0W23f/12etcR8JrmX8I+qI/9WKY/36fH88Ypk/30euk9VbD0eoXkf+5vp6SJ&#10;J8/8FM/1m9KBlWR3kTf/AB0/fLs3y/8A7FP8tNmz5/8AgdVfId/k+/BQB5X+0J4nbwr8N9QkdPku&#10;3S1R0X5E3v8Ax/3Pk318xwPE6I6fv96ffr6U/aY8RN4Y+Eeqwwtsnv3TT0nP8G9/n/8AQP8Ax9K+&#10;KbHQLeBP9EmuLVETZ/oszpXr5fW9jze6cuI4XxHEEf3M+XlO/kkSTfs+4n8dcv4q1WysURN/nzv8&#10;iQwfO71nSaV56bLi9u50/uTXDvVq0sbe0+S0t0g3/f2V7bzKcPggb5d4X15T58ZVidl8FvHfjL4V&#10;6bqK2kujT2t7cfafst753yPs/vpX1f8ABz4z2vxTsLuJ7X+z9X08ol3a79yf7Dp/sPXxRH9ou7xL&#10;TT7ebUb1/uWtqm96+lv2afgtqvhK/uvFeuyvZapfQ+Smlo/yJD/Bv/26+YxHK9T67Ncsy/LKMKNG&#10;fvn0Ymz5P4/9uln/AHb/ACImyo/nRNibP+AUPJ86bNn+3vrkPlCfen9yiT959z5Kg3+WibPn/wBu&#10;iN3/AHm/7n+xQBP+9/2HqPZ5n3Nn+5RBdfJvfYlHnp99KCOYf5nkbN38f9ypJH+RGWmSb/ufc/26&#10;E3xv8jpsoLH+f89PSRdif7dM37H+58lG94/v/coAf/BTadHJvo2UAMkf/fr5p+Klqlj8V9a2/wDL&#10;xbW0z/8Aj6f+yJX0tJ+5Svm/436rb/8AC04LRNskzaQk3yf9dnrwc9hz4CR7WTz5MZErJ+/8PTp8&#10;/wDqX/8AQK9g+CF0J/hF4QdWZ9+nQ/8AoFeN6VPssHd32In33f8Agr1T9m6WWT4J+FWlbe5tvlOz&#10;Z8m99leDw0rc53Z5rOJ6fTN9EnyJRv3pur7w+UJN4pKZvo/goAfRTEp9BYx6Zv8AuVNTNlAB/rPu&#10;PRN9x6eiYof5kNAnsfKHwkjZf2rPFbdvMu//AEZX1IWOa+YvhS7R/tTeK03cO9w//j9fTxBzXHgZ&#10;8/tP8TPMyj+HP/Eyz3r5Q/aPsPEEXxf0jWtF0e51F7K0t2V0t2dN6TO/b/fr6wrOuh+8H1qsRHmi&#10;aY6kq1LlZ8xwfHf4uun/ACJ//lOm/wDi6k/4Xh8XZE/5E/8A8p03/wAXX1Eo4pcD0rzlVq/zHO8B&#10;U/5/SPlz/heHxg2bU8Gf+U6b/wCLqCT42fGPZ/yKT7/+wZNX1VgegqCQf6QlL21X+Yn+z6n/AD+k&#10;fLk/xs+MciJs8H/996c//wAXRH8YvjLJs/4pLZ/3Dn/+Lr6n2j0FNkA3JxT9rV/mD6lU/wCf0j5J&#10;8R+O/ix4q0q60rVfBkV7p1wmyaF9Ld0f/wAfryWPwB4ltXeL/hF9T+R/ueTN8lfodP8AwUyMDzX4&#10;pvEVqXwyOmlSxWGl+4xEon54yeA/FDp8nhLUHf8A57+S9D+BPFE/ked4U1Z0T76Ik3z/AOxX6Bzc&#10;M9MCgvHwKtYrFVfiqM2dfMZw5ZYuR8d+EvF3jvwAjxaF8N7fTt/33g0ube//AI/XVx/Gz4u79n/C&#10;Hv8A8A0uZ6+mZ/8Aj5/4HVmeNfMT5R+VL21b+Y4Hg6r3rSPlf/hcXxlT96nhTZv/AIP7Oen/APC3&#10;/jXOm/8A4RT/AIB/Zz//ABdfU6f6qpkA8gUSrVv5g+pVP+f0j5V/4W/8a43RP+EUf5/+oc//AMXR&#10;/wAL3+Lce9H8Jb5Puf8AHjN/8XX1BP8A8t/9ynWqhYeAB9Kz9tV/mD6lU/5/SPmFPjp8W5If+RPT&#10;/gdjN/8AF0//AIXb8W9jonhL7n9zTpv/AIuvp+H/AFLU1x+9m/3KPbVf5hfUqn/P6R8xf8Lw+Lsj&#10;7E8Iv/4Lpv8A4uiP40/GD/oVH/8ABXN/8XX07/yxp8PMtae2rfzD+pVP+f0j5c/4XF8Yt6J/wi77&#10;P+wdN/8AF1M/xe+Mrnanhd9n/YOevqB/9d/wCo4BR7at/MOWXT/5/SPmf/hanxr2b/8AhGvk/uf2&#10;c/8A8XRJ8c/ixBsR/CW90++/9nTf/F19OwVIfvrWftqv8w/7Nl/z+kfLqfHr4pyb9ng/59nyf6DN&#10;/wDF1xXjvX/iR8QvsU174UuLS+tN/wBnurW0mSaL+/8Ax/On+xX2pHzIc01wPSk3UrU+WUiHgq9K&#10;V44iR8BP4c+IGovs1DQtcvbL+Oy8mZIX/wB9E2b69S034q/FXRrGGw0zwUtrbW67IkTTHTYlfWCg&#10;bTxTIlHz8DrURX1VWplPCYir8WIkfLn/AAuT4z/weEpP/Be9Enxk+Mq/8yvN/wBs9Md6+pI1HoKR&#10;wPStPb1v5if7On/z+kfLSfF741STbP8AhF5k/wBt9Mep4Pjv8WI02S+Et7p/H/Z03/xdfTiKN/QV&#10;MwG7pWkqtX+Yf1Cp/wA/pHyzJ8c/iw7/APIo/wDAP7Om+f8A8fp//C7/AIuv9zwj/wCU6b/4uvp/&#10;A9BUjAelR7et/MH9nVv+giR8wf8AC7PjBIiNF4R2f7+nTf8AxdM/4XZ8Y9//ACJ7/wDgpm/+Lr6j&#10;wPQUYHoKXtqv8wf2dV/6CJHzL/wuX4wSQvt8KPvH9/S5k/8AZ6D8XvjLIny+FH/8Fz//ABdfTWB6&#10;UEDHSj2tX+Yv+z6n/P6R8p/AfQfFU/xovtf13RLvThdQzOzy27om9tlfWWz3qpbdTVuu/DU1GGh0&#10;YShGjT5Yn//ZUEsDBAoAAAAAAAAAIQAlbvpxOlcAADpXAAAVAAAAZHJzL21lZGlhL2ltYWdlMy5q&#10;cGVn/9j/4AAQSkZJRgABAQEAYABgAAD/2wBDAAMCAgMCAgMDAwMEAwMEBQgFBQQEBQoHBwYIDAoM&#10;DAsKCwsNDhIQDQ4RDgsLEBYQERMUFRUVDA8XGBYUGBIUFRT/2wBDAQMEBAUEBQkFBQkUDQsNFBQU&#10;FBQUFBQUFBQUFBQUFBQUFBQUFBQUFBQUFBQUFBQUFBQUFBQUFBQUFBQUFBQUFBT/wAARCADwAV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EIb5qKoaK+/RrFv+ndP/QavvUQAzr2dRLGhqx9oj2cEZr5D/a4ur1PiVpcVvd3ECPp6/wCrfZ/G&#10;9eP+Rqcaf8hCb/fd3rixGYUqHuTPLw88biqs4Yelzch+jH2pHT7/AP47SPOv3PNX/vv56/OLTo9T&#10;2ebLezbH/wB+o5/7Qkmf/iYS7E/23rzv7Yw56H1LOP8AoF/8mP0hN7BGi75dg/26PtdvH/y3X/gb&#10;1+d/9h3vnPF/bE3yfP8AfeoJ9A1BNjvqs3zv/fesP9YMEb/2Zm//AEC/+TH6Lpdwuz7ZUfb/AHKm&#10;+1RH+MV+dkGj6xa3729vqtwnnJv3o713Pw2+CfiP4k6be6haeJZrVLe7eydHmm+fYif/ABdduHzW&#10;lX+A8vEfX8NPknhz7b86P+/SedEn8dfLSfsoeK3Tb/wlqf8Afc1Cfsk+JU3u/i1P++Hrp9u/+fRj&#10;9Yxf/Pn/AMmPqMXUL/xUfaY/71fBHxU8Aah8OdVtdNi8R/bdRdPOmSHen2dP771V8F/D3WvGMWqX&#10;93rCaXoWnpsl1O6d9jzf3ErX2s+Xn9lIXtsb/wBA59+S6hBH/wAtk/76pUvoHP8ArU3f79fm86Xc&#10;Gt+Vb6ncXWlp8k1786O/+2ib/wD4ivZPCv7OFx40sE1PSvHsV1ZP/GkM29P9h031c5ThvSHOrjYf&#10;8w//AJMfYX2iP/nstN85f7/6V8uv+yp4ogTZaeKl+f7/AJnnJTI/2TfGH8XjBD8/z/PNWP1j+5Iz&#10;+sYv/oH/APJj6meZdv3/APxyoDexIdrPivma6/ZY8UXAEX/CUQo6/wDLTY9Q/wDDJPiXfu/4SiL/&#10;AL4el9b/AOnUh/WMX/z6/wDJj6ie9i8rO/fUM93bwJv81P8AvuvmCT9j/wAR/ffxXD/3xN/8XTpP&#10;2QfED/c8WKiN/sS1p9Y/uSF9bxv/AED/APkx9QJqNvOv+tT/AL7p/wBug27fOVv+B18x/wDDIWve&#10;Ts/4SqL/AL4m/wDi6ZB+x5rUf3/Fqu/+4/8A8XWf1v8A6dSD63jf+gf/AMmPqMTq4+VlKf79HmRI&#10;/wArLvr5YH7J3iiF3S38WrHC/b98lSf8MqeL/wDobk/77mp/Wn/IH1rF/wDQP/5MfUazqjelH2hf&#10;71fLMP7KPi6N/n8YL8/+3NTo/wBk7xQj/wDI3/8Ao2l9bl/z6kH1vF/9A/8A5MfUf2oeppftcf8A&#10;z1WvmIfsneJURETxVFn+/sm/+Lpkf7I3iHfvfxZE/wDwCX/4uo+tz/59SD63i/8AoH/8mPqD7RF/&#10;z2T8qT7XF/z2j/76r5jk/ZH8RPMj/wDCWpx/sTf/ABdD/sg6x97/AISqJP8AtlL/APF0fW5/8+pG&#10;n1jF/wDPr/yY+n0kV/uzKaXef+eg/Kvllf2XPFGns/2Txasaf78yUyT9mLxU7718W/8Akaar+sT/&#10;AOfUjD65iP8An1/5MfVO9f8Anp+lJ5y/3/0r5U/4Zo8Sx/P/AMJds/4HNR/wzL4gk/5mtH3/AN/z&#10;qf1if/PqQfXcR/z6/wDJj6r8xP7w/Kk8+LvIi/hXyc/7MWt7Pn8UJv8A9x6H/Ze1iNET/hK0+f8A&#10;j8l//i6v21X/AJ9SD67iv+fX/kx9XSXcUf3pkH/Aqa95EP8Alsn/AH1Xy7J+yprEiJ/xVabE/wBh&#10;/wD4uhP2SdYk+f8A4Sv/AMgv/wDF0e2/uSD67iv+fX/kx9OzzxTw/f8A++HrLj+5sTZXzPrn7Mni&#10;PRtNubiLxSrwW9u77P3qbtiV1v7Jt3NdeBtRluJXn/05/wDXvv8A4EraliOeXJyBDF1Z1fY1Ycp7&#10;LKvmndRS3AC7dpRhiivXPTNvRXzo2nbv47dP/QK0D1FZ2hf8gPTv+veP/wBAq+9eVH7J2Hxn+2H/&#10;AMlO0X/rxT/0c9eZ3c/l2yRJs3vXo37YEg/4Wbo6Nv3/AGFP/Rz15zJ/pVyibPuJXxGefHE9PhP+&#10;Liv8RIn7u28pv4KopB/ofz/79F8myH5P4/kpb5/sNg/z/cr5eHxH6OdPax+fc3Tp9ypNVj8vTX/g&#10;dKg0rfBZon8cyb3q1qP7y22O++vFn/FPah8BVSR/tllcb3+eF0evo79lny1+HWoSLu3vq95v+X72&#10;x9g/8c2V842n7yay/wBjfX0z+zFB/wAWosZUHkpNcXL7P+2z193w5D99L/CfmXEX+9SPWo3ef5vu&#10;VneI9ft/DmiXupXbpHBbwu7vWrvST/Yrwn9rLxa2h+FtF0q33ebqeopv+X5PLhTe/wD7JX6NThzz&#10;5D5c8f8AE/hy48Tale61LKj6jfTb9j/wO/3Eql44kuLHQdO8Naf5yaJpibP+vm5/jmf/AIHvp/gr&#10;X7uRNbu5Xd4dJ0t72H/f+4laPhnxHb6+lrplvaPdXr/uYYUT55tlfQr3Je/9kac6Pxnl9pO6TfZ0&#10;R555X2QoifO/+5X0Z+zT8L/FXhTW9R13WETTrW+t9iadv3u/z/ff+5Xc/Db4Saf4SmfUJYkutbl+&#10;/P8AwQ/7CV6hBdpv2PF/3wlefi8VKsdFWrKsWoPn+Wn+Z/sVSj/11PSP7/z15ZzD/wCPZ871JHP8&#10;7pUfz7Pk+/U8kaybN3/jlAEab5Pn31J9xEpkkn3E+5T/APVp86UAPp9M3oi7aKACh0p9FAuUZhqE&#10;Sn0f8CoJ5BmKKHGE/uVBPO0EP9+gUuWBJPPsqB7rzPlrOur0O2G31mXV98/363hRmcU8Qak900FZ&#10;d3qP99nT/crOnvn+/v8AkrEutR3pXqUsOeZOcDe/tL7j79j1D/aqf3K5O71J32fPVW71J9nyPXZC&#10;icn1g7KfUnk+dKP7V/v1xSaq+/Z9+j+1f33zu/8AsU+SBP1s9Gg1Le6fP/33WjBqX+3XnljrKRps&#10;3799a8F8iImzfvrlq4c7IVoHS+Lp/P8ACerv/H9km/8AQK8U/ZCn8jwTqibPuai//oCV6hrl35nh&#10;jVG3/ftJv/QK8v8A2SUSTwTqn/X8+/8A39iV4leHs6sA5+fGwPb7kIsmPl/4FRTJozhd2zOKK7T2&#10;zY8Np/xJtP8A+vZP/QErSrO0F86Jp3/Xun/oFaNeVD4YnQfGn7Xkmz4o6Kv/AE4p/B/02evMrSR9&#10;906f7lemfth/8lR0X5n/AOQcn/o56860qT/Rnd6+Fz6PvnrcJ/xcV/iM6eRJLy1R9/8AuUX3+nXk&#10;Foivsd6k/wCX9/n+5so0b9/fwOm/55n/AOB7Er5z4Efoh10EH77f5P3KZqT/AHE+/wD3KtJJvfei&#10;fJWdqM/l3OzZ9xK+fpe/M+ggFp/x82X/AAN3r6Y/ZjuN3wtgixs+z315G/8A3+d6+XUu0j1tLT7n&#10;2SxeaZ/99/k/9Aevoz9lG+lk8Daukq/c1m52f7G/5/8A2ev0Dh7+NL/CflmfT58XI9xkG991eMft&#10;Q+Gm1n4dT6hErPdaY/2n5F/g+49ew/6//cqrfQJd2z29xbpPaypsdH/uV+i0Z8kuc+aPzatfHEuh&#10;6Vqmnp9/WfJh87+5smR3/wDHEeqOneMdTsZrpPts1il9N5KJZI6TOn9zenz/APAEr0r9oz4LJ4Av&#10;0u7RH/sG7m3wv/z7Tf3N9eQx3UtreWuqxXdxp09p88M9q/kunyfP86V9JL98ueB0ynDkke+eGND8&#10;RyeG49Q8P+HJtIvUTfb6hdXCWab/AP2f/gdfR+v/ABb0zwP4StdY8QPFDdSon+i2s3nPNNs+dEr8&#10;/r7xdrHiN0TW73Ubp0TfCl7cvN8lZf8AZX265R0R4PJfenkvs2P/AH68z6pVre+can/Ofo38MvjN&#10;onxQtXS1S4sb1Pv6fe/66u9O6b90q1+YVrqviPQLmHUNHeVNUt33xXSOiPX238NP2kfC/iuKwsNQ&#10;uJdI1+VU82G+Hkoz/wCw/wBx/nrHEYf2Pwm0uT7B7eiPGlQSb99ME6T/ADIn/slMkvokhkeXZGn9&#10;+uEgtIm9vvPR5iSP/uVxOrfF7wroe/zdYhupk+TyLL98/wD45Xnet/tV2djcvFYeGtQc/wB+6dId&#10;/wD6HV8szqo4StW+CB9AIihKiWRd2xN1fK2q/tR+Lbub/QrHSdPg/vujzP8A+hpVTwf8Qfij8UPF&#10;8Gj6Xr6afAh8++vUsYSltD/c/wB96JwlD3jvrZVisLS9tWifXlM8zy0+ekt0aNNrOzt/felcb/vV&#10;B4w+imVVun2feegz5x89xsR/u/8AfVZk935kNQXz+Z/H/wB91kT33l/I/wBx/wDbrtpUjzJ1ecmv&#10;r6sG6vtiPvTfU891vesSe7SN97pXr0qXIeXOryEN3qT+T8iVlyarLAn77/0OoL6+89P7lZE86QfJ&#10;s312Hj1axau9V3/O/wD6BVGfUpd/99P7iVSnvkeb53+RPuVVkutj/OnyVkefOsXf7Z8hN6P9+mal&#10;4nt9Dh824d5N7oiIib3mf+4ifxvVJ3S7dNn9/wC5Wh8MrG01Hx/qN7cRb/7Gt4Ybff8AwO+/e/8A&#10;v/J/6HXhZ1mVLJ8FPFz+yduX0p4/EQomvpXhr4hX9ub2HwxaWqD7kGoajsnf/vhHT/x+rWm+K721&#10;1NNM13SpdF1Rld4oLn50lRPvujp9+vbdP1iCSFMHZt/2q8c/aAvd1r4buraXy7q31y22OiffR/3L&#10;p/3w7/8AfFfLUOKaNX2VqvPzn2VXLI0Ic8Tpb53/AOEe1Hf/AM+7/wDoFcH+yL/yKWvfP9zUX/8A&#10;QEreku5Z9Eun370eF9//AHxXN/siun/CH63s3/Pfb/8Af+RK+oxsf38DxKU4zxcD3Vtmfv0VHPGN&#10;/wAuz/viirPpDX8Of8gXTv8Ar3h/9ArUqholr9l0u0h370WFE/8AHKvvv315kfgOk+M/2xkz8UNI&#10;XZ/zDk+f/ts9eYWO+Oz2On/j9emftc3TP8UdLt3RNi2MPz/8DevM7XZ506OiPsevic++KB6XCn8X&#10;F/4iCf5Jp5difcSmWn/IS8PRRb/nmeZ3T/cf/wCLp99I87zpv2J8iVq6dGkF5ZRb9nyOif8AfFfL&#10;uXJD3z9JR0ME+xPkqrJH9udHb+N/uVHff8ez/JUlj9/Y8v8AqUr5+PuR5z3lsYmm2iSeJ9ald3f9&#10;8if8ASH7n/j719HfsqOU8P8Aid9rvG+suif8ARN9fPelPFaeIdeld/3CbH/4B5P/ANhX1B+znaQ6&#10;d8NNOuH3b9T36g/+/M+//wCIr9F4ehKdWU/7p+O5t/vE+f8AmPXUDyfLu2JUOz/bd6PP/jT95XNf&#10;Ebxxb+APD11qd6yO6p+5h3/PM/8AcSvvFDn9w8r4Dwn9r/4mWcWinwPaqk95d7J7tHTekMKP8n/A&#10;3/8AZP8Abr5QurRp7b+BPufPXXarBqHjHxPqOu6mn+m6hcPNN/sf3ESpL7wBd6rMj2kqRx7Nj76+&#10;owmH9jA5oTjOfvmJpXh99VdL10d0f7n+5XSpoCQP9z79dlpXhKK0s4Iov+WSbN/+xVWex8i537H8&#10;xP4K9ClyFTlzmJBpXl/fTZ/t1z2qz3E9+9pZW8MEEX+tur2F3R/9yuku7t4Ed9+x6teDvBVx4uhn&#10;1W6Tz7JHf7Paz/cuH/2/9iscRKEKXvmmHpTrT5IG98NfEfxN+zWqaV4oe18PbNn/ABM4ftL/APbH&#10;enyJ/v12T+H4tV+fWL2716d/49Qm3p/3x9yrVilxBbJ9r8pHT+C1+4lQ32spYwv/AH/9ivl+T3z7&#10;nCYGJl65PaaVbeVDEkCbPkRE2V5rdzy3c293/jrR8Qa+l3M7u6bK7j4b/AnVfHYg1DVYZdF0h/nT&#10;ev8ApMyf7H9z/gddvwQ98+m+sYbKaXPVOG8J+D9V8e66mlaKu/8A5+Lp/uWif33r7N+G/wAOdM+G&#10;2hJp9grPI/z3F0/37h/771a8I+DNH8B6PHYaXaJaw/x7By7f33/vV0fmogH+1Xnznzn53meaTx8/&#10;e+AmxzUUkiSfI1Mkn2J8tZcl9sm/jrDkPAlVsWp7r7L8ih6zrud3+eqV3rO+su61J/v/ANyvRhRP&#10;PnPnLV3P/cffWPdz+Z87/PTLvUUk+/WXfal5EO90+SvUpUjzqswku3j3/wBysS7u03v89VX1x7u8&#10;eKKLfs++/wDBVK7nSP7/ANz+/vrbnPErTGSSP/sVj3T/AL5PNqrP4gijm/0JJbp9/wDB9z/vuqvl&#10;3eou7yy+Rs+4kD/+z1pznkTLUmoxWLom9Hd6hnnu7r97DZb9/wDz2fYlPtLVLF98USb/APb+ep/M&#10;893d/wC5/AlZkc5RtJL39/8A2h9nT/nj9l3/APs9FrqN74Z1L+2tMT7VPsSG7tX+T7RCn/s//wAW&#10;9T3d9FP5aPKibPv732VSg1XT57z7Il7FPO6b9iPvrlx2XYfM8JPB4n4ZnThsRVw2I9tR+ydr/wAL&#10;z0SC2/0iy1yCf+OB9Jmd/wDvtPkrnv7VvvH/AIhstT1C0fS9LtHf7JZT/wCuebZs86b+58n8H+3R&#10;8kcOxPnq1afc81Hr4TKuBMBlOI+sw5pH0WI4gxWNh7H4TqJJ/wDiT3qb/wDli/8A6BWP+yFH/wAU&#10;fq+xH2Jd/wAf+4lXp9ST+wb3919yF/8A0Co/2RU8vwZq8uz79986f8ASvp8w/iwMMD/vUT3NoZWP&#10;8H/fdFQHrRQfXnR6d/x5Q/7iVO9QaZ/x423/AFySp3+/XnwOo+MP2tY0/wCFs6dzn/Q0+T/gb15v&#10;Hvgv33/cdK9J/bA/5KjpzxI7v9hT7n++9eazvK6QXaJvT7j18Nnfxnp8J/Fi/wDEUvkkv9if30+S&#10;tSOdILy185PuXH/ofyf+z1kXcey/82tDUd/2Z3RPuV87M/QZHUXeySF6hSD/AEl/+eb/AD7KtWsf&#10;2q2SX76OlVbWeKOZPkf7myvn+X4z3YT54HO65Y3cH9vJbpve4sfkTZ/vpX1p4A1W3uvBOg3dkmy1&#10;exh2J/c+Svmm7nRNeg3/AMdu6f8AfGx69a+DOo7Phj4Xt3/gsYU/8cr9T4R9/m5z8c4mn7HEc56T&#10;478can4S8JXWp6Ppn9rzw/fhebZ8n8b/APAP7lfJGq65rfjjWP7V1i9e9d/nhTf8kP8AuJXsnx3n&#10;0G+8Komp3t3a6im97G1spn33L/3NiffSvmbRr7W7S2S3extNEtYn+5C+/f8A/EV+kUeSnVlzxPOw&#10;kJ42fJA9D+ypA6On361LGe3jf+/XIaVrjz77d/n2fx1o3WpJawp8717cPfNsXhJ4afJM6/Utc/tG&#10;5fSrK4+yybN9xdfxwp/sf7dchdwafoE08tun7+b78zvvd6x77xckDyOkSb3+Telc9rmqy3cL3cr/&#10;ACJ8/wBysY0o0/fmeep30NHTbG48a+J4NKt972r/AD3D7/uJX0La/Z9NsILRP3EEKbIUT+CvOfhl&#10;odj4O8N/2nqcqWt7fJvmed9mxP4ErB8XfGa3f/R9Ci+1fwfan+RP+Af368DEYmE5c85n6Nk2XctL&#10;++eoar4gt4Id3mvXnOo+KpvEaTppjwv/AAefv/co/wDcrza+k1XxVse9uHn2PvRE+RN9dDo2sxad&#10;MjJsgg1GHe6f3Jk+/XNgsRh8ZV5IHu5nRxWWYf21KB3nw98Vaf4AuU1PWvDqa9PCju979udNn+2i&#10;Omyvs7QvEcGt6Bp+pQJLDDd26Tok33/nTfXwTaXH/CXalp3h+0+e61C4SFN//j//AI5vr7mSdILZ&#10;LeLZsRNn367sXh4Qn7h+TYnEzqS55+8a91qmE2Nu/wCB1Sj1Lf8AO7vWRPd+Z8n39n8FVZ7vzErO&#10;GHPLnWOhn1LzE2fc2Vnf2km9/k376wZ77zPkT5Khkvn/AIK6oYc4Z4g0J77/AGHSofPT56znu9/3&#10;3+eqX2pIH+R67YQOKeIJpJ/nfe6Vzd9qUt0/+jyull/f/v1Ru9STVZp5XdE0uL777/8AXf8A2FZa&#10;a5L4jhdNMlSDTkf573Z99P8ApjRKZ585kl9rMVq6W6fPP/BBB9+qP2G4nTfqH/fhPuJRPBp+h/ur&#10;dP3839z53emSXd26bP8AUJ/sfO9P4zzZzmM+1pa/flRKje++TfFE89EFjbpcvL87z/7fz1en/fw/&#10;Oux/9+tDmKrySzp/zwf/AGKgk02KS2+d3nd/79WpI99tvl2JT7X/AFP3PkoIM+10pIH3xW6f7exP&#10;nq1AjxzbPK/2/kqaOd9+9E2VDI/lv8jfO/8AcqyR88Hyff8A++Ku2P7uGqXz7/ufJ/t0QbE/goHC&#10;fvm3d/8AIKvUf7j283/oFaP7Jsaf8INqiJ/z/fwf7iVnRx+ZpV7sf/l3f/0CrX7JMf8AxRmqeV9z&#10;7X/7IlfM5h/vED6LL/8AeoHuM8JifBG00VYbbn5gin0oqz7LnNjSn36bY/8AXJP/AECrf8dU9F/5&#10;A9j/ANe6f+g1c/jryIfAdp8b/tX7P+Ftacv/AFDk3/8Afb15mkbo89vv3/3K9O/a0jR/ihpe99iJ&#10;p8X/AKMevMb7ZvS4T5/4K+Ozv+LA9ThP4sX/AIjOn3x7N/8Ar/uVowbJ4d/9/wCSoNSjRPndEdH+&#10;5/fpmmzvJ/o+xE3/AD7K+an8PMfoco850nhW6S60e1/gdE8mpLuD7DefI7/36zvCUf2RNRTZ9y7/&#10;AL/+5WjrjpBYb3mRPn/jrxJx5Ks4wPTw80qXPMy/E8kSJp127/cuNn/AHR67jwr4xtPCPw00G9uH&#10;3p9nhhhRP+Wzv9yvPfGO99K0tIn377tNn9z/AFM1Ta/vk+C2g6nCnyWMNneun+xs/wDs6/UODoe5&#10;OZ+RcZW+tQNG+urjUbyfUL6Xz724++/9xP7iVy+saP8Aa7mCX53S3+fZ/frlNO+I32qb7/8AwOt6&#10;DxUk7o7v9yv1qHspw5TzsJiJ4aXPAq2OlanY3L6hqFlNdJF9x7J9+xP9tKj1XxBFqu+WylfyE+R/&#10;3L/frej8RxSJ8ktM07xr/Y+vJqdp/uXcO/8A1yf/ABdZzjVow/cnRKrPG1v30zzm61y3sbz7Psmn&#10;nf7kPkum/wD4G9XdDg0/xc6JrGsf2DZb/ntdj73/ANjzvuJX1A+paP4q0p0uIobq1lT7jpv31434&#10;4+GX9jb9Q0rfPp3/AC2g3/PCn+x/fSvkczq4ucOSEz67LshoRq/viT/hDtB1mz8240/e7psh1TT7&#10;t7xE/wC+/wD4iudu/Cr6HeJb3bpP8m+GZPuOlT6H5ujbLjTLj7LP/wCOP/vp/HXQ65rlv4jtrK7+&#10;z+RqljN9luLX+4j/AMf+58lfls6uLhW5Ofmgfq2Dwn9l14Tl8BkWlp5CfL8lc9dQXD2eyK3e6dNU&#10;8mFE+T/XfJ/6G9dckHz7/v1P4O01NS17S4kdE36+n8H9x9//ALJX0/D0/wDaJchfF04TwMz6F+EP&#10;wdsfh7YJe3Gy616b78/8EKf3Er0a6vkSZE+4/wDsVVefy4f/AECuA8afFvwv4KR01jWLe1nT/ljv&#10;+f8A74r9MhH+c/lSdXn+A7x59n8dZ0+pJGju7/8Aj9fLPjz9stP39p4X0p3+T5L29f8A9ASvF5/i&#10;H4l8XTO+q6nfT+d/A8zoif8AAErTn/kMoUZzPvS78T2UD/aHvbePZ8nzzJVGf4jeH0m2Prunb/7n&#10;2tN9fB8GoxWLuj7P+Bo9bGlXUXiC/S0t5bT7V/09PsT/AIG70c8wnhOT45H25JrCXyebFLvg/wCe&#10;yP8AJXOz6z/auqvpkTvsiRHuJ0+5/uf79cV8MvACeCraeWa9+1Xt3/rkT5IU/wBxK6/StKtNDe9e&#10;0X5764e6md3++7/fq+ecz5utVhCZBquj3Gs3iJcSomkQp8lkn/Lb/f8A9j/Ypk76nd3L2if8SvS0&#10;+Tz0+d5v9z+5WhPP/wAA31DdbJJkT771cKRw/WAtNNt7GF/KTZ/tu/zvUCbN/wDf/wCB1O+z5/8A&#10;cqrBG7w703/JWnwHNz84+N/M3v8Ax/36e/7vZvlT/gdQxyf36mSP7U+/7n+/WgEjxxP5aP8APs/u&#10;U+PZG+yJ9/8Afpm946jgk3u+xN9AoDH/ANd/fp8GzyfkT5/46L776fJ8myhIET59/wA7pQSQ+Z++&#10;+d/v1oWiJAm/56peZsTzdiVPaJ57/fpTCHxmp5Dppt186f6l/wD0CrX7JKOng/V0/v3f/siUTxpP&#10;pV0m/wD5d3/9Ap/7IsH/ABROqfcf/S//AGRK+azH+LSPo8v/AN6ge13sSK68qvHRqKsndvbbHtFF&#10;SfamroTf8Smy/wCvdP8A0Ba0JJNlUdC/5A2nf9e8f/oFXv4682HwHWfGn7Xsj/8AC0dLX/qHJ/6O&#10;evPINk9miO7/ADpXo37XoV/ijpCv/wBA5P8A0c9ebWP7yy/ubHr43Pvjgehwn/Fxf+IqySefZumx&#10;EeH+OoHkeB02bPk+dPkqfUoHgTf8myatHSvDmp+I5rLT9Msnurqb/vhE/vu9fLznCnD3z9DnVjD3&#10;5h4Sn33Orp87ujpNsT+Pen/2Fd/8INA8OeLrl73xH9nutX+5DouoQ/JaJ/sI/wB9/wDbq74V/Zp1&#10;Cxv7q6vvEfkJcQwo8FlDv+5v/jeuluv2c9Pvk2Prurf+S3/xmvmMbmGDnzwhVPGxGLjVpchB4t+A&#10;Oia49rcaVM/h6S3d3T7FCjw79jp9x/uVxWneEvEfgPw9a6VrejxappcVokM17paPNsRPk2PD9/8A&#10;74r2rwX4HuPBdtJbv4g1HXrX/lj/AGnsd4f+BoiVqa/rth4c0t727byY1dEQom93d/7lcuVcV4/K&#10;avJh5c8D5zG4Klj4e+fBkHwIl1zWL19CvYrJ3mf+ztPund0uE/2Jvub/APYrL1H4c+M/CTv/AGr4&#10;fvoI/wDnvHC7p/33X2l44+Dtj4qhnuNPl/sTVH+f7bbfc3p9x3T+/wD7f3667wzDqEGlWUWtPC+q&#10;bNlw9snyTP8A3/8AgdfZVfEGpRcK2H9+P8v8pxUsstDkmfnXazy2k3lb/uJ8++tiB5Z03xIn/AK+&#10;/Nc8GaJrvyahpVpep9/9/bo6V8Y/FDQ9P8HfFHV9H0/Zap8k1va7/uI6b/8A2evv+GeNKWf1/q3J&#10;yzOXEYSeGjzok8Ca5LHZz2Tv5j2/zpv/ALlddBrkqJsevLPPuNNuYL2JPnif7n99P40rudKvk1Wz&#10;S7t/+Bp/Glff1qfIfpnD2Y0sZh/Y1vjiZeo2sWm6rvRP9Fu3+REf7j/x1nX2jRX15a3G+ZLq3ffv&#10;T+P/AGK6XWNNfUbZ7d/kT7+/+5/t1jxzvazJb6hF5F1/44/+5X5zneBnRn7aj8J+m4LEQnD6vWNG&#10;0kSCF5XfYkSb3ql4Z8XWng6/8Iahqcv2W1S7+1Tf77o71Hr8/l+HtRdH2funT/xymePPDH2XTdIS&#10;4RPvv/6BV8L0vfqzPmuMKsPq84f3Sf4qftNeINc32XhxH0iy+59qn/4+X/8AiK8H8i91y5eW4d53&#10;f77u/wB+uyutKin+R/3lWoNNSBETZs/v1+leyP56pQhD4Dl7Twz5jpv2V0MGlW9i6b031a/dQTbP&#10;7lEc6Xc1bwhAsZdp8nyb6fH+/TY6b/8Afp/lpJ8n8FbehwI7p9zZ/t1tCECSro/ifW/CU2+yvXRP&#10;+eM/zw/98V614V+Klv4neC0eL7FqOz/UfwP/ALlcbrnhJLq2TyU/ef364mfTrjSrlNj7J0ffv/jR&#10;6uVI8rF4KFaGkPfPpeOd/tKPs/j/AI6LvYlzvirmvh740i8R2GyXZ/alun+kQ/8AoD11E8aSJ/Gj&#10;1jE+GrUZ0J8kyrHdPG6b971avo3+R0++9MgtJZP4/Mp93PLs2VoZEEkCR/Psff8A79Cb/wC5s/4H&#10;UnkeYn71/wDcRKJ44pHT5/3lAFr5fJ+T/wAfqrHJ5ifc2USR+QiRb/v0+fZ5OygA+4myqsb7H373&#10;8yp0nRE2OlPgg3vv2UGcueZB5bzuifJ89aljaJv+f+Cquz98nyb/AJ63rGPz3+58+ys5nbRpc8y9&#10;Ja77C62Js/cv/wCgVV/ZJjSDwlq+x/n+1/8AsiVteXs0263/APPF/wD0Csj9kXyv+Eb17Z/z9/8A&#10;siV87mP8WkfQ4SHJioHt96n777r0VLJMtq2yipPrjU8Pf8gPTv8Ar3T/ANArR/jqpo9v9k021i/u&#10;RIlW64I/CdZ8dfteSJH8TtF/j/0FP/Rz15nB/wAfLxI/yV6F+1z+/wDitpaN/wAsrGHZ/wB9vXnS&#10;OiX77/7lfFZ579WB6HCn8XF/4i1qvlSWDxOm+RPnrtfhB8VPCng7wxe3ctxLdavNcPC9rap86In3&#10;Erl9A8Oah4qv/sWn27zv/G7/AHE/369x8D/B3R/CMKTXb/2jqKJ/rnT5E/3Er86zLF4WFD2NU+vx&#10;s+f3DLsfH/xA8dun/COaFaaJav8A8xDV3d//ABz5N9dzp2ga35Kf2h4ou3utnz/YoYYU/wDH0f8A&#10;9DrHn+I1vfeMIPDXh+7hutRR/P1F9m9LaH/4uu28/wAz5NiPXxmOqyo/BSjH/wBKPF5DEu/DGp/8&#10;u/iu+T/ft7Z//ZK8V8a/Ffw/8NvH6S+IPFGo+K7qxTZDZWtvDstHf+P5Nib690vtRSP5Ef8A74r8&#10;+/Gvwv1PQPHOqaVdu87+d58M6J8kyP8APvr6jg/LqWd4uWGrS5Pd/unDjZzw0Oc+y/h78ffCnxQM&#10;lvp9w8F2m/8A0K9+Sb/gFeRftUfFfxL4H8c+Hv7EvZbG1S3eZ03/ACTPv/jT+OvJtD+GyWlzBcPK&#10;8EiPvSaD5HSvU/HkH/CeeEvCl7qqPdXsP2mymmf+N0f7/wD45X374DpZTm9CXx0qv83+E5ljZVcP&#10;/fPY/gz8WrT4r+G0uIXSDUYvku7L+NH/ANj/AGK8w+KPw98R/Ff4pzpZaE+nWNon2X+17qHYj/7f&#10;99/7if7lYnwy2eC/GekXFknkJLKlrMn99H+T/wBD2V9T+Y/yfPXzGbYSfBWcTqYP7cfd/unTD/b6&#10;Xvnxb4t8FXfgfxJdaJey/atib4ZnTZ50L/c/9nT/AIBXO3f2jSrlJbSWa1f+PZX1B8Yvg0/xR1jS&#10;7uG9/stIkeC7dE3u8P8Asf8AA6+S3gexmnt7iX9/aTPazfPv+dPkr9k4Z4gpZ5hYQnP97GPvHk1Y&#10;1sFO9M7Kx8Y/6N/xNUf5PvzwJ/B/uV1GjSeH/HFh+6uLe9g3/c315FP/AMTGHY6fJ/B/t0T2MVps&#10;fZ86f7H3K+unhvaHu0eJsVTjyVfePZ/EHwduJ9HurfR9QdJ5k2eRe/On/ff36pfFuC4uvBmiancW&#10;U1ldQzbLiyd97pvT+/8A76f+P1wem+NfEGhwpFp+t3Frv/gd/OT/AL4ep/E/xG8UeJ/Cuo6Pd2Wn&#10;XqSonzojwuj7/kevPhgvqs+eES8Xm0cbRnCtM5rfLvRPKep3TZN8/wByn2ljcSPvf5P4/np93aPI&#10;/wDoVvcXv/Xrbu//AKBXvSnE+NuoR5ylPvRP4Nm+oLX9w+zYnz/PV6+0q+tbZHu7K4skf+O6TZUd&#10;rG6P8iPs/ger5iIThP4Bkm+P/crsvDFrFJbbLiL9w/yVkWPh+W+f5/kR63p/N0NIJYrKa6gR/wDS&#10;PI++n+3s/jq4e4bl2fR7jRkR9P1CV9L2fvoLr98kP+2n8dQar4ch+R7hER5f9TOj/I/+49bcGpRa&#10;lbJcW8qOj/PvT7lXfCvlQPPol3bpPZS/Pbo/z/J/cp/AcuKnPDR9tA5HTtKfwjeJrFu7v9kffcJ/&#10;fh/jSvZIJEdIJUf5H+49eZa5av4ftrq3l+e1eF3t53f/AMcf/P3K7Xwy/wDxSukfJv8A9Eh/j+/8&#10;lZ/bPls19lWjCtA3oN8bu6f6j+OoZ4PPm3o++iOf5Nm9Pko8x45k/wBumfOD496O6O9Eknl/JsSm&#10;eY8E2/ZvokfzPnT/AFlQWQPA/wBz5N9Wkf8Ac/P9/wDv0zzHjh37Pnp6fc31XOZ8hBB/Hv8Anq1H&#10;s+//AB0JA2/+Op44H877lRzlwhMu2kH3H21t6bavImxKZaQO6IjpsrqNNtPnR9lZuZ7eGonG+I7p&#10;9Ktp0llmRHR/nqj+ybp1xBoOto770+1p86f7leoeI9Ht77w3qPmp9yF3T/gCVxX7JkjXXhLV5dv/&#10;AC9/98fJXzGL/jQPoYcsMRA9sZEz1Lf71FOnQb/lbaPSitz2jds/+PeH/dqeo7P/AFEX+7UjfeFc&#10;ETrPjf8Aarg3/Fqyf+BLGH/0N68p1WPfqWnb5XggSZPOeH5H8nf86V61+1dP/wAXQsYkRt/2SF9/&#10;/A3ry++gSR0+T77/AMdfDZ5/FienwvHn+tx/vH1poenaL4V8MQfYVitdOSHf5jv99Nn33evG/H/x&#10;euPEbvpXh/fa6c+9PtSJ++uP9z+4n+3Xnkmua3rOlWuj6ndwz6Rp/wDx7wpvTf8A3N/9+uh+Ff8A&#10;Zr/EJH1W4REhh32m99iPN/Hv/wCAfcr83p5ZHD8+Ire9M+mjR5I88z2H4NfDWLwJojyzRImqX3zz&#10;f7Cf3Ky/2j/ivc/CTwZBd6fapPqN9N9mt3m+4j7Pv1xuo/H1rr4i6Rdpq6ad4Kt5nhm+dP8ASN//&#10;AC2f/Y316B8SfD+j/GLwTqOj297aXXnJvt7qGZH8mZPuV846UqOZ0a2Y+9CR5U4z5PcPjrR/iV8Q&#10;/FWsR3b+I7550feifIif98J8myvoLWZ0+JXhKDVUtdniXRk/0uyT/l4h/jdP/Q68e8HeDpfDl/dW&#10;V7bva3tu+yaB/v16No2qy+GdVtdVsU3z27/PB/z2T+NP8/xolf0riOH8LPDQx+Vx5asfeifPxqz+&#10;CsZcCW+xJYk8/wCTemz7j1ak1KKDw3Pp+zYianDdJ/uTQujp/wB9p/4/VrxVY6fps0Gq6P8APoN8&#10;/wC5RP8Al2m/jhdP4P79cPr/AIjt7V33un75Nnzv/GkyOn/oFfQ1a9PMsFDELeEomX8GRvX139lR&#10;L1Iv9VNC/wD4+lfWEECfwJvr4+0e+fxb4n0jRInfZd3CI7p/c++//jlfZEcabPkT5K/GvFCcfrGH&#10;5P5T1cs+EY8cUaPLs/gr85/io/kfFfxRZRTbLVNWufv/AMfz/cr9GpyiRbG/ir80fFU//CQeP/EN&#10;2mzZcapczfP/AHN77K8/w25542r/AIf/AG4zzb3IwOhSeL7Am/Yif33f7lCb76bZZI8+xPkf7lVd&#10;K02Leju73Wz+/wDPsr0nw/YxfI+xPkr+loQkfPQONfw5rDwvLbpaPO6fIju/366/wzpuhX1tYxXH&#10;iCbz3RPOgtbT/j3/ANh3+fZ8/wDfrsk0P7XsRESul+En2fw54t1HQri3h+xa4j3W/Z/y2RPn/wB/&#10;enz/APAHrws8xc8twssXCHPyl/V/bS5IT5TEf4baEmzfZee6P/y9O7//AGFbcdjaJD5SRIiJ9yrk&#10;2iX1l4vfQtPjm1Cyf57e6/gt/wC/DM/8DpXbQfCSxnh2ane3c8j/APPq/kon/fFfOYnjPKMHh4Yi&#10;c/i+yfOf2LjsTVnCR5zPYxXyOksSTwOn3Hrynxb8NYtK33cTvBp1xN99H/49H/g/4BXsHibQ7r4Z&#10;WaTald/2joifJ/aj/I6f3PO/+LSmX1paa5puxtl1a3CbHT76bK+ly/MMLmeH+s4SXNE86VLEZViO&#10;SZ49ocmp2Og/aNT2OkL+TNNCn3H/ANtP9v8Av/7ddFYxpP8AwVr+EfBdx4cm1SWXU0vdOuNmyCdP&#10;nSmaj4Ve0T7XpX3ET57Lf8n/AACvbpVf5z1KOa0va8kzg30N9K8SO+nps/tB9/2Xf8jzJ/7O6J/3&#10;2lb090l3pqPZO6X1u/nQ/wAGx0/gequs3yT6V/advv8A9BmSZ9/8Gx/nR/8AgG+tfxqn9jXNrqqO&#10;iadd/JcP/cf+B/8AP+xTO+tiOWpyS+CZvQWOn+OPDEMt7aRT2t3Ck3kum+teNES2SJE2QJ8iJ/cr&#10;B+G06T+D4Pn3wJNMiP8A303vsronfzIX2fwUor7Z8LiY8k+QLX+46JU3+4iUPJ5eymQSJv2eVvpm&#10;A/53Te6fPRdR/J/f30TpLs2fc/uUySR5HRP4KAH/AGF/JR3f56neNH+TZ9yiP59i76tQRyyTOm9K&#10;yLhAngtfkj+T5HrX0rSvMfe6UWNo91CiOifJXQ6VpX3Hf7lB7WHw5JY6N89dPaaan9z+CpNO0p9i&#10;P5VdLp1rs+T+CvOxFU+iw+HMfXNOSPwtqjbPn+xzf+gV5F+yM+zwfq8X/LRLvY+z/cSvdPE0af8A&#10;CP6oqfJts5v/AECvBP2Qt8fhjW4k+fffb9//AABK8SrPnqwFVhyY2l/28e+T/f8Av0VG8EnmNtG2&#10;iujnPXNqy/49IP8AcSpKg07/AI8YG9USp64zrPjD9ry6SD4p2O7/AJ8U/wDQ3rza7vnS2R0TeiV3&#10;/wC2Psj+Klju/jsU/wDQ3rm/CPh+Lxd4n0HR7iLz7K4m3zJs/gRN9fEcQzhQ5a0zt4ZnyfWp/wB4&#10;pWO/UrnyreJ53f7iJ87vXq3g74HpqVtJL4li8+1m/wCYfv8Av/79eu+H/B2heGUf+x9HsdL837/2&#10;W3RK2Pkj/wByvxLHZ+62mHPqJ4uU/cOd0rwV4c0az+yWWiWMEGzZsS3T7lE/hzRIdRTUptKsoLq3&#10;f5Lryk3p/wCOU/xB4wtNAeOL5572X7kMC7/++/7lcHrEFx4puEbWH8+BPnTT0/1P/A/7/wDwOuSl&#10;h6+K1rTkRSw7rP3S9r9p4V+Js09vFNs1u3/497pE2P8A+P8A+uSvCvF0GoeDtSey1W3SGdHfZP8A&#10;wTJ/fSva50ltU+0W6/v7f50/v112saBpXxC8Npb6hb/arK4Tfv3/ADp/wOv0TIuKa3Dc4U6nv0jk&#10;zDLD44/4TV9l7aSp9q067+SaD/0B0/20rznXNVTUdEe7eV/3P/xdeu/Fv4Vy/C+8SXf9q0i4fZb3&#10;rp/H/cf/AG68R8R6lFazTxffguE+5X77hMRhMZS+t4SXu1T4+cJw9yZ75+zfGmq/EJL1E3pY2jzb&#10;9/3HfYn/AMXX1h/asMCb5nRP996+DPhl8Xn+HPgDVNQ0eKGfxRqdx9lt0f50toYfvu6f8DrlNS8T&#10;+JfHFz9r8R6hcai7v/qHfYif7ifcr8vzvhzF8RZlKrz8sIe6enhsXDDUj7l+NHxIt/A3w81fUkdE&#10;umie2tNj/fmf7n/xf/AK+EPD8DyPvf77/wAFXY7HUNR/0e7vbiexiffDBdXDuiP/ALFa+j6a+/yk&#10;+5v+/X2fC3C39gUp88+ecjkxWK+syNTw5aeZNs++lejaVH9l2bE31keH9DigRH+Suy0Ox8x03/wf&#10;wV+k/BA8+BveH32JvRP++6x/HkFw8NlcWV3Lp08N9DvurV9jojvsfZ/wB3rs9Gsf9G+5UHjXTXj8&#10;GavcJsR4bd5k/wCAfPXhZhyTw1aH900p/GetaPpVpodhBaafbokESfJRrmo3trps8un2Sajep/qb&#10;V5vJ3/8AA60bF/Mhgf8Avpvqy6RfJX8SV6vLXmpn26+A8Y1z4c+K/H+qwXuvanp+nWsKf6PpCW73&#10;iI/9/f8AJ89alp8J7uN43vfEEron8FraQp8n/A99b3i74jWmiXL6fp9u+r6v/wA8YPuQ/wDXZ/4P&#10;/Q64DVdV8Taj59xqvij+yLXZveHT4UhSJP8Affe9fqOSLiDEUuTB/uqRxTyqjip+2qQOyf4bWkn+&#10;p1DUE/ub3R//AGSsHxB8NtYgsHfR9YS9uvv/AGW6t0RJv9jen3K82u/iTqvhy5R/DWq6trzp/wAs&#10;bpPOtn/35n+5Wun7T3iOdE3eErGD+/A+ovvT/wAg19EocXYWfuVecP8AVvD4qXJCkcbrnhyXXLOe&#10;40xEtbq4TybuC6/74/77SuysbRLHSrW01DY/k2+x96ffrl9c+JtxrnjDTpbTw/DpH9owvDcPdXf+&#10;jPN/A/yJ9+ulTxHo/h+/jstT1W0n1vZvS1R//ZK/RZcQRoYaE8TD97/KfGVOFMf7b2VT3KUSOePX&#10;fsaS6Zb2Nlao/wC++2/JvT/Y/uVV07xPb3elPqF3/wASuDfs/wBKfYn/AAB/7laMF1d+Knj327+R&#10;/B5ybIU/77+/WjfWOj6VbJLqEX9qTw/cR03/APfCV5dHiOvh5z+se/Kfwxj9k6a3DNDFxj9X9ylD&#10;7UiCO6S72Oj/ACbPkf8AgenpO38FZGlaamlfavsjpAlxM86Wqf8ALH/Yq1PqsNi/+kXCQf7/AMlf&#10;oNKpKpShOceU/N6tB0604Qlzmp5j/P8A7FMgu/8AYeoLSe31l38q4in2ff2PvrobWxT+NPuVqpp7&#10;C9hUW5VsZEebe6PW3Y2rI6Ps31asdG3uj7ERP9uur0rR9/30qOc9TD4Yq2NjvT5E2b66jSrH5EfZ&#10;9yrWlaHvff8A6tP9uuosdKSNPnauKriIQPpMPhylpqPGn3Pk/wButTz3j/g+SrqIkafJT9o24rx5&#10;z5z14UuQ5jxNdf8AFPaj/wBez/8AoFeKfsk/P4b153f5/t3/ALIle6eJbaJtA1FX/wCfd/8A0CvC&#10;/wBkWD/ildb3p8/2uuafxxPLqx/2+l/28e6sdx/1r0UeZ7hvdaK6T0TT0z/jwtv+uSVPUWnf8eNv&#10;/wBck/lUtc51Hxj+17Gk/wAUdO+T/lxT/wBDevOfCviDXfB2pf2rpl3bwRvD5Oye0850+ff8j16L&#10;+1zG7/FOxdHf/jxT/wBDeuB8P+HJfFVt9kt38h/vzO6fcSvi8+nD7Z28LQjWnioT/mN3RvjF441W&#10;8SK3vXunf/lhBbwv/wCyV3mjeMfiXPeWtvqEWjJpz/66f/l5T/vj5KZ4c8OWPhy2S3tLdE/vv/G9&#10;dDvSBHlldET+N6/LMRXw858lGjE/Q5YGC9+Y+CBLXfs+R3fe7u+93/4HU/8AubKz7HUbjxEjtoVj&#10;LqMf/P07+TD/AN9/x/8AAKuweC/Fc/8Ax93ejWSf9MIZpn/9DSuGcYfBOfIKWKw9EHkSP5v/AGSu&#10;Q8F+ItY8XW11pVrdf2LommXc1r51q/764Tf8mx/4E2f991B4+07XtL1TTvDV3OtzZay//IThi8nY&#10;iJ88Oz5/n/2/9/8AuJW/oaRWvi26t4n2I9ij+Ts/uO6V6uEo0vZc8/fOOrVhiia0+HulRvvvUuNX&#10;dH3p/alw9zs/77r5B+O/g6ysfiXe2+lReRZIiPNDv+RJn+d9n/jlfcEk/lwv8n8FfI/jSB77x/4l&#10;SVHd/tz/AH/4E/gSv0nhGM62Mkuh4GdKFHD+4ee6N4Zt7HfK8Wzzvnd0/jrT027inm2RRP8AJ/fT&#10;ZW3qKJYp5XlI7un3P7lZ9jYvJc75bib/AHIPkr9k5OT4D434C7pvh+41KbfE6bP+eD11eh+HIrX9&#10;7sf/AG99SeHPOtJnspd7/Jvhd0+f+PeldRH8ib9nl/7ddsDTkI4Eig/g+R66zRrFJHSsSxg3vG6V&#10;3mgackcKO9FafuCN7TYE/wCeSeWlYnxi1Wy0D4aeIbu4lSCB7fyXfZv+/wDJ/wCz119oiQQ//YVx&#10;XjjTbfx5rdl4fu036Xbul7ffwb3/AOWKf99/PXy2ZYiGHw05TNaNKdScIQPRvB3jjw54qs420XWL&#10;TUdnybIH+dP+AP8APXNeOPGl3rGq3XhzRJfI2J/xMdTT/l3/ANhP9vZXKfEaDSksLXTLfT7d9evn&#10;8mxdPkeH5Pv70+dNiVa8OeHE0DQU0xL24nn2PvvZvnmmd/43f/4uvxfJuF6VfE/XJ/Afdwo+9yFX&#10;UtRt/DOzTNKt3vdRdN/kQP8AO/8AtzPWdB4Yl1iaC78QOl66fcsk/wCPZP8AgH8b/wC/U+pT2Xw8&#10;0GeW3sbvVJ/k3pCm+6uX/wBuuJkj8e+Jrz7RcPaeHtOdPktUuHeb/gbp/wCyV+sJKnCyO+EHD7HM&#10;eh6raRPYPvRPI+4n8GyvHtYgt4L/AGPdw79/3N9bE/w2uJ4f3uoaZOifP/pVpNc/+hzVlyabcabM&#10;7w2nhu9/2H0lE/8AZ6j63iF8FI9zBSxVGfuQMTxNqtp/Y91p6XcM97KmyGGF97+d/B8n+/XtfhXw&#10;xY2iJey6ZbprE0KfaLpIfn37P79ec6V40u9H2Rf8IvpiQJ/0CP3L/wC/sevUPCus2niDTY7q0ffC&#10;/wD45/v/AO3X5nxRisVW5XKHKepiFVre/WgWvEejXeuQpb2+p3Gl/P8AO9rs3un/AAOsex+G2nwO&#10;+zUNW3v/ABvqMz11HmfJ89SRo7/cR6+Kw+LxFHWlM8Wrh6NXSscnJ4K0+PejPcTp/wBNpnq1/Ydl&#10;AvyW0P8A3xvrovI8/wCffVWeBI33/wAFaVc3x1X460isPl2BpfBSj/4Cc1rHhyx1WH91/oV0j70u&#10;rX5HSur8D3f9q2z29x8mo2/yXCf+gP8A7j1kT/J9x6gsNQbQNYtdYSJ5Eh+S5jRP9bD/APYff/77&#10;r6vhriGph8RCjiZ+7I8TiDh6ji8P7ajD34nsOlaGn8f3/wCCuy07SvLf50qbQNOt7qygu4mWRHTe&#10;j/wV0sMPliv2ariefY/LqWG9mQQ2Sxjj5D/sVOE20+iuI7eQKKKKCzE8Uf8AIA1Ft3/Lu/8A6BXh&#10;H7JLu/hbV0+4iXf/AAP7le7+KCyaBqP/AF7v/wCgV4L+yTdo/hvV9if8vH3/APgFclX+LA8fEf77&#10;SPel+QbP7vFFLlG5zuor0zuL+m/8g+1/65J/6BVz+OobaPyLaFP7qKtOf79cR1Hxv+1j/wAlW09P&#10;+ofD/wChvVL4O/8AIpSPKifaku5kmf8A4H/8RU37Vc7yfGW1ibYiLYw/+hvS/DKDyPD077P9ddu9&#10;fn3Ff8M9ThGH+0Yj/EdI8+2X76VqeHNKfxa6N5X/ABJbd9ku/wD5eX/uf7lcndWlx4i1Gx0S03wv&#10;eu6TTw/8sYf43r3LRtKh0LSrXT7REgtbeLyUhT+4lfkOIxEMHD3PjPvs1xfJ+5gWoE8iGNIk8hPu&#10;VJ5nz/JVHVdYt9Hs3uLiXYiJvrhtU+MNlpLvcXulahZaQn39QmiTYn+26ffrx6WExOK9+EOc+c5L&#10;mj8V/D9xrnh7faDzr7TrhNQt/wDbdP4P++HdP+B14/4S8eeHLS51TXdTuJoNeuNkL6e8L+dCn8CJ&#10;DXa6j8Xr3xGn2fwraOkH8er3qfJs/wCmKfff/geyuUkj0zwrNJqGoXD3uqXD/Pez/Pc3D/3E/wBi&#10;v1vh7h/FzpcmMhyQN6UKtPf4Tq7Hxppmvwzvab0eL79rdQujp/wB6+ffiVdxeH/FWo6xcJ/oV8m/&#10;f/08p8mx/wDf+Suv8Xar4r1K2g1XRPC7wapaTfuftV2iedD/ABps/wBtP/QK4b/hCvFvxNR5dQ1D&#10;RtkL7/7IRHheF0/57I9feZfl9XLMbz4f4DnzH/aaXJyHLwb4Ed5XSe6f532fJ89dR4c0d32SumxH&#10;+f56y/DNrb6lcz27yxefbu8MyI/3HT5K29Z8caPocMFpaXCXV1v8nZ/Aj/7b/cSv1OFaEIc8z4f2&#10;My7rkafb/D0Vvsef7Xv/AOAeS+9//QK6W1RH/dJ8iJ/BXO+H44t/237Qmo3UqbPtSbNn/AP7ldLp&#10;V9aRpsuLi3T/AH5kq/aL47jgmb2h2v2u52/wV6To1p8myvM9O8aeH9Nf/kMW7v8A3IH85/8AvhKt&#10;XXxN1uRHTQtMt7JNnyXWp7//AESnz/8Aj9eLmGOo0Y+9M2pUK1afuHceOPHGmeB9E+0Xrpvmfybe&#10;H+OZ64CfX7vQ0fR9HlhvfFF9/pV9eum+G33/AOdiJ/sf998VHrL65/aiaxK769cQva3E8/8AAjp8&#10;mz/YqCDxH/whSWWlWkr634o1ab99dXX3Pufff/Y/2K+extP6/wAjn8B9rl+VSw0fbTOl36F8NX+2&#10;3H2jUdbu02ee7vNc3H/xCf8AfFXf+FvaE7+Vb3E17dfJ+4tYfO2f7D7K8v8AEej3Gpar/YiXH22e&#10;7h+1apqD/feHf8kP+wn367Lwl8OXsXR/uIn9yvKzDNaOVw9nA+kw9KXteU0Z/iFd33zxeH9W2f8A&#10;XuiVnT+P3kd0fTNZ3/x/8S6avRk0N7RPv1Mmj4+b+7Xx3+t1X/n0fQwmqfwHkV38QrSBPs8tx5D7&#10;/kSb9y+//ceqqaqk/wA6bJ0f+NHr2T+wIvn3QpJXAeP/AIV6LYv/AMJF/Z8KfZ/+P6GCbyd8P9/Y&#10;n9yvRw/FcZy5JwOr+0/YQ5+WJyF1rFlY/PLcf8A++9ek/CjTb3TtAnlvbd7Wa7u3uUg/jRH+5VLw&#10;r4c0GO52+H9K+1P/AM99PtHmT/v9/wDZ16/4d8AalfQh9Vf+z4P+eML75v8Agb/wV81xBxDDFUPZ&#10;fDE87MM5hVhExmF1qEv2HT4vPum+/wD3E/3629D+DWiabbO969xqOoXD+dNevcOnz/7Gx/kSu10r&#10;QNP8OWaW+n26QJ/sJ9//AH6vIj/fr8vq5nKXuYc+ExGLniJ8yOGu/AFxAn/Es1V0/wBi9+f/AMf+&#10;/XO34uLG8+y3qeTP/cf+P/cr1vYif7FVdS0201W2+z3dv56f7dRDNZw/jGmHxdWjM8Uvt/8ABTIH&#10;+fY7PWn4q0C48M3Ox981k/3Lr/2R6pWMCb9+yvap1Pd9pA+7o4iFelzQPV/gfq0tjHc6JcTF4E/e&#10;2u/+BP4kr18ruFfNmm6l/ZGv6LqG7/VXaI+z+4/yP/6GlfSEZ3qK/deHsbPGYXmmfk+cYdYfEe51&#10;JKKKY7rvr6g8MfTX+5UHn/J870iTff2J8lAGR4jkRNB1H+Pfbv8A+gV4P+yT+48Maum/9492n/oF&#10;e0eLpPI8MapL990tJvv/AO5Xi/7Iv7vwlqkrv9+7+5/wBKxn8cTx63++0j3ZkfPXd70Unnn+J+aK&#10;7ju5Do4f9Sn+7SvSRfcT/dpa5zqPi39qP/ksqbun2S2/9nrY8B2rx+EoP993/wDH6wP2sd//AAt+&#10;FF/jsYU/4H89dZdaV9h8MWuno773hS1TZ/ff5K/MuKY83LE9ThSfJLFz/vHT/Czw6oiuvEcv/H1q&#10;D/6P/sWyfcT/AIH9/wD4HXbX19FpVnJLLv8Ak/8AH6ztTvYvB/h6D/pjEkMUP999myvML7X9T1G5&#10;jlvW+f8AuQ/cSvxL6tVx2IliPsH1eHw88bPnZd8VazKlte63qCJJHaQvMkP9z5K8H8+78Rumoa7c&#10;fbbp/nRHT9zD/sIle3arY/8ACQaJe6ezvB9rhdN+z7m+vDvFWh6ro0yafqF7Ck8sP+jw6Y773/23&#10;d/uJX7PwhLCw54Vvj+ye1aGGlbkOhsfGP2GZNP0+JL3UXT7n3ET/AG3euv8ADmjJazf2ne3CXurz&#10;ffun/gT+4n9xK8s8OaBaeFbBIbf53/jnf+P/AG66GCf+3NHnuLuW4tfD0T7H2fI98/8AcT/Yr9Wr&#10;1YUYc0h4qlyQ5qnxmjr/AMQ9Q1G8S08Kael69w/kpqF1/qU/v7E/j2f3/ufwfPVHXPAEXhHw3qni&#10;D7RNqnizf9qh1BNnnPN/BCmz+D/Y/wButHwrfRaU89xLs+1S/wAH8EKfwQon9yu5+F+jp4/8Q/8A&#10;CR3sSf2RpM2zTv8Aptc/cebZ/sfcT/gdeJmGO/s/CSxdY8HEUp0Yc9X4jyHxjaXF94n0SWK0fw1d&#10;RW800z6naPbJNcvs/cu+yt7SvAl3pXhiyt5vKnn2b5pofuO/+Xr6qu7GKeHY/wA+/wDgdN++uD8R&#10;/Cv7c7y+H9Qfw9O8u90S3SaF/k/54v8Ac/4BX5PV40nj/wBzV9yB52H5IVeesfOc/wAPbLe7vplv&#10;vf8Aj8mp7HwBaQbNmlWiP/17pXrs9rcaBfpZeIPs8E7/AOpvUTZDcf8Aff3H/wBituDQ4v8AW7Ed&#10;K6oZviZx0n7h9DGjhJx54HnNjofkW2yK3SDf/c+SrVr4VuHR/kfZ/sV2U+ueGtKm/fanYw/79wlT&#10;6d4q8P6i+zT9Tsbp/wDphcI9ZzxNaoHJDoeD+MfDOp/8LF06y0qJ993aPvn2fuU2P/HVXVfCSeEv&#10;G2nW/wA8/k2Lzec6f653fY7/APjlfSyeVPv2Om9PkrnfGngCLxVbQbJfsV7b/wCputm//gDp/HXv&#10;YLO5wnSo1vgiaUp8k48/2TzD4ZaUmo+PNellT50sbZP/AB969ng0qL7mz+CsTwJ8Pbfwd9quPtb6&#10;jqN3s826fYn3P7iV0l9qNvY/8fEqQf777K8fOK313Fe1h8BvLEc85TRD5abH+Sn/AGdP9yst/EaT&#10;u/2K3e6/uTOmxKqzwS3yOl3K7o6f6lPkSvEnyQ+MIc/2S1r+q2XhzRLrULt96W6b9iJ87/7FcHp3&#10;wz8RfGLUrG98XWT6R4aSVJ00+aX+BPuJ5P8A6G7/APfCVr3fw68P300F3caZCl1FN5yTJ8jo/wDf&#10;+Su20fxbqGjhIr131S1/57f8tk/+LrCeN9lR/wBkh73948rG4fEVv8J3lpp1pptslvbwxQQInyQQ&#10;JsRKtJJ/BWVpXiCy1iHfay+d/fT+NP8AfStL/WfeT7n8FfndalUc/wB4eRy8hMnz/wAH/j9Sf6yo&#10;440jqTe7p/BXJKXsyCq8nz7NlTwJ5afPSP8AO9CP5lcM5ymBV1W0t9Rs5LS4i8+1dPuPXkuo6Pca&#10;DfPp7yvP8m+J3X76V7JGi7ulch8TLSL/AIR+fU2+/p/77f8A3E/j/wDHK9jKcROFX2P8x6GCxDw1&#10;U4DX50tPD2ozfO/lW8z7E+/8iO9dvp37V3gt9KtpR/asj+Um7fYun/oeyvNfGmuPo2jzpE6PdXCO&#10;kKPXg0/2i0to7dH3+Umze7/O9fuPD+IngqUr/aPRzDBQxtWDkfWE/wC2NoXmukGi6m6L3fyf/i6n&#10;T9rnR9m99A1P7n96H/4uvkXToL2d97+Smz/brUS1eP8A4+Jd/wDsJX1Es4qwOX+xsLyn0e/7ZWjv&#10;cOH8L6nGn/TaWH5//H6zp/2ynS6R7fwbNPBj7/275/8A0DZXgM8+n2r/AH0/3P7lQvrGz5Ikohm2&#10;IMf7Gw59F6/+1XpWr+Hr6H/hF9ZSa4heB9722xN//A6n/ZNnaPwTqL/wfbv/AGRK+abrUrh7bY8q&#10;J/wCvo/9lDe/gnUd6fJ9r/v/AOwlepgcXPEz98+DzjBQwuYUuT+WR7zOJ5n3RP8ALRSSSRMF37t2&#10;P4aK+mA6iD/UJ/u096jtPmtov92pK5yz46/aOSKT9oDR1m2bPJtvv/7710WparaWN/oj3bpHA98m&#10;93fYifI71xn7XECyfFuCJ9jpNYw/I/8AvvXnWh6HqviPxVoOiS3qJ4et5vtvkT/Pvmh/gT+58j18&#10;HxDhI4mrHnl9mR18NyvHFQ/vH0T4ju/+Ei1JLv8A5YIn+j7P/Q65q7RIH+58lb127/c2fPWXPaO7&#10;ujV+UQh7P3D9cwcYUYcgaVP/AAb3rznxb8PddPiHUdT0+3h1SO7dH2PN5M0OxNmz/cruUne1m2J/&#10;6BUH9panrPi3TtCspYdLtbuF5n1T7770/wCWKJ/f2fPXtZZjamAxH1ikGN/cw9scVofge9u7+BNb&#10;Tz5/vw6LZfPvT/ps/wBzZWXrj6rqPie6/tC7i8ix3ww2Vqn7lHT7+/8Av19VeGfCOleGLPyrSL9+&#10;/wDrbqd9803++9eUar+zhdfb530fXYrWymmebyZrTe8O99/yPv8A9v8Ajr6LL+K8LWxs6uPn7sfh&#10;Pl6WO/2j21Y8ztNDu/E+pWWiaZcb72+++/8Az7J/G9fU3hzQLLQNFstMsk8iC0h2J/n/AMf/AOB1&#10;n+CvhzpXgez8qyi3zyp++un+d5v+B10n8buifOlfI8TcR/25V5KPwROXHYqWMq84J5qTb0/74erT&#10;7N9M3vv2NsoT+49fn/IcBBd6Vb6lbPb3tvFdQP8AfhmTelee6r8CPDU777L7dpyI/wDx6wXc32Z/&#10;+2P3K9Mk+4m+mfcTe/8A3xXbh8XiMN/CmLWR49H4VtNAme0l0m0tX/vwQpsmSi70DTNRh2XGmWl0&#10;n9x4UevSdZ0O08RwokqbHi+eGb+NK4C+sbjR7xLS7/dv/A6fcmr3qOLlift++fQ4TERn7kzBg+Hm&#10;haVM93ZaellO7799q7wv/wCOUeI77xXa6bBFpV2l0m/99dPCjzQp/sJ8iP8A5+/XQwIr/wCxUL/u&#10;69GGNqwl78j1JYeEzmrXTtP1j9693cai/wDG81w6Pv8A9z5NlbEej6faPvitIUf+/sp8+lW8/wDB&#10;sdf40+R6g899OdPtr/u/4J//AIuidarW+CZcKUIfZLUn30q6n+p3tvSmP8nz0zzHk/36479zqH/P&#10;In8FM8v5KIN6P870O6b/ALnz/wAdZxjz/AMgjjT7T5qO/nJ/Gj/OldDpvjS9sbnyr2H7bB/fT76f&#10;/F1yGqR3sb2V3aTJ9li3/a4dn30/2P8Acq358Pk/JVToqcffOOrh6WJ9w9W0rWbTWLTz7SVJ037P&#10;kf7lWkmy7rv2f368V+1S2M32qyuPst0v/fD/AO+n8ddx4D+ISeKZr2yuLdrXVLHZ5qI2+F0f7jo/&#10;9z5K+bxuClClKcPhPnsXgZ4Y7n7ib3/jpkcfmbHo8/zPub0Sp0r5eEDzA+592vJf2k77VY/hXexa&#10;PsSa7uEtZZnf5Ehf7/8A339z/gdesv8A3E+esXxpY2l34S1eK9RHtXt337/9yvZyxexxdKUyJbny&#10;DqWsXs6ebqFx9qndPnR/uJXNSO882zYn+/VK7uorqzgd3ffN8+xKtaVob3UyfI6J/Hv/AI6/fFGE&#10;FzyPrqPwFpLr999ksk3z/wAb7/kSrUfh9JE33txNdP8A3N/yVtyadaWOz7P8ifxuiVRnvtj+VF88&#10;7/8Ajlc3NKfwG4yS1t7VN+yKBEqCO73/ADpE87/39lWrS13zb5X8/ZTLu+t0ufKt03vs+4lac5hM&#10;gne4n+/FsT++9fRP7JjonhLVE370S7+5/wAASvnaexlnsHluH2bE+4lfQ37JO+fwrq+x/wDl7/8A&#10;ZK+kyn4z864j/wB9w/8Ahl/7afQESfL9yimywJu67faivtzyuc3oP9Qn+7T6ZD/qU3f3afXKbnxh&#10;+1b/AMlisf7n2GH/ANDeuH0q7Sx16yR/9Yl2j/8Afdes/tL+BNd8SfEK3vdJ027vkSzRP3MO9Pvv&#10;Xm0nw48aefBKvhO6eRHR/wDj3f76V8zm2G9tI4cpzWGWVcRCcJe9I9i8vzH3o9QT2ju/9yuQSH4n&#10;i23f8I7cPJ/16U+S2+KUi7v+Edl/8BK+AnkVX+eJ9tDi7C/8+pf+Am3d2jumzYlZc8H3E+eGT78T&#10;onzo9Uf7M+KM8O1/D08b/wDXpVW78N/Ex/n/AOEel3/7Fp/9nRDJMR/PE3fGWFcOSdKX/gJ7r4O8&#10;Rr4m0VLiVfJuovklT/brfTZ/FXzlpTfEzwzeTPaeHbhJpk+ffaO6VqR+Mvi6n3vDsp/7h1fN4jhf&#10;Ee1/dTifLVuIMLz+5CX/AICe++R/tVFv2JXg6eMvi+/Xw7L/AOC+nv4p+L/3k8Oy/wDgFShwpjf5&#10;4mP9u0v5JHu0b/P86f8AA6fv+/v+5XgA8Q/F87P+JHKm7/pxqz/wkXxc8n5dGn37/wDnyq/9VMX/&#10;ADxD+3aX8kj3ZBLGnztUb/O//s9eGx+IvjNv/wCQRLs/68kpl3r/AMZH+5o0v/gElP8A1Rxf88Q/&#10;t2l/JI95/gT5tn+3VLVdNtNZtnt7hN6PXiP/AAl3xdhTa/h+4nf/AK8aij8Z/F5H/wCRenRP+we9&#10;QuF8bQ9/niCz2l/JI2NAe9ggvrS9l+1XVjczWrzOn30R/k/8c2Ve/wA/criru7+Js95PcN4cuHeV&#10;9/8Ax6PVFD8T3mdj4YuAn/XjXs/2DiJ+/wA8T6GjxdhYQ9+Ev/AT0CPzfn+Sh4/PTY6b/wDfSuD2&#10;fFBE3/8ACNXG/f8A8+NXHT4oFP8AkV5U+T/n0p/2FiDT/XHBf8+pf+Am39rl0a8gt7h/9CuH2W7u&#10;nzwv/cf/AGP7lbCR/fdHrzy60j4n6zbPb3fhi48l/v8A+iVdTS/irncmgS7E/v26fPVyyGtP+UiH&#10;F2Fh/wAupf8AgJ3Lx/J8myuU1Lw5b6x4hn1N5Zk8mFLVHhm8l9+/fWcG+Jqjyp/DdxI/qLR6ZJY/&#10;EWOzgW38O3Hl7Nmz7I+9K0o5JiIc3vRLnxXgp/Yl/wCAmpp2uXH9pXunu6XUduiP9qT+Pf8AwP8A&#10;7f8AH8lMtZ3tLx7R3/24d/8AAn9ysCx0Xx/YWzxReFbr5zvd/sj73/26qyeGviU+pC7/ALA1D5U2&#10;eR9k+Ra2lklacpfCbQ4wwUPsS/8AATsp3O/5DV3wldf2P4v0+6+SCG4/0WX/AG/40/8AH0/8frkY&#10;NK+Ivzp/wilx8/8A06UT6D8THttieGpfmf8A593rleRVnDk90vEcZYKvR5PZS/8AAT6dSNnff9yr&#10;Xlo/3q+f4/EfxmjhRP7Gk+T/AKckqCTxH8a3k+XRp9n/AF5JXzEeDMX/ADRPkv7dpfySPoSR1gTf&#10;vr55+NHxzt3ttR8O6I/nyTI8NxdP9zZ/GiVV1u/+LHiCw/s/UtFu/I/j8i02O9cM/wALPFv8Hg+9&#10;+/8A8+717uWcM+wl7XEfGdNHPsF9uEv/AAE5TR9GikdNifwfJ/sVvPstE2b627TwB44tYd//AAit&#10;2n9xPs71Bd/DXx3PNvfwvfSf9u719fLCTn8Z6kOK8L/z6l/4CYsmpPdJst0f/beixtYoE3u/z/79&#10;dJH8MvHGz5PCl2n/AG7/AP2dMn+Gvj2RNj+FLt/+2L//ABdV9UmH+teH/wCfUv8AwE5p3e6d3tER&#10;E/v7KkgtIoPuI+/+N3rpP+FV+Otn/Ir3H+4lv/8AZ0R/DPx6fkbwrdp/c/dU/qkyP9a8P/z6l/4C&#10;YM6JPbTxb/4K91/ZCfy9B1tH3oiXdePXfgTxxAjxP4Xvt7/xpbvXuP7L3hzVfDmj6xFqeny2Ly3C&#10;OiTps317WVQ5Kp8vmGZwzPFUp0YSjy83xHt7SDPy9KKm3p/t/wDfFFfaFH//2VBLAwQKAAAAAAAA&#10;ACEAtTwWK3NcAABzXAAAFQAAAGRycy9tZWRpYS9pbWFnZTIuanBlZ//Y/+AAEEpGSUYAAQEBAGAA&#10;YAAA/9sAQwADAgIDAgIDAwMDBAMDBAUIBQUEBAUKBwcGCAwKDAwLCgsLDQ4SEA0OEQ4LCxAWEBET&#10;FBUVFQwPFxgWFBgSFBUU/9sAQwEDBAQFBAUJBQUJFA0LDRQUFBQUFBQUFBQUFBQUFBQUFBQUFBQU&#10;FBQUFBQUFBQUFBQUFBQUFBQUFBQUFBQUFBQU/8AAEQgA+gF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Cmv9ynVQ1jU4dG0u8v7jcIbeJ5&#10;n2f3U5oAmtY/LqxnnFeAxfth+DFbH2fU/wDwGpLr9sbwVb7P9G1Te/8A07D/AOLrL2kP5zz/AK/h&#10;v5j6Ax7VHM6xxknpXgsn7Yng9Pm+yan/AN+U/wDi6Zdfte+EpId6Wmo/9+U/+Lo54fzk/wBpYb+Y&#10;94/g+5T8f99189J+2P4P37P7P1N/+2Sf/F1N/wANieEn+T+z9T/74T/4uj2sP5xf2lhf5j3t9mzd&#10;5tK/lSffSvn1/wBsTwvJC+zStT/74T/4un2v7Y/hd3SJ9P1OBP77wp/8XR7SH84f2nhf5z3vekfz&#10;pRJGj79rV4jB+1z4Mn3r9l1Tf/H/AKN/9nVWf9rrwenz/ZNT/wDAdP8A4un7WH85X9oYX+c9y8jz&#10;KPL3o6OiV4an7YHgxPu2+p/7H7lP/i6J/wBsTwkjv/oWpun/AFxT/wCLo9pD+cj+08L/ADnuUCeR&#10;8ibN9EmxPv8AybPuV4N/w2X4S3bv7P1N0/2IU/8Ai6Z/w2P4R2b/AOz9T/3/ACU/+Lq+eH85P9pY&#10;X+Y94ju4p/k3/wDA9lEbpaTP86V4J/w2X4P8nY+n6m//AABP/i6faftieEvO+fTNTT/b2I//ALPU&#10;c8P5xf2nhf5z6Cj2T/PQ773+89eDwfteeDN7r5Wp7P8Arj9z/wAfok/a98H7/wDj31N/+3dP/i6X&#10;tIfzlyzDC/znur/P/G9EEiRvsdv++0rweT9sTwfH9231P/c8lP8A4un/APDYPg+R96WWpu/8f7lP&#10;k/8AH6fPD+cf9pYX+Y94jmed9ux0T/bqcf72+vAP+GwPCn/QP1bf/cSFP/i6P+Gw/Cv/AEDdU/74&#10;T/4ul7al/OY/2lhf5j6ApI/9+vAJP2wPCu9/+JbqLvs/uJ/8XRB+2J4VnfZLp+pxp/f2J/8AF1Pt&#10;qX85f9q4P+Y9/Mix/Iz0P/s14M/7YHgvfs8rU9//AF7Uz/hrXwen/Llqn/fn/wCzo9tS/nD+0sL/&#10;ADHvbor8P/3xTq8DT9r3wlv/AOPLVv8Avyn/AMXTpP2vfCUfy/2fqz/9sU/+Lo9tS/nD+0sL/Me+&#10;O+KTzFc7c7Grwj/hrnwlHDv/ALP1b/vyn/xdRx/th+Enlf8A4lurf9+U/wDi6PbUv5y/7Swv8x75&#10;vz92ivAH/bE8JI//ACDdW/74T/4uprX9sDwlMx8yx1OFP7/lI3/s9HtqX8wf2lhf5j3nzN/3afmv&#10;CR+1z4LRPlttS2f9e6f/ABdMT9rnwbv/AOPTVv8AwHT/AOLqvbUv5h/2lhf5j3nNGa8K/wCGufCX&#10;8Npqf/flP/i6P+GuPCPyf6Jqv/flP/i6n21L+YX9pYX+Y91zS/lXhM/7XHhKD/ly1Nv+2Kf/ABdM&#10;T9r/AMJSJv8AsWp/9+U/+Lpe2pfzB/aWF/mPdJVDjFOPy9BXgk37YXhWNf8AkG6t/wB+U/8Ai69f&#10;8H+KLbxl4c0/WbaNkt72ITLHL95c1qpwmbUsbQxHu0pG6Oprn/Hf/In6983/AC4zf+gV0Hc1z/j9&#10;/L8Ga8/92xm/9Aqp/CddTZnwn8OdK0/UodR+12kN0/nfI71H4u8P2UGpOkVlCibP4KvfC/57a9/6&#10;7VB4xneC/ni+f59myvyetUn9bmfZZBgcPUymlOdKJzVjptulgm+33v8A7lSQWNpBNDvt02b/AJ/k&#10;q6kDvbVB5n+n2Vu/zu83/jlHPPm+M9TEYLDQoz9yJsWOh2Xnea9lD8/8GyvTP2fvB2ia/wCNtXiu&#10;9Mt7q1t7RHfz4vuO715e93dweJ4LRNn9nJDsd/4/Or279l66t08T+KLR3Tz3ihf/AG9nzpXZlUZz&#10;xkfanwlahCEfgPL/ABx4YtND17VLL7JCnlXDp8iVl6N4Ku/F03laFoUuqfP886Q/uU/4HX0ZpP7O&#10;/wDbvjPVPEHjLUP7Uea7d7Syh+SFIf4N/wDfr2C00u20y0jtrKBIIbf5EjhXYiV9hSy/nnzzPlJZ&#10;Up1eeR4P8LP2Y7PSZn1bxZFbXt0/yRafD/qYf/i3rh/2h7Dw74c1W10Xw/oGn2s6p513Oif+OV79&#10;8VPivp/w90pn3xTavKn7qD+7/t18XeJtYuNSv3u5fnurubYj/wC3V4uNKjDkhEjMPZYal7KEPeMt&#10;7GGeGTZb750/uJVWeCKD7LbxIj3V2/8AGn3K14PD9vH9+Wa6nf7/AM7olVZ/D/ka3p13b3Dp9n3/&#10;ACP8+/fXkQjE+PLWh6Nb6Hqv2u4ih1TfbvC9ldJ8n++j/wAD1S02NNVeeyi+z/YrR/J+1Jbokz/7&#10;/wDcroY5PMTY/wAj1l6Vo9xodhrfiB4nfRJrvZNPs/493RP4/wDY/wBuu3DxjWn751wqynSlAy/+&#10;EVSTXrWV336RCn/Hrs+d3/366WC10qT5LiJIH/vulP0qS31nTUuLK4in3/3HqTyHj/dOif7j163s&#10;6X8p5M5T+2c0mnWkF/Pb+Ujon3Pkpk6W8jvZaZaJdaps+dEh3/Z9/wDG+yuo8F+A9H+I3i3VLS78&#10;RX3he6ieGCGDYmy7/v7Hf+Ot7wB4Ot/BdnqNlFbp9q+3TJcO/wA7vsd6+VzXlwcPrCPpMFl/tOSt&#10;Mj8HeB38MaP5Ty6dqju+93utLR9//j++vcPhloXg3xjb3VlqHhHSbXVrTZ5scFt8kqfwOn/j9edx&#10;vLG7u+/Z/AlejfAGx87W/EOsbtkDvDZJ/wAA3u//AI/N/wCOV5eRYutjMVyT96B9PSow+DkPQbL4&#10;O+Co048NaZHs/wCndKmHwZ8Ex/d8M6Z/4DJXW7/7u/8A+LpmH/v1+h/VaX8p1+xo/wAhyqfCPwVv&#10;/wCRb03/AMBkpkvwc8FPDsPhvTf+A2wrpvtXkJI9xsRE++9eUeNf2ofBvhK8msnuLjUbpP8AoHpv&#10;T/vurhhaU/ggHsaP8h1D/BLwLs/5FqxR/wDrjQfgr4FL/N4b0x/+2NeKv+2zp8d/st/DV9Pa/wB9&#10;7hN9YnxY/aki8QeHtHm8FXuraRq6Xe+ZHhRNibH+/v3o9af2fH+QPY0f5D6KX4LeCE+54W05v+2K&#10;VYX4NeCAv/Is6Z/4DJXhv7PP7SWveKvF9r4S8SeTeT3cTm31BI/Jfeic70r6qx61lPBUoS5ZQL9j&#10;S/kOJT4M+CI/u+FtMH/bslDfBvwVu3L4Y0zP/Xsldpvp2feo+r0v5SvZQ/lOJ/4U94NRt3/CN6fn&#10;/r2Smz/BjwTdL+98M6cR72612xTdR/FR9Wpfyk+xpfyHCJ8DPAqNx4Z0/wD7809Pgr4IT5h4a0//&#10;AL8iu659aOfWn9Wpfyh7Gl/IcX/wp3wX/wBC7p//AH5FNT4NeCk6eGdN/wDAVK7bmjmj2FL+UPY0&#10;v5Di/wDhUHgv/oWdN/8AAVKk/wCFTeDv+hc03/wGSuwwd1DZo9hS/lD2NL+Q+c/2nPAugaB8NvtW&#10;maPZafcm7hTzIIUR/wCOvUPgovlfCvw2o/59RXG/tcvs+FT/ACb/APS4f/Z66z4IkP8ACfw3t6fZ&#10;hXPGEYV/dPNoJLMZL+6eh1zfj/5PBmu/9eM3/oFdJXL/ABGfZ4H8Q/8AXjN/6BXbM9Sp/DPiT4Xo&#10;6WF7sf8A5bJVXxxI8niSBPndNnz1N8KJ0fSr3/r4/wDZKq+I49/jCfY/3Er8qrf77M/QuHf+RNQK&#10;U8iWLv8AO+ymeHPKn1WfUHT9xaJRdp9ruYIt/wDtulTeHJ97/wBnomz7RczO7/7CIn/j9KEPdmdm&#10;OnL2XJA6K7giuvDF0/yfbXT7V5O/5/76V137LbvJ8VLq4idE36W+/wD2/nSvPYESxm0i4dEjnu5n&#10;87Yn30dH+/XQ/sy3dxH8QvC/lIn+kW83nb/k/c7P/wBivXymHJiITPmszlz0of3T7f8AL2J88tEm&#10;yNNibESh3iRNj/PvqlJP5b/cr9GUD5SdaEDlPGPwy8H+LdSh1DW9CsdRvYU2JNOm/wCT+5XDeNf2&#10;evA+q6bM+laFY6Xq+z/R72BP9S9ep308X96sGSd/O3796Vv9ShUXvnnTqwqHyDrmjXfhy8nt9YtH&#10;06ZP7/3H/wBx/uVnwajpkls/+mwu6f7dfX19JFOmyVEf/Yf56y4EsoN/lWkMe/7/AMn368v+wpT+&#10;A+frYKlzny3p11FOmxnR0T7jo+/fXUeDk8vwNe2mzfp1xr+y7R03o6bE2I//AAOvVPEfgTw/4j3y&#10;y2KQXX8F1a/uX/8AHP8A2euG8D+Eb3Q/+Ev8P6xvfTri4Sa0uk+RJvk+/wD7D70T/vhKUcoq0VOM&#10;hYeHsZ85an0PSp4UR7K3fYnybE2Vzz+B0vrZ3spZoLpH/wBTO7ujpXUR75LODZsSd32P/wCz0XSJ&#10;pW+437ET+Ovy+OIxeGrez5j1KtGFb44HG6BpX2HwH4ilvYngukmuZk3ps2On3H/8cSvWp/A8vi3Q&#10;dO1u3vU07V7u0he73pvhmfZ/Gn9+uD0601D4jXKWT2U1l4ef/j7un+R7n/YRP7j/AN+vZILuKCGO&#10;3iTZBCmxP9yv0DKssnjaVX67D4jT20KcOSB5XqunaxoDu+q2Vwlqn/L1a/vof/sK6H9n7xjZf2xr&#10;fhpJvO+f+04nT7nz7N6f99/+h/7Fegfbk/v1atZ7dPnSKJP9tErtwnDkcvxHtsPL3S4Vuc7WO7T7&#10;/wA//fdTxzpInz1yiar/AKvY1XU1H9z9/wC5/wCOV786R1QrHGftB2/hyfwFIniPU77TLbzt8X2K&#10;bY8z/wBz/bT7/wB+vgm6gSDVZ/KeWS1d/wBz5yJv2f8AAK9Q+IeueJfi9Dr3jN4ktfD2mP5Nv9tm&#10;2J9/YiJ/7O9ee30ibE+T5/v1thIQ/m943nMqxxxRvW1puhyzwu/8H+3WXY/v7lNnyV6HpUCSQoj7&#10;Pv8Ayb3r3oQCHOYmlaVqGgaxZaxpmp3Gnajbo6JPB/cdK+nv2Pte1/WvB+p2+qObqxt7+b7PdXF3&#10;510dz/Okyf5+/Xi8/wBz76O/+3U3gTx3cfD34o6PqsUrw6ddullqKb/kmR32I/8AwB68/G4fnhzw&#10;N+Rw+M+7YX+bYE+Spv8AdxTPknSmbNn3K+aNiaioUk8z+On/AMe+gA8tv79FDv8A3NlKn3KAE8z5&#10;9mKPM30OnmbKfQAUPTPM+eh6APE/2uf+SUSbfv8A2uH/ANnrrPga6n4S+G/+vYVyf7XKeZ8KP+36&#10;H/2eup+Bqq3wk8N7v+fcVwv+OeRR/wCRlL/CejVy3xKZk8CeI/m6afN/6BXU1zXxC+fwVr3/AF4z&#10;f+gV1TPSqfwz4h+Ffz2F67/89vnrL1Wd/wC3tUd08v502P8A7GxKm+HMn+gajb7N++4SmeLZJZ/E&#10;M9vFF+7RId/z1+W1uT63M/Qsg/5E1Ay9KR5He7f/AJa/cp8e+B/3WzejzbP9/wAmtGOB49iOiJs/&#10;8cosfs8F/ZPcPCiPqKJ8/wDHvSlGfJI6cdDnjAg8RzvHf6X5WzYljc/8A+T5Hruf2ZdKik+JFrcS&#10;7/8AiXaNvh/33fZXNa54ctPD+j3qW/mvdXafZU8+be/z/cRK6X4T+IIvBXxCsreX5LXU7dLLf/cd&#10;PnT/AOIr3MonD6xSgfNZxQnhqUYyPre7vk2b99Z8998+/fWXPqKfwJ/wN6zp9RffX6zSw5+ezqmp&#10;d6k8f3KwZ9Sf53d3eo577z3+esXVb5/tOzemyvQjCB49XEchoz6qkiff2Vnfa/MmdN9Zz3Xl/wAa&#10;bH/jqk7ok29Kg4p4jnNv7cif7iVV89J33On36x/tHz7H2bKknneNPkf5P7lRyXI9scTd/wBu/wDC&#10;Z3tpaaekGnI/nJql0/yJvT50RP7++uotfCtpO8Eupyy6pdQvv3zP8iP/ALlXku1/j/g/jo+1p/er&#10;y4ZThIVZVuT3zb63M1/t32VNiPsSnpffwfPvrBkn+ffT0un+/XqGP1g6KPUv4N9XYL502fP8n8Fc&#10;u7pHN9/zv9yrUd86fuvn/wCB0G1LEHXx6l8//wAXVr7d8n+t31ykF0/yJ/45XIeKvjFaaBc/2fp8&#10;X9qain30R/3MP++9EuQ9XDznOXLAtfHfX9E0Cz8Gxa2iQeFJdZRL5PJ/cumx9m9E/g318sX0Fva6&#10;lexWjo9ql3Mlu6PvTZvfZXsOs/Z/HGlPe+ONQfVLKH5/7PhTyYd/8HyJ871iX3gPwvJZ77LSv7I+&#10;T5PIfY6f7/8ABXLSpShV5+U92EJ/bM/4e+EtE1nwN45127vU/tHRkT7JClx9z7m93T/xyieTy7ZN&#10;n33/APHK4m18HP4c8YT3txqEv9naiiQv/Bvf+BH/AOB17RY+EXurZPv/ACfc2V24dyhz856mEnDD&#10;V4TrHDJdXG9Pn+5/t0eLo3n0Sd9ifIm9KteH/Cr+dql29xcXtl9o2W7zf7H3/wDgFM8VeV/YN8if&#10;I6QvVx5vZTPUzXG4fEyh7GB9/wDgvVZ9Z8J6PfzbM3NpDP8AJ/tpW+7/ACVyPw1fz/hv4XdP+gdb&#10;P/45XXV8ieQM+f79TVC7vu+Rfkokk/gSgB+yjY3m530x5/n2NR9/7j0AP3/O6/LT6h8tHfe6VPsF&#10;AEfyPR5nz7NlSf7tRvQB4n+1t/ySg/8AX7B/Wup+BzofhN4b29Ps4rlv2uX8v4USf9fsFdT8B5ll&#10;+Efhd933rXP/AI8a4X/HPIpf8jKX+E9FHSuO+LaK/wANPFH/AGDpv/QK7EdK5T4qPs+HfiU/9OM3&#10;/oFdU/gPSqfw2fEnw2Ty9NvZf40mouo9+pXVwnz/AN+jwBI8+iTpv2f6T8//AHwlZ/nvvd3lf5/n&#10;evyqtD99M/Q8g/5E+Fh/dCSeXfs+/Wpo8Fvdaa/2i3R0SZ3+f+B0rHk3+dv3/wDAKn0q7bVbD7Ps&#10;2b5n/wC+KznH3TXMp2pE/wDav/CVa3A//Pim90/uP/n/ANDqrrN88c093C7pdW8yPD/v766GCC30&#10;22f5ER/76fx1kfZUn1LRLd/k86+h3/8Afe+uvBz58XDkPlsbiJYmE5zPpmC+SS23O9Vbu+8v7lVb&#10;q7t5E2I/3Pk+Ss57v5Pk+5/uV+8qeh+U1qpPJfPPNs37KpTz7/kRPnqN7r5/k/4H8lMn+T96j1oe&#10;XOZDJJ5fyOnyVGiI77JU3o9P+TZ9ze//AKBTI/8AXfwVqZE/z79nlbEqPYnnf3KPM8ubfvd/9ipI&#10;55d/zpQBG8iSb0RE/wBumOib/kSnybN//A6Z9ysgGSb9+zZQnyU+PZI/9ymSR/Pv3/8AAKgB+/5/&#10;k+R6ZqOq2+lWD3F7KkEESfO71R1zWLTQ9HutQu32JEn3E++/+wn/AAPZXgPiDxpd65efa9TuNkH/&#10;ACxtd/yQ/wD2dR8fuRPZy/BSxc9fgO88QfEPUPFUL29o82l6W/yPs+S5uf8A4hK56CBIERPuf7dY&#10;+jSan4mfZommahrb/c/4l9u83/j/ANytSPQPGH9pf2VcaFLol66b0h1d/JeZP9j7++rhWw9HTnP0&#10;KisJgKRqQajNBv2fxv8AfqB9Rlu32P8Acql4q0PVfDGlI+oanaJqk3/Hpp9lD529/wCN3d3+5/t1&#10;S0bwxqElmmp+I9blggdNiWtrsTzv7+zZXn4rO8Lg/emelhKP1/38PD3B+sT6f9gnTU7hEgdPvu9M&#10;074hax4x8GJpkW+ytdn2W41BH/fXH8Hyf3ErmtV0fT/Eet+VpkX2WCH5LibfvfZ/c3v9967WCOyt&#10;LNIootiQp9xP4EStMPWePhz8nuFYjCQhLln9k6zwdffavh7pCS7N6Q+S/wDvp8lcH4uk+ee3SVNj&#10;/I9TeGNV8jwl5sTu8D3Ezpv/ALm96wbud7683v8A+OV60fcpWPmJnv3gT9sOXw54J0vStQ8LzX17&#10;Y26W0t09ykML7P4/46+gfg5468Q+PdEn1LXNCh0NJH3WiRzOxmT++6unyV8D6HaJriPE+iX17a79&#10;jvsTZ/6HX0F4E8aeMPhZYXtvZJ/wkukOm+20+9u3he2+T7iO+/eleDiMJyx54FwmfW/2qLf8/wB+&#10;pERHf5a8A0D9rbQtZh/4mfh/W9IvYf8AXQ+Sk2z/AL4euntf2mvBX3WbU4f4/wB5YvXn+yn/ACm5&#10;67HCIqXZ8+6vnfxX+2BpVlZyf2LoOo6jckfJ9qH2ZP8A4r9K8xvv2xPHcjI0WlaJZJ/c2PN/7PVx&#10;w9b+UOaJ9s0V8UaV+2X40tLlPtun6NqEeMPGFe2b/vre9eoeFv2yPCupGCLV7C+0ORx98p58C/8A&#10;A0/+Ionh6sPshCfOfQ9FZHhzxVpXi7TkvdHv7fULVv8AlpC++tesCzwb9r85+GtqB0bU40b/AL4e&#10;vQPg7t/4Vl4bx/z5J/KvPv2wv+SZWn/YSj/9EyV33wV/5Jb4X/7B8X8q4X/HPGo/8jGX+E7sdK5H&#10;4r/8k48S7v8AoHTf+gV1w6VynxR+f4d+JE/6h83/AKBXVL4D1Kn8Nnwv4Hu/I0S9+dNm96ZHH8iJ&#10;UHh+SKDR7qLf87zfcq0jokO9/kr80xEP30z7zIP+RXh/8JVvp/slm70/4ef8g19/+vid0esW+uv7&#10;Sm8q3+T56u6dd/2braRRP/x8Q7P+B0p0v3XIdmYQ/dc5vTyPqNz9niX5KJ59msaW+x96X0Kf79aK&#10;J/ZttO8qI7v9yqN3HvmgfZsexuIZvv8A8e+ubATti4HxmJ/gzPZIJPL3onzv/Hspkl0+zZ9ymST/&#10;ACeb/sUPOkmxESv6AWx+QVNx8kD7N/8AcqDCf36kkg/jd6E/efJs+etDMjn3onyf8Do2J/GnzvTP&#10;Mlguf79TzwPI/wA9akkcH7t96JVrzPkepLXyo9+z599JJafI6I9BXIVv49/z/JUe/wA+Z/kqe1SW&#10;Dfvf/gdCQPvfenmVzzLIETY6bKJ0SOZ33/wVan37N6JTILTe++VH3/wVEAOD+I3gC98cW2l29pqC&#10;adBbzedN+53u/wAn8FUo/hJpWleHtRS3sv7R1F7ebZdXqec+/Z/45XpM/wC4f+5v/gokj+RN6bKP&#10;ZRexusRVpx5ISO4+A15pOkfDHw7FpUKQ2oskLJ/wD5//AB+sH9qHVbd/hXfXsWyDUdPmhnsZH+/5&#10;3nJ9z/x+vPdV0nxFocN1ceDNVTT7qV/OeyvU862mf+//ALD1yGq+B/GfxDSCXxX4g2PE+9LW1Tek&#10;L/7Fflry3PaWK9lzx5Ob4vtH3mGzPL50l7T3TgNSf9ze3usXcT3V2n76d/uf7mz+5WO99qGs2yPe&#10;3vkfJ877Njv/ALCf88Ur1FP2etKS5S4vdT1a9ff/AMt7n/7Cukg+DvheDy9miQzv9/zp97vX1WEy&#10;mU5+1xPvyPZxvGuF9lCjgKXLGJ4rpU6fJZaJaXF66f8ALCyTzq7zw58GtQ1+ZJfEsv8AZ2lv872S&#10;P++f/Yd/4K9WgsYtNhS3t4oYET+CBNlF3HdvYXUVvd/Zbp0/czOm9IX/AIPkr6eXtVDkR8XiOIKt&#10;f3Ye6fMes6rb+HNESGJ/9Chd4Ydnz7/nequhwXeuPdfYr1E2TbP9TWh408FaP4fv7LQkluL17e3R&#10;7uZ/45nffs/2P7//AAOrWh339mzb3t/3Hyb3gf50rSj7/wAZ6FGftIHpXw18P3Gm+f8Aa7hJ9770&#10;dE2V6tHao6bERP8AgFcH4Yvrf5Nmx0/vo/yV3kEnmPvT7j1vOB0HPeJvByX0P2iJ0S9h+eF//ZP9&#10;yuN2fat8LxeRPD/roH/gr1p50f8Ag+euG8eQPpSQa3Fb+Z9n+S42f88X++//AAD79KEgOb/sa3+z&#10;bEdN/wDGmys6TQ4p/nfZvrb1KeK0TznmRIP77v8AJsrEn8VWUmxLSKXUd/8Az6wu6f8AfddUpwL5&#10;DL1Lwqnzyonz/wC5XIpptxA88Vw+94X+/wD30r0n+0dTnh/daFcP/cR5kSuX037RrniS9iuNMl05&#10;4bREmR3R/wCN/n+T/crGdWE/cL5Cp4F8fa14F8Rw6rol39luovvwucQ3Cf3HSvur4QfG3Rvi3ppa&#10;2b7Fq9v/AMfGnzP86f7Sf3096+CNSsYrXW0srf8Afz7Hd3R/uVPoeq6h4R1WDVdMu3tdUtH+Sf8A&#10;9kf++lediMJCfvwLhM+w/wBsOTy/hfatjf8A8TOH/wBAeu9+Cb+Z8KPC7etkn8q8D+JHxST4u/s4&#10;WWsPB/Z97FqiQXdr9/ZMiPv/APi695+B/wDySbwv82f9CSvlJ+5XPNo/8jGX+E74dK5T4nnb4A8S&#10;n/qHTf8AoD11Y6VynxPTzPh94lT+9p0w/wDHHraXwHp1f4cj89tD+S5d99XdSndLZE++71Do0aJs&#10;ddnz7/v1HYp/aWpO7/cSvz3F/wAU+14bl/wm0i7Y2iWMO/f89Z+nP9r8VWTv8+ybZ/sfcrQvkSC2&#10;d/46q2Ni8Fslwjp8kyP/AOP1yx+Ccj3sTHnpch3M8nn38Fvs+587/wCxVK+nlj029l2J8kyf+hpV&#10;qx/dpPcOn36pTo8+mwfPsjluIU+f/fSuDBx/2mB8FX/gzPVrST5PuU/5P4//AEOmQQeWiIj/ADv/&#10;AAU/7J5/yfx1/Qy2R+QPcknn+TZu+T79R/a/k3/JTNiInyPvrmvHGsy6Von+jtsurh0gif8AuP8A&#10;36YoQ558hS+JXjy78OWH/EqS3utQR97+f9xErU1Xxjb6bDsVHvb3Zv8AsqJ/H/tvXkuuabe6ilrp&#10;luk0Fq7+dd3u/wCf5P4P+B1Baa/o/wDbD6Yl7MmnW/z3z2qPM7/7HyVEvc+M+k/s+Huc56HY/EbW&#10;P7bgit9Mi1FHdEe1skffCn9/f9yvXY7WXZ9/fWX4KfQtS0G1u/D8sV1pz/ce1rr0tE2UQOacIz+C&#10;HKYk9p8/3KV7R9ldCmmv/sfPQ+nPHVmf1c5RLR596b3SpnsXT7j766H+zvMT7lMk0p0Tf89BH1c5&#10;eeB43+f56ZO6bP499bT6d/fR6z57FPnoOKcDOT94/wBzYlTySRJCny/OlEFim9P7/wDBVF433/7l&#10;BgEknmQ/7f8ABRHdpGmzfTJPkfZsogg3pJvfY9BBH/rPn+5TP+B70o+4mxE31PIn7mgk8A+KmlJa&#10;ePL2X+C4hhnT/vjZ/wCyVi2OqvY/J8mz/cr1P4saHv0qDWETe9j8kybPvwv/APEV43Pvgd96f98V&#10;dI+zy+fPSOrtfEdxpTpLpVl9qgm/11r52xEf+/XbaV471PZ+90d0/wCuNwlePWN39lf5Pk/366ux&#10;8TJGnzpW/IekevWvjzZZ7/7Mvpp/+eH/ANnvqrqOuanrlm6bLTToJvkeF085/wD4iuG03xVF8nz7&#10;ErRj1yKeZ0+4n996Pq4EFp4V0+xSCJ0e9eFPke9/fbK0Z/K3wQps/wCAVHJfRSJ9/wCR6pSTxJN8&#10;j7P9vfW8KUIGp0v2pESPeiVxsd1cab4t1t/sU073Hk/Z0/gdET+/VqTXIo32b0pE1yLf/rUSs50e&#10;cfOZl34OuEvJ9YR0g1u4ffMif6nZ/c/+zrE1K7t75PndILr50e137H31r6l4jeC8S4SXz4PuTQv/&#10;AOhpWR4qk0S+vIHu3hjgvoXh3v8A3/4Kx5eSATI7HW72x0jVNIRN+n30sMzpv+5Mm/5/++Hr79+B&#10;pDfCLwuT0+xpivhbRtK8IQfDt0imuP8AhLrSVN++4d4bi2/von9+vur4Ib2+FHhot/z6JXxGJnz4&#10;x+6eZhf+RhL/AAnoI6VynxN3/wDCAeJNn3/7Pm2/98V1Y6Vy/wATFz4C8Sf9g6b/ANAetJfAexU/&#10;hs/P2xd08PSXCJ86XexP+BpUfhiPZvlf+OrWnJ/xb3V/Nf54rlHR6Zocm+2fY+/56/PcTvM+14b/&#10;AORdS/wjPEE/mWybP43q1P8A8gfZ8n3Ky9Sfz9VSJ/8Avite+8r7A6J/crD7ED6fodLBd+f4bgd3&#10;3702fJTL6xSe50Gy37N98j7/APcSsTw5fQyabPaI/wC8i+dE/wBh61Nfvmtf7L1NHTZY3CO6J/t/&#10;J/7PXNgYxhjYf4j87zKHJCcD1ZPNkm+R/kpnmeXcumz/AIHU0EmyH/brP1LVbTSoXuNQl8iBP43+&#10;ev3nnsrs/IYwbcTRS08xPn/8crmvixJp9j4MnSXel0//AB6bE3v9pT7mxP8AP362/DGv6fr9m8tl&#10;cb3R9jo6Ojp/wB68ovtZu/EGt3uoXb74N/k2if3ET+5UwftvgPWwmEn7bkmZyT3upeHUlf8A4leo&#10;vb75ndN/k/5+euX/AOEEmk026tE8QXHkTff2Qwpv3/8AAKZ4n8VRaNZz3eoW81rBs+y3EG/ekyP/&#10;AHK2/Dmq2+paanlSv8nybJ02On+w9dvsoVvcmfVGp4V+Mt38JIbKyu0t9R0TzvJ2WtokNzv/AL6b&#10;PkevrTRp7TWdNgu7d0nguER4XT+NK+GfGmhxSeRcXf2j7FDN51x5L7H2f30/20+//wAAr2T4EfFT&#10;Svhrpt14ai1PUfHmnJsm0u60+0d3RH/5Yvv+5Xk4j/ZqvsTn+re0+A+nLTQ3k+T7lH9m+Q/lOn36&#10;8D8S/tCeMrq4AsdM0zw9aw/f+2/6TP8A+ObESs/4S6J44+M/i+y8U33iPVE0HTrj5Zo28lLx/wC4&#10;iJ8nk/79YfW5wOurltWjS9rVifSEemvv2fcSqM9i/wDGiV1j6O8nyy7/AJP7lQT6dFH9+t1iDyZ0&#10;Tjb60SOH7+ys6TTUdK7KfSov498n9ys+fTUj/jevQhVhM4p0ec5C+039zs2VlyabsTfs+euvntU/&#10;upWdJaP9x6s86dE5Cexlj+dKpRwPv+dK6G+sdm/Y9VZI0kRPn8yoPPnSMiSDyE2b6Z/qN/z1aeBI&#10;3ff89cv418VWXhHTftd3vd3fZDCn33egz5OefJAf441i10rwxey3cqbHhdER/wCPf/BXzTpX2i6t&#10;kil/eTxJ8+yuh1nxBe+J7z7bqEqP8/7mBPuQ/wCf79aOm6HFqSb5fkf+B0fY6VdKE5++fX4HC/Vo&#10;e+cvdo8nyIn/AI5T443kSTf/AMAeusn8B6rIn+iahFMjv8/2pPn/APHKm/4QDWIETfpjv/f8iZP/&#10;AGetOY9E5Hy3gT76fPU1rfS7Nj/+h11d34HvYLb/AJBl8j/3ERP/AIuuUvtKu7H500y7+R/uPsSr&#10;5xc5JJrksG/Y2/e/yb6J764kT5H8yrXgrwdqvjzxnZaDaS2+l/aIXmeedHd02bP7lfU3hL9lrwfa&#10;Qx/2nLfa9Ps+fzrjYn/fCVxVsXyfARI+Qrqd/OT597/79Rzz3sdnO9psmdP4Hf79fd9/+yn8MNRh&#10;3w6C2nzouxJra5mR0/8AH6+ZvjD8DdQ+FmtJ5Ur6not1/wAemoSffT/Yf/b/APQ6wpY7nlyG3IeW&#10;QRy7IHuEe186Hzk8/wCfen+Uq14Z8K+IL7w9e6rZWj3tlo12m94IfOe3T76O6fxo9e4fAT4dWnxS&#10;8AeK/DGolI7nTrtLnTr3+O3d0+f/AIB8nzpXS/sa2V3ofjrxxpd5ata3NqkMN2m37syO/wD7JWGI&#10;xP2JfEaQgc9r99ofjj4E/wDCSxeDLfw34givUsrh47Pyd3+2nyfcr6Z+CP8AySjwz/16iuN/a5TP&#10;wp2r/wA/0P8AD/v11/wN/d/CXw2P+nYV82/45wUf+RjL/CehHqK434t/N8N/E/8A2D5v/QK7I9RX&#10;IfFdN/w68Tj/AKh83/oFdNX4T1K3wM+DoEe7+HU8X9+7SqOgPs3xf3KvaNs/4RVLf5/+Pjf/AOOJ&#10;VHQ4Hgv50Z/k/gr8+xPxzPteHf8AkXUP8JlyXSQa3O8r7N7/ACJ/frstS8M63p2mwXeoaVcaclx/&#10;qfO/j/8AiKyPDmoxaB8S9L1i60/+0LWxd98Oz5/n/jT/AG0r7A03VdE8f6C7xNb6jZXH+uhf+B/7&#10;jp/A9fNZrmFXAey5Ic0D06uIqwmfHHhh2fWLqJHT57f7n8f363tYu/I0F5d6b0dN/wD32lb3jH4c&#10;/wDCufiPdS2779I1O3/0RJn3vC6ffT/2eshPCuq+OH1TRNHRHneHe88zuiJ89dNPHUZcmK+wfNYv&#10;9/KZ615F1dJ5VlF9qun/AIN+xP8AgdVfE+paZ8K7ODW/EHnajq8z+Tb2tkm/5/7iJ/7PXp/hvQbb&#10;wt4egh+5IkSfaJn+fe9eYeKb7/hItd+1um9Lf5LdHT7lc2P4wrZxiJYej7mHh/5MYZJw4nP3/iPO&#10;bHxpFJreo+KPFEV9p17d2n2VP9BdLJE+/s3/APs71xvgfXLfxB4btZbSXfs+Sb5P469J8aeMbfwV&#10;DBElk97ql8j/AGe1T5EfZ/ff+5Xktp5uj6bO7bEnTfM8FqnyO7vv+Sv1fhTMKtfD/wALlhE6sRkU&#10;KeK5KU+aZo6/pWmSTade6nb/AG3S7S433cP/AExf5HdP9tE+f/gFZf8AwiWn/CHxDe29l4lTxRpd&#10;3bpqFu9r99N7/Ij/AO29T6P440+CwR9V1O0sp/4087/2T79Z3hzx34Hu/GEGy7htbK0m87yYLd99&#10;xN/B9xK+xxc4wqwrQmeLLCclb2J6v4R+GSar5GreK4vtU7/Pb6e7/ubZP9z+N67LxBquleDtEe4u&#10;3t9Lsof4/uJXnmq/HCWe5n0/R7GWy/uahqkOxP8AgCf/ABdc0kD6r4kg/wCEj1O41dNRhey3zJ8k&#10;M38Doifc/jrwZ46jUrck5++fb4fLKsKM61GHwnZeB5NC+I3jl/8AhML1NI0RHT7Dpl7+5TUf9t3+&#10;5/wDfX25pVi1jbQW9qqQWsSIiJD9yvif4H6Hb/FHxzomjyxPdadpn+m6omz5N6fIiP8A8D+evsnx&#10;B4y0zwZHCk6XEkjj/U2UTzOi/wB/Z/cqqzhRlfnPha06larzTN3/AEh/4fkpJ9OE/Vf++KxdG+J3&#10;hLXLuCytPENhLey/ctXm2Tv/AMAf5q6uPZWUJ31RhyGDJpUo+VVesu60643/ADI9dlUFza/u3ZTs&#10;NdUKpyzo/wAh51dabLJN8iVSn06XZ8ldddQeY++qU9r5ifJXqQxB5c6Jw13pUu/59lZd3ayx/fSu&#10;8ntUk+TZWDfaaib/AO/Xb8Z51WicNdwPs3/x18zeO7641zxtqju7vBbzPZW/9xET7/8A4/X1jqVq&#10;7v8Af+f/AHK+R/FUEWnePPEuno8L+VfPdOm/f/rvn/8AZ6jl98MFD96amh6A8jx767nTdKSN9nk/&#10;8DSua0C+i+SLZs/+Lr0rw/Aj/wByvTl7kD6GBoaN4c8t0+T53ruYPDnlom9E2VDpSJv+d66iOP8A&#10;c/frilPnGc7Po8X3ESvPPHGhpGn+q+5Xq93J5ab99ebfEbVYtO0ee7d/uJRS9z3zn+2YPwBsUn+I&#10;XiG9TekFpaQ2vyfc3v8AO/8A6AlfTmnO+/5Pk/3K8Y+CWm/2B4Mg+0J/puoP9tuN/wB/e9ew6dde&#10;Z9ze7/3KwrQly85x+155nXWSSuPKL9K4H9oDwNdeNfhrfW+mQNda3Ysl9Yoh2O7o/wBz/gab0ru9&#10;Lm2BBW1Xz9WfJM9qj78Txz9nH4aX/gH4fqdSUW2r6nN9tvIX58p8IiR/8ARAlem6XodnpM15cWlr&#10;DbT3snnXEkSbTM/9961qKzvzvnN+Q8D/AGxEkf4Zad6rqaf+iZq9D+Df/JMPDH/YPi/lXB/tep/x&#10;bnTh/wBRNP8A0TNXffB4bfhj4ZH/AE4Rf+g1y/8AL88mj/yMJf4f1O2HSuQ+LH/JOPE3/YPm/wDQ&#10;K68dK4v4vpv+GXiQbtn+hTc/hW8vgPSxH8KZ8BeGJ02Ojv8AuIXpl3P9k1hPn2RvU3hiB3SfZ8iJ&#10;L9+u8+CWh6fJ4t1GHW7S31F0tvtUN7N/yxTf9z+5X5njsRGjOdU+vyWfscrpTON0PQ9V1HUnltNM&#10;vp0/vpC9dfo+qa18Or/+0zaXFk7/ACbJ4XRJk/uPXt118VPCmhulu+pp8n/PrC7p/wCOJWJrnx78&#10;FWMP+kXtx5D/ACfPYvsf/gGyvj6mYYrE6PD+4ejPFVZx+A6XWNK0r4qeCYXT7lxF51tdfx2z/wB9&#10;Kwfg74cfwdYXulahaTJq7v59xqH30u/9tH/g/wBx6PhR4n8E6xps9l4S1VUR5Xn/ALPfejw7/wC4&#10;j/cSu8sYH8n/AGK+BxdethYzwn2JHLyRn77OD+I2saxBqFrp8WlXb6Q6b5tQhi3pv/ufJ89YNjH5&#10;6eamx0f+NHr2SOx+ff8A6yvOfGPg9PDNz/aunxP9imf/AEu1T+Df/wAtk/uf7ddmX14Th7H4T18D&#10;jVR9w8s+NOmumg2usW8T/atPm+d/+mLps/8AQ9leSx6ik8yO7u/9+vpl7Hz4XR/nSZPnT+B68s1/&#10;4ApPvl0S7/s9/v8Akzpvh/8Ai0r9s4R4mpZbQ+o4s4szwWI9r9Zwxxs9ro+pWyRXdpDP8n/LdK0N&#10;Hn0HSpk0/wAQafY6ppb/ACJezQ75of8AffZ86f7decyX0um63e6PqF3Cl7aXDw/uN/8AB/v1O+sR&#10;SO8X2v50/gr9lvh8bR9pA+H+sVaOJ52e63fwg0K6sN+iXH9l7/nTyH86F/8AgD/+yV5l4xguPDNt&#10;9n1OLyXt5keG9gffC7o/9/8Av/7FdR8CPAfjDxqk97pOpponh6F3h/fp5yTP/sJ/B/33XZeJ/gt4&#10;4kSe3lstJ8Q2To6P9luPJ3p/uTf/ABdfneLxmUQxfsp1oxnA/RcFnXPRnDm5eY0PgZ8QtY8A+D/E&#10;X9m6PpmqQRam+xPtLw3Mzv8AOn8D7/v17LY6r/Zvh59d8SumnXTw+dcPdTf8ez/3K8H+DXw18R+H&#10;Piilxqvh/ULLTnsdiO8yTWyTJ9x/kf7+yvojUYbK+tzaXrW90kv37WfY/wDufJX5lxVm061b6rCf&#10;7r4vdPmnSh7Wc4nl/hzxHqfxR8VQeINK8Pxf2Dpj77G61TfD5z/89v7716ZqWr/ERPn0/UvD33/9&#10;TNaTfc/3/Oq3aomxEiR9ifInybNlZfjXQ9d1XTUi8P66mg3u/f8Aap7RLn/xyvEw/E2Mw/Jh8LPl&#10;gc31ePxzO28H/EGDX5/7PvYk0/XkTfNYF9/yf30f+NK66R12fPXy3a+EfEHgfxPoOu6ncWniS9+3&#10;JZefM9ynk+d8junz7Er6X/0jYjo++v3DKcbHH4f20Znl1YckuQjntEk+4lVZ08xPkT5KveRKU+//&#10;AL9QTwfJ8/369/mmedOiYN0nlp9ysG7tfM/4H8ldXfWMv3/Nrwf4/fFB/Bdt/ZWnyo+r3Cf9+Ur1&#10;aNU5Z0Th/jh8TfsMyaJoV2n2r/l7uk/5Y/7CV87T2rvcv5Uuy6T77/366Kx0e41J3eV3+f59710i&#10;eFU8nY+z7nzvXpwpfbmXCEYfAcbpXiCKxuU+1v8AYt7/APLf7n/fde4+B9RTyU+dK8E8d+HL2C2u&#10;tlvFPp0MO/8Af/ceb+4/8b1r6d8SZdAs9L8q0SedE2XdrB8jo/3ERKftfihM3hCZ9Q6bqsXnfI8X&#10;yff+en6j8UPDmjI6Xeq26Oib9iPvf/vhN714b4R0rw/rOt6wlx4fRPtCfane6sdjpM/yP8//AI/W&#10;3p3hiWf4V6db6Jb2+90T5H+RJkR/n31y88zixFX2J3+lfEa38W2E+oW8V3a2qP8AuXnh2ecn99Er&#10;yX4t+KrSfTXWWabYkyTb4Pn2Oj/3K2PFvhXUNN8MXWuvqEz6pp0P2ryEfZbbE++myvG9D03U/Efi&#10;qCKytPPn1HzpntZ5vk2bP++K2hP3PfFSrQrQnOB9M/Av4kp4/wBEnS42PqNi6JM6JsR9/wBx69u0&#10;a78tPv1438JND1PQ/B9la6rsS6i/gR9+xP4Er03TpPM2fPs+ej46R5EZx5z0axnTYnz/AD10MD+Y&#10;iVw2m73m+R/uV1elyb02u1eJWge9h5mpQ9Q+Q2/79Hkf7dcR6h4d+1++z4c6d8m//iaRf+ipq774&#10;Nvv+GHhg/wDUPi/lXnn7YCSp8NrHyuv9pw/+gTV6F8Gs/wDCr/DGev8AZ8X8q5f+Xh41H/kYS/w/&#10;qd13rifjC/kfDHxO/wD04zf+gV23euL+Lw3/AAx8Tq3zf8S+b/0CtpnpVv4Uz4E8Pyfubp/uJ51U&#10;tcg/4mv2iG7l2OiI9rv+R/8Afq7o98kaeV5W+eabZDCn33r0Pwz8Lknuftut/v3/AIIE+4lfmeMx&#10;EMNOcpn3vD9KE8rpQMHQ9DvdZSOK0TYn8bv/AAV2tp4L0/Q9krRJdXWz/XP8/wD3xXUXd3ZaNYb3&#10;eK1gh/jfYiJXNar4t0yC2gm+0fakmTfD9lR5vk/4BXx1XFYjE/AfYYaEIfGM/sqG71KC7RPJuov9&#10;TdQ/JMn/AAOvTPCnjh7e5j0/XfKR5fkt71PkR/8AYdP4HrgPDmq6frm97S4SfZ9/++ldLPGt1D9n&#10;mi8+B/vo/wByvDxVGFf3K0Ax2GpYiPuHq8k6fcVN9YHinxbonhxNmp3C73T/AI9YU86Z/wDgCV5z&#10;pXxQh+HL3WleIJXey8l7nS7p3370RP8AUv8A7f8AcrP0rTn8K+GNb8YahF9t8Q30T6hM7p/sb0RP&#10;+AVlg8hn7TnnL3PsnxfspKfsjL8OarqsFzq9rF4a1mfT4bjfYvOiI/k/3Pnf+D50rRn8aWlk6Q6x&#10;FcaC7/On21NiP/wNPkrzm08eeI9Ouf7dvdVmuoE2Pd2Wz9ykP8exK5rxx4/u/ivrFrFZI/2F32WM&#10;D/cf/br9VpcKVa1dRnHlPQxGKq4CEVP45/CZHj/xVZeOPE91fWlp+42Jao7ps85E/wDs6yJPDlpB&#10;YQP9ie6tYZkmeBE3/Jv+euhg8HTabqr6fesj3XkpN+4TZvTe6f8AsldfY+HE8l1dK/Z8Fl1Kjgfq&#10;0Z+6fnWK9rPET9t8R9F/D7WPB8Pgi1vfD32ex0h/n8iFETY/8abP79dZpV9cXSfaLiLyYGf5Ekr4&#10;g07XH0fW4NQ0yKxfXtMu3+0aZdXD7LnYjp9z/gaV73J478a+OPCX2jSpdE0iC9RN+oJcu7wp/HsR&#10;4fv1/OefcH1sJieeEueE/tH0GEr+1hyHeeILTVfE/irTrfTNYe10S0f/AImMEKf8fP8AcTfXZQWN&#10;paJsS3REryLw5feJfA9tse4h8UaRvT9za2yQ3Kf7e/fsmrpIPiv4cnmdG1PyJv4/OhmTY/8At70+&#10;Svjsdl+IhyQhH3Tr5OT4z0Pz0T77p/33Xmuv/EzVf7am0zw/o63trD9/VJ7jZCj/ANzZ996p6l8U&#10;NM8QaxdaF4f1CG9miRJr66tX3pbo/wBxP996gjTyNiJF8iVnh8F7CfPWhzHqYTCe298qaxBrfiO2&#10;SHUNdeDZKk6f2fCkOx0ff/v1ieN4r+50y6urzxbr1oLZHmSYahMiI/8Af+Susjn2fI9c34n8MaZ4&#10;j2f2hZJfeU+9N9fTYPMMRhvdhLlget/Z2Hn9g9p+D3xFt/F/w/0G4u9WtLrV5rRHuUjmR33/AO5X&#10;oCFNn3P4K+Pp/DmmO6K+n2/l7NifuU+Su0+GHiHXNF+Img6Va6hNdaRqCTfaLa8meZE2JvTZv+5X&#10;6jl/EVLH1YUeU+VzHIauDpfWeY9v8f8Ai208HeFdR1O4dP8AR4d6b/43/gr8/wDxBr7+INV1HXdT&#10;fZvfe/z17r+2X4xf7TpHh9LtPIRHvbj/ANk/9nrwO08OXd9qunXGoeclkifaobV/k87+471+j4L3&#10;T42Z1HhHzZ9BS4uLf7LO/wDBv/grYk/ub9/+3WPquv8A9lPAiWlxdTyukPyJ9z/betG+vorGze4l&#10;37E/2K9uE4FxKPirwyniOzRPtH2W6im86F/vpv8A9tK89uoJY9SSKJPsuqWk3nIj/Okyf+zpXqcE&#10;7zwwO6eQ/wDGn9yuD8f649jrGnJaafd6jqNv++m+y/8APF/k/wCB/wD2FRV9z3zelP7B2WgeJ/7R&#10;0qeV3eCeL/XWu/8A1L11/wAL/wB38N9BdH3o9vvr59vtV1XUfP1PQtPmg8l/sszv990/j3w/7H+/&#10;Xsnwv8TS2Om6d4cvVt0TyUSxuoPuXPyf+OPXJ7XnkePm2HlOHuHZeJv3fg/XvN/1H2Gbf/ubK8i+&#10;FFikHxFgd9/yaXvh/wC+031tfEORPHGq3WiPezQaXaIj3KQTbPOd/n2fJ/crz2x8D6hrNne6mmq3&#10;Cappk00NjPDNsf5H/wBj+/sp++c2X4e2FnD+Y+tLGfzH2fwJXUaVIj7P9uvmnwP8Rn8F/wBnf2rq&#10;F3e6RqcKeTPPvmmhfZv2fxu6PXeSfHDT9Nhf7JaXF1/03dPJT/x/56wni6VGP76fIYUcuxfteSEO&#10;c+hdKn8hP9iuo066TG7f8lfLGnftH3smz/iRIif3/tfz/wDoFakn7TWsQzSJZeH7RI0+5NdXbu//&#10;AHwif+z14GIzPBf8/T6WjlON/kPqoTI4ozXyDqn7R3jp4kdr3TrFP+mFpv8A/Q3rg9V+N/jrWZHi&#10;XxLewed/BC6Js/74rxv7Vwv857sMpxEz6I/a9n8v4Y2rf9RFP/QHrufgqf8Ai1Xhf/sHxfyr4a8R&#10;6/4g1LRPs+q63qGopvT5L27eZK+5vgnHt+FXhgelkn8qrD4qGJq88D5mph54bM5Qn/Kd33riPjF8&#10;nwy8R/L/AMuT/crt+9cd8Wv+Sc+J/wDsGz/+gNXqTNK38KZ8A6V+7s/tqfu7q0m86Gf+46V6bJ8W&#10;LTUdBSXRNk908P753T5Ld/7lebaB+7tn+T/lt/HWhfQXc6QRafDD57v86bN/nf7HyV+YY6lSnV/f&#10;H2+S80MupT/ulrQ/hsni25fXfEstxqKXHz28E9w/3P8Ac+5XoGj6PaaHbJaaZbpawQp8iJU2j/Db&#10;x140hgTUNQh8KaW6f6m1h3zOn/slanjH4Uaf4c0ey0+01jXp3l+T99dp9z/b+Svj8VjYTq/VpVf/&#10;AAE97D46hSlyQj75g3Xji0tNBvbuy3vP9oSyhd4vkmmf5E/30r0K0+Hus6doUDW+tJqOoInzpexJ&#10;sm/4Gn3P/H6k+HPhO3ulEs1pC+n26eTDHs+//n566ifTr3wkk0uk273ulon/ACDE+/D/ANcf/iK8&#10;nF46HN7Gl8Rw43HVfa6Hzh4tk1DxGmt6tqdl9l0vwtN/yCN+/wC03ifxu6fwJT9H+KmrR2bxeIor&#10;fVNLuE/ffYrfZNCn8f8Av/J/wOu/n8VaFqPifV9S0K4/tfSLhP8AicxpC/8Ao7/c87+5/sOn368s&#10;8i007WLp7Lfe+DYnTZq/8EO/+Df/ABon9+v0/IHhcXS9jiY6hhKtCcueqM+GXlaxYPby28v7pPkS&#10;b781s/8AqX/74qr4A05LH4hf2VLFsfTIblE/3N6bP/HHStvWNGvfCVzY+I9H2XWlxb/tdlC/zpC/&#10;zzbP7/8Af2f7/wDfq7a2MNp8V73WIpd9lqeh/avtWz5N6Ps+/wD7iJX6hRnKMeSRjif3nI5/FAZ4&#10;ctP+Eg1jV9Vf7ktx5Nv8n/LGH5P/AB+trUtA+yWF1Kn30hd//HKh8ARyweDLWK32JdPb703pv2O/&#10;z10m+V9HT+0EhS9eHZN5H3Ef/Yr3oT5Ich8BiKvtsRKZ5LqXhW3sfAdlqEWz7bvhm+1P993d9n36&#10;xbXTX1jVdbt9839gpcI81r/yxe8/jf8A266HXNcS1+F2l+bs8+W4S1hRP43Tf/8AEV0NppVp4D8D&#10;QPqvyOiedNs++8z/ANyvInyOPJM+0w3sp4qlOfwRiVfg7dPo/jN9Fid/7OuLT7V9l++ls+/+D+5v&#10;r2HUbpdN02e4+/sSvnPwr4x1CxvNR1PR9KSe6u02Pe3r/uYU/uJ/frstN+I2p+I4YLS7tEgvbG+t&#10;vt3kv8k0L79jpv8A9vZ8lfmWcYKcq88RCHuHsTkpvm5PcNvR/BX9lJ/aFuiJrczvNcz/APPbf/A9&#10;dDp2uWmpeZFEyJPE+yaH+OF6nnnisbb7RcXCWsCffd/uJXG+LfDniDx4llceD7dLW9im3prV7b7E&#10;RP7n999/+5X57H/aJ/vjqlWpYOGh3kCfJvqrdSb3+f5K1NO+HOt/2bB/aHiP/SkT989raJs/8fqr&#10;qvg7WNOTfFL/AG3Bs/gTZc7/AP0B689ql8EJF0czpc3vnNO6PN9/7laPgr/kp3hBE+/51z8/+x5N&#10;YkF0l3M8UTP+5fY6Omx0f/bT+CqPhmx8W6B4807Wn1CxvrGyld4rXY9tN86bPnf56+gyacMNioVq&#10;s/hOrOJyrYLko+9zHsOs/s7J4r+NE/i/Wr6LUNISGH7Npjp/Gn9//Yrzzx98M/EviT4x63a6NpX2&#10;Kxmitv8AiaXP+ph+T+D+/Xc6l+0Jqvhywmu9V8M/arJP49Pu97p/vo6J8lef6/8AtSeI55d2n6bp&#10;+kI6f8t3eZ6/YaOZ4V+/Sqn5fPL8R8HIdZ8Q/hXFofwrn0/RLd7q9t5kvXf781y6bN//AI5XjGpf&#10;CvxH478GT6ne3EXhO1/19va3qfvptnz/AL7f9yjVfij4z1/5LjWLh0/2P9GT/wAcrlJ9Nl1G5e4u&#10;7iV5/wC/v30T4gpQ903hkOIn9staV44tJ7ZHisr6ef8A5bJBD8iP/vvWXPqst14tsrv+zJoLWZPs&#10;szzTQ/J/GnyJvrQ/seKNP9bL/wB91SvvDnn2cyJcTb3T5Hd/uPXH/rRVnOCn8B6/9iRp0vj98159&#10;Y0zQNYS4t0TZffI+z/nsifJ/45/6BXL6zdJr/wDaOjuiIiOl7Yv9zZ/l65u+vrieH7IlvcPqMU2z&#10;yEhf76f7dWo7W91zWEltItn2dH3vdI6I/wBz5Er7yrjMJGjz854X1Hnn/MWvCXiCHTdN1fU0t0st&#10;lw+9Nn3NiJ8n/jn/AI/V3Q/FT6H4D+0Pskd7d5v+Bv8APWXY+ANT/fw3t3afZbi4eZ0hR9/z/wAF&#10;XbHwjdyfZbTUEt/sUP39j/frx45zgoR5Yz+E7Vl0+f4CTR55b6w8KJK7wfuU3on8H7muu/spI9mx&#10;Ed/9uue0fRn0q/S4uL1JILf5LdE/uf33/wButefWHkR0Tfs/vv8Acr4fO8XHMMRz0f5T6XL8P9Wp&#10;SibE+xERP7lUb7VYoH2J87vWDPd3F26Jvd9n9yp49KlutnyIkH9zZXznsuT45nrhJPcXz/Jv37/4&#10;PuVqabpT2iebL88/+3V20sbS0SPyt+//ANDq9/Zt3P8AJs8v/frGtiIQ9yBzzxMKPxnO+J5Ek03Z&#10;8+zf/BX3Z8FY1T4WeGAvT7ElfEni3Q/suiI73D79/wDwCvtz4JJ5fwp8Lr6WKV9ZkPv0j8szCrCt&#10;m1ScP5YnbMNy/e2+9cJ8bU3/AAs8Tjd/y4vXeDpXDfGdG/4Vf4m2/P8A6C9fVy+AzxH8GZ8PeANG&#10;uPE2vWWhWjpA927v5833ERP/AGevrPwX8N9H8GwARRfaro/fup0+d6+U/hzqX9jarZam+/faXaPv&#10;T+5X2gn7yNHRfvfdr8B4srVYVYwgfQZa5/UKXN8PKLPJDawvNt+RE3v/ALleJa54m/4Sp/7TtX3w&#10;XeyG0/3Hr214vtSPFcIvkunzo6ffrhrH4PaLpWu2uoW9xcQWVq7zW2k7k+zI/wDsV8Tl08Ph+ec/&#10;jPYw9WNGXOdtpVkml6bBb7diRJsqR7vzE+49E+/yfk2VnXeoxfu4XdN7/wACVwRg6zuYMmg0u2+z&#10;TQxWcKQzb/NTZ8j768w8aaJd+GdRtV8JaO+oWs3yXekI6Q22z++jv8iP/sfcevUPPld/kRPL/uU+&#10;OB/9hP8AYSvTwmMrYKrzk/4D5+k0rQrq5/4lnneCtef53tZ4fJR/9+F/3L/76VRsdV/4SDTde0HX&#10;Yksrq3d9PuPsX3PnT76f8AffX0LfaBp+sQ+Ve2lvewP/AATwo6V4347+Bj6dqT634Pt/IeZNlxp/&#10;nPsfZ9zyd/3P9z7lfqHDnF1J1vY4n3TqpTvOMJ/CcB4V8RvHYT27v89jM9lL/vp8lb114jt/sckt&#10;xLsRE+eo/h7+z1qWq6xq+p+Jft3h5Lh08mysrhE37Pvu/wB+uv1X9l7wpfWciJd6tA7v9/7c7o/+&#10;/C/yPX6LiuOcqwcvZS9+R8zWwUvbTcPgPJfA/h9Nf0fwpqd67xx6S9zMlk//AC2f+B99Qx6NqfiP&#10;Xp/Evj2W30vSIvktNIeZHSH/AH3r1ZP2fbXRrB7f7RdvAifuZtPuJra5t/8AgG90f/xysW+/ZstN&#10;YhgvrTxBqPiHyZt8SahcbNj/APfGz/vtK8j/AFuy2fvwPahywhD3TkPE3ie01iH7F4fSH+5/ac2y&#10;Gyh/4H/HTLTwro+h+Fb208Oarq17r138809lveG5mT/f+T/x+vRrHwHaeHJke40d4J/+fq6/0nf/&#10;AMDrajj+TeiJsrwMw4m+s/w4+4fQwpSxMPemcH4EtPEF3ePrHjDR0ur1P9VZfaU+zW3+2ifPvr1D&#10;/hI9Vn+/cRWvyfcgSsv/ANDp8/8AwCviq8/rM+eUTqhgoQFd7t33ve3Dv/12rnX0e0/4WF4a1aV/&#10;9VM9q6b/AJPn/j/77rYd0/v1g+I9StNKS1u5ZUgSK7h2O/8AvpVRhpyfzF4jDUvZSPU/Efg7T9c/&#10;eonkXv3EukT564qP/RLyexuNn223f50/9AevUIPKkT/2euC+LFimlaaniO02+fafJcp/z2hf/wCI&#10;rxMBOfP7GZ4uHxc6Lt9gyLqP7XC8Uqb0f5Nj/wAdeMar4Zi8Oa3Pbum9P9dbu/8Acf8Agr27f5iI&#10;6V558UI4oL/S5fk37Jkf/cr67L5zhV9ie7iOTk54HKfPIn33SmQSJvfenz1nXWuRQQ7Efe/9ysv/&#10;AISp4Ef919+vpPq85mPwHQyff2J/fqR9kEPz/JHXL/2rrGpP5VvFsT++9TQaHdu++4uN7/x/PV/V&#10;/wCcjmkbF3rFpG/lRb59n30T+Oqv264n+d7hIE/uJ89Qf8I5/wBNdn/AKfPo1lYw77i4quWIvcgV&#10;ZLq32b/tEr1D/r/nS3+T+N3etfTtKuNRTZp+np/13uvkT/vj+OnyaHb6VNs1W7+23UqfJapvf/yC&#10;lUlF7HnYjM6NAy7VLi++S0i3/wDXBN9bFr4OuJ/nvbhE/wB966vQNKvdc+S30fVkT+D7VCkKV0tr&#10;8K9Yu3RPsVoj/wADzzf/AGFb/U8wn8FI+enxBD+c4mx0Oygh8r7Wnnp/cq15GmJNs3u9ew6P8BdQ&#10;vpk+26rb2sH9y1t3f/x93ruNE/Z08OxjfdXeo3X+x9o2J/45S/sTGz+M5v7WnW+2fOEd8lo+y3t9&#10;ifxv9yrVrp2ta+23SNKvdU/6aWVu7p/339yvrjTfhR4T0t0li0G0edPuTTp5r/8Aj9dUlqkCbUVE&#10;T+4iV3UeHv8An9M5Z1ps+DPH3gbxZ4e0S1vvEOlf2ZYvcIiF7tHmd/8AcT7lfZ3wtCH4deGtn/QO&#10;t/8A0UteWftfx7/AWlj01FP/AEB69Q+EqeX8OPDS/wDUOt//AEWte7gsLDBS9lA+eg5TzCrzfyxO&#10;uHSuG+M+5vhd4o/68ZP/AEGu5HSuH+L3yfC/xOrsv/HjN/6BXqy+A9LEfwZnwh4fkSSGdPk37/kS&#10;vpXwX8ZfD8fhCCXWNSt7K9tP3M1q8vz/ACf3Er5g02dNOfzfk+d9nyUTwRJrEFxLbpvf+PZ89fmW&#10;bZfSx8+WqfY5RR9vleH/AMJ7r8Rv2ln0q2T/AIRyySfem/zr3emz/gFep+B/EFx408GaRrF7bpp1&#10;1cQ+c9qj79lfJGq6b9us9n3/AO5vr6Z+B+qpqvw30RN6PPaQ/Yptj/cdK+HzjLMLhcFH2MPeOnEY&#10;f2MoHX3drcT2c6QyvavMmzf/AHP9uuQ8MQXfgd00/Xb1NUguH/c606bHd/7k3/xdd+kHmJ89Qajo&#10;8V9Z3VpcRJdWsybHR/40r4WGKnR9yfwmEuQsR7I/kR0qby0dN9cp4Ln0yB7rR7fXX1S6sZtk0N1M&#10;jzW/+xXXI7pvdvn/ALif3K5q3uVbkDNif79QPH8/39j/AO/VqSdKhnneN/kiSsKU/fAqpB++/wDi&#10;KmjRE+T/ANDpjv8Ax7NklM3uifPsrt3AteX/ALiVz2uQJod5Bqdv9yabybj/AG9/8da/n+Z8nzpX&#10;NfEKTyPAety2/wA729u8yfwfc+f/ANkruw/8WECJnSyRpJ8nyfP99K8/8TaOmh3n2u3TZZP8jp/z&#10;xeuv0PXE1XQbLU0XfBcW6T/99pXNSeI9P8cfDG61vT0m+yy27zQ+cnz/ACf/ALFduHlWpVf7nMdV&#10;Gtye8c9v/j3Uye6X/gf+/VG0nS7s4LhH+SZN9SbP43r6Hl5J8p9xR5Gg/j31g+ONKi1XwxqlvcIj&#10;o8LvsetrVdV0/RrP7Re3cNlao/8Ar532JXI+IPiFol9o97b6fcf2i80Lw77VN6JvT+/Xdh6NWc4T&#10;hAwxFWEIch6F4O8Rv4Vs7GyvZZn0i4RPsl7M+97b/pi7/wDoD/8AAKpfGz4h2WneFdR0yy8q9vbi&#10;F4f76Q/79eX33i7UNc8K2uj3aRIn2fybhE+5N8lchrN3/Z39nIlv58EUyPNB52zeif5SvXWT0p4j&#10;nPmJYf4pnv8AprvHpVq9x9/yU3pXz148urvxx45unil2adbw/ZYXR/v/AN//AMfrUu/GPijxc88V&#10;3dw2Nk/3ILKHY/8A339+npBFY2exPkRK9DD4T6lVnOXvSkehOfNCHOZdj4VtLR0d03v/AB73rR/s&#10;23tH/dRRVG+qpIieVD56J/G77ErpdH8B+JfE9slxZeH76dN/yPs8lP8Ax+u+EMRWOKtjsPR+2ZEk&#10;8UEPz7E/36q/bvMm8m3iuLqd/wDninyf9916tY/AXxHO/wDpaWlr8/8AHNv/APHErr7H4J2ljse7&#10;u7iZ/wC5AiQo9ehh8nxdb7J89ieIIw+A+fU0DVbv/j7u7fS4P7m/e9dDofhW387/AELT31G6/wCe&#10;06fJ/wB917dH8PdK0r5LfT4U2fxv8/8A6HV59O/55V9DR4Zq/wDMRVPlMXn1at8B5lo3ge4n/wCQ&#10;hdv8/wDywtfkRP8AgddLpXhiy025329oib/vvs+d66GOxeObfV2C0+f56+rwuWYTB/woHyk62IrT&#10;9+ZDYx/vv7ldDpVq6PJL/f8A9imWunfxo9dDpVq8cKIn/fdehVqqEDalSNHRo32IkrvXUWn3P46x&#10;7G0+f/YrdiGxK+frT55n0mEgSUP9yih6wPRPBv2u/wDkQ9O/7CKf+gPXpXwq/wCSbeGt3/QPg/8A&#10;QK81/a/fy/h3pbf9RRP/AETNXpvwq/5Jt4a/7B8H/oFci/ini0f+RhV/wxOrFcN8Zv8Akl/ir/rx&#10;m/8AQK7kVxPxmi8z4X+KV9dPm/8AQK6JfAehiP4Uz4EtIEk0Sf5t/wA++p9VRJ7O1u/ubP4Kg0aB&#10;47adP9v+/WpBY79K/e7N/wDv18HW5nVPscixmGp5dSTn9kngf7XbfJv/AO+6u+CPGN38MvE/2u2X&#10;zrKZ0+12u/8A1yf3/wDfrB0PzY3eKX5E/wB+tHUbF7qHemx3T7nz1w1qPtITozh7p708VhKkPfnE&#10;+wPDPiDTvEenJe6ZdJdQP/c/g/3/AO5W8MV8V6Nfanprpe2V3Lpd6n8drMib/wDf/v16R4c+PuvW&#10;p8rWrC31fZ/y9WT+S6f76fcr86x3DlWEufD+8eBWdGH24nZfGH4c3GspD4g8OO9r4ksf44H2PMn9&#10;z/8AbqD4N/F1vGXmaPrH7jW7T5H3/J53/AP4H/vpWL44+PS33hl18Oq9rqksqQzPdbN8MP8AG6f3&#10;68fntXkvPt32j/St+/zt/wC+3/399duHyaricH7LFw/whh62Gqb1Yn2lHJ8lQXe+RP4K8O8AfGi6&#10;04fZPEv+lQfwagmzf/wNP4/9+vVv+E08PyJv/tix/wBj/SUr4+vkeNw1Tk5CPb0YfHM4SP4ypH8V&#10;5/CtxFCmnP8Aube9R/n+07PnR/8AP8Fdz4j1W403w3ql7aKjz29vM6I/9/Z8lfKPxKjvdN8Z6jd6&#10;eiXTw6p/adpdQzQukyedv2ff+/8AwV11j441j4k/ETT7jUHTw9oKWjw+RNdps+d03u/99/8A0Cvt&#10;avD0ZqFaj8P2jmq4zDQ+2fROlXdxqNhZXF2nkTvCjun30SqXj/5/B+rps3+bbPAiJ/t/J/7P/wCO&#10;UWPjjwvap5Sa3p+xP4Hu0rH8TeO9Bun0+3t9YsfJe5Tztl2nyIm96+ap4HESxEXyCljMNyfGT65O&#10;nhLwBdSvsT7PY+T8n9/ZXmHgPXP7D/Z1164RER9MhuYU8/7jv/B/6Glafxm8d6frFnBo+mXsU8G/&#10;fcPC6bP9yvJbTVfL8JeIdCu4kuoNR1FPOR/+eKJ9/wD77/8AQK+xy/K51cLzT+1LmGsThuX4z0nw&#10;rHaaP4V0uK6u7f5LSFN6Omz7lLfeNNEsU/4+PP8A7nkJvryG1T5PKsrKGBE+5v2JsqeSxu5Efzbi&#10;FP8AcevXlllLnlOZ9VDMqPJyc8Tb8f8Ajh9f0f7FaWT7JZoXea6dETYj/wBysH+1bTyfnl/4AiVB&#10;/ZqIm+X/AEr/AGN9QSaVd303lO8WnJ/BsdPuV69KjCnDlgefVzLCQ+OZDfeKooIf3UTvJ/Bv+Ss6&#10;CfVdVmS4TR7i9R/7ifJ/329dlpvhXR9KdH3w3t1v2J5zo9eueD/hz4dvnguvEPi/ToY0+f8As/T7&#10;xP8Ax99//oFdWHh7b+FA8WrncPsTPEtK0DxHqLpaWVkn2p/uWVr++mf/AH/4Er27wd+xx/bENrde&#10;ONS89N6TS6Ra/c/3Hf8Ajr2Tw54m+HvhK2e10rU9D05H/wCeNwib/wD4utqP4m+FZJcL4g05v72+&#10;5T/4uvpMPgFD4zy8RmUsT8Uyl4c+DngrwrKn9leHbS1T2SuymtbdI9ip8n+xWL/wsLwvs/5GLTP9&#10;z7dDUb+P/C/3/wDhINM2f9fyV60IQh8ETzvaUv5y3PafJt2fu6yrux+Sp3+IfhXY+/xLpjo/9++S&#10;qT+OPC8m908RaY/9z/S0rvo1pHLP2P8AOVbu1+f79Uv7NRHerP8Awn/hHf8AJ4g0zfs/5+0pj+NP&#10;C6fJ/bumfP8A9PCV6H1lHlz9j/OUn0ry3/jq1BpSSfwJTJPGnhfen/FQacn/AG8JV2x8W+GpE+Tx&#10;Bpz7P+nlKuWJREPY/wA5PaWibP8Acre060/33rHtfF3hqRH2a1p3/gYj/wDs9X0+InhOBH/4n2lJ&#10;/wBvaV59atznbR9j/OdLbWxj+YHNWl6VyifE7wq6/L4i0n8L6L/4unP8TfCqff8AEWkp9b6H/wCL&#10;rzz1I1qX851f5UjVyn/C0vCWdv8Awkmk7v8Ar/h/+Lpf+Fn+FG/5mHSv/AxKLov21L+Y8t/bCQH4&#10;e6c7PsRdTT/0B69H+FH/ACTHwv8A9g+H/wBAFeP/ALUvjPQvEvgSytNM1Sy1CZNQR3S2mR3X5H/+&#10;Lr2D4W5/4Vn4Yx/0D4P/AEAVh/y8PMwk4TzKpyfyo7WsLxdoKeK/Dmo6U8rwx3cLQtJH95a3aK3P&#10;XnFS0Z85J+xxooff/bV78v8A0ySl/wCGO9Fkf/kNXv8A3wlfRRPNA/irj+qU30OL+zcN/KfPH/DH&#10;GgIn/Iavf++UqaD9kTw/BH5X9qXz/wDAU/8AiK92j/4+Xq3mueeCpSNHl+G/lPn/AP4ZD0J0+bVb&#10;3/vlKd/wyJoP/QUvf+AKle+0UfUaXYX9n4b+U8D/AOGRPDf8Wp6h/wCQf/iKr3v7ImgSQ/uNVv42&#10;/wB1Hr6Em+7Ucf3KPqVLsSsrwf8Az7Pnf/hjvSYPnbXr7/vhKJP2O9Enf/kN3fyf7CV9Cz/8e1M/&#10;gnqvqNIP7Ow38p4BJ+x3oXk/8hi9T/gKUf8ADHegbE/4nV7/AN8pXt38cFaMP3JP9ytfqdLsH9mY&#10;X+U8IT9jzw8n/MW1D80/wqFf2NfD7vv/ALZv/wAkr6Aj/wCPYVMv3RU/VafYP7Mwv8p8/n9j3w9/&#10;0FtQT8UqK9/Y80C6y0er3sf97eqPX0K33qZ/A9X9Tpdg/szC/wAp87n9jXRwny69ej/ciSnH9j/Q&#10;8JE2r3//AH6hr6I/5Y1HJ/qY6PqdLsZf2dhP5D58/wCGPNDgT5ta1A/8BSgfshaBn/kL3rv/AHHV&#10;K+gJ/uUQ/fo+p0uxr/ZmG/lPAv8Ahj/QH+Rta1D/AL5Slj/ZG8OWr/Lq+oj5/wDY/wDiK+gn/wBT&#10;UM/36f1eC2D+zcN/KeEyfslaA/8AzFdQ/wCAFKhk/ZC0Wf7msX0P++iPXutwSsT4OPmTpVl/9V/w&#10;Gj6rTK/s7DfyngH/AAx/pCL/AMhy9/79JTI/2TNCk+RNYvf9v5Er6Cg+4lKn35Kj6vAn+y8L/KeB&#10;J+yToe7Y2r3pOz7+1Ken7IGgp97V78/gn+Fe+L9//gNH8CUfV4C/szC/yngk37Ifh0vvfVNUb2TZ&#10;/wDEU/8A4ZG8Oud39r6h/wCQf/iK9+PSqeo/6tP96r+q0w/s3C/ynhMf7HvhqPrqupt9Sn/xFFx+&#10;yJ4dcJ5Wr6ikn8buqPv/APHK97P3Ep9V9XiP+ysJ/IfPT/se6Mn/ADHb9/8AtmlSf8Me6K6/8hu/&#10;/wC+Ur6DxRij6vEX9l4T+Q+fk/Y90NOmr3+/+/tSpn/ZD0B33f2tqP5x/wDxFe+Zp1T9Upi/szC/&#10;yngifsjeHUfd/aeo/nH/APEUqfsk+HQzltR1E7/dP/iK96puaPqlMP7Mwv8AKeCv+yJ4aJ3Lquqo&#10;faRP/iK9k8M6BB4Y0Oy0yCRnhtIVgV5D8zBRjmtVelOX7orWNGMZ3RvTwlDD/wAONj//2VBLAwQK&#10;AAAAAAAAACEAu1PZ8g5UAAAOVAAAFQAAAGRycy9tZWRpYS9pbWFnZTEuanBlZ//Y/+AAEEpGSUYA&#10;AQEBAGAAYAAA/9sAQwADAgIDAgIDAwMDBAMDBAUIBQUEBAUKBwcGCAwKDAwLCgsLDQ4SEA0OEQ4L&#10;CxAWEBETFBUVFQwPFxgWFBgSFBUU/9sAQwEDBAQFBAUJBQUJFA0LDRQUFBQUFBQUFBQUFBQUFBQU&#10;FBQUFBQUFBQUFBQUFBQUFBQUFBQUFBQUFBQUFBQUFBQU/8AAEQgA9AF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S71C3sLF726dIIIk3y&#10;u/8ACtcX/wALs8CvKqf8JVph3dP9JStD4qNj4Z+JmTOP7Luf/RLV+e3gfwrb6/DPLLLcI9u+z5H/&#10;ANiuLF42GChzzOHlxWJxUMJho+8fe138cfAdt18U6Wn1uKe/x2+H6bM+KtM+b/ptXwB478HJpTo9&#10;pcXGx9+/f89chpzvvdJpXd686jm1KtDnhE9WeT5vCfJyxP0qm+PPgFB8vifTn/7a0Q/H/wCHjpke&#10;KtOT/elr88NH0O31F50uJbhK1NH8P2n2ydLuWZ0850R99c087pQ+wYYjLM3w1L204xPvVP2g/h47&#10;un/CV6ef916up8aPAr7/APiqtL/2f9ISvhvwd8GYvHd5BcW+t29lHD876e/76bZ/t/c2V6NpX7NN&#10;pOmo2kst3Zaiib7e6R0mtnT/AHNiP/wCvLxHF2Cws+SZ50KWZT+xE+nP+F4eBPuf8JXpif8AbwlP&#10;/wCF2eBfLeX/AISjTNn/AF8JXx9rn7MuvR3KRW9v9qgRP316l2m//gELon/odWo/2erSCH/SH8Qz&#10;/wACbLeHZWkeLsvnDmgb/V8y/kj/AOBH1anxw8Co++XxXpn/AIEJQvx28BIz7vFOnBP+vivlK1+B&#10;/h+C22XEviG1+f789v8A/YVi6r8FtEsbaSX/AISC+ggT5991YvsSt4cT4SZf1LNf5I/+BH2Onxz+&#10;H5R3TxVpj/8AbxSL8fPACfe8UadH/wBta+JbT4F6nr9nB/wjVw979o2OmoXVp5Nts/2Pn+f/AL4r&#10;2DQP2XvD8Gm2sWp3uoXV6n+umR9iO/8AubK48bxjluD/AIpEcNmXN8ET3x/j98PY9m/xbpvzf9Na&#10;tn4z+BFTcfFWmY/6+Er5k8cfs7xWMO/w5p76i+zfM91qOzZ/uJs+f/vuvM4Phrp7o/m3dw77/n+5&#10;8lGE4uwWMpe1oxInRzLn5OWJ9zv8avAUb7W8V6UD/wBfKUf8Lq8C70T/AISrS97f9PCV8KP8OdP3&#10;7PNuHT+/vT/4is/Q/DGn+I/EP9ny3E3hqyR/J/tPWoX2f8A2J/6G9eph87pYqfJCJhOGZQ+zE++n&#10;+NvgON9reK9Lz/18JTP+F5eAt+z/AISvS9/p9orzGx/Yq8HpbQebqWqTOifO6Som/wD8cq1/wxj4&#10;M370vdT3/wDXZP8A4ivY9tW/59f+TGfNj/5InoX/AAvb4fo+xvFumb/Tzaenxy8BSfc8V6Y//bWv&#10;PJP2M/A7N8supx/7lz/9hUkH7HngyBNn2jU//An/AOwo9rW/59f+TEe0zD+SJ3H/AAvz4eb9n/CW&#10;6dv/AOutX0+MfgmT/madK/8AApP8a84j/Y28Cpvw2p/N/wBPH/2FVk/Yu8I+Y7f2nq3lv/B5yf8A&#10;xFHtq3/Pr/yYvmx/8sT03/hcfgfd/wAjVpf/AIEJTH+NPgSP73ivSf8AwJSvNX/Yt8Jbv+Qrq3/f&#10;5P8A4igfsVeDE/5iGrf9/k/+Ipe2q/8APoOfMP5Ynpf/AAufwJ/0NWl/+BCUn/C7PAf/AENel/8A&#10;gQtecf8ADGPg/O7+0NW/7/J/8RT/APhjXwf52/7bqf8Atfvk/wDiKPbVf+fQc+YfyRPQh8cPAZba&#10;virTGP8Asy1D/wAL28AI+z/hKdO/7+1wb/sa+CZPv3Gp/wDgQn/xFMk/Y58GP1uNWH+5c/8A2FP2&#10;tb/n1/5MR7TMP5InoB+O/wAP0Kr/AMJXp3P/AE1q1/wuPwPt3f8ACVaVj/r6SvOf+GNPBCfdbUP/&#10;AAJqon7FfhEf8xPVv++0/wDiKXtqv/PovmzD+WJ6j/wuTwL/ANDVpP8A4EpR/wALl8C/9DTpf/gQ&#10;teW/8MUeEP8AoKasf950/wDiKl/4Yt8H7f8AkJat/wB/k/8AiKPbVf8An0HNmH8kT0ofGjwE/wDz&#10;Nek/+BK1G/xv8AxvtPirS8/9fC155afsY+DbV9/23Vpv9+ZP/iKWf9jXwZJ876hq2z/r4T/4ij21&#10;b/n0Pnx38kTv0+O3w+3bf+Et0s/9taiufjz4Bj/5mrS9v/XWvIpv2avhXa2msTxa5eS/2SjvfLDf&#10;Jvi+Tf8AP8leQaHpvwsvn36xpnifSLV3/wCPr7QkyIn999ifJXTCVaXwUjOU8f8AyRPrN/jv4E2P&#10;/wAVNpn9/wD11EfxM8L63eQWlj4i066mlfYkCXCO714drvwX+D/h7xBZaRqGq31ndXsPnwu837kp&#10;/tvsrm9c+GWmfC/43+DbLSri4nSaW2m3zPv/AOW2z/0Cq9vVh786RzVcRjaPvThE+qn/AHn+3RT7&#10;v7/ycp/fSivaUz1lfoXvij83w48T/wDYMuf/AES9fCXwv2fZp7f+Pzvnf/br7w+I3/JPvE3/AGDb&#10;j/0W9fBfw5k8iGeX+5cPXweff7uezkn/ACPKP+GRqeP7RP8ARf8AgdeRa5pr2lz5qfJs/uV7d442&#10;Saba7ETe7/8Aslec65Yo9s6fJXxWX4j2MYH6tiI88pGd4cvn86R9/wAmyuo8MWNx4nvNO0+0lT7b&#10;d3EyI7/wfx/+gVwej/uLx4k++iVe0rxHe6Bqv2i0uPIvbSbzoX/uV2YulOpz+xPEzL/co/4j6MTw&#10;PL4Vs3i0q4eyundPOvXhR3mrqPDnjzUJ3fSopYtRvYX2TXT/ACJbf7/9968Xj+NPiPxdYSJcXEMC&#10;Omx/sVvsd3r0qx0248D6Dapqtx++SFHmun+Te9fnuLwlWEOTF+9M+UjP+Q9WkvpdD0S6u7iX+0dk&#10;Lv8AIiJUmgQXv9lQPqF1vvZf3z/3E/2K8UT4xSz/AGW3TTLv+y/taPcXU7on7lH/AIEr3i11W0vr&#10;aC4t5UdH+f7/AMlfGY3L62DjDm+0dlKfOcb4D8Tarrl/qMOq/Z9kOya38lNmxHeZPn/74Suy8tJE&#10;dJvnR/vpXL2uv+F9E1260xtQtI9Uih854Zpdj+Tvd/8A4uua1X9o/wACWMNrKmoS6ik38FlC7vD/&#10;AL/9yqngsTiKn+yUpD9rCHxnZQaNb6HeebZJ5EEz/vrVPuf76J/BWhqXiXTNEtvN1C+t7GNP+fl0&#10;SvCPjv4/8OeOPhjO+j+IIXure4hnS1d9jzfPs2bP+B189WKXWpXMFpp8M11eyv8AIkKb3r6nLOFq&#10;2Z0oSxMuWZyVsXCjL3T6f8aftAxXQe08OP8Af+T+0HT/ANASvMI9Vt7RH+d3eaZ3f5/nd3rqPAnw&#10;B8+zS78UXfnzv8/2K1fYif77/fr23wX4H8OeGNj6ZpUMc3/PZ/nf/vv79frGX8Dzow933P8A24+f&#10;nnEJzPGNA+HnjDxVsfTdEe1gf/lvqj+T/wB8J9+vQtE/ZW1C91XT7jXvE8T2NtcJPNp9rZ7PtOz+&#10;B33/AHK9isr5N+yuk026R/kr6zD8P0MF7/2jD63KtM0dnl/Ki1zfiP4neFfBsoh1rxBp2mTf887i&#10;5VZP++a6d6+Hv2nvhD4Z8Janc6roN/cTeJruV7q80gb7maZXf7/yfcr1o8nN751H2F4Z8f8Ah/xn&#10;b+dous2Wop/063CvW+X9q/KjQ5JYNSSW0861nT/lvA+x0dK+ivAX7UvifwwEtvEMP/CS2J4M2/yb&#10;yL/2R/8Axx67p4KUVeHvHVLDy5Oc+zS+2uQ8afEvRPAnhS61/UJ99jbFEbyfnd3Z9mwf7VfOXxb+&#10;LOq+OfD9zf8AhzxtpmmeHmRE/snZLDqcz/3H++//AHxXzX+9+zXUUWmfZb2F9j2s33N9Rh8P7aXI&#10;efOfIfox4P8AjP4N8ebE0fXrWe6f/l2d/LmX/gDV3Eb703V+V6XbybJXT9/D9z5/uf7j11Fj8evi&#10;RY69DqSeIpZ3tNkKWrv+5mRP76f363q5fOHwBCtGZ+lFFcN8JPiNa/FDwHp3iCJPJmmTZcQ/3Jk+&#10;+ldf5nmP9z5687kNifH+2aWogWUZl+R/9ih/40/j/goAnR6fUEO9HfeyVL/3zsoARH+b5qfUKSLI&#10;3zfwVka9420DwswXWNYsdMkf7q3VwiM1AG7WB431L+xvCOtXqMqPb2c06b/9hK5e6/aH+HVnGjS+&#10;LtMwzY+SbfXiv7RX7QGleKfD3/CMeEtTh1GG+/4/721f5IYf7n++9aQpOc+UDwvRtO8iH91cXEEF&#10;2ifa4Em+S5f76O/9+pPFX22TR3t9PtEne4/cu7/IkKf7dR6dfb3+d/8AYrbn+z/Y0l37Nn33evsY&#10;Yej7I4pkF1Pd6i89xqt39tupU+d3+4ibNiIn9xK2/wC0ru78Z/Bi71CV553trbe7/wAf+kvs/wDH&#10;NlZ1jJo8l5p0viO9/svRJnRHf/ltN/sIn9z++9ejfGnTbfTfjT8MrfT4kggh+zQwp/sedXzOZTpc&#10;vsqR5eP/AIX/AG9E+ipYPLEao/8ADRUeUj+V9/8AwCitVserHY0/iN/yT3xJ/wBgy5/9EvXwZ8OY&#10;0u9E1H+/9o/9kr70+IG3/hAvEWf+gdc/+i2r4S+EEaSWeoo6f8vD/P8A8Ar4PPvcwp6GU/8AI7w/&#10;+GRa8R33mQ2sX9zelcvsf5/kre+IX+g6rZbH+Te9ZEmzZv8A43r4CHuRhM/YMV/FkcgkezWHT7+/&#10;5PuVV1XTfP8Anf7/APA/9yteCDzNbjT/AG6tazprx/Oj/JXte19+AqVH2mHnCZz3g6++yO++XyJ0&#10;fej/ANx0r1qfxHe+KpoLvW719RdPuJs2In/AK8Y05/smt73X5PuV6No93FvRKwzCjGcuc/OsTh/q&#10;1XlO1gn3p86f/sVBBrOq6bD9n0/Vbi1td/3ERH2f7jv9ymQX0UcLu77IET771t2PgfXdch820ih0&#10;6yf7l1epveZP9hK8bBZdiMbV5IQ5zzq2IpUIc85nE3eh2V0/72Lz3d9808773f8A77rITQ7RJvKt&#10;0ed9m/yLVN716nH8JIvtPm63evqmz7lqieTD/wDZ11FpY2WmokVvaQ2sOz7kKbESv0XB8LYrl/2i&#10;XIfL4nPo/wDLk8V/4VrqGpIjppkNr/t3Tp/7JXoXw28D2ngR7q4eV7rVLvZ50/3Pk/uJ/sVvSQPJ&#10;cu7/AMFT2k/yOmz5/wC/X3GByTD4P34HzGIzbEYn4zoYNVX/AG63tK1muHTf53yfJXQ6bP5f+3vr&#10;6AwpVjtdN1VPv/O710Vjrn9yJ0ribG68t9iImyuh06dJH2OiJvrgrQPew9Y7W01mOfYgR3/4BXjf&#10;wh1Ww0fWPHOn6vEkniFNZuZrh5PnmeF33w/8A2bNleo6VJFs2Psr5q+O37JOo6lqE3inwPrerR33&#10;zvLYm+ff877/ANy/8H3vuV8fmmDrVocmGnyS/van0WHq/wA5z/7SvhzTZ/GWnXXhq3t4dVvfO+12&#10;399ETfv2fwf79eM2mpf6fJZXCeRqMPyPav8AfSrPhzxjqHgq8uorjR7S61F/kuLq985L3/cd3qHx&#10;H4n/AOEqm3/2Jb+f/BN9of5P+B7K9PJKeNy3C+yxP70+xw9LC1qPvz981NY8K6Z4x0pLe7iR7pP9&#10;TN/Gj/8AxFc14OvtCnm1uy1jT9We6tP3Nvp9q/kw+d/feb+5/wCh1a8OQa7aP8+q2/kffRHh37P9&#10;96ZrmpahPryPZafYu+z99ewzOiP/AHP+B19DLlntDlPl8Rh17U1Etbexs4Yrh0efZsd/9uquo6bF&#10;HD5sKVVtdKvoIX+1yw3U7vvTYn3K159iWECS7Ef+OvThLn9w7cbl9HDYeFaEz6J/YcvZYfDHiu0f&#10;f5EOopIn+xvhTfX0z9uSP7tfFv7Nnxp8P/CSw17T/EFpqCPd332qGeG385HTYiff31tar+2Hqtx4&#10;yvm0rRf+JCtpstEunT55v+ez/wDxFfK1qNXnl7h5cJ+4fXEepeX9+uC8d/tA+Evh9iDUb/ztR/58&#10;bJfOm/8AsP8AgeyvlDXP2pfHfirRP7MR7fQZnd0uNQtU+eZN/wAmz+58leZSQJv2PKiSb/vvN87/&#10;AO3W2HwM63xhOrH7B9F+Kv20NakfZ4f0K30+PdjztRm85/8AvhP/AIuubn/a5+It1Luil0m1j/uC&#10;xd//AEN68ztLG3k2IkqT7/vuj1dTw5F/qvkevUhl+HM/ayN7Vf2kvibrMM0X/CSpZIyf8utoiP8A&#10;9915LfSXeo3Mlxdy3Go3T/O91dTO7/8Afb16NB4ct40+aKrUfg5JH37N/wDuJXV9UpQJ5zyWfzYJ&#10;kuH3/P8A36f/AGx/ZtzA7fJ5z/cr1e68FpJC6PE/yVz1r4ETWfGGg6P9nS6nvtRhTY/z/JvR3/8A&#10;HKzrWoUucz98zv7ZSxtnuHR32ffRE376NDgtPGupPcQzatdeS/8Ax6zzJbQp/wB9ulfXPin9lXwR&#10;4muZ18O3n9iahabd8FrN5yJ/vo/3K4G+/Zp8caPG6xW+k60ifc2XDo7f99pXmfXozh/KXyTOA0rw&#10;BrHi530rT7TTIHuPk3vq0LuifxvsR3evSfjTI/8Awun4bbE/1Xkp/wCRq1/hR8DfEWm+NtP1rWNK&#10;ttItdOWYKnnedNK7ps/g/g+d/wDviqXx+jSP45fDzZ8nzpv/AO+68XGylOPxHmY/+F/29E9/eP5f&#10;9uijy2Pzfx0V305+6j11PQsfFidrb4ZeK5ovvppdy/8A5Bevhv4Ox77a6ff9+Z6+5Pi7/wAkt8X/&#10;APYIuv8A0S9fCPwknbyZ3dE8tJtn/jlfCcQf7qepkn/I9pf4ZB8VH36raxeb88MO9/8AgdZ0EH7l&#10;H+f5E/jqHx5fJfaxeyp/BN5P/fHyU+Cfy9N318byclKED9TnPnlMztG/f+IXl+RPKrb1W08yHfvR&#10;9j1l+Cv9LmvZdn3JtiVoeINVi022/fJvnf7kCffes6s5zxEIQPRws4Qo++edalYvHeTuiO/9yuy0&#10;e+Se2glT+NN6PXNTvd/v7jZFa/7773rl9N8a6hoCfZ4ore6RN+xPnSvpPq8sTD3D4rN6PPOM4H1V&#10;8GvA6eJnutb1V0e1tLjybS13/I77Pnd69kvn8tPkr5S+DX7RCeFUvbTWNM3wX13v8+Gb/U/In8D/&#10;AH/uV9Lad4j0/wAXaUmoaVdpdWr/AHHT/PyV+k5JRo0cPCEPjPyjNsPiIT/elG+2SPvf7lZbz70+&#10;StieNHTY/wA9Y+zyEdH/AI/uV758VV+IZJO86J/BUEEfmTJ8lWvIf+P+CiOdI5v9V8j1uYcpJB99&#10;32f+P1oRzun+3sesWf8Ad3Lum9KtWt3/AN8f3Kk0hM6vTb5K6jTbuL79cHp0nyfJ9yuhsZ6Nz2qM&#10;zvNNk8t03/8AoFdRZXS7tjL8lcPpt9EiV0mnXaI+/wCSvDxFE96jV5DnPij8DPCnxUG7V7LyNQ2b&#10;E1O1/dzJ/wAD/irwuf8AYXnt7qcWHjKQQ7MxfarBHff9d/8A7JX1lb6jFPN8tXTHXlqdWj8Mj24T&#10;+3A+I779jHxvHaor6npmqOifc850R/8AgGyvNtf8B+I/BzumsaJd6cifxun7n/vv7lfpLs+T56p3&#10;+l22rWclpeW8N1ayrseGZd6MtdtLG1YETp85+atpfPBs/dfP/HVK+nR7l0eVN+/7lfaDfsgeAG11&#10;9QEWpqp6WX9oP5Cf7iV6X4Y+HPhnwjEI9H0Wysgf444Rvb/gdd0s1l/IY8s5+5M/OGSxu4E8240+&#10;+tYPvpdT27oj/wDA9lRwQPsj8qv1CntbeWFopUR4/wC4y187a5+yZ4Z1X4iXOtSzN/YTxPs0m23x&#10;eVcv/Gjp/B/sUQzOT+OApQ5D5X0bRrLXLa6R0l8je8L/AMG/ZW9Bodlapst7dIET/pjWv448F/8A&#10;CsvFuo6J+9/s7f8AarGad9++F/8Ab/j2PvqrHJ59t8nz17tGftoc5BSn8OWW95Yke1nf+OD5HoS+&#10;ex/dahsRPufak+4/+/8A3K1Pn+zfO6b0qlHGkk371/k+5W/IB1Gh2sTonzo+/wC5XUWOmp533688&#10;sbu70PzLjTE+3bP+Ye7/ACP/ALj/AMFeh+A9KvfiTN/peq2/h6D/AJbWVrNvvP8A4hP9/wCevMxG&#10;I9j8ZZj+O/E+meDrZ0l/0q92b0srX53f/wCIroPgNrHw/wBHb/hItb8S2UPiu9t2+SZXjSxT+4m/&#10;5N/+3XpcH7PXw8vkj36Pvn/jukuH86b/AH33/PTbr9k7wLeKhSTVLbZ/cu//AIqvBq4n20eSZvS5&#10;DxnwL43sfh147utSt7231dIpntdTurJ/O+0Qu+/zvk+//wDt19faNrFl4js4b3T7qK9tbhN6Twvv&#10;SvkX47fC/T/gnf6Le6Pe3r2N2k3mw3U2/wCdNmzZXG/C/wCNMvwv8QvdW/8AyC7ibZqNr/f/AOmy&#10;f7da/V/bQ54HTClzxPvN46+X/jujyftCeALd3+RPJ+5/12/+wr6W0rVbfXdKg1C0l8+1u03wzJ/G&#10;lfNv7QLv/wANCfDn+5vh/wDRz15OI/hnz2ZfD/29E9/d3KbqKjX9xGnz0V61P4UelHYs/Fz/AJJX&#10;4v8A+wTef+iXr4N+FfyQvvT79w//AKBX3p8V/wDkmXivcu//AIlN1/6Jevg74ZJ5+/YmxPtG/ZXw&#10;mff7uexkX/I8pf4ZGDrEbwefvi3v9rm3/wDfb0TzxQaU+/8Ajpl3I93ebH/1ju7v/wB9vWd4xu/s&#10;Om+VF/r3r5NQ55QhA/SH/DGWnjTTPA+gpC/7/VLv50tf9t6zvtb6lcyXdx888vyVyHh/w5LPN9ol&#10;3u/9969A0bRnk+/9xK9SrSpYaXPD4zpwntZw563wGdqUn2SzdN/z/wByuGutKlvpv3SP8/8AywT+&#10;OvUNA8D6h8RvE6aVpifc+/P/AAIlfWnw1+C2hfDmw/0e0S61GZP9I1CZPnf/AOIT/YrmnmdLAQ/v&#10;nkZhVhP3EfAUGgS6bc2s2p6VLa732I88L/fr6P8A2fvE6QalqOmXFukF1dp9qSaFNiPs/vp9zf8A&#10;7aV9M6xJoWpO+m6lLp07v/y5XTpv/wC+Hr598cfDZ/hJ480HxL4fiefRJrv7LcQb/wDj2875P++P&#10;/QK9HJ8+9pioQnHlPk8dh41sLOM4Hqk+/Z9z/gdYk+/59710upRpHD87+WifxvWDdzo6b02bEf79&#10;fsCqQZ+OVqdjO8zY77/46N/yI9Tz+Tv2v/rKqvG+/wC58lbwmeaT+Z8/+x/t1NaSJ50ip/BVWTfI&#10;mx02Uzz9lzvRNkn+39ymSa9pP5E2z/x+tuO6f5P9+uegk8v979961IN8n8f36UJnbCZ1+nXbybEd&#10;K6Sx1F9mz/x+uDtbvy02fP8AJW9Y3fl/x/8AfdE4c57eHqncaddJB9+uhtdUSRK89tL7/frYtL7Z&#10;9/7leJWw57tLEch3G4elI0qBN1c5Bqr/AMG+Snvqru+z/wBDri9jM7frBtvPE77KjnukjRNj1z0+&#10;pP8Ac8756gn1V3Tdv3vW0cPMxniDXutUd/li/g+/WRPrLvvT/vvZWXPqvyb/AOOst7799veuulhz&#10;inWOG+P3gd/iF4Vd7RP+Jvp6PNY/7/8AGn/A6+T/AA54qSSF4n3o6O6Oj/wOn8FfaV9qqSO+z+P5&#10;K+D/ABPB/wAT7V9Qsdn72+uX/wB/989enR5qMiKVbnkeoWs8U8Lv9oT/AH6ZJJ8jv8jvXl+leI3g&#10;+d9/+2n8aV0P/CY733/c2V6kJxO3nO1gvkkTemyP/Y31S1XWHtIUlSV96fcdH2On+49ch/wlv77Z&#10;EqbKZ/av25P3y/O/9yiag/jLhM9k8AftNa74cmgi1NP7Xsf77v8Avk/4H/HXvfg79ozwf4jm8r+0&#10;0sp9/wDqNQ/cvXxPY7ESTenyU/8AtHTNKRHvXlSCX7j+S7pXkVsJSmaQnyH1v+1z4V1Hxp4J0i70&#10;K1m1GexuHd4bX53eF0//AGK+O5/h74yg1Wy0r+wr59XeHzvJRN7vD/frv9D1K9gvEi8P6hrKXX8E&#10;OkPN8/8AwD/4uvtT4U6VrVr4H0d/FTrdeIkt9lxc7E3p8/3K8v20sH7kDqhV/kPJv2PLHxRpXhDV&#10;LLW7S707S0mR7FL1Nj/7exP7lYvx+j8z49/DyV3/AI4f/R1fUfkJsr5f/aB8qP43/Dz5P44U/wDI&#10;1eRiJ88ec8jNZ+7/ANvRPf3Tf993oofft+/RXrU/hR6ChoSfFb/kmXiv/sE3P/ol6+EfhJvjR3f/&#10;AJ7V93/FX5/hp4qX/qF3X/ol6+F/hXJ5eiXUuzY/nPXwme/wD1Mk/wCR5S/wyOXnj+1arPKifIjv&#10;WDJBcazeO6fOm/YnyVo/a/sNhdXcv+3/AB1NofiNLHRLVHiT7V8+96+WlKcPfgfqFL44lrTfCqWK&#10;b71/ISpJJP7Zv7Xw/oib7q7fYlc1rniO4n3+bLXUfBbwP4r1zVf+Eo0q9Tw9ZWiP/wATe9T5Nn8e&#10;xP40pul7ntq0y8wxvsaXIfVXwv8Ahlp/w50FLSJ/PupfnuLrZ/rnrsvI8v5Pv1BYzvPZwPLKk/yJ&#10;++h+49WvMT+Cvh605TnzzPld9TlNfsbTTvPltLK3Se4ffM6J9+uD0b4m+HPE/iG98JS3tvdXXzw3&#10;Gnzp9/8A2P8Abr12+sUvk2NXkvir9nDw54n8VQeI087TtXhmSb7VZPs37P79duEnHn56sjX2v7rk&#10;jA43x/ocvgu8nuNTR/EOlu8KWL3Xzppafcd3h/j/AL++ti+g0TStS8PXHh/YkF9cfZbiCH/Uv8jv&#10;v2f3/krd8f32oaPbaha29kl6l7F5LzP/AAV5h4S8Mah4c1vRNQu/NTQUmeFIf4LeZ02I/wDuffT/&#10;AIHX67l1Op7KliJ1vePNzDJ8PDL6tbkPTJ7RPub/AJE/jqlJs+5sd61LuRI3dKpeW/30R3r9Jhsf&#10;gc/jCCDy0ffUEn7x9/30T79P8x9lM8zzE2VqYc5dtJItn7353f8A4BU7yP8Awfcesh03vv3/AO5v&#10;/jq1I7+d8/8A3xQEKsjobW7+5vfZsrU+3fxon/A3rl7GT59j/fq7HqPlp5XyPS5z06NY7KDVV+zV&#10;o2N9+53u9cVY6l5n8Hz/AO3WgmqpG/zvWfJznowxB18Gq/33p8mou7/K9ci+pJA/36mj1XzETY9X&#10;yQN/rB0U+pfP8nz1Rkuvn37331iyX2xN+/5Kq3epfJvSjkgRLEGvJqr/ANysufUpZH31nQXe+HZv&#10;rE8VeIH0PRL29itJrp7dN/kJ/HUc3Ick60pmF8XvHb6Hoj2lo+zVL75E/wCmKfxvXgE6f6Gif3Er&#10;of7H13x5qT3qRTT3Vx8j3s8Lwwwp/sb/AOCuesd72bvcOjzo7o77Nm/Y9aUp857GE5Ye6Z13pX2t&#10;3l83Y6fx7Ky4PtHneU+9H/jrY0e+fWHnldNkEM2xHf8A5bJ/fo1WBY9VtXif7++F/wDP/AK0hKPx&#10;wPU5TOkTyJtj7030+CO4jm+49bF3BaeSjzOiOn8bv8lbWnaNFO8Fw/z/ACfwVqEBmnWPn7N+9Pn/&#10;ALn366GxtLeTYjp8mz50q1aWkUHyJ8iVkeIJ9bgmR9HS3dP47W63/P8A7j05ckIm51ejeJ9V8M74&#10;dH1W706D+5A/yJ/wB/kr0Pwr+0f4r8P2yRahb2/iiD+//wAe1z/8Q/8A45XilrdPPbJ9tlt9Ivf4&#10;4bqG5dP++0R0rtvB3w517xxs/s/U/DyQP8m/+0d7/wDfGzfXkVvqf2y+bkPsDwV43sfHfhm01jT9&#10;3kS/fjf78L/xo9fPv7RH7j42/DrYn8cP/o6vdfhr4DtPh74Sg0S3le6dHea4un+/NM/33rwv9o/Z&#10;B8Y/hy/+2nz/APbZK+YxHw6HmZn/AAof4onv83Vtn/jlFRzyO7/LC9FenS+E9WOxZ+K3/JNvFf8A&#10;2C7n/wBEvXwP8Nd89g8SP9+4r77+J2P+FfeJN33f7Ouf/RL18G/DL93YajLv+Tzn2V8Tnv8Au56W&#10;Sf8AI8pf4ZHnniOf5ILffvR3rnp9ZXZ/Bv8A/QKZ4/u5Y7aydE2b0rlLV7h9/m/JXJhsPCdHnPvf&#10;rfJW5D1r4Q+FZfiF8QtL0eX/AI9X/fXDp/zxSvunUdDt/wDhErrSbKJIYHtHhighTYn3NlfKv7H1&#10;j/xX+oyy/wDQL+RP+BpX2D5fmf7FfF57O1eEEedW9+rLnOH/ALYlgtoFi+RNiUeC/iNpXiCae0sr&#10;23up7d/JmRH37Hra1zSrTe7uyJXmWgfBPRNN+Jf/AAl2mancaddb3e4tYX+Sb/frxaUI1oT9qdlW&#10;XPSjyQPXvEFrd32iXsWn3f2LUJrd0hn/ALj7PkeuK0DStT8P69ZRWmq32o2v3L7+07jzvn/vp/c+&#10;evQo/uffT5KwfF3iXT/A+iXutamjpBb/AH9ib3fe+xET/vus6VSXwQPM5Y/aNG602K+2eam+sHx3&#10;odpP4J1uJ02J9kmdP9h0Tfvrb0DXLLxNo9rqeny+fa3EPnQv/sVy/wAXtV/sr4da8/mojy2jww/J&#10;v3u6bET/AL7evSwtbE+2hR5/tGeKn+7scvp08uo+HtLvZfnnu7eGZ9n+2lCR+QmzfW1pulfZdE06&#10;0dPnht0T/vhKpT2nlu//AKBX9NU5fu0fhleHvsy3j2JR5cUkKbE+ff8AwVPOj+T8lVZJPM2fwPXR&#10;znlchHBA7zbP/H6knR/O+d0/2NiVBAnzv8//AAOp47pETzfn3p9yjnDkD+P/AJ6P/v09ESR32fJT&#10;E2fad+zfQmx3nf7iUwgXbHUnR3R9iU+S+/4HWX/rH31JJ+4/j30G3POBr/an8nf/AOOUR3zwfJs+&#10;T/YrOR/M3p5v3Pv7KZdSfJ8nz7/43rIvnkak99vT7mxKZJd/Jsd9lZ2/5N/9ynyXyRpv/wDHK1Hz&#10;k891+5TY/wD3w9VZLqXztj/PVWB/M+589Tp883/2dBhz8xy/xN8Tv4Z8NzyxOn2qbZCn+xvrzLwr&#10;4HuPEFh9ouHe10GJPnmf78yV7XdQRJ8jpvR/4KxPHcdw/hV0tLR503ok3kJ86Q7/AJ/krKcJQ+A7&#10;sJiJr3P5jxS7Ty0uri3t/sqO/wC5tUT+D7iJsrPu7G4sbOyl1P5J7S+RLtER/kr1rwr4Ve+1WDVb&#10;u3e1gh+e0tZv7/8AfdKwfFWnXsnirXtMt7e48/UX327+T8iI6bHffWPPyfAfR0sdS9p7L+Uf8J/C&#10;v9vuniC7tP8AiXbNlik6fO/9+bZXWar8OXjd7vw4lvav9+bT3+SGb/4iur0rSv7K021sovuW8KIl&#10;dDaQeYlHv/HM8n6xVnW54TPFbv7Xo1s/9q6ZcaW//Pa6Ten/AH2nyVHY7L5/NieF0/77r6Q06xt5&#10;02Om9H+/v+dKqSfBbwTrkyTXHhy03/7CbP8A0Crji5w+wfSUcROfxngMl2kCb/taIn+/Rp2jf8JH&#10;cummaVNrd6//AD5W+9/++/4P9/fX1B4c+AvgTTdUS4t/Cmn/AGr++6b/AP0OvWNM0iy0izS3srSK&#10;ygT+CBFVK86tj5cvwHow5pnMfC/TNa0bwDo9h4luBc6xFDsmcvvJH8CO38bbcV4X+0v+7+MHw8R3&#10;+Ten/o5K+p7v92lfL/7Syf8AF1Ph6/3/AN9D/B/02SvCxHwHmZn/AAv+3onv91860U9xlNyUV6lL&#10;4TujsUPjE7x/C7xQ8XySLp02z/vivg3wzI8HhjUfK+/vmd/++K+7/jR/ySnxX82z/iXTc/8AAK+E&#10;/DEHmeD9bffv2Qzfc/3K+Jzv+Eetk/8AyOof4ZHPeI/Dia54bgi+R54kR/uff/2K5DTvDiRp8/3P&#10;9uvV4I/9GTZs+5XL+KtKd5oPsUvkXTzfP8nyPXymHxc4fuj9QhCEH7bkNf4NeILfwP8AELSNQl+S&#10;yd3tZX3/AHEf+P8A772V9uR7HT+4n9z+5XwZaaHqv2mC0/sr+13uP9SllN/6Gj/cSvrf4SaN4o8P&#10;+Hv7P8S3VvO8L7LTZNveGH+47/x15mZKlWj7bmPKx/J7X3Cp8QfEz+FtQs7xrX7ZbK3zQ15zpHj3&#10;UNe8dC5WJYoLhsJDF9xa9z1/TrHVYfs90qSI/wDfrndD8FaJ4fuftESJvr38FmWCo5fOjOHvnr4X&#10;E4elS9+Hvnc2Ls9sjt/crhvjb4VvfFXw61G00+JJ72F4bqGDfs3ujo+yuofXLe0T+5WRqXjHYm9H&#10;2J/f37K+CpSnGtzwPn3Sqz9+JR+FGhS+BPhromlagyfareF3mR/4Hd9+yubvp3+JvxCTTETfomgu&#10;l7qP9x7n/ljD/wAA++//AACmR6lrfxRv30/wp5P2JPku9ad/3Nt/sJ/ff/xyvVvDHgPT/Amgppmn&#10;79ifO87/AH5nf77v/t1+kcP5TKtiPrlY+dzXEQhS9jD3pmXfWnl/crBvrT5/kfZXbXcH+5WDfac7&#10;vvSv2eHvn5nWpHGX2nf7D1S+yPjZXUXdp/flrI8j7L/t0TPHnSMt/wBxNsl+dKg2eZ8m/wCT/Yq1&#10;J+83ps+epE/d22yg4plWOT7Jc/JsqO+3wP8AMjyb6Y/zzbNlTyb402b99akECfJ8m/8A4HU7/c+d&#10;6PLSD/4io9/n7/77p/3xVkDPMeT+NKfI773Tf9z+CoUk8tHf+P8Agp+/596pvoAn8/Ym9/8Avio4&#10;4Ip0f5/v/wAFMu98D/fTZv3/ACVPH5UbxvQBVj82B/k+SSpvkgf7+/fRHHvm3v8AJTPI++j/ACJS&#10;5wJ7rZOiffp8kjxp+6plpdbHdNnyVNs2bNiffSpLgQojvs/8f2UeX577IovnSpoEl850if8Adv8A&#10;fq9a2Pzp/c/2KyOqECOC08v5/wCN627G18x9iLvogtfMmT563tOsX3/cqD16NIn021dNif8AjldJ&#10;Yo8fyIj1VsbRN9dFY2vmf7b/AOxXDWmfQ4eBr6PY+X87b/8AgdbVQwQJBCiJU1eLOfOexCHIQToz&#10;kDdXy5+0QGuvjr8PLeV/3JmT5P8AttX1HP8Adr5c/aE5+PXw/X+NXTZ/3+rGr/CPEzX+F/29E98n&#10;jaN+Uy/9/fRRMm/+CivXpzhyo9aOxV+Mv/JJvFXT/kHTfe/3K+Kvhzpv9o+EtRt/ufa3dN//AACv&#10;tb4zf8km8W7v+gZc/wDotq+M/hBO8mgvvf5EmdP/ABxP/s6+D4g9ygejk3vZ3D/DIwY/NgTZL9+J&#10;/Jf/AH6y/M+1eJLWLf8A366vxwkUGvfI7/vbfe//AKBXIeHI0k16B3f5/nr4mHwSmfqtE9U+HM6a&#10;b4tn3ypa3t3pz2unXT/IiXP/ANn/AOyV67oGmxeHNDtUuL67utR2b7iSa7ebe/8AHXgl3seF4nTe&#10;n9x6o311dz23lS6hqP2X+492/wD+3XmQlzx5OYzxGVc+I9tA7L4hfFC9tPFUdjpj217Hbwv9rgd9&#10;nzvs2fP/AAP9+rvhLxb4o8cf2v8A2P4c+1f2ZEjzf6dsd9/3Nm9P9ivHIIIrX91EiIifcr239nrx&#10;pZeBPD3jzUNQf9x51n5MCffmd02Imz++9fSZdgsPjKvsZnJmdOpgML7WMveK1jqPiPxPZ2t9F/Zm&#10;lwXCJN86Pczf+yVR8Y+A/P0T+09T1O71FLGaG6mR9iQ7EmTf+5T5H+Tf9/fW98L7u3jsJ9P1i7sd&#10;O1Sxu5kmsvtCf6Nvfeif8AR0rpPGPi3wfHoV9ps18movcWzwfYtP/wBJmm3ps+REryYUMRhsdyQh&#10;7nMeRVxlKeH9/wDlPfNHtNPtbBEsreKCB03oiJsSob60be77Pkr570PxP4q+BPw48P6vrcL6jbTb&#10;LW50V7jdNbzPv2Okj/39vzo/3Ki/4ao8R/ad7eErf7L/ABp/af77/wBE7K/ZqcrQPjqWBq4z36MD&#10;267gTZ9z5/8AfrIng+R/krK8G/Gzwv4/ufsVvM+l6i//AC5ahD5M2/8A2P7/APwB3rr/ALCuzf8A&#10;f/g+/XqQxHIeRicHOnLkmcPdWKO9Y88Cb3Temyu8vrT59m2sW+01/wCNESvRhW5zwK2HOD+yv5zo&#10;iJ/v1HPabPk+/XU3WlJA8myseS02P9ze9WeROiYMkHlun+3RPG8aP/f31rvaP9x6qzpL9yrOKdIp&#10;SSeeiO6fcok2JCjom+n7Eo8t/uJ9yjnOXkM+f9+mz/bq18/30+5RHaeQ/wA6VNJ/cTfsrTnCECrJ&#10;Ok776Y+93T/Yq0kHz7NlGzy3+dPno5y+Qgff8n/jlT7N/wDHRHG+xHq7HB8nzo/++lZlxpc5nyQO&#10;/wB9PkrUtPkT59j/APAKIIE3/wAb760E01JH3o7/ACUG9KiVYNNf59//AI5WxY6a6J9yrtjaP88W&#10;ytSx03zH+ffUHr0cOQWOneY/3PuVvWNikf8ABRBYyxv8n3K6Kxg+17ETZvrlq1j26NEj03TvMf8A&#10;v10Wm2uz78Wx0p8Finyb/v1oImyvHnPnPXhDkCl/jpKgtZ1nh37HT/YdfnrE3CbpXy5+0BNv+Pfw&#10;8ZE3/On3/wDrtX1A83ZUr5f/AGjNn/C7PAH8Hzw/+jqxxH8I8TM/4UP8UT3+co3O/ZuopXjRYgFT&#10;51or0KcfdR6S2Kfxk/5JT4w/7Bdz/wCgPXxd8JPk0F3dPk87/wBkr7R+M3/JKvF2/wD6Bd1/6Jev&#10;jX4T7H0F03/8tq+K4g/gHp5J/wAjyl/hkYnjyfzPE+oon8FtDs/2Pv1g+H/KgeC4fZ8j/wAddF41&#10;g8/xDqP8bukP/oFcvBOkltPbu9fHw9+ifqMPjO4uvub9/wDwBKyL6emQXzz6VBL/ABvD89Zz3XyP&#10;K77ERP4682jhrzPpIcvsucqz3X+n/Z4onnuvv+TB/B/tvWpo9j4gsftu/W006CW4huktbVN+yaH/&#10;AFLu/wDH/wAArO8K6i8Fte3D2/kSX1w8yb/v7P4KtT3bzzb9nz1+s5Tk8MND20/jOWeEjmEP9o+E&#10;9m0H4sfDOR72Xxf4Jhh1C7m86a6htPtiXE38b/30rsE/aM+GXhWzkbwppv226RPktrGx+zf99u+y&#10;vmmSPfv30fZfI2Ijvs/uV7X1SHOePPhTDzn8ZvfEb4oeIPiZqsF3qDfYtOt3322lwPvSH/bd/wCN&#10;/nesF76XZvR6J4P4N9Vbq1+12zxb3Tzk2I6fwV3QhCB9Lh8Dh8vpclGBP56T23+kIj/79eofDP8A&#10;aB1DwJcw2PiOW71fw0+xEun+ea0/29/8af8Aj6V49pU/mQ+VL9+L5Jkf+B6n1JL2+tp7TTLeZ7rZ&#10;87wI7/Zk/wCez/7m+s63JThzzPNzjA4LEYSdaufoDaJb6rZwahZXCXtrcJvSaD+Os6+sfMerXwr8&#10;P6Z4Y+Hug6VoVwl1pFvaIkM6Pv3/AO3XQ3em/J9xH3/x1jRrH4FWo+/ocBPpvzu7Vl32mr/A9drd&#10;2LxvPv8AuVyniDX9H8Pp/wATLULe1f8AuPN87/8AAK9GlWieVWw6Rgz6cm/fVK+tPk+5XL+LvjZZ&#10;WKeVoNumob/+W8/yJXkuueLdV8VO/wDad686P/yxT9yn/fH/AMXWc8XGB89iK1KB6T4j8f6Loc0l&#10;p5r3t1/zwsk3/wDj/wByuNn+L2sSX/8Ao+j26WSJ8iT3f77/AMcTZXLxweWifwbP7iUXVo+9H2Vx&#10;TxdWZ4rxsvsHf2PxfstifbdKu7V/43R0dP8A4ut61+I3hy+dEi1iGB3/AILr9z/6HXksdqknzuny&#10;VJJavO/396VcMbMUMbL7cD3ix+z3SO6SpP8A7aPvq15CSff+5XztHpqRo7xJs+f76PsetGDxNrum&#10;w7LTXb7Yn8E7pMif99763+uw+2bwxVL7Z7wlinyJ/HWhHY7PL+SvDtG+LfivSk/ey2+qJ/02h2P/&#10;AN9p/wDEV1eh/H7zH2aroWz/AK8rjf8A+hpW/wBbpHo0quHn9o9QtNNTf8kT1ox6b8/yVw2m/Hfw&#10;pPNsuPtenf7c1v8AI/8A3xXoHh/xx4a1+ZEstdsbrf8A9Nk31X1mB61KnTn8BdtdNSP59nzvWvaa&#10;c/8AAnz1eggidN6PV20gSD533v8A7FYzxB7FGlyhBY+ZsRH+f/bretbGK0SsuSd4Lm1+58/8H/2d&#10;a8E6vD/7PXkTq88z2IUuSBaj2/cp9VoJ982yrNABRRTX+5QBXmfAdq+X/wBo+BE+MHw9bZ0eH/0d&#10;X1A/7uvmL9o8qnxe+Hr/AH/3yf8Ao6sa/wDCPFzX+F/29E98ncl9w+5/cookf9yjbnRKK9Sl8J3R&#10;loQfF75/hZ4u/wCwRc/+iXr4q+Fzp/Yk67PI2XD19qfF7d/wqzxd82z/AIlFzz/2xevgrwPqqWln&#10;Om/53m3/AH99fFZ7D2lA9XJXbPKX+GQeI9YSPWNY2O+z7Rs3/wDAErgNS1JLG5+0I/yVHrmo3Eev&#10;ap8/yfa3+f8Az/v1nwRvdum90+/XjUcPCij9DnifsHXeEdZTUbae3R3/AHT/AHP9+rXiPf8A2Jdb&#10;/k3/ACb/ALmze9c94Lsf7O1i9Tf/ABp8n/AK7nxBfWUGg3SXF2nmTQvsT+N3/wByuSpD2OLge3h8&#10;TTng+abM6CSLZ5SPv2fwVa/16f7D/wACffrLtXe7toLv/nqiPWpBIkibP46/YlsfS4arCcPcGR3f&#10;kXL27vv3pvT5KmknfZsesXxHfRWNnHdvsR4pk2f7b/3K1IJ97/8AAP8AviogWq3vSgG+pvk+4lE+&#10;z7jv8/8AfpnmJBveV/8Agdaept6lW00q41XxbZWVvLFapqHyTTOn3Nnz/J/t7P8A0Cvp34V+EdH8&#10;K2b29lb/ALyX/XXU3zzTf7718xQR6rr9zZXumO+nWtvN50OoP87/ACf3E/uV2tpqvii1m81PFd8k&#10;ifc/c22z/vjya/K+Jcdz4j2NOt7h8tjMvrYzn9l8B79Db618M7p7vwvafbtClm8670Lf9z/btv7j&#10;/wCxV7WP2qPB9jprvo8s2sain37KCF0eH/f3/cry/wALfGzWNKmji8SxJe6e3yf2nZRbHh/30/uf&#10;7af98V6B4q+F3hzxw6XtxaIl1s/c6hp7+TN/32lefgc7ngowjiPfgfm+Z5TVoe59s818TfHfxX4m&#10;mnS3uE0Syf8Agtfnm/77/wDiK82ntHe8nuJXeed/+Wzv87/8Dr0bxH8DNb0SF7jR9QfW40/5cr2F&#10;Emf/AHHT/wBnrgLH/SnnRkeCS3fZNBMjo8L/ANx0r7TCZjSx8f3Mz8dzXD5hR/3gjjg3/I/3P79E&#10;9okb70+ff/fqTyPMdHR9n9zfT/svlp+9f7//AI/XqwPlpxKsn3N//LCnpImxP9up0jR4XqCCBd9B&#10;mTxwbN/9x/46f58s9m8SIj/Pv3/x0SP8nlb6IIH2Omz5KkCrB+8h/wBv+Oie0SN9jv8APU8kfkJ/&#10;c3/7dEflRpv/APs6CyDzHkhSJ9nyfcqGOx2bN/8AHVp5Pk2Uef8AP/HU8hBlyJ++fZvSo47Ffvv/&#10;AKxPuVsTx+YiOkWzfVWfe7psTfsqB3ZNo/ifWNAfzbLVb6yf+BIbh02V2Wh/tH+O9G2I+oW+qQJ9&#10;/wDtC3+d/wDgabK4ORHnff8AwVD9k8x9n8FX756FLMMVhvgme8R/tXy3SJ9t8OJ5afx2tx/8XXce&#10;HP2k/Bl8iRXdxd6Q+z788Pyf99pXyrPGkGz+B9n399Vdnl/P/HUHt0eIMRD4/fP0G8NeNND8Rxo2&#10;maxaX3/XC4R66bfX5u2MHlzI+xPP/v13mh/EnxR4ci26ZruoQQp/yxnl85E/4A++tz1qPEGHn8ce&#10;U+5s0SbdvzV8l6P+0z4zsk2Xq6VqZ/24nhf/AMcrobb9q65tYF/tXww7l+iaZd+c7f8AAHSqc0tz&#10;1aeZYWv8Ez6JnnTZ92vmL9o+SKf4r+AIYpUfZMm9Ef50/fJXVeI/i5fa5DHFp0F9p5b/AJcrVEe/&#10;m/4H9yH/ANDrxr4hx3um/ELwS9xp8Nk9xdo+xHeaZ/nT55n/AL9eVVxUavuUjDMpr2X/AG9E+tI5&#10;Pk/uUUbmls0ZW+deKK+kpfCd62Knxuk8n4TeKm3smNPmXj/cNeKfssfDbwr4x+HN1caxoVpqc/8A&#10;aM37+eH5/uJXtnxvG/4S+LB/1Dpv/QDXnP7Gkfl/DS9/7Ck3/oCV484c8zzpNwzKFv5Tobv9lf4Z&#10;aj5+/wANRI8r73eGaZPn/wC+6jT9k34ZR/f8Pu/+/fTf/F17CCxf/YpxHvS+r0pfZPoPaTieaWn7&#10;PPw4tbWSBPCGmGNm3uZrbexP++9bWjfDLwr4YR/7K8OaZYun3HgtkSuvemb/AJP7lHsaX8guZ9z8&#10;wtSu00681S0fzXnt7u53wwI7uiec/wB+uv8ACvw91jxVDA6Rf2dZS/curr77/wDAK+75vCekLHqB&#10;TTbRV1FHS7KRIjy7/v737189/D208iF9Md/Pk0y4m093d/8AnjM6b/8AvhEryc7zLFYLC81E+2y/&#10;OateH1de7ynzn4q8B3HgDxVdafqEs16+xJre9mT78Oz/AOL+SqvmeX/tpX1H8bfhz/wmvg930xUf&#10;XtP/AH1jv+Tf/fh/4HXzZo3g7+0bPfe3D/P9+1g+RE/2K7MkzmGNwvv/ABxNZ8TUMqof7T8Zivd7&#10;5tiJLdP/AM8IU3vU2h2Nxr+tz2+p2mzTrHZvh37/ADnf+B/9yu2g0e30a2dLKJINnz/uEp3gjTft&#10;HhqyuN7vJcp50run33f564+IM4nRwv7n7YuGeIsRxLmE4Sjy0oFuCB3+RPkT/cq7a6b/AMtXf5Kt&#10;Xf2W0h+d99ZF1qUux0R/kr8VbnPVn7VaVXSBPd30Vp8ibHq1+z94/wBQ8OX+o+HNQuHutLe7dNLe&#10;b53h2Ij+T/ubH3p/uVzscG9971z2x49NutQt7j7LO/iSzhtJk2b08mH56+gy2j7eE6P8x8VxTHD0&#10;MPGtU+yfYtr4jtLt/K31xvxK+Elv44mg1Oy1CXRNXRPJ+2wIj+cn+2n8deSwfELWNDs/Nu7KLVPJ&#10;/wCW0D+S+z/cf5P++Nle/eEdfTX/AArp2pojpBcQpMiP/t1p9UxeWS517p+WTxGX5nS/dS54nl+o&#10;/s/Q6dYeanijVt9um9/9Ghm3/wDAETfXkXifXItAhtXTUItRR3RPIexms7197/3H+/X1P4n+Iehe&#10;HPsqaxe/2dDd/Ik7wvsT/ff+D/gdcnrmleKL7RJ/sP8AYPj/AE5/n+y3qJbP/wB9pvT/AMcSvYwW&#10;a4qE4c8+Y8PF5JgpwvCHKeP2kifP9/8A3Kjj3+dIn3Ky9G82Ca936e+kJDNs/sieZ5nt/k+dN71o&#10;yTpv3pF871+kQnzrnPyCtS9jWnANStE/gf8AeUWM+z5an8/z4Xd3ff8A7lVYPnR99aHITSQeZNvR&#10;/MeiNEjff/HRG/kfPv8Ak/jpkby+c7o6JUj5xmxP9x6JP3dzUyeU/wDH5j/f+eoZHR5vuPWsDMf8&#10;877HSoPM/wCAf79SPsT55U3v/B/sURwJ8jp89QBHsR03/cf+5RPaf3N6VPJB/cp6Ik6ffegshtLV&#10;Emg3/PVW7g8u5+RPkq7P+8dPk+58lQRpLv2eVv31nyj+AZaR/Im90rReN/J+4iP/AB1oeHPCuoeJ&#10;3jisrL9wn37p/wDUp/8AF121j4Y0zRnSJETV9RT78+z5Ia8irmVOlL2VH35/ynu4XKquJ9+p7kDk&#10;NG8M3GsQ73R7G1/57Tp87/7iV6h4Y+GUX31R7JH+/Pv/ANJm/wDiK0fD/hzz5kurhN91/fruLS08&#10;tESvUw2UYjE/vMbP/t0+iw6w+GhbDw/7eKunaHaaPZpb2VolrB/cT+OvG/jTvf4qeAPn/cecnyP/&#10;ANdq94SR3SvC/jTH5nxR8Bv/AAecn/o5K9fG04UMLyQgceN+H/wE+m2RIyqUUs9rK/8Av0VFOPuo&#10;+niroofGyPf8J/Fir306b/0A15p+xp/yTe+/2NRm/wDQEr0740f8kt8U/wDXjL/6Aa8x/Y4Gz4dX&#10;u1v+YjNv/wC+Erz/ALZ51X/kZQ/wn0FUZmG7+7UMl2iS/f8Auff/ANivMvFPxz0Swee30nztauoX&#10;2P8AZf8AUp/wP/4irvY9qdSEPjPUpZNnfFcD4v8AjV4b8HxBHvV1PUT8q6fp/wC+kY++Puf8Drxf&#10;xZ4z8ReNoNmoXb6fZP8A8uWnu6f99v8AfesK10e3sYdlvEkEf9xK4p4uEDyKuYRXwROk8YfG7xl4&#10;i3pokVp4asf+ez/6Tcv/AOyJWL8HZ72PUtetNQu3vbr7d53nzfxo6b/4P+B1C8HmbKo/bn8HeIbX&#10;Xd++ydPst9/sf3Jv/Q0/4HXzWZ8+Mw84G+U46UMV+++0fRMezZvrwf4m+GU0DxhBe2/yadrj/vkT&#10;+C5/2P8AfSvZ9H1VL62+TZ9ysf4i6B/wkfg++09F8ydk863/ANiZPnR/++0r4bL8VPBYix9dmeEh&#10;jMPKMjxKfRkf5E/jrl9Nuriy0eCy+5PaJ5Mqf7ldXY65qeq6P/atv4Xvv7Ot03zXV06WyfInz7N9&#10;Rv8ADPV/EHhyfx1e6tF4RT7Mn2fT7q2370/g87+Pe+/5Nn/j9fXZlGONpQjCRwcHYp5HjZyrQ9yR&#10;zcG+6+d3/eVa8tI4fnfZXL2vi3UDqT6ZfeH9QTVIoUmeGyi+07Ef+/8A3P8AcerWo6jqoTc1pFok&#10;f/PfV7iFNn/bH7//AACvi/7OxE58h++Tz/BKl7bnJ9Yvn3wafp8P2rVLt9lpCn/of+5T9O0BL6bT&#10;rK02PpGgo8KTOn/H3cv/AK6b/c+f/wBDpfCvguXUpneKWZILiHZd6vdJsubtP7kP/PGGvRY7G3sb&#10;aC3t02WtumyFP7iV9jl+Ejgz8M4s4jlmf7mj8By8+mpOjo+z+46VveCtf1DSvDF74Mlu0S6TTpv7&#10;G1DZ/cT7j/7aVP5CbH2Jsd6q6x4Ystftkiu4vM2fOjp/BXsYi2JjyTPzzL8RPAS9wwdG1zxRHZ2s&#10;tve2mqQSwo+zULf7+/5/vp/v1i+KrS31He8XhR9E1femyfRbj/Rrn+/5yfJ/33XoVpY28EPlL8iR&#10;fcT+Cj7D57+a/wDBWawmHUufkN6ma41+5OfuHB2mh2+nPJ5UWx5n3zP/AH3/AL7/AO3RJB8kGz/x&#10;yu5kg8/e6JVGfSng+R69uGIgoHyk8POo+c5T7I8Hyb6g+ybEeus/s15E/wBtP46q/wBjvBvR3+f/&#10;AH62hWOWdGcDnfL+1fJso8uXf9z5E/2K200p0uf7m/8Aj/uUy702WN/3X7+OtOeBh7Ex7TZ8/wA/&#10;3/8AYpkm+B99a72Lxum/+P79QyWMsiO6bKvnI5ZlV4ItiOnz1H5bxpvSJ6tQQP8APE//AOxTJIPn&#10;dP8Ax/fRFhYZs8/7nyf36g/j2fcSt7wj4R1XxO/laVaPPBs+e6f5If8Avv8Ajr0rSvgzomh2f2vx&#10;Hd/bXf5/sqfIn/xb14uMzjC4SXJKXPP+6e9gskxWM9+PuQPJNH0rUPEFy9vpVlNqD/7CfIn++/8A&#10;BXpvhz4V2+hzQP4gdNR1F/uaXZP8n/A3rv7SC7eFLSxt00HSE+4iJsmdP/ZKvWtjb6VZv9niRN/3&#10;3f771GHw+ZZz8f7qj/5MfVRwOCwC/nmYN3p1xHD/AKRKlrBs+TT7JNiJUenaVFHN+6iT/cT+Crsm&#10;+6uUdHetXTbXyH+589fdYLLMJgI8tKGp5lWrPGT94m0qx8j5q1X+5SeXsrOk1hLt3i01PtU6ffd/&#10;9Sn/AAOrxOLo4WPtK0+SJ20qM9oE93qNvY2zu8uxErwf4vX0s/xC8DSvE9qnnJsSb77/ADp/B/BX&#10;qGsazpngBEvdb1B73Ubj/Ups+f8A4An8FeD+JvH974x+Jfhq7u4ooIIbtEt4E/gTen3/APbr4mrn&#10;U8xn7PDw/dfzf/Ik5lGjSpwhOfv+6fZjz7PmKPvop8m2T/c/36K+op/Ceytir8ZsH4XeJs/d/s6b&#10;d/3wa+b/ANnj4kXHgzwTqOn6fpv2q5e+d1mmfZCvyJX0l8Yk/wCLW+K/+wZc/wDotq+Sfg78+gz/&#10;ACbP33/siV42InySPFx05UcbCcDvNY1HWPFtw8utarcTRv8A8usb7LVP+Afx/wDA6gjgSBNn/LD+&#10;D5Kk+4/399QTzpvrxZzqzMZ1uf4w89PuP/45T/k+f5/kqHz/AL77f9yo/Mi/1qO//fdR7I551YEn&#10;8G/+D/Yp8kEWz50R0/ubN6PWdd6klp8vzulT/wBpRTwyOnyPV+xkY+2gQaV4jvfhs+x7ea68O7/k&#10;eD53tP8AY2fxpXqfg34g6Z4wgeXTtQhvUhm8l3g+dEevLJLr5PkdKn+G3laBqut2kUSJ/pCXuxP9&#10;tPn/APH0evms1y6MIfWEffZFmf1yX1SZ6T8SvB3/AAmvhK60xP3Dvse3ffsTzkfem/8A2K8i+Jvx&#10;U1XUbx7e98L6ja3WmfPaaX9nd0mm2Pvud6fI6J/BXvFjqKX1tv3/AHKq6zqVvY6bdXd6+y1hhd5t&#10;/wBxE2fPXk4HESjHkPocTCVOR876P4H0K+02DUJbRNUurtPOm1B/9dNvrodK8JaFo6ebZaPYwT/3&#10;0hRHrH8FSPB4S0tH+R0t0rbg1X5H+T/gdffLDy5OeB+S1sZPnmpzLSQeQ7v8/wA9P373+f56y5L7&#10;y32b6Pt2zZsfZ/v0SonHCtE1HgTzvnTZRHtTf8nyVn/a0k+d32f3Ke877N7/AHKPYmntoF108y5T&#10;YlK/yJWd9uTf9+rXmPd/co5Zh7WEyaREdEf/AJaUPBv+/wD+OVDHJ57/APTNKmS7idKjkmXzwIY7&#10;RIN6fOn+3T5IIo9/8dHn+Ymx0+/Qk/yb9m9Hq+czGR2qP87/AMH9+qscH75ET5P9utCP53+dP++0&#10;ovpLe1TzZm2Uc41CFQpT6V/c+/WdPAkbpvdEjrstN8HeIPEdsn2e0Sygf/l61D5P++Err9N8HeGv&#10;h7NBLd3b6jrcv3Hn/fO7/wCwn8FeRVzilh/ch78/7p6eHySrW9+fuRPNvD/w51XxHcvLaW/2Kyf5&#10;3vbpNn/jn367ix+GXhfw4m/U3/tvUX+5DMm/5/8AYhru4tJ8ReIUZ0T/AIR61Pz+ZN89y/8AwD7i&#10;f8DrnPDPhW00bVdX1CHzZH1O43+fdPvfYnyIn+f79GGwGa5z/Gn7KB70cJgsBD3Ic8y1dPqb2D+V&#10;EmkWqJ8ifI7v/wCyVV8MeFU0bSrJJXe91GGH5726fe+/+P53rangS7mRPkdIvndKkn2R/cr7zBZD&#10;gsB/Ch75zVcXVq/EQSfuE+/WDPO0/wAib3Srt9dvPMiJVWCDyHeV3+T+PfX08IqK/eHkVf3k+SBP&#10;BAkCfwVPPqNvo00bzP8AO/3IE++9Y914iS6T/QfkT/nu9cBrnxDstG3xaeiajqL/ACO+/wCT+587&#10;/wAdfF5lxLThL6tgIe1mehSwUKEfbYmfLE9GvtRlvnnl1B4bWyT+Df8Ac/33rhvFXxiSxhktPDSJ&#10;O6fI966fIn+4n8deX6rrmoa5c79Qu5bpP+eCfJCn+4lUvPeC5R3R3SvnoZXWxlX22Zz5v7v2Ty8d&#10;n8IQ9nhPd/vBd30t3ePqF9LNdXU335pvnes61dE8YeGpdmxPt0P/AKHV6SDe+z+Cqt3Gn/CW6Ds/&#10;5+If/Q0r6CpCFOlyUz4yFSdStCdQ+8I49kXzp89FTfP/AAbP+B0V6lP4UfrShoVPi6nmfC3xVxg/&#10;2bc/+i2r48+FE6R6O/zon77f8/8AuV9t+LNEHifw1qelGbyPttu8DP8A3NyYr55h/Y1R0+TxO6f9&#10;un/2deTiL/YieFmuFxFarCdGJysmpRR70llT/gD1Vn1iLZsRETZ/Hvrux+xqit83iiX/AMB//s6f&#10;P+xtDOn/ACNEqf8Abv8A/Z1ww5/+fR5X1DH/AMp5vfXzpbJsvYv9tN9Vf7Z8h5E835P99K9Mf9jK&#10;2P3vE0r/APbp/wDZ0P8Asa28if8AIyy/+An/ANnW/NP/AJ9GM8tx/wDKeU3eoo/71Jk/2Pnpk+pP&#10;I6J/7PXrP/DF1vJFsfxPN/wC02f+z0xP2Lv7/ij/AMlP/s6vmn/IR/ZWN/lPLJNV+55r/wDj9Rz6&#10;zcabf2uoWWx7qH+B3/1yfxpXqx/YwjD/AD+Jn/8AAT/7OhP2Lkj/AOZod/8Aft//ALOs5qVSHJOk&#10;dWGweZYWtGtCJz2nfGjTtPtvn0/U4J/+eP2ffv8A+B/crldV8Y6h8Q3e31iX+y9Id/8AkGJsd5k/&#10;6bP/AOyfcr1H/hjqEum7xNKjp/ct/wD7Omj9i63V93/CUTfN/wBO3/2deFhcsjhp88aR9Hj8dnGP&#10;pcnLynkUl1FBeOkU3yf79SQXfyfI6f8AA3r1b/hiq33718TzD/t3/wDs6mf9jK3k/wCZouf/AAHS&#10;voYYir/z6Pk/7Kxv8p4/HdJI+x5Uq19rintn2J9yvTX/AGKrTfv/AOEouN//AF7/AP2dM/4Y0lnd&#10;HfxR/wCSn/2dHtav8gv7Kxv8p5l56Rwum/ZRHrCJD9nT+D5/+B16b/wxbLJ9/wAUP/4D/wD2dH/D&#10;Fvlzb18Su/8A27//AGdP2s/5A/srG/ynmqaqjoju+z5P79TwaysCbE/j/wBv7lejJ+xwjpt/4SWW&#10;P/t3/wDs6H/Y1RE+bxNLJ/26f/Z0vaz/AOfRf9lY/wDlPPLTX7fzpIvN/wDH6ng1nfv/ANITZ/c3&#10;13MH7GlvH9zxLcJ/26f/AGdWR+xjbp97xRN/4DpWfPOf/LoP7Mx/8hw8muW6bNjp/t/PVr+0Ytmz&#10;f8n+xXWv+xnaGF0HiC4R/wCB/JT/AOLqv/wxhLH/AMzX/wCS/wD9nWPLP/n0bfUsfD7Bj6H9r8Rv&#10;5WnpsTf/AMfsz7IU/wDi69K0rQPDXhXyNT1PULee9T5PtU8qbE/3K4n/AIYulR/l8Vb/APt0/wDs&#10;6tf8Ma4ZFfxU+/8A69v/ALOvFxuX4jFPk+GB7eE9vhv+Yc7JPH9vrN09rpVxbwIjp50118nyf7Cf&#10;fqz8MPDWiWeta34qur9Z9T1Bktknmusulsn/AAP5N773rgE/Ys2dPFTqn/Xp/wDZ0+P9i9IPnPie&#10;Yf7lolehl+X4fAQ/dUvfN5YzMZy96lodzr+h2WiQovh/xZqEH2ib54X1H7TCifx/I++lk1z7DDHv&#10;u7G9+TZ/rkR64n/hjVUbI8VSo+/erpaIP/Z6d/wxnE/3/FUr/Pv/AOPT/wCzr6GGNnBe7SMZvGz/&#10;AOXR2kGv6ZO6I9xFBO7/ADo70arqVpA6J5sKb/499cM/7F9tsOzxPNv/AIC9uPl/Wo3/AGM57jZ5&#10;vi1zs/6dP/s66oZnKHxUpHJKnj+X+Ebd3rkX3El890f+B9mysXVdcSxSS4u7jzP7kCPTh+xdLJJu&#10;bxa7/wDbt/8AZ1L/AMMZj/oaP/JT/wCzr5vMp5hmXufBA6sL9awy5/q/v/4jznxBrl3r8LxeakFq&#10;/wDy6o+z5P8AbeudjtIkdEd4dleyf8MXf9TU6f7lp/8AZ0yT9ieKR97eJ3/8BP8A7OsMJh/qceWl&#10;SPFxeCzLGy56p4xJaxQPvTYnz0eZEnkSps/77r21/wBjVFTY3iV/L/680/8Ai6ZJ+xpb/wDQwXH/&#10;AIDp/wDF168KtX+Q86eT4z+Q8Y8xJ3dNyVnX0bp4t8PeUj/8fCf+hpXusn7HdvH9zXbtP+2Kf/F1&#10;Bpv7I1xpupWt3/wkru9vMj7Ps/8At7/79OU6s/c5BwyfFQnCc4n0FjKbtqO9FK7vB9xKK9qnD3T7&#10;+Ox08vET4qO1+5RRXL9k6h+PmpaKKgkhHK47VKoAFFFBqLRRRQSH8FMXjZRRQUA5pn+skw3IoooJ&#10;JqKKKChjcipH+5RRQBGn3s96efm60UUAN8pfSpM/JRRVgV5Pv05lEuzdzRRWQD9tNi5Ge9FFUSO2&#10;1EvzeZmiiggmX7opd1FFBURKTbRRQMNtO3UUUwEooopCH0UUUFjKP4aKKIETGP8AfjqpfQrv6UUV&#10;ZnMz2lZJPLB+UdqKKK6jE//ZUEsDBAoAAAAAAAAAIQClyB0CqdAEAKnQBAAUAAAAZHJzL21lZGlh&#10;L2ltYWdlNS5wbmeJUE5HDQoaCgAAAA1JSERSAAACmAAAAPcIBgAAALkMJG8AAAAGYktHRAD/AP8A&#10;/6C9p5MAAAAJcEhZcwAADsQAAA7EAZUrDhsAACAASURBVHicrL1ZsyxJct/3c4/IzKqz3L2ne6Zn&#10;IYCZATAYAMRGiRJppGQmPetFJiPN9CX0MfQmM30BfQSZ9Cij6UE0mUBIIAkNCQxmw/TM7eV23+0s&#10;VZkZEa4Hj8jKOufc0wNQea1unKrKyoyM8HD/+xpikxkAUl8cWhMwQARyyaSUyHkGQBWidoQoKBEo&#10;gILl45YCuvqe4hdetdnApIApooYQ4OZ7CqWAkbEiiBqYoiJYMsTUuy61860F5mlCRBARSinknCml&#10;YGaICEPYMI4zpRRi39P3HaLePRGQzsfBDEodLlNBxZ9IKMfPd6NNc0YVVCNm2Z/DMqoRVcVSxsww&#10;E8wyZoKIIRIQMUrh3usHiUgQH2fLWCrkPGN1fLvt6e3xtwwSQI15ShRLBO2IfQBT5nmPEIh98FPV&#10;oM1LEXKZKRmKJaAgAqqBEBQRrTQkgIFBKRkzlvMQsGI+HwUkKCLhaHxEwjJuUJbxAT2Mj4FmXeZ6&#10;GRqDksAohKhgkJP3d00/SMFIiJjPhRlW5ziEgIZAyZn1ISvaMpRU5Gj+WidEnG67LmJW6aes++/3&#10;D8FA0nJ+a0FB7Pa6ae8leCdSdgJ9B300umjz3ugL1NddeMfv2nPcXL832pJted+uK+t+r5/nVgus&#10;5++uw+7/+ku/v++nAnO2pSsihqnUOS4ARAHhdh9v3lbAaadYZaECuWApkZNA7CkKORrEhNXrCxAI&#10;9CVCXl1YDDSBZpCEoctXTuJar6D1M0NNEVPnS4b/bYCk+nK+2jiXrwGtz1NbafwMPx+cFxOXbpnU&#10;55X23hCTw3uW1e8k/KscxdcIbRwRzMrhSuEwB3ew+eXvw1qz1Xouiwzwc49bgKnKiZt8QFUJQTDm&#10;+pw+1hRbWhMYur4uUXN+xqFDpRhkRQiINv7oj2VVFuWcnedonc9SKOXQb9Pw5UvB7Ei2hRAQqWNC&#10;JsawjHE731YfhPDutSjGf9Ba84vcf4kbrPbGbwvYeNSJIFLHswrrlG8TR1nfcbi/fwvt+LhrkIX8&#10;shU02mENrVrHHy4bnZCPv6coaKForuurrdm29nxwhLCsaauftN4HIGR8Pb9zjHj3AJtR1OX1u3i5&#10;3sPrDbhOCYtKlsKcE/t5IudMh9KjPOy3BCtoJfB4E1Te1V8BlEAQQJwgFRwQACZaGZ6AqAMbVTDF&#10;sBtYozKOxoIE0LDcZRFQ9Vp1KftCQOpCOTAtkYT2BUirPh8/zMR0tGhzzuScfQESeJt25JCRKJSu&#10;I2ugSCGEQBc7vz9Wu1sBZh12FzwB7hJA5r/MUsGo1PERH1WTSEFIoS1yrYt/BaB+BYBJ6GhUlbOR&#10;HIYvC8zlh9Tvy3I9FSWIkBrTCREQisDcADlAUKTNIwoKRSNFoRSY59GBIBDEUGniuM6fCCUUrAhI&#10;QcWXjanTzYz/Rur4lDaPFWCymnekUaT3RzSjTIiWRdEpCilPzGRymRnYEntF+sCcRva7iZxmYugZ&#10;+g1WAqrRmXhl0E3QhKDOM7gtlBYQIgnjALhLdma+ANi4ASm3PnfFCYL2y/wcX/vALVwQNMqz+vwu&#10;RExkBehvv0IQzLQC4BXwQ/0+2taLvqM90PJyb/F1JihZrfa3AtKqEHor91xXgQRhYgE0dxyVWiiU&#10;RRiKCIpWhrwCq3/rQ1DpEKva4sI7yuqMd/3ySy8N4jIna6EbHJCpSuWXhpGX54sanDEvALOAZnxF&#10;O8cpldG33tmNGxaxykPryJtV+SqYBIooakKpoBI7zIXdeqCqqVFAMkJVJlkDSFcurdEi1Pe6Ok9v&#10;XPMdivgCbHVR1I4UtqBHgLDx+ZvtmlYa2AJXGI/mVY4fOJGWz9Z8IIRA0Y55NgQlagBVB5pWsFzI&#10;VsAKokoIVS5aoeCAVBRM987Xb1CO4fw/pXQvwHRF78uPXFy+tWdW1YXGFiMBTRYfWv/7nnUkvwLN&#10;f8lx7/WBJOmeb9VlyKoXjivNgSZQwkqJWHhqu3fBZMd9vAbqnK6UC0Eo5nIzygZX/JtGeqPVBkj1&#10;qFV1OeKraT0G6xFta2YNOg9txrAw1XX4dznU770omNxqD3JHjhQRcMwV5kI0hRjZpUIaDcsFDUqM&#10;4spSqetH1gDzS46DpqP1kSuQLEoOC4ysINM7bDRrhuvo/nltLVTmGyohhMPvWTMldQEi9XoSFrDJ&#10;8gu3Qvk9c/2uLC2dfw5K0UQRw9QteEUL47QH8cWY1ZjMKDkTiVgcan9us0p/vlgF6YpRr8CzmWAK&#10;RY5BtRCWniZkBQbjwqgb8RUty/jc1U5WGYZVMB4EjcPCmMbizGZtvXVwDVEjqCDSYZV0c8lVADmq&#10;a0xxvbQNxdRAIpSMiWG61r6aCJIKhXQFyB2wFqCo1ttULd2UYm7tVDWsNKuuVWsGuJkHRDKiGZER&#10;F9kTYBQzsiWyFgqZ0YxcAqqB2SZmmcgkUKugf0AlLNjVGthVQVTc4ro8NwdwYK7YKLODgGBYyavv&#10;nF0k9mBWBXgD/gaNZi1Wq+VhvJcWIed0mN8ja4yPgx4JntuMw5XARo+HzxszORZ4t3+fK/20eTjc&#10;v1pJqqIpFUxWcV7b+8BlO+Y6p++2pBqZbEYpPmaqEKT7D2C27QjEEKsQqR9Jo13c+vF3kKrtCkUc&#10;VDYlBWmrwwgUF3oIaoKRcd2/PXeu/KxZOrXChGYfsCqMbDX+h8MtHXX8RMlSryqrObgTVLaXHb1v&#10;0Lb151gAlncKxi8DFUt/l9PKAqj9yLU3qT5nA4rHbV5+KxSS815xi72P48GSfmRhb208yImcZ0xd&#10;foj2C98CKCaI2WEtSUAF5lTc2q0BI5NSoVhCCIQIqqU+g1Z5crgfUpBoIAmaR1BdgfbzFGM+zNtd&#10;ngBcyTZNVUY2c/jBy1iW+Vzde3WtfM8a9Ovf//197TGsu/s855Hvuo5h6nJKzL0vYmujlFHkMLbL&#10;GEtGUVeGXMK98/7uPU1LP0qlGRMhW0EYOCj+d7QV+9xsc3u/3G89DofDr7SW/utVnYFU6eAd49cw&#10;D7fHwVfuChzfJSsWLNFMyU3mZLoCfQa1gqVCNGMjgajixqqiTLsJpRrHwpcAzGYlzLkCpVJfIhRz&#10;zikForrVy2ylRdpBU9MjTVGOGnAeflt7ZrlObK7ApolIs6h4m8qI6FqnrxofzY4WK2Nug2+uaEhA&#10;RdGuR0ToQ3SXQkokK0gBMUNFaey9EUdxmI6VRBcPzOc2czVEq+XIDv1uffdeHbSHY/2s2X++hEFn&#10;W24quOWteQ3W41YIZGsWHweXQXx+2/k5A9nvKSKOgWqnRFmMXW5FrqQbBxx0hBuM27UgFaWUgppU&#10;uCnuKjeBUojarLrOvCkFK0bOBwtCW3hrC5Y4YqLTDmOmFCglOzuVQN8PiyW4hR50GombDig1RCFi&#10;uUfo/P7VamBmmBpFC7E7zK1AdcE18KzLh1LXQyDUwa9Mey5LP9z6t7Yghup6kuW5HFzKQkRR4kJL&#10;C/NZufss34+APGJBjtZnw7gLr7mHxhaXoRPY4n5bLEALMDtqlr9vKMI3e8dBaW1/391Kqa4ok4NV&#10;595r/6qHg6OFtlcddhoT/jY3WnhZ/Wmu7TznaonKhJARZzD+PFZVMNMDvq0G48XjVwBTgjSl4aCQ&#10;FwFdKw/ml246jdsCVoJvdeiN+atPgdNooqm7B4jwLlq5n0/dbze6CZCPB/xge5TlJZU2ZKGRgytP&#10;qoLjxlvnOuHOUA2pa3ndfwXConBIcQ9UkFjlIFiqXg6R6mkJTCkRSp2f6uIv5us+NA8cjW+sB92f&#10;we96AIPtiQQ3wqxWP7fXR+u3VS2idb4S0CpOQY7G78sUwBsWrr/l+eu2qenvfgatMvbdPACJ5Dpa&#10;mUyQUEe1zu2imK9BvC3XkC/hNcvYFEAOnlTLHoYXULC7rP3Hx120rvg0HNbp7eNw2XKjrWOnzQJ6&#10;f/+PwW+7fwXmX4YnakcWjNXWfzE3tswJs0xQGOLAptfFeNXFDhVzuRrgV7K52wKMZAEC2fzzQBu0&#10;9fl23K5iIG5+BxBjpNS4Jas3XPPYkl1z1WbZM7dSYUYhM1crg4qiQVGJHl4okeM4CIEi2OwCRSQi&#10;IXDSbb0fIRBCIEpmZiQg9HQL2TtIdCuOLs8m2Oza4vrZ1rEtwzBQaryhwCKYG5hpAHcBlw0v1jHW&#10;LyHmEKXGLVZAX+mnZL9HjMriCdXDsyykmB3kYVByQXJxkFpdxtbcNKYOVuTQt0XPkrgA3AbAzEoF&#10;vCBFV65nkAo6xTyOxsRpaDYnrmSGFI+H28SOjIP9on5eEWfGJh2BnmwzVDcVuDU66gGYpZLIya0D&#10;XYwH0FSMGHrEcS1WoOSDi0lVwfoDoBFZxtKNgpF58vhGAdRqnNrq/DTuoMYKaX0tAM3gwBg4ApeN&#10;TlpfVoN+DPBWFta7jgaKb4rv5lmXL5H8a3q22oe1K7/N67KiV98Z98d1IYqVCIs7/bZlIGjEKARx&#10;5yfSbKWueBRrVpm/y6GYGIV5UeQWhY+/HbBsRxM+ld2QG8hMGRWIWlArqBrNUQBaf9jm2F9SKlK0&#10;dkEHiT53/revhcONl0hN07omtCqHstxifSzwpBndKX6PlRVTUKw4IPH1p8s6vL8tq/XaHlG5K46t&#10;hdC02PuboSQtxhOTOm5SSa0+1DJWDVAdt9WJSotNd4vNwZqVUqm8qcaCG5hlxJw2u9h5mEvJpCIO&#10;uFWJ6qPeo4gFQgEjEMUoITikEaMktyCt779WzMWcNwbt3LpYQCzU78X5gLRxsKOW5R4FLCLJlZeg&#10;0b+v58YQV3GzFYa1YVKhxZOuh3H5/v+nw97xDCbmlsY7Pm/GDFfIq0phlS7QSgeKWDms3zvCQAId&#10;Dnvu5jVmoEUdjwjVe2VOw1bQfFhA61+3Q0SOaX39nUEod4zlenzN6hpYn1CW84zOZe07+i8LQznE&#10;Lx+8aT4W901lCIdOt5DEBjajAkFgTqRSyCpIUIiBkow8F8J2U7kymArR7qCcw0dNUNS/1TtYkGUg&#10;pVrmdD1A6xZIKd2y3K1blYBUwFNutIYz5qYtLpjcERWY0supLw5Tv44EJDf3UVkG3QpYDliqAkkj&#10;hEAMgVx5UxAIFlEGf5/r/XIdl0WtlUV5yLMH7q4F8BEY0OzWl1VsnwtmSHXsmpGkgYEG6s0MvUdA&#10;ayPaOhwih79LypSUKDku91TzmAnMsGwU9THTimE0eUxR1wUCQi5GSnmxioagC602WdgWYwNfjXYa&#10;4BXDrQBW+1AvoNYsm84D1CCYVUuNWzjNBE3V0tsUCWvkKEv8L9Y1r5Lfs4Y6apWxpACpx8zIeoir&#10;LCUTNmCSHTjljLoUqX01pLqoG0hs4E4rKJc0EI6nvI5H7cweB5chEGMghIMS0OLXqG7nNq5rC2az&#10;RqyVlnb9ZQ3ec+iK0x2sj6s+2v0CxMoxwGzxmFJ/HG4A4ltg+b7AfQTylwTe17XxLhj9ZQrYfYcp&#10;zDq6cK5zHiptLRLCjoXFu25n+HnNI2M4HkyhYp9cra8GoZR6sh7mWXV5yuK2knpzXMaUACUeGEXt&#10;jFZBWsrBdX2UkGGAFReWKxy+xLGv3y9W1RVoF6AIkje+zqjrzOrYf1nbzv+SefJksYOQPCRs+isn&#10;FsWIVdv+9vzTO+i7fr8Iy3JoRWwBtiG7sh5qHF3OkMshKVAIBHPGEqWCsQKSCyaFUAzLyflwDFAN&#10;HhRDsiBl43a2VSy2qKESoPajpSOIdGiuvKECT8pt0LcGfyaguVqaK8IPpYKvAtkMTWtAebu9A7Pc&#10;RlH/oce7rv9lrbaxKRV3HHjhMu8cLY1lHQJQYvWavbtrlqnA3q8b6nxUh2Wl47sHo6xkuF/sBvi0&#10;w2vpYD3veK22525As61DRUp//zJaQQVpfKPJJmm2iHsmc9Un5yEHnl8ADULZCHMWZnEDn+Vcw+oK&#10;sRTHI/Uy0VbmC7nDdGuCByib393N/B45ZOqzlwRCiw9rPHkl9GQIBwsgLH+3TiTJC0pu7TrwuDs5&#10;WJCWcWzWvxIgevyUZZfFJVWZXDzIeuhcB7cMqQRyNkwCwWRhzrl4kmKv0GlNbG28tibpWg0VUJzw&#10;QgWYYRswaTGkt4XxmOca/eKJNTE44CvFyMXIoVplqtvXxK2dxTwWqdPuXnqYahb6kpiirqUkK8wl&#10;Q9CajV0FkToo9EVpaDZytYLNkila0GAQPApsztnN3uKBu4tr1k2WzHnGex6W0AMfvAPAL9VyIFIW&#10;rdBMlpggqW7PYoUS3LJYqqDY5XGhqSMXuTjsmFNcJMlCIuUA9oYBLIAh5CzMayGryjTu0JAPzxUM&#10;iQ4IVXWpHOBioVkTwZKBRaJEEiveUP9oXRmLEiQQm9tOVhZQocZHrkHbsfDULt7z/O56vc9l08Ds&#10;zd+20BUt7b93/D7qQfnhOOu0JUYdd3oFaGkWxncctgJY7zhyPozVgsFXgD7+arkPd99eYKZgVCW2&#10;WlKFsIDvv81R6jXXDi63YCrWxyUqzsSIzY0nHhpiquR6vitQbtnW6r5Xiz6ZKynmiQMOGrLJYjl0&#10;IObSWc0oYqBlRSd6JCfVWGhAgLVZW/x0pNwY6DUA4EZ7JGnXfb1n7FRW9H+8DkRgWgnhRTFaCcTd&#10;lFfgsnlKVh6dBiwbIFswSrVcqTunrf6uRMgpVgU2oRSCFq/YUa07N6uS5OT8IRLpuo5Qk9ByFtCe&#10;YnUczBUFofEC8cjAFTgvcPBKwVHoxZ0tEPqDHFc9jEEpIEWYV8qe3Bjfpb3vPn8XYHiTTu55Brvv&#10;ewNRo5Ac+DSsIDfoZqXo+nqsfK8qWHIb5ixHqticxpubx67RjQKUO/mt1Xksq/fHh97yFq274rio&#10;ykP8PrpoiyyA9b41pKsLWqWhUg5yKSjc57Jay5ibSXLZjL4fSJ0yWmTMibFMpOrOjgJaZroixOIe&#10;E0lldugoh2D/ZmJuN5Oa7Xs5jXT9QAIu9tecbE7IJPplKt99FMrRYlwfm2HjoLUcMv/aywftuGxE&#10;OzwRI5BLxGo4qYZAULd0llxIOdN3HcU8cSdXy6dUIIaIB3evmE6zxgo+t0NXhVtlSGJ10rKRbUI3&#10;MJd5AXktacAwcslsdetMhky2fBznB8R+8AyxNQBoguVGvMQ6Dq+1XY3RafdMJHI5uOxjiMe/bxpJ&#10;7cNpt2VKXqJjEzYI4tcwj3HJdq8Jil76eu2WqOBQrJXtidpzM/bJldFDxE0ikYpbuj3mso5fbkLD&#10;lYH1uKaUSEWJ8cRdgHWoPGb4GJQ0YbIYvtscawEdoWaQqh7GvI11JKIoV/MVu92Ovj8oPGf9o6Pr&#10;NoEm4v0oBXa7VYUDEWIMdB100e1VV/MOJHETALZXL70/M7lmMx6s5QaE0C3M7JYVEejoHOBjR9+5&#10;ypPoicuzeqTYgf4EYbLpiD/cpKX23V3/2v3W92/XbSkHsa7dNZ4rKwCp9wgE6m/c6ujG0jlZpSOl&#10;WxncbzrSD9hkj5CZbGKQDR0dVgqD9lipnsN1DJsdt1CFSRUuV/PefxQCgchnbz/n0YNnXNS+boGB&#10;QkfBbCalxJTA+k2tCNFi74yORCDVNMKecZcYtgNKS42yul6b9dIV9+CRwMs8z3mkC6EqSD63oUZI&#10;eVqa92OIHQqM5QqzzBB692QAae446bYYME51PVXwv936+3GEzcbHNhVfAyFCyh6qsyhhbeJkNT9l&#10;9V6OcarhKXxr6XpzTU/T7KExUQnhAKxKcSVn6KuCbTCOaSlLtNls2HS12Jyt1rEcYyPJIyoHfuR9&#10;OPDRlgUeYzziVf5Pydbfiw5u8qyb3zVFa6nKU/vWxKkZpNTGpa41FTeGhIM12db3amNfr9/GrfHl&#10;uc7hpvO/2+/gdtvmsL1vYw/VIKNuyFmecf18tW1Rsrkc1n6oikk26ARm9qQ8E0KsvI3KyfLCv3zO&#10;DuOfMZTIKQNS77Gea6n8I636P8+QaqztZiNEaQbB+YiXWb1/u7fWdZVq9Qet8jlXWdKedWRGEfp6&#10;/sQOD0KRuubcMKU4D4fIlGveiB6D07amdPV3k3GtnKJB7fnM+ljz64wnNycSc5nZqGMzlwGezip0&#10;GMqeGa/VYmCFOBfkOvHNR+8x7SZkzl8eg2lS2E173lxd8rPnz7GgSBcYc+Lk4TlznhjH63tjcQKC&#10;qSytlJrrXY5B480Yxl/lKAIXV1fudljcf04hDcx2XXfDvXcQ4qaBlM2TS+q9W8mcIBBVefz4YQWX&#10;zcpRf2+AunUgV8GvtUxFs+ysweRaG1j330vz3O5bc2vnVXGwW/GtZqRpXn7TSjCty1vEGI+sv+13&#10;DcDnOVGSA6w2VtM0YWZ0XccHH3xw7xxMY8tyPp6/damHm/deDvG82bVCsZTWqH3e7XZ3MvWcM8Xc&#10;XK+xq2VIOLpWG5P1+B/TVyJ2UGxmGhPTvKdk6IfI2ekDticDQ79F1Bj3M6LGdnNKscT11Z6cC6fb&#10;BwTraPGI6zmAFoN7DAwXAKmZYp79fhNYtv7HGG/RUut/EcirGOebFqA2fjcVttZXs+IxqSuhdJP+&#10;Hjx4cNSn9TyaGX3fH/3u5jOklG7d/zBPVk12esQXkhXIhWSFKOp1Z1d8xZPw6vnm7pmAQFA6dWkW&#10;cIve7vLKmWAuLmhWfMkVxxFKZtyNnPYnfPD0q3zw+H0enz2ijJmTzZe48Nt4VLGmqpSgTJaZbeLf&#10;/fiHDI8/44UVLCinIpwqDDlBSszzzJiMPGywrseCh46QJgIT0WaiCWlXyEkIfYcEGKeEReg2AyaF&#10;lI1x2rG/3pFSImpgGAb6vqcLSk7X5JJIsyt/qp7U2EkHIXB9fU0I6uNNRsQIfWCoa0ssIkRC6Oj7&#10;DX3nJVtSyqTPnd9c7y5RFboukLKXn4rRDQSpmLtpYWlNpMZgC5ZdOQ0VqLdWzN1z43x3qFU7rq+v&#10;j+i20Wdb/+tat/M8H/G4rjv2EjU+HqNbIruo9FEqnDjOQm8xlZeX1wyDj41ZZp4zKU3LOKcM9+Vh&#10;53nG5FBDYD0OALvr8dY6vCkrU+XjR2E8HPjBOM7L+wUMr9ajqjKOI2ZGjJGUEpvNhidPnpBSWsrt&#10;vEvW52le1mpbw0WgU89vuL6+XOLQ17Hoa77V5sW9fIVp8jKDm23PixefsNlGTk7OiFGZ58xu2gGK&#10;RqmexIJV71kpUMiUDBQhlFCTdWThBY3nZIxptz/iHWq+vh6cnrE53fDg7IT9PJLGaTGGqKrXe6g8&#10;X1Ups9eIbPgjBK+wcnm9Zxi2hCBMaSZNM6ouI7o+Ms9jpdeWEOi0enV1yf5q5NnjD5BqUlqPc+u/&#10;pXzEO6XYCoOZV0/hWF6sX82AMk3e9/Pzc7bbLX3fc3J+xqurC4oKyYwpJ1LJKIGBwFACz7oTnj18&#10;jFii10BcRa1xCNOv2rB4PTHplRcff8G/+ct/zcvLt8xiXM8j2ne83r2lP9uQtdwZG2IC035EY6AL&#10;kdC5Y6jgsYCllAUY3Acwby6YgwWw0G+EXNLCSNpxl0C/ueCyuUHaNaYKiMSWxRdESX89LcH2Zl5k&#10;wq9niERyrq4vO7ipGyNbC9a7QK6BxxHKMcNc93WejzWOo/PKoWgJcOSuCTVpaZ7nowV8sx/bYXM0&#10;JqkKvRACfd8T/+p+PcTsNvBYH2uw275fg6U+xMVsvx6b1v9xPHaRH4PsgnZC6HUB0utr3/zdLdoy&#10;JWcHSUEjuSTG/UQuiRg6+qHz+Bu8vpcodLFHg+uqojDtd3R9WIDgPM+L5fUuWmhzVIonNvT99miR&#10;37Qwx+oDvqmgLHOq8fj9SgDdVLaApU/tiLWsSjt/LaRFhJTS0XfrMQWW+blLWMAxwL55DXJGQ8E8&#10;/oRihhX3PFgp5FIY+v7Y42BGLmXxSKh4EWQx6IaeTT+gMVBSZs5pSWSwfKhL2BIcgsEJHTZmpn3m&#10;rNvyu9/5Ps+evodoJDSrVx2r+4ypOWckeNmvQKRI5uWbN/zlj/6at2r8pFxhQ+RchFMKJznDNDHn&#10;wlSM1Pdk7ZjVk08s7dE0MpRMB4TQIxopAlMamVPBoodQ1Cej2GGexQ6KreTEthe6oHTdlqARUFIW&#10;SirkolxfX9NqGIcQPNFGhL7rGIbAm4vPEEucnT4kxp6ry5GUMl0cMBP6vmccdxiZrotoqBs+kGqJ&#10;KfdyUC3vWk1HbV5zSiCyfC6w0ENuyjC3lddGq03RuUsZ83UUFkBQSmGe5wWQNX7f1p9vKpKX6266&#10;gWmfqyImC8BsSUEixtXVjs2mZxi25Dyz241M054Ye+IQWRdqv0tO5jktcrF9LsGz0t2Ktn03H6vH&#10;PM8LOL7L0LHfTcvajDG6jFsp5gD7/d75YQiklOj7nr7vmWf30r0rDrQ9Q0sWWj9LrABzTuMRX7xL&#10;aW3yKsbIPM/sdjtijDw8e8jFm0tXmOJAKjPznMlkV3g2HRdXO1874msoG5SSqjU18eD0hIARq6lW&#10;4IjXpHn2OHsg16Tc2HWcnpyw2Z7y5tUlc8rk2cF2GyfLebFgh+BB101uN7mQsiGxW2iZcFCeuq5j&#10;2HRM87xgGadvn6uCYSUhP3ZerCKHROe6RooZDx88WHhjypmS82KBN5QYNpQVf77J73e7HV3XMc++&#10;8czJyclCR2enD3j98iVzNsaUGavHMWrkPA6c64b/4h/8p1zPOzZVCbuBHJru5AK1VNNyYubN9Rs+&#10;fvkxX1xfEE96chBCV7je7xlz8ir3pjVr8Lgd5xEKdNohWYgSKVKQWuNwCFsw36Gn7dSzbn33AyNo&#10;V+NTlGKJnAxjYkqFXPakVGg7wIh4jF/bGcYTVDqCCOudYbIYxZQkZckaDAjBlGgdKu4uXmLU1IM0&#10;cp4rQAionGKEpTaX4jvktPdROw+GLZDKjGXXqii1kEIX78yubDsapbkcfb5uhUIf+uV5iiSPk1SD&#10;KEiEKc00XdlKPhoXs8ysiRCEINEX7ZjIlhh0Q5FC2uWl5tjtFroQq+YtR5mJrZ3TdGCUwQN6s5Qq&#10;DDM59ksmZs7ONMyyM+bovu8lPr1wkAAAIABJREFUq7M5BcVAFNPMlC6JAtHiIjzWYGwdYnEzPMOz&#10;6jqKJfrQI1GATBon9umaMh1KJW02DsRfX7wEYLvdEmNgKpfoDDGHBchkK5DtzvEQheJpiR57h4EE&#10;L4MiDmTnPFGSkcpMl3sK+WjcUXe9IMJQa5629XtzR6CUCrnM5LrjTsDXQft+n61akp1u1TxGtvVn&#10;muZbdL3Qr1QrpBpSU/xvtrvdfjkftbrzFFCEYiMqCWRGzF00gpA0gUHSRKpZ/L36/KgpyRKWjGSJ&#10;TsOipaeYGXVaamZOJS3Wlablr60uYoF9Hij7jOZAyoXrPNOfnZCBGI6zLgvvTjYyWyUoCgiBmcKb&#10;yws+ni95c+pPV8RdxvM0wjRTijGZkuaeUYUk0ZXXtEcnH7uiivQ93bBlTpNbDjYdJoWrefSszpzR&#10;6F6I2LmLNqfZ589m5uuZoevo8wbVjjkLaYaSA8WE0G1INaHSqtVxP0+EObExIZzC9e6KaZ6wUbm4&#10;2BFjz0k8J5dMTD0SPUgnx0DXC7v95WK1cmtSiyd0yyWqhApqzXxtR1GKNZdlceFdCjFGsiWv9EB2&#10;OhLotEcCTEn8++x8ttFnWy8xe0JnJz101fMUnR9P4vH8GgWVwCh7xnlizhNx7OjiQK+nlXe6hBTx&#10;jRhUA6rCXkcSiX2eKSUzyUwKMyqJWAQJE0USSpWPN9vO6RqBZMmDHILLTVWl1Hq6OdsCmg7rHETc&#10;QuxGh4iU4xJtADl6jWGzuutTEiTLkbcvkTh/9BViFK6vZ2abeH1xxfVux+np6bLW1t7JtqZSmo68&#10;DOSCqdBpQM1pU6xSgbmCXUo6kkle9SSwm2vN2xMDLbyZXkAX2efE5XjhIVwaCX1kly65eJuQECjq&#10;zmqj1BJhhSwGmrhMO5BMLBFTQ0rlOa1Vt/SpqfOgDJaM66seHTumnVtJW3mk/TxhYyJPlcdOmaGL&#10;9P2GEJw3ExIlGXMa6eLAm4vX7HY7hu2Ws/MTRIT9LvH6yo1t7qFQ92zsdhSB09NTTs62XL19DZJR&#10;U3JrydWKmnmb5oU3zmVenkvNa+FuuyeY6CJLGi9uvJ1BGBm5mq5JZSaFuvNQEXZl72GHKTFb89wC&#10;pTCVQAnF7y0uM4sZcUnhXwUU2dK6hTAQ0R5yLOSYYBM9G+YUogk2T4RSapbw7fZsCBVwepyCFi/R&#10;4WVkDJn3HFjPoZXFsul1BIO6tQKpwdXq0RU6j0jZI6m+l4jvRhgWQBJUiAoxHjTkklvMViZLNTHj&#10;GT2SDRU3MYdSaixL8CyqDEmMaU4VmGyAWixZDSmlClggGFISRWrxcHGNokhGxAFaoG311zJTDq2V&#10;wmbJIm/WPThEsAgljc2wQ25ZjAKxQCyBbvAILjPwckluTchUDX/eEbUjioHNiGQIHncTg1E6Fwiu&#10;pd5s8cxJHEBRP6cBTsBsRsxrU6oEB1jVoViKMGjxLbnMXZixuFYWtRCDeJkqcU3YtxR1ldmHoSB4&#10;rEfEXVgtoaoNkZXMXVq/uH+UYbslzYn5cge4i/68D9B7Uf/NZsN+v2czuMY/1ISQEJTLqzd0sVBS&#10;Jq9KfEizmFkhhIg2gN0scSq19EYkjTOCERxnggld3e0lo575v9It1ImGgGudYQnaLpU2bGnB8Mi7&#10;XOMIjSCZFiEGxpxmTEuNyTsATCmuWA0imHod00bXpc6DafE8HfW6sQ5EqYLd+YeYOr2jaPBn8wpi&#10;zvTmlBDJqEp9zlowuUAmksYRKV4ORglEDTWSyZZyMRojXXVDleTbl2kp+B5JvpuNyiG2cWlFsAHG&#10;2Tjd9ORZyZ3Xist1ld1fBOpwhBCcn5RM1GoTFqEEwVJi0AzBOCmFkzKxTRMyT5QCgwjjPCAYWSNd&#10;H+hlRnXmzArboeft+Iqo10iaGULgdHPK9bhnvH7NEOpanDI2GjPZs9WDcho74qDEuWB5Iu2vGLNQ&#10;LBJ0w9CdEbqB6/2OTiKdbgh0ZPPwC0vGWEYeDDBEYRx3pBlOtwMPHzwhaM/V1RVmhaDCOE3MpbDp&#10;T+jU6NTYbnt2uxE4lDeK4gpXa0V1CaVqICXU6iBZDbOJGkxUS9p4jeJO3Ao5zRMt01PxxEEUBwMq&#10;TPsdUgIhDmh0I4KVeQGs426i33TEbsOgBQnm5aRIaDY2m1MHZ6XxH/EC6uLZ33kqlHTNNCsa3C3c&#10;b9SvbyNSJl9775CTUSJt4wCVjFaPWKwxs1JDTbRmq+sK6Da5EDVgVrCclu9C3SxCRJAQb3j2oJSM&#10;mmcCP9iccHGxp7PEdHVN2u3YbDZ0lnh8MpDyiNQ5WsIpqrJgKuzKhNYwODPnAaXUmGAJ6NxctG5T&#10;w0BK9lKG1Qux3fjWxrtpT9f1nJ+fsd+PfP755wxs2PRbhtDXDVMKQSrYTnti2LinsWXm12j/UqWR&#10;lbpFax4pZuhSGkq9osR+RFTpY4dVUJwsuwzPhQebcw8qzjBNe6bdjpImonZsgxK3A0FBLWNzJubC&#10;YBErQigTuk88sImTaAya2TooIAclqxA63/a5YFgMJD1lzhmmzDy/ppOCb+7heKbJBtfXlTxdIxQk&#10;G8GyP5+Y12aVQEfyjQKKQjC0emYDkVbSa8ojmkb6YAxSyCRKNvrck3Oh18C2jxCVcU6M4+z3iBBj&#10;cOXW3Dq7yv6Qo6hb3xOmLJbM7qQjbJQ0Jsa8wyxwPgxsZcNjifT35IGEEO50D3tChVDSoebgXfEZ&#10;a3fjTTerWGZ7El0LqhHGQV2QN/NxTglR9VizEJYs62ZWzuLuIu9fPrgBRChS+Oyzz9zC18XFXDyX&#10;VGPLjF5PCNIdue/b86xdnq3fN12JHigvtVzPcYxqxl3Iay1xzYDbIdXc35KYDK/rqSHQd77dZRuP&#10;5losObt5XYVhGFxAVk22uU9UlRcvXtwrWK00DfrY9N6OdHJwQ91ykUqhQ+91ka9jUI/uW0F4iO+j&#10;UYjaLdpWs7hJ4NhivLLAKmEBhLnun9oNPUPXk62wu7rmanfN7uqan3z6CW+ud2j0wuhf+/qHfO3Z&#10;M663G7ca1DImvhVmJEQhhp4QhavL3fL9zRZgt9svcVpr11Y71tbYu9waWqqA8ROOWgOGvl/cKWuX&#10;ZHM1T2U6um6j2TbGb9++veX2Xn8/TdO99DEMw5E1ee2WM8tQ3ML+rvu3cI2bMWOH+6cljm7t3myu&#10;wpaUdZN2zIxJhI9evuRqekmpBfVLcL/JjpltDa//VQ4VXUJlZk+TI1mL+zTC/i0bMx6FwIOcGKYd&#10;OrqbNknkWndeXq2LnJQNGyvEec8DVR4QGU8i1hXezh77O+wTF58+J716yaNnj3n69Ckaq7XLEuNu&#10;z253wXg1YnPmdHOOWsQkomGDSkfCgdd0OXL54jWn508YHgyE1IEE+jwwjiO7y5Gf/+LHfP/3vsNw&#10;dsLPf/4LLl5ckl7MDP0pZ2dnC/988/KCrlMenj1jOD9jHB7w8OFD9ld7V0rsUC3hqCbsiq5u/o2Y&#10;KzXc2C50JS/Wcub29x6LfJf7uL3meV7cweB7k4/jWPk8qMa6VSHL9dehTLtuWOKNG92FENwYUmY2&#10;3SEU6F3HTTm59B/hZHO6yL13hZE1d+xNPrqsG9PquTr27jS+f35+zg9/+EN0r1x89hbLmfe++RXe&#10;e+hz+PnLL9wb03jPDVd33jxZ+rMOi/G6xELJ8xHvuivs5vT01MezzleMkRe7F1xeJTYhcy4F5j2X&#10;u2vMjAfPnvLBBx9w+uCci8tLl6GhKvFynH68HcLyvDdD2lT1aD968LCXeZ5r2JOBBcw8bGgeO/KQ&#10;6ELgZLPldLNl2w/sLq94+fkXvPriLdP1nmsfDNI0MqeJs7MzTk5OyNM1+fUl0kVONgOh79hfXvP2&#10;8sKtxQ8e8rUPP+TpV98jhI4570l5R9uz6q41dJch5TBHAbSjYZ2bdCwiyxpoczZNEz//+c95/tlz&#10;3r58xXtPv0qMHd32hByEl9MFF5eXFLtiM2f62AL2amjEwQ52+2iWoJGRXdpj0dBtoH+45fHX3uM3&#10;f/e3+cr2AR9OgdN7ZEyLRbgrPqvduxXnvCuO665Yk+Uwd+2WCqxEdamX2WK5GsBswLNZMB2IKRoG&#10;J8rVvT3n2yfq7cXFEo9kFdUtYYeWiSIO5laxdscTe8w8bwrzktrWjXLLvdAA5k23RGuhJsWIHmJb&#10;iysFivhzo2udEQ+A8PNM4Gq/o+t7N7NXMNfFzl2VJfH27dt3jz8Q4+bWZ3fFAd59TiFyCDm4ueDb&#10;uN2lYPhLKLmOcwWObRCjdh74XQFmc+2uXcwmif3+LbEXj90jMKWRF198zvNf/JIvxszL8ZLrrGQd&#10;mOfE7uqar30Y+ce//ps8ePgUk57YDe7W2V1xdbUj55nt9pTT0y0x9kchCS2EQzUimpmm65oFfxCU&#10;a6Zx061/BDKRpWLikSueQ9v2RPbY4QOdlOIxihK16peHzO+2l7OZLUlW67lcA8AmkN91NGZuZkdJ&#10;cAAlG13olxqp7VgzybVi0rJzD4eSy42dhdo41X8t43P93vC6l1eS+V9+8C/55O0bxpLcahoEIZCs&#10;LFbPL0lkX6z54HFzbl/LZPPYrlhm3hd41kU+PDnlmQmnwwnl8or9bmJf4NKMCwoSI2fdwFaMXoVH&#10;QXl4csLw9JQpJL541THniSwgeeQrJz2//9vf4cmTJ2xOt5yebVFVrq6u+Pzzz3j1+RdcXVzT20Ca&#10;lZQV3+J1YDcpb8eZi6uReVf44PE5T0+foXGDhgGNHZeX13z+Ch6ED/jPfvMfEbTn//z0X/Gmv0Yk&#10;0MmGrz38ehXGI+f9wLP3HvJP//gf8/TZQy4v33Ky3bgVrsg7hdtdyZBLDLO6mxQ5juM9UtRX6+Qm&#10;jxWkVtY4VlbX9HwwevjuL7lkpmlimiZSmoh9vHX/9tt30fnCs4qw6Tf37uJys//r1m9wSDBd3/sm&#10;KF8D34WnSKgePTkqG3Yo0+cA882bN8hHniT2cOh48uQJf/j3/5BSCmcPHxziB7mbx6/jWNeysIH6&#10;NI9ueXtHkk9TEtqzXF5e8vz5c/7m+oRn7w1sBbDM9fU1c6e89957/Nb3vse3fu3vcXJ25uFg6tZU&#10;l3mezAPU+N9wNAdHtLTiD20/95TS4WWJ8wenlDpWUmpCcDHK5Imyb794xdX2ghc58mIS9nJFKYU0&#10;zaQc2O9mnspAXyK7cU82YdsP2By4fHtJNydODLbnz/j61/8e3/2t3+Tr3/omJ6fntRSZLQnBN41V&#10;glvx1yDzSAmqu+JY8wLc9Obh8bcnmxMM4/Lqkl/84heUX37GsDnn9Owhf/wn/4iw3RBPTriaR/76&#10;5z/nJ/wNZUw8OXtEqDUtpzQhFojSiE28xmUldRR3wZUlBjIyC1zNibgbeZiMJ8NDfp0P+UoPJ/3t&#10;rLjW7nZXSAz0ISIalgwuahB6pwfNM6d1gLb78Y800+JWq2VQVSjlUJ9TzIUDNVagBSm3xaTUHR2a&#10;SxqF5Dv6eGB7QII7YrJ5dvjXnn5IojDXUh4+cc5E3BJV4zbpkOqOBPBSIOtiIYV1uZZ2hFpGqG16&#10;JRiJ4m3Noi2r77UuFq2LYsyjL9i6X3srCQUs9SXXRNgEtKm7CrfdxuMPCaQwoRLpcHfjvlzz7NGT&#10;d8xss9g2pr1ifHIQup10S7/uIuyAMOeRNHvUb9AOqfuQ5zJ7rKkYgQ5VPG5SMjkZZONk+8BHx6rl&#10;vRgSlE7ckZpsduFfA8/XQKyEAmcPKUyU/Y7L1y/5/OOPeP6Ln/LxJ3/D24tXxAjfPYl865vfZpzh&#10;Bz/4CQ/HwNP4lG88/Q4XlxNDtyHlkY8vLnj905/y6vVnDBvhwcNz/pN/+E8oaUvKWyz3XvcyeCkV&#10;DQXtZ1gK9Ze6B3JjfuZxQdWj0Fiji0GfyzYTbbu0w17NWt3AVMpp1OjgZyYzM9HLxl3Z9XfWKFBq&#10;6Y3TB0d0A8357v/aVW/SdTtiF5f5b31v55eoRPrliVoMZsbjVzKZTdhQKPVZD63i66LTSKLUUAqP&#10;92o0Ope8ZCmv10+iuEtOEu8/+yoh/BXj9YiMVj0q5vtIi5cEOioJIkcRRcuRUyLE6BZ5AjPOu0rw&#10;OUr7ib4PfKUMfKPrOA3GKIULK1zOhSELm3mi5InzaAzRCHnigUTOTUiXE7GHzXhJJIMKT0g8eO8R&#10;//nvf4+L3Rv6TcfJVpFQyKeRbz14xPjhgCVB08Anz1/zs59/zBdf7JhTZAjnPOtPedSd8PqXLzgt&#10;xrl0lNIT5ITAKTkPyPUrPjj9Ktt5y9/87GOe//BTvv613+D99z/k5esL5jfK21dvyGVk/2rP6aMP&#10;+PXHX+dBv2V3coJZZrPZVB4uS11BEanrW8i5WtKkbtUrQghuldMglNk9IW4MOExAaXTXor3qzjfU&#10;ovbLelAjZ+fhxY5LhxlKSZ4cEkTR6BY3BsO6VEu1FU/MkJUi1sqGkQ/AUoPTdrPeSaCnJ5uwDhG4&#10;2YrYodpKMzgALfk2LxsBeCx743eWyzIO++ud874QCRqJekhm8X1yOrcEF3NvTql+ypxIOfOjH/2Q&#10;T3/0nNPtGWdxy3ff/zbf//rvkEuqO2od+E2mFaYzxFxeRtXDGrMCxVd9FwIBZdJ9DX4OFQQ2gC+I&#10;FbbSs7u+oBOIQ4ddXfPqr37J87/+EfN4xYPHD5jHHTEVvvbB+/zR7/1H/Ppvfw9QUpo50bOaz7Ci&#10;jgXoKpYCUXokBg/JqCwtmRcSjNJTSBTLXqu2V8LW+y4Y+7zzTGzJvkV0mnn98nN++bOf8eLjj3n5&#10;2afYPHk2+n7HqXpVizwnxv2OB+en9GLsLy6w/cjZo6c8PH3IyzeXPP+bT0kS+LVvf4e//0d/wve+&#10;/zucPXlv4bg5zYQ4YIjnMJT2hI3GgW5tfHG5HGjGmYp9GueWXGnrEGI1xp48znz66Qt++pOf8OOf&#10;/pTXX3zBN7/6VX73D/6Yb3792zBskSB8cvmKj/iY/W7H9dWOkI2Ib0yS58QsRlyKjtYYxCbExIxY&#10;fNXGEMmmXCWlO3mEIITLwNfyYx5qT0+HlBYPVpdedckJINkTYEquruuVhdFzNYLvhCKBiMfhmAhm&#10;QjbxotvFE3gUqhs703eRro9cj9dcjlek2dhuN/T9hnmeud7tKDNcvp3IyUvBnGx6zs5O2Gx6ink2&#10;2OnpGWTFZmMaPeMxi5djktBB7EnTRCqRITr4yXMiiBAH37bJGQ1gB3d+qFReclom23NZbGGUAX/O&#10;SkOLmTFUIabiXhWtAAnBxwPzIRbowtlR3bVkibYTTdCDKwirxLdirAHoMCw5aBVzgDFaI9sNUjon&#10;yhrz41Pr3ytGXwELdjC9N6BnAhK9riAm3rYjVFcthpYtsRiiEGpdRI+RSb7TBTVpxJx9iUJXC3xF&#10;Bi8NlJIrJOp2PauhEGk0QozH9VBbQTYNvBx3PN48QXYv+MWf/zkf//gvONtO/MFXzghfV6bpNdu+&#10;p+w/4XIc+LDrSdcd+905hfc4DcYQhP/rT/93/tWf/Quef/znPHqS+fZ3nvLvf/oLfvL//gv++X/z&#10;3/H44R/w/BcjT56eEwd4vStIntlIZK6Z2N3Gd2qYS64Z65HddIUKdMGFS6zgmLrNXZFaDLoSj9xI&#10;7wwLx23WI3/fIXShfr6OfUY9VumWlnxwbTYaclZ1v32vJb/cjGWUeseWpECNFxI7AOsoVnde8edZ&#10;ttRrLSylXYIO/pR2WEqd1Ke1Q+almQtEq9l/MXfIBFvdstlG8jgxs+ehniJ1PJrjx1adX6KKHG17&#10;TLnBqfZckbxGbhfZzRN7fJu+fUqcziPPJDGkS3IsaBe4fnXNA9myLYJ0iUGuIWZKmIHILie6zUNe&#10;vPycUjL9ZuCTTz7i00//hv10zp/96f/G7/7eb3G62RDCW66uX2HlmtOTyINH0UtBxcjp+cB773+D&#10;N68TP/7pS3744495c2HE/jEnDyKEQhh6St7weqecxscUfcbl5Wecn3Vcvhl58eKCBw++Qb/5Cm+v&#10;O84f/T2ury/Z5Qu+/9vf5fd++zd47+GWOGasXHNmypRHYrjm3/77H5DGwvb0jKE/4xcfPed3f/+P&#10;ePL0GbtpJEqHdMYmeGycMTPlmbwvMCqb7gQ96V1eTXt2047QRa9UYL47Wpk9MdIsEOjoup6ug91+&#10;j2rHIMU9UhwqOZRmmCAQpXM+k2dKmSm5gAW6/hRLSqsmsnbXmx1Kw2loFjo5AqNB3L1qxcuDWeXn&#10;IKgKfewOfJMD/29VS6zUWr1VNjY5K61KSSlsoiuwURSxgBYBbSE0Aimi0Q0su/0l2+2GcXfF9uSM&#10;57/8Mc8/+iWW4fNPX/A7v/d9vv1rv8F+v0fMCNsBM3Xad4eex/nWdaB68Josay8c1qLXlB7Y7a6Z&#10;RAnbUwrKjGPOkwDTPrMdTiHt+OLf/yV/9n//H/z1j3+AaOaDx+eMn79kt9vx4bd+nX/yH/9TvvLt&#10;34EkjGNmOHmK7yFfcUfbfcXLF3inx+ydisELXAefg2yJOU8kUULYMISOtnktAKPTwab7gHm/5/UX&#10;n/HpRz/j+c9+xMtPf8l8+RqZd3QUNE+ckRlCYNM777AgpG1PCBNo4vHDM+T9J8wycHG9Y9wnHj76&#10;gP/qv/5nnD9+xtOnz4gnZzAVSBmiEOKWaod1Cale/UbM6bfgBroQAkGrnzLPFU8oKh3z2KolAHio&#10;QZ5HRDxBMPZn/Oiv/oI//3/+NZ98+inaRX77W9/nu7/1PX7tW9/BZMM8GV0X2czXzGNGQk/3KCBx&#10;IO13DIB2HakI8YBem8BYsdEirgFhmAWyKFlc/IcU2cyBbdcRyuCJAU0jxQFqXXmVAMUFh6tqTgD1&#10;XirqKhxaF6BgBNollq3gzPeK7Xt3caZ55vLNJScPzxmnwjRe8/LlG968/CUfffQRH/3sI16/esXl&#10;m7ds+o4HD0/4yntPePr0MeenGzSA5cIHTz9gs/EyBNpvMAlI7IibLWHT8/bVJScnJ2w3NTZnn5n3&#10;mdAPRGLdHcHtOKLdIkhbYXa1eIMhHYpTOyNZmeztdusuFjtck8Ne6J63ofj2BOLAzwJtPzQrDcTd&#10;iGmqLAd8jTX1f+2eaIeWsICE9t3i7qcQ63Zo7ZLWYjzqtFoWxLw8xzI2IrQ9ZD2Wtrgwr4ze2+IJ&#10;HEsQ+8pttKI1DMTchtz0Z1do6nNYj2UloYtFJJrznTkVzjYP+OTzz/nkz/4Nb378C55k5YPtCRu5&#10;Ypou6IbMduMu7osi/GS3pzvbIHbC65cFdlc8PT9hurzi2aOBf/gn/5RvfCvSb17x/PmWLz4T/tf/&#10;+X/iN7/9hj/8B/8lxeDyAs4eKiUPdAlUT0ChC9QtpCMpJ1d0rHeaKe4i1sWCVkOoa8kZWMXl3mxr&#10;ss3S1owhE1g5MQ40V3ogr+ZVGjFCA1YNuX2ZA/m+EJfVvLZ732yt0s6d39f/2xXub50OF4BpxddR&#10;cb6kxddklTnVhn+wuK6PO93m9cNW9F3as6lQVJgqwO9L5sQKg8yu5avSCVy8fEXsoI9GTLCPO8b5&#10;mrkoXd7w4JGQ7JJcMk/OT/ijb3yf7/7Wh/zy+c/5yU/+Hf2w42sfvsf7X33E6Zn4ti6asOkVl5fX&#10;TNcfc3byHu9/433e+6Dj8XuP+fXv/ho/+MEv+Zd/+u/YjwNf/2ZPmuF6N9P3Txh3yosXVyCnPHn8&#10;iL/4t3/JRx+94Nn73+TRo6c8/+Rzfv7RLxl65Q//4Ht8/YOHnAyZ/e5zrq7eMF9dcvHyBS/ffMYY&#10;rtmeb9lfz5h1WOmJ3Tn/4//w3/PeVz7kn/+z/xZCjXNXp9FS7TOSO87OH8ME6e1ICUbXbTg92QKF&#10;nAvjVEsLmRJCzxA3/x93b/pkyXWm9/3Oktvda996QXdjaawEOcQspDVW+IPHH2RHKMIO/X/+5AiH&#10;ZTsc0mjokShqNKMhQIAECBBA73t37XXrLnkz8yz+cDJv3So0QM5w5JGdiOpC3S3zZp58z3ue93mf&#10;BykDxbeYerI0BRdk2GxV4HEoFSFVhJIJ1tRx0tX/iFCpilUSYBeXILyeL9SbqkMzh2pVx8RmhWNr&#10;CZkGSZpX4mSIbxdoWfOkceH+Oou5YeEd7uczu93QExj2GyvO+hVEYxhRr4TqkTybVaStmHxSkHU6&#10;5OMxWStj7/kLbn35FU+fPCeNEravb/Ha9VdZXVsDISjzEgjH3TQGv/SeFN9+LwJgPLHKgpZiXYGA&#10;MH0JIJYKCsP4/gO++uSXHD99xkq7hdeGIp+At9x8/U3e/f4fsL59FbzCFR6l2kB8tj9X/9goXEtX&#10;x7KsDR7ctKAqS6JWikgEWmpSEdVUAoerKsqyAGMRNoAoUijuf/EFx0dHvHhyn6Pd55jxkEQalhJJ&#10;O+0QYZBW410V5i5CzuKFwEcamSlG1ZTJdIgtSrLBJjuXr/Hm2jZRZ5ntK9dJWl1U2mkuGXhzFpyt&#10;XYg+Au/DjOd8qAogZcCPvQ+NRs086iX4oOdaTALolbU0yBYqTsBMwTruf/YlL57ukQ9naJlw49pr&#10;fP+Hf8D65jbWSfKZJUbSihO6cSdoQKcxppgwKaahj4HQzIkU3yG0Xk8ki6Njnlhc4MGdvUWc+//m&#10;uYZ837xn8TVCUS/TPM5UtRSNwDWG9LJeBgmPsSW2Mnh0kMAoJhwdH3D3wW32DvfYe77H4cERx0dH&#10;7O8dMjw6ZpbnQftNSZJY8rSdsjTosLTco9/v0kozPvlPPyNL22SdDmnWpdPts7KxxaUrr7C2uU3W&#10;zTCmYjoMep5Zu0WadnDecXw6JE26Nc+FM/cHtzg3N7zOBkWsbytb836+w2u8OWcXuUIXuanhupy/&#10;Jk1p4KLQ+bn3AFKe8V6EaPaxmGx+U+h98XnnXGAtLYwVKRdKKdYF/bdmSp4H1vpzmhJwPd5czXPy&#10;subK1cT4l3F+pCcsRkQogYXAHDxSG6qF1DLwZqwFGQXYXjR6nyVJlLF3/xZPv/4N2fiElZWYvgJR&#10;hfKqGc/ACkSZkoiIclKa9YPCAAAgAElEQVSw89oSq8tLWCoiLZjOjtk9uMdk8pS19ddZW4/IZ4ad&#10;nSUG3YSjwyd8+dXP6PaWeO3tD4hjz/jklE6nBdajZeAPKxGFiY+gH4iTKBG6BkW9EPA1i/IsifTn&#10;g/jF6zz/NyCXvkaNm/vY1sm5QCBFmLAClUYgVEBchKCeBQTzRel3543/r23fxvFttu/kcPPNOPYP&#10;tX2Da724MBPh3CrtQDqcMCQthYpAJAVGVhg5Q7dgkLTI2m02X1nmlWx93oCXZRlEl3l9eInd3edI&#10;5eh0Okih8VUFxiO0RJASa0V3rRs8cNUU6SSDQcLazjbtTo+T05xPP3tBN+0HwMBEtNsZp6Oc06PH&#10;SDHj7p1nzGZHXLl8je2dS0xnE+xsn0Hb8wc/eJvLV9pMR8/4/Nd3ON59SCItl7c32N7YZOfGKjYa&#10;sbw5YDYxPH8+pNteI88lf/EXt9i5vIy1Y5TIECILtCevwTd6jTHHe2O63Q66nYAM3uR5HrqWdZKi&#10;Ekciz5oM8umoRt8gUimi6KIEKK3P3M18kP0xxtdj/cxFJqwyap6dbECQeqkiA//7fFxurvvZuLo4&#10;xha5pc3vZnwsupZ9k2vu59auZ/traGLy3I7n778Y9+sSfvMaCAnp6XDI7du3+eqrr8jznNdev8HN&#10;mze5fv06iLMUwTnLd6UMv9PmKpTUJEriXImQmhiJ9hZZlMxOhpw+e8yDLz/n+ZO7ODcla0cYFWF8&#10;yeaVq7zzgx+w8+57IBMoSpxOUHGMFyEy+eZUyBro8i50qitJMavQaYReSoIzj4eycjhbS/mJYHst&#10;rcVNp5weHbP/4jnHL/YYnw4RomJ6esRkNETYkqWWpB1LIm/BzkJiKSVx3Gik6rPrqzRDM8NnPXqr&#10;PTpLayxtvsLy1lX665egvURYMjTnWNY6lkGPU9o6waixVRuKOiFnEoBvNFPPTvccQZ+PJ0i64Kwm&#10;n07JYgWRZHhwyP27t3jw4AHPdp9xdHLMxtYmW5e2Wd3cACkZjydkrT6mOuuViGNNHMfIKsfVDW7N&#10;fqWQ6Dm68FuC9Mu2RV4f/uyx8EXOAqnWZ9IIiwcQDjIs961zGBHMnpwTCBH0vQSCsijIWgmR1own&#10;U46Ojzg9PeHJ08c8fvyQB/fuMz495eTomOkkaIXFStOKNUtLPQb9NoFlY5DCkDBDl4rYRqRC8qc/&#10;fh9jDHlecTw85fD5AbtP7vH1Zx8TZx1uvvMe21eusrK5DUIwmZ5inQsK/70OReEQTs69dr2tJRrq&#10;76jVNxuV/r4T2suSrEXS78WGkOaxi8T4c4l+nZgF+Y26SabptsbWtUB39vxcpzMkOtaaIOky34ej&#10;8WYPi4c6ORK1Y9JC6bXhHl08vmZrdC0vnrOz707QW/Xn0yhXf29jLVkUNRlxENX1oXvaGgPO8PTe&#10;1wyfPSTzBZeXe6xmDjE6xIhT2n3J8LTAlBKcQmgoJgXtOKXf6zAsPb0s5dnDW+hoxOZOjIqHnI6m&#10;OHdCu92lnab88IfX+fWnR3z8yf9BYY94850/oBdJRsNntOIs4N9CBU3CeoWiZS0DZGtZoVozs+Eh&#10;ijnEYQPa4S9yZBcHzrf456Kxzs4xkeYzQ3U9DOjA//2W8dgUKr4jfPy2BPC3bb/v+3/btrgg+zYe&#10;6d/hw2B+dc4aLZSKgrdjfU+FokOQ23EYSmb0lvtYX1LpEitzko5gsLbElZUt+st9ClmQrndAtCAf&#10;MhntE9uY9kqH6+tvQDkLbZvVjFk+w5iSJI2JkjZJ5iFqM97bBU7RUcq0kLSEot9f4v333ub5c7BF&#10;0CnOVBc7M9jZGE3OaHRE1BdIkaCF5NZvPmeaD9nY6GHNiAe3/j33vh6yvpqys9nlrRuXWF3qkMSa&#10;6XjEcLRHuyd48eIOa6uXWFou2dro8ld/9Z/YuZzy3rs7HB3dJY76RKqDIyCKUmqiOCVJEpbW+pRF&#10;xfEwxzpPnCYkWQoSZiZ0+2qtUNqDNRhhiFuKONakMmNyXOGIgt+3JdjEAs55rA8F8prZFab0WhTd&#10;+qDZrIL2Sn2hmzFZI6zCY8wZDeo8MhlQ/ovNQRfHdQMGLJbVG866cw4h9Tfc74SU5xJJOfd6PIcM&#10;zcdlnIWiZdqOmY4mpGnKRx/9ksePHzMej7ly5QqvvfYa165dI221wttNY6OrAmjyHbfIb5vXhA/n&#10;UHpD7CxSgsZT5mNOdnd5fuc2z+/eZnx8QKeT0NEdjqcjkJKtncu8/4M/Yn3zMkiNKyoqL0nSBIug&#10;qDnQso5fTeUzFF6CnFKpFLkEZcO1k94TCUjjCCkc08MjRsMjDp49Y/fpU4YHuxTjKb4yKAo6LUvm&#10;JrTannYSk0UKvCEfnTArJ6RJRBQnJGmKjqO5Q6AQEqE1rWiZdHmFtc3LrG5dRi+vh4zPR1TWIVSM&#10;xQXnIWxY42hNY7ar52BQiNa+psY1jWkyMDhqClWI6XKen1kqZ4h1jNSOrBMxm5yy/+Q59+7e4smT&#10;R3jrGE3GdPs93n3/e7x+8w2kDD0S3V4HQdi/MaH5zVob9D7TmEjquclILQqFbpiiToga2Zgvv84G&#10;BRcaRRZ/mhXdt9w8DfEZmCc6i1vDlzDCBtSJ0JQgaxJ+mDkNwTGn4uTkkDt37nD7ztfc/upLnjx+&#10;TFJbJ0kh6EaKJI7Jkpgk0gFVtDParYSlXo92KyLWoKRH6wplR7x48hVRmtBt9XhlawCbK0ynJccn&#10;U8aTUz75q5/yePsy269cZXlzk9bSEmm7BcpRuRJdNwIIEbpiGwu+oJsZBrtn8cZsAsJ3S1b8XbaL&#10;K+TFxxY7yS4mmWevd4H07M9+h1zD47xlbmNTr/LC6+uSo/RzTTa3kGQG8nyt0ybr4GPDPs2Cp3aS&#10;JHNZqGZMhINsxtX5lfg5HqkPZPPg0OLr5OzM8cPWKYPQCukDt7Gsgn9qpBStBB59/Tn53hOWqdjK&#10;MgaUjEcTEDlZEhOnS8HmzWdMZhA5yXQ0psinGAf7R4f87c//LXGyzzvvrbO0OsW6Y7QvMcaSxhHO&#10;j3nz7SUeP57w4Yf/C1If89a7PyJS06DRqmJQHutKjANE7UUvFAhbJ/VNV7hqKmXz5fpcjEM0LQ/f&#10;TDCb7fwzBk8UnhcCt3Cum0AddALnADPz8Xt+UP+jbf8QCKZztc6n+O2v/52OqQ765xQRlIK5q43B&#10;UtVIpcOInJO8QsWeOKloryR0L2esba0y6HYhU/jRiNlwFMq6UpO2BNaWzEbjumwZhKyllEQ6Qas4&#10;lOfqxslqPAyTX78NQiLGM5CGVEdsXdpiZ3vC3u6YQd8w6HfYPz4O3LeVNidHD3n6aMzrb1xja2OT&#10;Jw+/4tHDX7PSvc4rrwxYX4vZ2blKkpSksUGqQ7w4xHhJ0hGstiu6g4yD4xk6HjJYSvn61r/jX/5v&#10;/zPjkcKWI1YGV1G6R6Q74FOMBSlikjglzmIuX7/E8uoqKysbtJJWnVQ4jJOUxrDU62B8aCrFV0GP&#10;T1gmsxHD6ZD17mVsBUVVYewMIYKweJRmpFpQBMdBpK7tGUVSgwa2lh6CxbsnDDtxdsWFqLmd58ed&#10;rznQaqFSdW5Rc+HnZeOzqVA1IEaz/4u5JN9SDWtuVSECYhenoddhOBrx9Z3b3L9/j6wVce3VG2xf&#10;ukTW7mBMhat5n0IHeZvf/35X4BzeGbT0NQ3FMNl/zLN7X/Ho6y8pRkMSJYm1ZmoLnDesrm7w2ltv&#10;sfXG2+AVZWmpvEQlaV1ql1gRkD5H7V8uCFrWdeVQSoHzMLMlwns6UUyGxJucw8cvGO4+Z+/xA6rp&#10;iPxkSDEe4qsZbaVotzKyRCH8IdJPcc5A5XEm8MHbqaSTRbS7HZSM8CrCi3BcSsfEaQZZj+vXbkKr&#10;R9rqIVs9iENpvxIKo0JzokPMdY7rNk1EjWKGuN80SS5qTQN1lctTnwTvz+hUVoB0xLFkeLpHEmvS&#10;NGE0PuJXn37E8+dP6Xa7PHzymKzV4q23bvLmm2+QtrJ5R32kwr4CDSVgxVIG5QBlFVK6mstf53ke&#10;tFtIMJ0U9WTla5eL+iBZ0LxCzlfm865k8d0IZvN7UXZm/uMcRoaEzAo/TzQ8HrxFeEGnnbG394I7&#10;t27x1Ve/4cGDe+zt7TGZjtDe04mj2ikgdI5HxhBHigSIRdC+yhJPRxky4UmkINKCKAIVwZQCaStM&#10;boOVldWUo5Lp4SmnwylRq8vHf/1X/MVP/pzt6zf44Y9/zM333iOli7XQkQKp4sB7UQJTQ9JKhZ/g&#10;oHJ+E3Uy/7ugM4uo7/n3n23NJHmxnL5YIl987sIe6uftud8XHxfnBL0bpNKh9ZxZOT+2BrIPE/YZ&#10;L8dLVztR1LaJ3qH9Gc/yZRILi9IVzWvOH33T9OTqfou6S1UAUlA5i6y7KZHiLEgrSaQFp3tPsScH&#10;2LygokLEkNng2upGJXG/hctztI6YVJ7ldo/h4SHT0RFxr8dJfsSLF7e4fLWk3elQmT2EOMY4Rzmt&#10;KGNDkkZ0u5Zuv0deHPLLX/45ZTHm/ff/CUVRInQS5IKMAxOSvSDBFFQcEA1KW3NvhET6BiGp3Y28&#10;ryngIdGXPvgAU5+Ts2sqa25bzdGqG32aYNVsBt9o784T2r8Plvj7JoD/WAim+Lt+2zoJWHz/PG7K&#10;kLkIETx+jSdQEZSHyOJix3h0zMrSgPUrS6y80qG1nZJ1IihnmOkxWVcynQ6xRtBud0GnyCLcT1pp&#10;iqKqEaageRcaQ2r1BhfkiTpLS4xPjvjq69vMSs/2zlssD7ZI26ts7xiePHlGUYaYYU1F1o5ZXV3l&#10;6HjA+vbbnI4O+ezTD4n0jP/pn/9Tfvzjm7SSEdPJE/r9Eh3NkKrC+YKymlLZKuDtEo5PBImOGB0f&#10;0u2s8sVnH/H2zatsb7/KUn8bfIaWbaTOwMcBeEOidYyMJD//+F+yeekyly9dpzvYoN1eI81WECJ4&#10;f997sEun16VTT4rj01OcL+i0E1ZWB5zsv0DLJCCabVlrsUqsrzBGgVJIUa8DasRAEgfNYNf4oIfG&#10;ukUv8iaWx4mej6UmvjXWsN57lNIvXeAvxrtmHLp57PXnXt/8/7nHXjI/fFtF0hqIE8ksr4iiiM8+&#10;u8VwOOTx48f84R/9kLW1NVo1chnQqaiuQHIOdPr2W+C33Ms6wpnao1sFZNWcHHDw+A7PH96mmg1Z&#10;WW6hhGT/5IipKVm/fJnX336PrWuvAjFORKgkXBuHZOZDF3+k9HwhHP7xYeHsPc0sIYWnq4Pay/jk&#10;Gffu32P/4UOKw0PkbMZof5dOFJLFtV5EJDKcrSiKE+z4hG5rShJVASkGjPdIFZFkbeI0wzpB5SWV&#10;FzipiVtd+oMlBsvrqP46rF0B1SLgtpLKqZB3ESOIgo4uZxBUE5nPdAIualrUC39xhjcEbK7mlzfj&#10;1FtwBpSj30uZjkf85tefc//+XU5HRwgc+3svGI2GvP3uW3z/+9+n1+vhqoBSmtKwdzKi3VmirCxZ&#10;GhNFUa2ZGRyczKw4sx9FYd3FBJMwAct6LImmC3ih1DNPMRcSzjCevzmgv4mSnU9AnQvSANYH26G5&#10;8ErdIYoPqJSwlttffsVP//LfcvfebfIyn3OQ+v0MP5ySCIL/ZjnF4VHak6UZqYbNpT5SGIQvkZVD&#10;eUGmE1qRImppBlkcSizTgnw8pcwdZSGIKk8/jtk/PMHPZojS8/TBI54fHPPXH33M2z94n/fe+x5O&#10;WNpJSivroGJVl8TPEibHmUe6p+b0CIHkzGP6u7bFCfAi//Li+bx4LV7Gw7xYIm/UA+bozQUUxwl3&#10;7r3zBQBBAkGoCw1CNChk41Ak60RHhnL5PN2plQLw8/PiCXSJwDmqZZf8eV/xxd/QOKiEBNP6WhpB&#10;SqQK48m44O7RyGN5fEAypyWlnZKfHtOnoiUsZjxkphwpBi+gOC3QaE4Pp3QHPUxpWF9e4Yu955we&#10;7bK5lHJ68oydrR43bnh0NMGLU3RUUhWWbq9DPpmxvjlgMj4gTjI++OOr/Mf/8Bs+/ujf0mkv0e5d&#10;pdXVZO2gU+elQgiJc4LK+iCU7+vEuWmS8yoQukWDV/q5ZiM04hONjsEZ7uIXuJhNNlRrN8yLcq5+&#10;XZO0ngWwReSy+UBxDh39/+L2n4ODebFELuelzLrYJXywaIsEkYhI2orB8ibbl1fZerVHuiYwrQIj&#10;CiQWwwzhBDoK90xRTDCTCdZ4sqwFaUwSJ2AcpirrRe1ZbJY6wZSwtz/lP/7NL/nbD39Jp7PO9k7E&#10;8kCyvhbT6m3QWcopqpKTyXEo11uwTrO2sUWWJUjdxlSG66/s8O6723jzjIpjlrozinwfO5shZAU6&#10;cKeVDp3DKmrhixZSZHhRcO+rB+zv7nPzjXfY2tyi318mSzsIceYXDnUcETMMjpWda9x7+IhPPv2Q&#10;ooh4/bUPeOe9/4pud5PZzHLtyiZKRhR5zrPH97j19RccHO6SxJJ+v89SZ5ksy+j1OvT7XdrtNjrK&#10;8CLGu5go6uN9aNpshrQVALqeExcSlrqDU8izJUmwbj0fmxYTyIscy4tj7iIAMx9L9eud9ef+9s1r&#10;F+aPM+Dn7L1hcRh+G1ehdISxlqePH3L/4T2KqqTb73Ht+nX6SwN0nNR6i4JI1cLc+AvyP3/3zSNB&#10;S4xRNaDgYDrm4PkT9p4+YnS4SyeL0RFBRzFRbGxd5rV33+PStddQrQFFBSJKAEXt1xQQPtEIsNUJ&#10;l3fgLc4ZpLOBgykt/VgynO7y8NZtvvzkY558/RW6LLmxvs7VrXW8akFZ4KpT3HiGr+WIOllEFCm8&#10;q2hlkqzdRkQRxgpKC0ZqjFBYrbEiQkUtss6AzvIK/ZV1ZG8JsgGuivGqhaoFzyWaIBa00PDEWYR2&#10;2ADy1X0bXp5xYBfTzOZ6SxcoH966+rw0J9+DN5h8gnUld7/6mp9/+J8YjUasrKxgTcHDB/f54IMP&#10;ePuNN1nd3AJnKSa1SoPSFL6qUW0HRHhvMTaUyquqQi6Mb3zIa/TZisvjhaRGk0PS7329KD8viHoR&#10;wZx/yQsI28Vk4KWom6/XFs3nChEybx9QVOk9x3sHPHvwiBePHuHykqVuF4BiWnA8HJGWjk6vTaed&#10;IboZGksSSyLl8aZgdnpAEkEri+jEKZ1UkcYK5Q02L9Fxm0QIpFI4HHlRMhuW5IXD2ojYK1pRhog6&#10;mDhhdzLis199xpPnezy485B/9t/8GaLdJVYaFQVBYeMtzvpa++zbV3aLydq3bd/53hp1+a7Synch&#10;QN7bOa/i4v5+F2TJUXOUfL2/uqQ6H1cilCYa+KtBKhvupfY1x1KEZKZphHD14sIDpqrmVIqX/W5l&#10;WXBk8sGZSag6MZIhwXQ+NPiY+vO8c8yKgsl4jB0fkk/HbLUSVrM28WRMOZniKXHaUThLnEqmE0u7&#10;qzGFpZW1Obp9l8P9RyxtdflX/+p/5dVrLdbXt5H6EKUCqpFPCwabWySRYjw+oTIlSjlUlPCDH77J&#10;3a+m/Luf/iU//NE/p+/aLMmUKErCIk8Er1xrKnwtkNz8WA+yljwJ9px1y+Q8Z5RnVLE6wZ9fM1gw&#10;CQgcWrUwITVpiSHc+w6PEo0eH+elef5/tM0TgQtf7O+MYr5kO+ML1wLstfC914FfFQlH1Fa8+vp1&#10;1rcGiDXw4pDj032sKOnrjDSLcN6G8UG4x5JEg1BUZcnpwW5A6QnOJ3EUVDKsCQhaYUBnSxzs5RwN&#10;YwYr73H58rscHQvu/eqAne1dbt58hbTb48WLIfmRRaKYlBOmxYxWJ2P/4AVCTTg8fMI7b73BjRur&#10;2CLHFAXeDOl1FM4ILBKhHVYoKgyVyalKSFWf48OcjavXGH1+jx+8+z0uXbpEmqYsLacMh4f42irR&#10;ex/oRb7EWENpDWmi+NEfbfPBD67xmy+fcOf2Z/zHf/+UK5ffY2vrVe69eMDd+4+5d/sW48kp/V7G&#10;0nKHJBJMTw8YHnwZ4oOELG2xsrLG1s41trau0R/sUBUTrE1qb3ZVNxtapArzXVRbrVLz0oVwYX6s&#10;r6+x5hvXfdHNzRjzDROJl82Ziwnm+YT0mxSzRWCh8RJvaGkvS2LjOAIBSRrx6aefMplMyPMpr756&#10;nWvXrtHr9YhUFJDnGoFFhvxAybOWjb/P1lDFvFShGx9LNc05OdhndHJMUeQsL3U5ODmmEoL1nSu8&#10;+tZ7bL5yDZW1qXyMJUGS4BwUVXDdyeLgtVUZR6ZryMs7hDVgCrwzYC3Sz7j/m894dO8Wj+7egUnO&#10;9zZ7rHc7qGJG+eIOMZ5YeeJEELclOklQcShZC6mQ9JAqVJDKyjOpDKWVzLzECMvm5asQt0h6K7QH&#10;q0T9ZUhb4CS2VBhShI0QMqYhCIQxJOeySIuxGAvCe2Kt8CiqxfPZjJt6vXPGOa3CvD5fY4qAXnqD&#10;Eoaf/fQnfPzxx0Q6odfrcby3x8nRkHaccnX7ErYoOXj0GCEEVWVRStHKOvRaLWys8ZXB2opZMWUy&#10;GTMrAmUg0sFXPjhXWYyx6CiK6oHsw2qtRjCF9+AslbMQnWkpVlVFZSyTaMJsNqPUJZGI5oP94jZf&#10;fdWDtSl3NnZu1jvipB1Wd9aA81Szkr1nT7n79W2eP37M44cPOdjbZXR0FCy4rAwdlGkHbSu63qGd&#10;RTtLpMOAS2OJVmHtlcUaQYEsc7ys8LKFjgSxjPEqYjSc4qTGG4HJDeWkZDapMEaEUqOKUBJsYcir&#10;Ak1EN+1xejjio7/5BdXBiD/5ww+4+ebbbHQvgXecDk9ZXl1hkk/rknHQCG0E0RsUGKh1zb6ZJDbP&#10;x3H8UgRvHoSkmDsoLD7X2GwJIYh0hHWW2WwW/LTjMFHNTIn0Z4Kz53i19XFUVfUNZ51mvwqJNWX9&#10;nMAslISk1EipMNbXPtiudkcIpezG3SGUbD2mNGfJqgglGmxox2+kHV1dtm2E072AaV7UwumB62ls&#10;EA72NkzkOB9sPoUkL2Z462h12uR5wd2Hj7n/4BGqm5B1B2zI0DU9q4J+mM46TI3GiIQXe0Naqxtg&#10;LVuby3z84U95cnCb4dFT/uhf/I94/xwlI6oyJA6dziZlqRkPc5IspdVOGU9LynxMp7PMjRsb5NWE&#10;v/7wV/RXjvnggw/Y3BgwHo7o91ukUczR4Qu8TWqXqHBOtNYkSYR1nnw6BZsjlUdLHQjhornHHJW1&#10;tNtdIiExxjErwrVqtUJpwzlJOR0RxYoQC4IbskIQusbPyunWBU1K4YJtaXP+nfAgzya1l1Uuvm2x&#10;eZG7/ffZfhf08eL+moWXEu4bjltBOHvhP/+tFceLOwHvcM5jhA288gUnE2sFaZIiVR70AaVn92CX&#10;oUq4cuMqG1d38H6Mm42QXcFKuoJhhi9L8tmMJGrhTNMx7IKsjghJS7sTnKRmsxnWmXCfoHAYvHCo&#10;KKK0CpEuU9hVygqq6jW0bhGnMx48KXh++AlLS0tkSzECyehkyumwYMlnTMsJeXlCko5JMsfGVocX&#10;uw9Z6hboyJOPcrLlFYr9CSpOg0i+NyStDoXJqYzidJzTa63w/PY9Olmbfr/HylIPIS3j0S5KGhAV&#10;QhoQYUKU0pAoTxwHv/iT/SGVidlZ67Gz+ibHx3D71q/465/9G06OJ3Q6PV65fInXfvQWS0ttjB0j&#10;fEmcrdBfWqayQSdwks/4zee3+fc/+4h+/xLvvPMnvPfun/Ls2SG97gbdbpvhOMgYpalkNB6TtVMQ&#10;luFwyGAw4PT0lH6vz2QammWqqrww/qkpPvpsjC0sWDzftH1cHJuLj3vv0Vp/Y7w3FCIIXLgmVmut&#10;yfOcKAol7uPjY3q9wdxV79GjR9y/f5fJdESn0+aP//iP2dreIEsyHMHuNolVjQwKtJY4f4YUNohs&#10;M74b+1djzPw4mzm+OT5rPcRwPByz3E1QxvLxR5/w61/+DdoXaBnxbP+I0ls2L1/h9e/9kK1rr1J5&#10;TVEK0qyDsQnehWQq0zHWgikdsZS0lURYhy9zXFXgqxllPmZ4eMDzp08YHTxm997HdHXF9bRFbzWj&#10;JQ0630c7S9z2FNMRaazJWiky9VhRUGHAexyavITKe0pjMV5gVYrOurS6y6jWgI033wWVgU7xOsWp&#10;GOcjvIxAaSLZwrsIZ2rVkFrWzNZMh7qAiJAQS0AFhQ9rSipTIZJk7uLnrWGu8SlDkuptbauLwJUF&#10;VWmDJqqU4B2ffPRzbn/xBeV4zOUbW3R7A0bHJ5wcHYGX/OTP/wKtg8Wpd6GKnCQJve6AtNfl2cmQ&#10;1qBHHCmqluJuvs+hGdFe6lNMJ+FaC48noJnamLDqMnWCKZSsUcQQMENB87x918VGn9+2NTfMYoLS&#10;cFOcc8zGEwb9AcLD0e4Lfv5Xf8WnH3/M8GCfSApiqehIQdTuIrUi1kFrUiJIdEzHV2jnkcoRa0Wm&#10;JYlWKGVQQqGERYnwWDtJaEUJWkYoFy6sLTyFrSgLSzGzeKOREozz5GWFETArLMZ5vFRIEewp0yhC&#10;C3hw9w6ZFkwmE/7rbov2yjJZK5mvKIuqOoO86wagAN2GpDvJsnOd4IvB42Xn8mVB5hyafOFtk+lk&#10;ntxHURQ65md58N1NWhRmNq8JfRfP82XH4oRH62T+WAw4Daa2nHQiuLM0SJoP2hGBe2sclQ3nKDRH&#10;1ajZ4ndrEIIaWZ8j7K6G6/yZ5Bk0DMMacatL7NZW6FSTJglWCCanI6azgjRrcfnaNe7tXEGaKcPK&#10;0YoUSXcJLbqMixGj8RQ7LOh1l+l0+kwdHA+PGI92eXIy5fbTz9haGZDPhrQGMd45ptOEVisGn+Fd&#10;Dy8SxlNL1tKk2QDrNJMZOJmwsbPCL76+zadf/YLhsOC/+2//jHYnY3gyRvZ6bG1sAjCbTBlPxmEC&#10;UVBoHUrkvkJSISpH4ZqFmw9uTElKHCVUoyFp2iLTCWkcbD2FAWs8djaj3cvAW2xRBcRZRXhVnzsM&#10;gsBtklLMq4PN36IZJ+Kbid7LkrqLY/biWP4vYfu9El4hAp1ALPDTwxM4x9ybvDQVk3KK8Y5Wr836&#10;xgYkGkGCk2Om06Fd9o0AACAASURBVCllMkVHglRpkjTFGglzDdPanab5G/C+ChrBAKKiMsFHG8Cb&#10;jNyUDMce49q0sjWM2WR3t2Ayi+kv9dg7eszh+CGHRy/oZB062So66mCcJp+c4pgxHD3j+rVlrl67&#10;yqA75fT4HrFy9LpbTI9nWNcnFm1mRc7p9IS49KStNkkcoeMe+8/3GB6fsLwyYG1tiWk+pCimLK/0&#10;KMoSgQVKQsu9IfDwA/cs8opYCpwOFBIQ6J7CXBqQKstf/MWnvP/OP+FHP7pBf5BSVSM8MwQziuoE&#10;pSqKylCUlkinvP3uJpvbfR49OuGTT37G1uZldrbfYHiSMzzxVNYyHM7Y3tmgnSUUZU6WxvR6vVDU&#10;lJJ8ljObzeaXf3Gx0gzrc0knZxWlxeSySdgujsNzXu0LesmLXM/FOSEsZMLnNHw4oE7yHEkSsb+/&#10;z61bX/H06VN2Lm3xve+9y40bN4JiB83nLc7vtV2tD7G7ebyxRm727Zyjqqo5Jct7P/e1BuaOQ51O&#10;izjRnDx7wW8+/5Ldp7usrHTJ8xGdfpu1nUtcfu0tWstrOJWhVYbwEuMV0gcRcQU1qgh4iStL/KwI&#10;a2JT4E+P2Hv2hKcP73Gwv4uZ5aRM+ODqBmk1CgLkZoKchRJ6rCSRVqyu9xnlpxwP9yhPLTrViDTG&#10;C0/hJF4uUYkk8HWjFp3+Kv2NbQZbV2FpFXwU5JNkjJcRVihsHT/xOugLO2jI8WqOOoaH5+0McNZZ&#10;iUNJjUpCE2uj6hH81j2+cc6xFUrI2tglFN21VIzHp8FP/OkD/sNP/zWtLOLyzhUGgwGzvCTWCa9c&#10;vcFgMKCYBQBDyxo0rBuz4zhGqABseG+ZzQpclCAVxFKTpBFMJabm10okSsnzolaLA0cJAU6ghaDg&#10;/I0gFl97gXD6sq1B0xb/Xhyg3hoOXwSbpTu/+ZJbn3/O9GCfrhIMOm3Gx0N0JFFxZ74aMtaipaCV&#10;KKKyRMlwcycakliQxqBkEN5O4gQlBHEiyeIErRXOCmaFpXSGqnRMZ5ZZXlBZhSfCEjEzBaeTGZUw&#10;FF5QicD5COXbcCFSrTHFlBdPnpDnOdvbm7z/oz8mVpLJZETayqjNtMDXpno+XDhv6oTKuZcmmM32&#10;25pcFrk9F887QJZlC0TzcP7KsqQoCuI0DfufI5hnY6HB4L1QdUdcHRh9w/QL/83MGXAfrrPEIuYL&#10;CN+UpusSejDeDpwiU5dgQmJZU0X8ItIFWi98/yZRWaRguPpvEY4qFLLEXIBYxZKiNOG4XEh6nRek&#10;acry+g4//rN/xsm92xx+8TkvHj6hKzwrgw7d1T7pYJW9J8/ZOzpB7h1jhePE5mSZ4J0rOyxf3uDF&#10;k6cc7O+zsr6JsBnVbIpRGSfDKc7OaHUG7B8eAAVIz+NHBzx8cIQtu6B3mEw7XLl8nXff/R7Ly6uc&#10;Hh1ycnxAOTolTRSYCqk8/V6HVm+ArQru3bvD7du3OTx8zrOHd4gAKXUdDFKWl9bZ2dxmZXmD1dUN&#10;ZNZBpd16YlagIpSQZDjIi1A+URoVR3WtxYcpviyJYn2udFPnk/MGoDAxNQ1i5xu0vm3B8vuilv+Q&#10;27lj/X1z3SbB5LzCBkBZVVTK4rXAeh8SKinp9Ae0lwdU4yk69VgpKJyh9A6tU7Rqg9BQVZwR4cx8&#10;8mk2YwxxEiGUCkLi3hJFgc9ogEQrut0u/d4y+3mb0UiRT2OM1UxyhRMxeVExHJ3UXL0OraiHFxJj&#10;BVGqsTPL66/fRMcZR8MjXrwY0Us1VS9FuIxWmqGzAZ2OIUqPQRV4VTA82aOTTGh3QiyUOkepFt2u&#10;RgjJZDxE67rNTDTFQk3DeZQIpI/RKgOVYlwEKNpJzPZGn343oZX+KddvXGV5qWRW7lIUh2QpaG2w&#10;tmQ8HpKmA+JYBaHptEusW+y92Gf3+V2ePvqa9bUrlMUYRMlgaQ3rZghvmeYjBBapLM5CliYEYYDQ&#10;yGlMydyikiYOnr/+31aFav6uqurc+5v5sUE+jV8AAeoFnSP4Zjefp5SisoaYYJfbDGcVaaj9uX/9&#10;xed8+IuPEEryxs2bvPPeuywtLTMrp1RzSaI6SYbaSS+MNenP84oXv0MDGsGZ5NLiZq2lKg3CW+59&#10;+RW//sXPyccT+v0lvDPIOGPz6qvcfO9dXnn9Jk6nTAtPEkukjCinFZ12gi080+kUXEmkJXESBXci&#10;6WFyytMvPuXzX37E8f4L+u2MleUeaRajZlOS01162pIlCTKN8EZSVIFDOJvNOBwe0FlZYuvaNUQS&#10;MSpyjiYjZmVBQUp3+TJZe41ef5lOfwXVXYLOAFo9EBE4CUJjRISXCtPQmzxzJMTbcKhN9RrBvHWn&#10;yk1oKHMOIWpXHlUDfcIi4wSJYzwaYasy5EBpjE41+JDOjV8cc/fuXZ4+fcxsFrzJZ2XBdDzi8uWr&#10;SGE5GY64d/8xRVHRandYXt0EGROnZyCgMYZyVpDn02AHaUoGl7aoJjPK2QxBxkwXGLXg116j1lrq&#10;Gkmf+3R7DGGiljVfjpps7anOrZSaQb7Y5PO7bs1nRFEUfHptRaI09776ks8//ojHd+/iZ1O2loJ1&#10;ICanow3CB6cCGYnagQWU8rS1xJQGLSxKBpSypQWxDvAzwtNtd0KiIsNxFyXYqqrL/R5HhMkdZRGa&#10;P7zUzIxnWlnGxlAJh0FhZeDleGtxxiK9RQpY7vXAw/OnT/n0s19x9cY12v0eZVmSdFrzjjNqbqJA&#10;ECk11ywLIuTfPEe/64TcPLOoNdokd8452u32fIXclE9arRZVVTEej9FxREPY8HUZxM/LIU23MfXz&#10;wR3Ae4sQCiNBqTMhfZQOXFofultDww5Y54NQb4NkK43QoJyrHXdqF6cLQdfDOemcbwTpupTeUBCQ&#10;kotqkFkSs3dwiDNjkiwj0ilSRzgvKZxk57X3uLx9meraG+zf+Zqnd77k/u4TRneP8ECn1UWUBl0W&#10;pIliY2eFjZvbdK4vofsZ97sx9+/fx7iSyuQ8e/GUdrfP0fGQyayg3elyOp7Q7fRZXt2iLAe02iv0&#10;djbo919h88r3mc0kvVaL2ekJWSRYvbqNK6fsPXtMFHmePLjD4yf3GZ4eMRodU5Q5nU6brfUB3399&#10;mUGnTa87QMuI8XjC3u4Rj754wBcnOYP+Cq2kQyvr0c7a9HsrbG5us7R9CVZWIR9DkoSJ3XowJgiG&#10;CYlWKnBdOSvfLBiDUIMdIQAuJJcXx+y38Xr/S0g0FxPhf6jjaRLMxVKntZbKmmARG8UIGxFJGSTP&#10;ZETUy6AliVWCrgQzMSWWAp/DbDQibXWCoYCAAN80Jz/MUlJKRB1rQrlNABLvJKUp0bFha6PLpa1V&#10;9p6fMp4c02ptkIqU/ZN94lbE0tIKShUoFSGsJM8ntJQJNB0nmOWW0djwv/+fP+He3V9xevyCLFFM&#10;hhPef/f7dFpdumnK1s4yG5sttnZ6tHqKfJxTlCOyTKF0C2NKZsUI7z1FMQ0lYJkR1HX1wnUJ40XW&#10;8UGKCIfCFpbSTJHKEusI3ct4551XKcoxe3sPiBJDHAWrR4RnsNTl6KgiicM1GZc5lfdEus/25gpv&#10;vWn5m7/5d6RJn/7gEktLHZQqSGJPVQ1RqiLL2hhjKMoc60IXdhxpfJaR5zkscOGbBPO3ceAXx19T&#10;vr7IxWw+o6zsueQvXOezebkpVwcaUihVl1UJMEcSn794zocf/i1Pnjzixz/+Ez74wx/S73fJiwlR&#10;FFFVocQaEHi1sOBv7l137l6RUs7BiyYZbt7fIJpzgMRXdNMYrOPntz7n8b1bvHb1EtYUnJwe8upb&#10;N7nyxqtsvnIVdAuHwjmLlhGCiE4scZMJSkC7o2v40sLomNPnjxjuP+PXH39IO4GtVsyrb2yTaonC&#10;4ExBLCw9FREjwFtcUYT6TJoQ97pkOiaqDC6K2J9ZDvcPORqP8UqyvL7B6tplNq6+T9Reh8EAkhaI&#10;ONyLladw4JXGiQihNHi1ANgEBSlfN5AFEKQuPjTTW/0arRRCRrXWEvNFljAwGw2JoigYdJCGDyxn&#10;HD58wPHBAXfv3AEceZ5zPDwJibjUREmM1grrg2zScmeJa6+9ydVXXuXKK9eJk5TJJCdJAhhlK4Mz&#10;JeWsYDIZMT49ZZRPOLUlM1eRT8eUmSQvjjjNh5RlQVmWmFps3TdWv80ZkELUvWILW4DX8Oqb/Kn5&#10;IPsdSPCLN1iDtjX8O4flq199yMHzJ1TjA1rKICOHdgaqEl9M6Wcxzhi8NygUQips7JFSEIsSGwkU&#10;Cq1ljV7qsHJXAGHAO+cojcMYS1kYXFVzBZ0MjjFWItBY55mYgnHhmLqKUsG4nGFFCG7KK4LTiiNy&#10;nhiFKx0y0lRFzp2vv+LOndu89wffJ0qC6Gscx+GiNfxEVPAG1RKUxDpz7jx9F/3gZY+fc3jgLJFs&#10;EszhcEin0yFJEqqqCkhHHM8DgZQLXd6I+YgPE5SoE79wtZ2j/gk2at43HvbzCxwCizX1viydTqem&#10;WRgq58BZpBVz6Zaz4CXmN16DeEJIThfH30U0t3KBlOPq0RhyZRE4gwJmpaGoKnCeCKiswwRBIvLK&#10;M7Oe5f4GW0ubrF99hbUbN7j/4GueHj0nz3Pu376DzAuq/QMSUfCDjTe4cnWN9pUeB+Mjdp8/4t/8&#10;+V+iVJs46dBfWueDP3yfP/rgBoOVZQara0xmFVK2kColn3mUimtkWZElqxwfjRCuxFenHB/u8sXj&#10;+0yO97HViK9/80sEM7rdiLXVPjsDjZQdlld6XNpcIxOWfHTK8OgJk7wk0hmvrw/44Ss3SKMOe88P&#10;KaaG8ekeo0c5R5OCxzJiub9MsrTCzT/5p0SDAXR7IDyzoqDEo9ttsrhN0TQR+Lp5qE40m6YiyfnY&#10;sHhtmonmPycH8/fd/kERzOYzOUOtmkVflCY4X85Lp9ZBnKW02h0Qmuf3npBmCpXkuChHdgSZzBBe&#10;kMxnqgUopO73b7YoTsELvLV4p8FpnJdY66kqB3bIIJ2ysxnxYk1xf7ofvJ+7m/Q7imlpSDsZsrtG&#10;rDXFBKYzi6tyvCs4OB7y9PkJDx8cM8lnVH6FtZ0d1pZXGQ9zbj8cEomK6ek+K0vP2NrU3HxrnT/+&#10;kzdIkja4itHkEJxgaWmJsiy5e+8u3sIbb7yBKZo4GHhnSoYuWyEEQnmqqgglQm+pfEjWlZBza8l8&#10;WqF0QqeVoJXDuAlVOcUYS1V6smjAbFSS5zllZUkySZZZVgd99BtdivEDnj25y5tvvQdSc/fO50xm&#10;U4wpGSyv0O+tksQtOp1W3bADpZnV8SrQgELMjM7HKNdUBs9zKi+O/aYf4uI9Mo+D1oKSAf0SdSle&#10;qmADSI2AVRUy0ggdkLPCBFS0FbWYVQW/+OUveL63y8r6Gj/44IesbWxQlDl5OSNKEixhXq3rlFiC&#10;MgcE6txix3pzjIv0lyiK5t+jQbQglOtTGQEznt39Ejs+4tJqH6qcajbj6tVrfO8Hf4ButykqjzEz&#10;PBpNhKhq6oBzyATAwuQYZlPM5JiT/efsP37A8d4TXt1okSpL7At8dYKf5kgFg3aLtJtgdx1kLUhS&#10;pHMo5yiRjCvPaFIx2Njh4HTM0WiCiNbZfvM9Ll2+RrK+Aa0B6D7INJxtq8AJnIwgiolVRF5WIBRN&#10;bXcRfpPUzDjhQkOrqxcisok7Dhk3lJeFQCs8rqqw1pB2WgRh4grKnNnwiOfPnvLwwR32d58ynU5J&#10;0xShFHHkUb0EHaekrQytYm68/ibdXp+V1XXavQGoGFdZxvkM7wSd1TWcsWGORqBk0CytipKiKpGt&#10;GOMdk/EpR3aKfPQlp49uYSRYretYZ0JO5dxZidzXUHsj06y8QBqHlaEr9+KAP0OYfntEXlxtLZKA&#10;y7JkOjzm7q3PmZ7sMTo6AFPSjiTtKCJuCUQl0d5R5hVVZVDKIyNqhXyLlB6tIoQIjjlREhEnEq3D&#10;pTUeJpMJ3gtM5agqS1UZrJNIoVFC4wqD9QLrBKUxTKuKcWmYeouJIJ8VWAHaOVIVo5UkUhALT6IB&#10;L0jiBDlYopjN2HuxG1r0tWZWzEiTdtCXNbWDjHVA6GxWSuFk3X19Iei8jLt28ZxC6F5cfN9i+aI5&#10;701TTxzHgd9VlvPVppR6XnI5k1eqfc2bq+zr7ldHjY56hAjlorIsUUqhdYQQHuuDuHocJySpDhxk&#10;KUJCXZYY44JNmApC4lrHnCW2gXjivan3aevnXB28z36HUrzDOhk6zoUEVyOwJujVeW/JTYVWMe1e&#10;F6UEp6djrJ2Rpi2ETnFJzO50wtH4hMzmtDa2uHllg2vSYUzJ/xAl/M1PfsLjX37ClfUOb7+5xawc&#10;Mnm+T9xrs721xtraBrNpSivbZql3hSJfpdN+nZXVTUb5lMpqpOxSzSKMhV6/g9Ce6eSYw+d32Vxb&#10;R1jB17/5jF9/8rccvnhMO7YsdTT/4r//UyQz0sSiIkMxO2EyPSWKJ3Tkc2RZEMmSTh/UIEJJga9G&#10;5MeHHI4NHd0mNo7IW9pJRWEtWENSHiFzyc/+9f/FyvU3uPHGTXrbm6StNrG3lB5meY6TUV2ZbaRA&#10;1FwnN1DhghzGy5LFi00Mv20s/2Ns5zjl/J4J73yhdKbuEBZcliRL8bNx6EA1Ffl0Qku3qCqLGE/Z&#10;eusdqHKojqjsMTM7Y3Ja0TYJUmbAFC/Kekf1JNQoCBA6xp1zSBER6xZoiTUEQ4GOYlZMkO6YrdU2&#10;739vjelkj19+9jk9m9Nb2qSsLK6Q2JlAZQndNCKxlljBZFJyZfs603zE0ZGhu7RF7DKORyOmhcAU&#10;bZbWrtNvdRgePiOWQ548u8N4+iXb2wM2tzRSalrZAFNWnA5DDIp0RtKKa3qHY25ZKnX4fyEDrUMY&#10;vDJYZfBOIyKIZAQKvLeUxpO0e1SV4f79Jzx79oylfpu33r5Jt93m6HiPXqdFFnlS3aM0lqrylJMK&#10;qdtsrK4wyz/nZz/9v6mMwKN58uwZvUGfvf1nREmbfm+bN15/l3fffQ8hBMYYRqMR/w9z7/EkSZbf&#10;+X3ee649ROrMyizRqlpMT4/A7M4MAAOwBA22uwAB8r480Yx/C8+88MYbjDQYacs1ckmCWNpisMAu&#10;MapnuntalRZZlTpDun6Ch+eRld2AkQOe6GZlUVWZEekZ4f57v/f9fUWeD/3mvTVX9dqjiT2CSW8f&#10;BH+nnl+v9XEc/x3kcvU117+G+9pUS4qvCodWIsDr9oErWtSLFy/44osvSNOUt956gxs39mjaqm8K&#10;FY5rQj1WYh5PyRBC9XzHr1/uX/2P62Px1bRsBWRAx/LFE370v/9PZCLgtZu3ePboKTf29vj+P/k9&#10;WBtDFGCaFuscwyQHBDTAogBd0daXnJ0+4+WzZ8wnJwSuYxgJRknA7e2E0BQIUxJhGGSKYCMB09JN&#10;T7g4WqBETGgMpqiYNi2lEegoppYRRee49/Alg/Vt9t/+BrffeItg9xaoCFoDdQfh0Jtn9zQO7aRP&#10;0+mjR8Ne0b5qLsVqJu6s3/xJTzey1m8UFb0lo+jXNGuxRve0uVdruZUCFUpwmuL0lMMnj3lx+ITZ&#10;9IKuKXC2QzjDwe4ms+WCyeySzhi2dna5/cZtbhzcJMmG5OMdjJV0KCbLirZb0lpHEucMt3dohcL0&#10;/qQKH0aiQp+GJW1CEAQ4LMPcv9ej6aF3LsCSJDGIV1NU68yrqEjbJ6tY3KtEnys+0d+/CKxIy/9v&#10;x9eRjBV0fnFxwenLx2xtDJm2l3SRF2RkYcAglsiuw3QVoyShFQKrg16lJNHW+2dKKYhCL1wIJIhA&#10;+AW2VywbbSmbGlyAto6utXStt7RRUhJI08vuDZUxFKaj7DSVMzTC0QmBTKRvvmWHCBWRkgROEDiH&#10;omUw3EJbCOIEXRVMZ5fUdUk8HNJ1mii2X1GTWudw5pqSvo/xu86Bvc6/+bq/5dcf27b96iL5NRQp&#10;SRKePntKWZZsbGwwGo28dUnTEKxI2KsIx2sGwasiFwTBVa66tV4cYvvMMCEcYRj5oqYCuk7T1J5+&#10;IJQkDPHK9SjpU0YCjG3oOo3QgiBwOLFyMlid8yuU1Dnnbat6uOwK6bz6P78rXG0PhcSTyXshkcM3&#10;xSqMUEGIsRptHEL6aMbWWsI0oHVDXKuJZISOLPN2xvPjY85Oj7l8ccwv/91fkS/nvPv2D9m6sUml&#10;j6nKS+JxwL37nyOFYmvjDvsH3yXJdjk7WXB56cjHES5IcYQ4t44UCdZ21G1A60qqWrO9ucb84gU/&#10;+/F/4IuPf8bOes4f/N73ONgc4LopFydfkkQtInUksSENDYORJQghlCVR6JNJmqamayzWSKSLSLqQ&#10;WCpC0xBaS+wcTkkq2VEUJXpqKSeXHC5CTpcdZVnzenmX3Tt3UKPcU5rqGhmJPufXe4la5x+F8w29&#10;wqLUV0d3/lqx/49G//9/QC+vn8ffh2D+OvXt6uj5xNcbzOuG27ppfCJGlCBUx2y64GIxYR6maHXM&#10;s/t/jnCaKDcMNiKiYchoMODN7dfIbu9A88wrrP0Pu/4bALK3JAIVxqBSmmXHZDInDGI2t8ckiQBz&#10;ThJ1vHbrBpfvZFxeClo9p60gDzMCGWNNh2v9xhDdEQQtkXTUpWZz7Q6LRcl4axMZhATxGFSOdCFH&#10;px1uI6XTYwZrA4rihMvJBVXZomROU/u4ueX8ghcvjhnkKfs3XieOArq2I+zFgl7Y5/Ezhw/bcK7B&#10;BHMIDFYrbBgjggyDpCo6FgvDfHHJ8dGEX/3yc46PLnn/vQ/Y3d5Cbm6xnAiW56dkGSRpBEJ530oX&#10;0taaYjHjwYMHtK3k+OgZ6xtbfOuDu9y8c5OLywOsDfmX//LfEoYpN2/eJAxD0jTD5zFHnpYkX22i&#10;/NjYfzrqiqv4Vd7lP5SWIaXso5RfraNKqatc9VWjKaXEOINaeUNKSdM1fPzxx8znc49oZhl5nqNN&#10;SxZnXs5n9ZXLydX1fzX6Figpv+KJfP3r18GN1bmtOKFCCJqmoVue89HP/gNUU/LxJt1ySmQ7ttbW&#10;IAqxF5e4UU6tDUZISrcg1IJ2sqSdFLh2yd/8X38OrkBhyOOQcR4yigWxK5DdEqkrBokgFZZ6OWXx&#10;4oJIQb69w+a33sKdNJzNW754+pgvHj+ndJKdN97i1jvvM9w84O3bbzHc2GOwvu9TdhqHq0BEKYwi&#10;qmqGEBBFCiECQNJpTVt7cUsWJ0jhQJi+ubR4sZqX5kjVe3c6vzE09HaM/cZDKIlU/bWJr7lN27As&#10;a0xd8fnPf4qtC+piSVOWdN0SZ1okfvZ+fnZMGAfsH2yzsbXDrdt3uHH7JnIwBkIgxxBikEBA5pnF&#10;aGDR1ORxhFF+M9CZjsZopNEIZ5HAsi5QylMMOtldffZRGCCz7CsTGysswUqZtoqa8wIfr5T2BP6e&#10;7i9Ez8mTfSMiEFZxlVK8yqhmxdG6Dg6vYo4MOIN0jq5tWFyecvriMfXJA2JbsbeeosYJgelQxvRj&#10;5ARpHakIwPnGS1uHa3ulnPLiHbHqgPBF1na+ie2M9RZQApxRWCPRnUZbh8bQSRDW0XSaRadZmpZG&#10;SIwUGCfosMSDDNF6sqxUiiBUSGtwWvexfobJbEaYZZRVyfRyQlXUpMMRcRzRtCVCSH+T9gIXZ/B2&#10;as7RdC0I0b/nwtsrBQ7lhL8EjR8Be77G3330VINXo2V6+H31YVeLgr/663/P4eEhP/jNH/JbP/xN&#10;0jxhsVj4HarzYxdt/YVvjbgqZCu/ySuep3O992W/uwaqovIcId0xmUw4OTlhOp3T9UkQ77//PtnA&#10;MMyHfqRz5QGncLJXPfZJTL7PtX6U0Fu+qGsJQr6v9CbAHrUU/Yje+x1g/fjB+VkEzkKa5rStpli0&#10;WCdQMiPLvN1DMb0gCFxPGDdooVnUC86nz3lx/CXHp08ZBIrv/OA2+uicTx99Qt0d8e77B8gs49FH&#10;z9hqEn5j8w3i4W0293aY1IKPnt3jjZObjDa3UNGQtoU4johiQSAidGtQ0vu1Pn/wKx7/6kMOn9zn&#10;rb0xH7x9m1SVLM+OWRsoXtvLcA6MXmK6AiUFWRyjnEFXFZ1pCXDkaYALHbaTOA1OWaSW1IsZtBbl&#10;vD1VjiInQkeaWiry3QMOFzUvP/kZy+MnLN//JrfeeYd0fROnlKc6CN88GiERwmJRvdemvTJjv/Jh&#10;Wy0+VmKNX2BXVMFXqVDuinvso9yu145Xr+Kuvd7VV77K4+mfdy1K7eqQX3t89Rwn/BQBDIHzrhla&#10;+kJvhCfhKwHBP2Rk7lw/JnVXJ319Nz+fTxnHLVG6TYygLSyTyQWXC8Gss4zWd+iEdwCoW7g8uuCw&#10;ec5ye8Ld+hZbryV8tbG89ns6SZgmqAakzHBNyPHhJQ/uH6Jkwu2bLa+9mWFcR1MXRHHB27fHJPJd&#10;Do86PvzFU/LhgRdDaEmrG6bTBUVRsbGxhVIhunO8dfd9Xhw/oWsi5hNLkq8RqpzL6YKNzX1QMF20&#10;BJGgbCOMzll26xTNBmmS8/T5Uw6fvUDgWBsP6VoLriHP497sv08js36N8RQcgbEdLujQtkPbCGwM&#10;RLRNzGRqOD/v+OLeCbNZR9HuMtq4yWy5zp//H5/RNZqyOCMfaJpmgjYdW1tbfPODD9jf3+Tli3M+&#10;+dXn3P/8KX/0J3/MN75xl3wQsL4ZoM1DRtmUdLDNzo4hDCvadoGzOevjHdQgIVQR8+UMGfg10jk/&#10;Fl9NAxEaKyQSdbXxED2xUUgfCQiiHydfsyfq7eM8iutwzmB7brt1AkGICKAfCKKUF2NJ49BdQxqF&#10;KKOJlGQ6nfL488+IBZxPJ5TzOXmcYolxCKpW982gbzzc6lytAxcQCI+JOtEPf60AYZHWvaoDQvg+&#10;QmtMWxNIiVAJWEM9O2d+8pQf/S9/xh/+kx8SIfjwJ3/Ncl4wPXnKl5/9nPX9G0zbmiBOkGHkPSDL&#10;FuoO1WiEqXhjRyEUhCokixVZJFF0iK7F0BEE0PYc2SSJWR/fBgzdYsnlF/dw2W2qaESy8xqb5MTa&#10;Eo13WDSCtBv7TgAAIABJREFUyeklz84+ptWf0BlJoDLGow1u7Bywt3vAcG2ITBW2rFksDbqzWPz6&#10;G0QRcRhiigVICITgytjySu/lJyQhAmV1//5d9yi2uEZ7HrWUWK2ZzKYcHh7y7NlzLs7OyJWAts8B&#10;1w2BhGwwYDwckuUJGxsbbO9usbazB2kCxuK0oZ4VNJ2gpSHNR4ggpGlLkD6FSPQUiK5vfJ3wOgmc&#10;8LCCEigBcZQjhKM1LZGyZPkaeTaCUCBFhxHS81qtRQhLQP8LShkQBwGe3o9HJpxDO0AEPuO17iiq&#10;mu3hBvVck6ohVdGR5aFfJMQqNVO+Uk4JfGyQ00ggjSVdOefixTNOnj6kPHvMjaEitBK09OrHziHw&#10;OzAlQ78ACN8IOee8M38X0/YIoJMG3XP+jF6xZntLDydpyxZjLVEUksUZShjmy8Lv9tOYxmjOiyUd&#10;EpEOMK32Oy4EtdZIbamazkvwc0cSx6RZhu4a6rLiZHbK+9/+DpPpgvnTCq0tp0cn5OMR47UR82JG&#10;rb0/WRynCBfQtAast5HQxiOvgQqRYUAoFShPbDf4kUdrNLbTWAGhVCgVEAQChERiKeuSLMkAyaKu&#10;0J33emzbjk/vPeLHH37MfDHlG9/9DbT0qQFGKVQQ0dUefNG976l1YKRAqBAnBUVZXRG1nTZI0dtP&#10;WEetO45Pz3h2+JzpdEocxyilWFY1xhjSRPL02XNef+tNkthS9SOZbDhC9zxYEfhG2lqvirR9473K&#10;E3f9JmaV8AOeM6qEwElBazTCOZR0hAKUc70NhOfCJEjmcz86zMcKI2FZ+N1hKAWpPkVS0dUtL05f&#10;Mjl/hDFnbG00vH0rZpQEBDrh5Zfw5//qI549f8jl4jtMZ2fEy5bxy5bv3rmLTRsyeUFjLlkfnrFY&#10;3sfxGq5LubP3GidHNfPJktFWRhBrpvUl1eQ5f/k//ynrsuPN9SEH2xGD7pxAtwSiRlaWrm0RgUUq&#10;iwpihLE0c0MkFFLlSJWinfHo82oJE3gxSaBI1lNs4rClRrSKQCqSYICuOqrWwOw5b6oEO05ozISj&#10;n/6Ixx/9mP273+TON79NvrVLiaIRFpXklHWLUJb19YRlKUiT0CfL4IiDCKt9HxQG3pv0KnlU4JFj&#10;NE4abM+aFaYvslKt6nDPwfUtYB+T/spMeNX0OfwXpAXnlZdOrhwrXlX3FdOjpxGD8NiBEA0CzUAK&#10;mvkSuzamNZZZWwEQdJqIyI9hrxrZV6/l+r9c+W8rBb3RsPeiezXmjKKAgQoJbEdRNmgZ8Y/f/AFt&#10;ueRlMYPNdU5tx2kxZdKUSNPQFDO6ZkKaGna7iC1x4L1HnU/+oF/wr0aaGmS2yenjI7Y37vDv//JT&#10;Lk5qsDm//Jtn3H5jyLe/9w1u39qnnkEu4HvvHLC/tiSxS371xX1my6fce3TCwZ332D64iZpm2DCl&#10;1d7y5PT8hChMqBYtaTSGDuqqJHAG0yy4LOdEaeB5u/EuWsb8zc9L5u2Y731rn6cvvuTs0vDW63vs&#10;3bxFGnXU9YSunSPoCHs6ltae8y7DBKOhbDvCJEZbhbA50m1QLQY8flLyi49ecv/RhCjfQ6gMLQKq&#10;quTwdIZuL8mUIIgjcr2DcfvYruVorvny2RFhcIxpatqy5I//8D/n+997lzdfX2NePKIsf8VoXBOu&#10;FcwLxeuv1VxefkIxfY133v0dzl5MiYKc8XYIxm+wNzbHzOc1SZrjpKBqliSxorQNQsQoEfYWM960&#10;DcxVDxIGfr2ygDVgnbryR8RZpLDEocSEMZ2RGBdgBVT9/aUrS1mUHOxtMkgEk7Nj1rMEIQKe/OLn&#10;qPmUQRgihyl/8Du/ja5LCCJkkFLWFWujHI03iBL9HRSGCmHBdI7OaJIkpD9tf79KgWgbPwZWDtoW&#10;upoIC2EEegnTC46/+IKjx5/wrZtrpNUJG2ub/OCDfV4+f0ldTxk2jmxSYeZLrNaMBgNu7t0gGwSU&#10;dgFOk2cSFZWIoEOs/LQrn5NtnUAKf52k+QCCkFnb4qwgCCPabMjUWGR2A8IhGxt3yO8Y5suSyXTO&#10;5HxO1ZzTrqhV+LjVmQo5vhf76VugQHr0N01TBIrW6CvNw0okJfH0uGGesb6+zsb6OnmeoYIYGQ+I&#10;0gFSCHRXI8MQBrl/P8slIgioz2dMJhOeP3/Og4f3WC6XJEmCFIonF5cMBkN2dnbY37/L7u4um5ub&#10;DAYDVBiCDMF4yp+oFaa3rnMCsiRmnOXQtjjjyJMMhKTtGoQMyKK01zN4ypwmpDMGbX0jrJTCGR/C&#10;UcsAiyJK14iDnLZraaqKxjpK2zHKR3SlvmZT5L6qvb1OJTf4Cq9U2P+JCWVInoxYEwqxSl9gxQzy&#10;bmb0SEDVNAwSBUpweXTE4eMvmZy/RFrDrd11Bq5Aae/lZFWICyQuDJHG7/LaugPnkM6gLRhj0ddU&#10;0nXtmxnTmp4zQo8k+Bs1CFOcgaLq6JYTVBATJV5FPStKZBLRKUXjLLrrmDc1WkriQeqNUZUkGaQI&#10;4UiTiCyLCZVEaosMHLNZwaMn99m9cYe1jTHLRYGz3oR8WZQ919HTDaQEISUhAdJ67gvBKm3GYboO&#10;LTxPNQwlYRC+UhcGivCaSk9bn5FrnKZqG0SgCIIYg0AmMUWrOTk556PPP4coYu/WawzW1mmdoCkK&#10;uroh28gxnS8YPoFHYoXfIa/go9mi5Mb+HoO+tjSNZblccvjsOY+ePKaoK4bDIdu7N8gyf1Otra1j&#10;rf++e/fu0bbaK/StwGjnIfau8zGOWl0h4K6HwVacVBCet9pvWHyt9Qt363xDipLX0gp9gyWNRRp/&#10;Xc/nHZtrnkZxftlStAUbW2PCVDKbTmnmT7g8e8jl2ZIoENzYy9jbu0WSnGLMGXUxRcqYfA02dkfY&#10;asCLk4LL84rbYc53737A7fEal2rG7PI554f3efLpLzk9P+L5sxNUcMBbd3/Au2/9BlGsSELL9OKI&#10;L7/8CU8/+1vujAaMbclYCsZdTd4olKhRgSZQFiPMq0YGhzUCjEd2rASVrOLG+gxjCdpqnHBo1+HN&#10;0g1OeBoJzu+uVeCIjGEjdSzKCY2WxNmYOM2Z2obZsy/5eHLOD/7jf0aY5GgUQkn2tobUGi4vC4bj&#10;jNZ1tM4QOkXgvCgrWI3/VmWl/7vrkUtfHrxm2NccdVV+VuvX1SG5Mtpf9ZQrUvzqXheu56n9Gohj&#10;L1nCuytaRG/m32Ex4pVoTa2uqVeOM7/28fXRuh+bdkRxBDKibTqyMGe0O6Y5tjw8P+FlV9KmAaPN&#10;dXa2cxK1D3bK5mbI3sF6P3bzjbMHS/to3b5FsRZUXZElA44Pz2grye/+5j8lFGuU5ZIvH/yYj3/2&#10;hOf3Z4zWxozHY0bDglE25nd/+C7f/uBdHj6fkOb3eHR4zP2nL2lJuXn7Xba29uiKgkDJfpKlveMA&#10;4PyVQRQAaYgKAqJYYFijqTSPnpXMlk84fP4YaUt2du4wXN9hWUouL2fEoWZ7c4SQLa5rMV2HwdFo&#10;jW08yqKijKIqqGqI1ZAs2mU21Ty6d8LpSUCavokKN2hEhLMSlXWM4x2UbQnRHiQJ1hAiQIUGaQyB&#10;8hx6F9REasLTZxdsbR2yMbasb0bkSUxnTxHmkmE+5O27W/zkpxN+/rMfIXTG7Zvf8o1COWc0CGk6&#10;A6alXBZAxGAQUViL7rUCK/BF9iulwaCc7VHD1aPwoh0pcNYHcgA4YVDSr6GRiFAB1C0UlV9TAPJc&#10;sjna5PLslHEesLG5Bss5X/zVf+Dzn/yYDMdoc53x9jZ721uEKqBoW+IgAeFjZVe3q+3XAwmEAqJA&#10;QBiiFwUCiwpC/Afu+muhA22oz45YzC6ZnJ+xXMzQbUXbVJTLAlOc8O27txmoDmFrNgcRO+/fJYoS&#10;sA7daIKddVyncV2LrCfgLEMgzBUiaKnLC2RoUaHn7QZSoaIIG0SgIsp5QeESmtqxqHxWuKFhNl9y&#10;fFHQig4bZETKN+em7ai7FtN2aGfZ294BJYmUF0oFwoMZsp9MLGYLGt1AU36FvoZS2FZRLb1Xcdd1&#10;nPT0iRU402lLmObESYZUnkKUJAnr6+uEoaJtW+7fv48KJIPBAGstzeICoTUysFgkf/Af/S5RljMe&#10;rzMej0mz3AcbrGhucQrGIjvv8iKlBNfRak1XW2anhygJaZ6RDCWEEUFnaE2LEQ1OBd5fM/BcfqkU&#10;pg/uMJ0lQdJ1jqVpqRLDsqgxxpEEEWGSk+YDoiwjDCNcAMGrCJevFsTr9VShiOOYJEkIutpzKHVH&#10;qzt0qFC9tbVbIQZcK/TOEat+1ehaJmenHB8+R1dzdjY22BkP6WYVGIHpPGShrP9+azS2M71fpMMY&#10;i7G93YddeSwKdNentliPciIlzgo668cJdVMzGK4RRxHNsqBoCkLnBU0VNeVyzlxXyDDChiFadzTW&#10;0mmDFoLFvAQsUgmCUhLP/Ghe9YteWzc8e/YEJxTLWvP42Uvuvv8+d95+mzSOEOqV1Y5FIF3P91IS&#10;JyGJQp9IwIqr2WePGu3haetQwiHVSpTjkdyuMxitUZEiCSO0tlRtiUYiA8HL0xM+/PhjDi8vyDY3&#10;GA6HtEBrNNoaf2MZ/74Kq/yuGa9yc7LPvcaysbHBclEwaRsvXsJzalapQK/deYPN7S2GwxFCCJ8e&#10;oSIWiwWz+ZJlUVFWDVmuca5fEF3/XkhvN2H74op79VnbvrGU0rFKkFh5Za4Sg7yAKfOolDAg+oF5&#10;vyERzpKlA4qqxmEYjiGzmvnyHvMXp9TNS2z3hEh13NhZY32cMx4H5FkJqsUqA51A1w4nFEGcs717&#10;l8MnZ4y293n37vs0y4ZJKGkIiALHrdE6P3jjbdTmAeE457xp+fT+L7j15ptIIwmXIS8f3KN8+pKN&#10;WvD62jpZFxI7yGsITEcQGFRkkcJnjBvlTe0dvS2T9epOYR2xljhlPI1FeRqDlLJPdLFo2/mGXfQc&#10;ZSX65tsXkNSFdMJ4c9xMkISg64bLumZRTfjf/of/lu/9zu8z2t3nL//t/4pKcr71j75H50C5EQQK&#10;GSiEMBRNBRqUUHRBRCCumQevzoE+H9nv9b0tjXvFwV31ZrZ/jgcdfWyfuLbt9R2nwtt1ROBanLM9&#10;v1ZcNXZX1eyqqK020j138ZpfqzHmystPCMEV+fjXPa7xSlem2kIInHWoIAJpPMcqNFRtSTivOZu9&#10;YKmX3Lhzg3Bjje39HXa3hmSRRrgFgaoIYwN9ogjWT3SuUMw+UctaaJuKPB/z8IsHLGYX3Lm9Txpu&#10;M5lMiOLvsCh9NOrZySkvD1/QaUuUDMlHO8xrwbxQ7O3scDmH6aIgiobe5LrVxHHspyv9pkDgR/8r&#10;7m1ZlnjBl0eNozBhMBhSVgtOji95+MVjNsbw7W/f5e23dtnc2kC3W5TLI6azBdZohHTEUUocJygE&#10;daXptMN1ASoeMRikBG7E7NLx4P4Jj59OWC5CkvEAZIruBK2xSJWQpjmhAqlr6rZDdw4V9DnYfRyY&#10;dRapYsIop6gv+eLec8K45oMPthmNtqiaOW3ZECc5QoT8yX/yT3n4xYx/8xf/HWnyf/Ib3/0+r79x&#10;4AWEIgTrfWtN2yGJkEZQL5ekg9yj8birnGysAbydi+eirehqglWuucDnoTsnCcOEoilxtiJOUtLI&#10;3wZW9xui1iEDw43NHHSJuTzmi198yP1PP2eQRggJL4+PeOtbHxAPBxAE5GGMxjIeZq8oJg6EMRjT&#10;4Yy/p4J+axPkie88l0u6ywWTywsuT49YzKe4rgHdIUwLWmNNQ4BjFCh21oYkmwlhe+RH7NKLuZxT&#10;aAPGSbQIWLYdSZKgwoSyrRDOksYxrbXUzZIw2+gpOtBZvKbCgZXa88u7AAiwMkQMR4zyMXGSMahK&#10;wklB2aVomSAdvofoPPAhrMNJQSC8s4vC+46WdcOiKKiWBW1T8frNm170LXzKH7JPORQeZhtvbl3Z&#10;9XiQyOsL6rrGNDVNV9NY77tZVRVSCtLT1FPMuprXXnuNsiyp25LlcknZlOzs7PDuu2+zs3eDy+mS&#10;KLBI12CaksZ2OCfoeoecqumYzRbMFnOqsqGqaqbTKZPJjKqqsNowHgy5cfOA119/nd29fbLhgDjJ&#10;CCJBEPso0a5rabsOkERRSBRG/jo1kKUSJzIKDEkcYHXLYlnTLBbYN/263NFbZV2rjH3hMH8HBWho&#10;MNrPvbx6rqVpBE1b0SKJwrBfOSTCiq+INZQDFSqwhsnxMdPTU0LnGA9HpEpQzWaopsPUmq5qcdb6&#10;mDoNXeN9mKTwNkPOGDrT+zy6a+PSTgBeneU/cIWWFussHZYWR2kaVBQjshCEZd4WVE1N2VaYwFG6&#10;CuEilEiQqSVPElQcUemW3du3WV8fc2N/l831dUIBs+klp8cvmVxcUi0rOqtZlDM2t24SBDmz2YKu&#10;MwyCBCcdSkiM7TDaoU2LswqcRWvp4+oUhGHQRzpJrNNYY6/81uBaogOv+JXOOQKnEKGi7DqqpkUm&#10;KZ1zHF5e8PnTx+TbmwRBQFOUHJ6d8W7bMRqMaKqWxaIgdDGsxtPOjxmt9TnxWEGShpSl96rL04xi&#10;seDFixcsZlOybMCd11+naTVda0iy1KOGy4KyqIjTjCwbEYQxUgZoY73Bep8+IAPlUUzpPEepn5Ea&#10;fN6rs6C1RayET0L0vNG+03TCv5eAla4fu3ritOgbdSM1RhRYUyNNR1kd8/zJZyxnLxmPLGujkv3d&#10;NW7sbREFimJ5SlEcEQTnxIklTiTChZ5/KiN2b7/JyaXnyrG2wUl7yqJdMgws4zDize1tdtc3cWtb&#10;lMkGHx2VPPjiSxomjKIxoTPMnj9FvzzmIIoY15BqSegsUdMRhhoZGWTSZ+j2mbUixFuG9WNXb3hl&#10;aLRB4fnBUkpUgC9+QuKkpKu0T7gIJDjlF9XA83yUAdN0pOOQLIywwjKvZ0R07A4H3ByPuKw0f/rf&#10;/Fd897d/j+Wi4q/+9mc8+uJ7fPcf/ZCtW7fItncZrG+hZEjbtuA8L1a3vshG0rsLYC1CemHYaggn&#10;+mnHClilZzd4URE4n2yNw4/UPcPH9oh3j3M6CRac8z/HWT+C9Ef/j1Vz+ZWNtEdOTb9A/70N5j/k&#10;cO6qwbzi2l1zglBBSK1rjLREg4jF8TFnL+8zp+Ct999k84O3EcOcKEkIREfgWpRQGAtNUxHHYf/6&#10;PlrVU1f961t8xKo1BqEMWRoTR5Kz0yMOdgZgNR9849uIRIBpWSwvKcslxlma1rKsLGvBiLPLjmhw&#10;wKNnl6RJxGB9i9HaJlk6BGcIleyV0RItNMZIrPGxsFp3qKAXL5aGMJKMRmtkWUbb5Gyvb3B59owP&#10;PzyiXP6c7333De7cGrE22iVJNjF6iXUNZV1wMa1QMiDNBwRRSKMVR89LNrd20KXkkw8f8tknR3R1&#10;yjDfobMJpgs8f9wYhAjQNvTvSWtoGktrhd/wSImzAc52WAuBsAgrUSrj8OSM1i6QoeUb39xmNH6P&#10;cXAHGUesbQ959vScYZ7yL/7FH3H47Iy/+Is/Rf07xz//oz8my7bY23uXcT7GOOnBEhRNaxDWEq66&#10;t17AyIqrKyQrqho9FWy1Igs8WGOFYDJfIgJBJAPQ/qUSAVL1egQaqsszwq0hl4+/5ItPfsHxs0M2&#10;x2vc3rvNT3/1KVLCzVu3/RjUgTEdRVURpQll3XrETUqiQKAC4c9rda44mhePKOdTZpMpxWJGMZtS&#10;FgvoOiIF66MhSRwSqwjlErqmRrc1rm6AhrZrESGISGKdpDMdnTNo5+icv+eka3tRcO+EUrVgDV1n&#10;ka1DSOenpE5gRYgTISIMkSoh31gjynLSwZhsMGS4uQPjNXCOdxsD45v0Oa2gG2xr0KYFJxHSURa1&#10;f33rG75iWTGbT5jPlrTVgkx6fqtpu77+Cs/GMpbOGorFkkZ3YDylBOvTu6qmY14UZIMMlJ8GJ4EX&#10;0KZp6sViXcjx+QnaeIeXsqs4uTzl6PyIJy+eEIYRpjUEKiKOU4I4IpQBFnnNc9o3m1Iq0jQljlNA&#10;sjnOEWsjZrM5i/mSD3/6M37+85+ztbXFm3ff4t133+XmzZtcHB0RpQl5npNnfhOCc1CXuM5QLStE&#10;HFIlljYVVIsp5WKBth3WGJqm8pPJ0Mc+B68K79+tl36farm8PGM+n9P2QhelBDKUyCAgCMN+0KWu&#10;uE6rWqusRx6wjuL8jBdPHnF5ckSgayIV44qSRTFhLZbQOUQvfAH67YnFaetFPc5hjcEYh3avkm/8&#10;ShR4ZEwIEAqjBNpBaw2NsySjAdPlgraaE8UpFS3nxSVlWSJCQeta5m1JEqRsjjNu37rDa2+9xebu&#10;js/GFl6mPxgMGA5y0jDAdC3FYkZVlJwdn3ExWfLxxw/4jX/8bd5661ssK0uaDCjLhjhLECJEAJ1t&#10;YcUpE3gEQNi+V+p9HKW4avKd82kRq4hJrc21hc/6fO3CE6O71no+pxAs6pqLuqAOJIPRgCCOWbYt&#10;F8sF06pmbZQThZlXc/fWP1Z4UY9zfV0RnipxdnbmeSdZznK55PT0lKZp2N+/ycGtm1St8YKorqO1&#10;jixJkEFEkkKjOza3tsmGQ6QKMNorz7qVWT3C814UhNKjuq8yez1q27btq921kgj1qtkOrED09jnW&#10;9OPXK8DKE42npy+4eWOD5XTKxx//mHr5nDzruH0jYHtLcvtgHacL2uU9OgcyaFgf1ohAg2hpGo/g&#10;G6FR2RrDrZuo0YKTkzP+zYefMA477MVL3hxlvLu1znYo2c9z6k7j7JTy/AXT82fcu/9TiknFnoiZ&#10;PXrAVtWxN8yIyyWp6wikJVSaKLIEGQi8GtRI3zzIHnVzPbohASEdnW5xOALpm16pvKDMqgCMtwYT&#10;PWrjRSfeRUGEvovr6AhVhJQdRtdARRJCOgjIhy2RaviT3/8Wn3z5C376y0/57d/8PdY3Yn70r/97&#10;fvcP/zO2wpjB+g4qDLBt4xNZetcIQkFjW65EAM6bZ185JjiP0tpeVCiuGkvLKh3I15fVdEThXD8x&#10;cQppw/5Goe9Qr5EkBTin8aux+FqNE+B8w3ZFq4ErNNOv9eKqmf+1DudJor7hM19rMEWfhiVpXUeh&#10;NZmsGG7HbO6Muflb72ATRRNptJ5TVgXKNqSRQ8gOg8Fec1uwTvoN/as744rvOV9ccvvmDV5/7RaH&#10;zx6xu37A+njEowePGI5zBnlMGMSsDSVCQmMMWePYPbjL/WeXzMqAulowytcYD8fk6QCLIonjq1rk&#10;LZRbpPS0JGMMcRz2mdUdbVvTtRopA5T0lKI820PYEWVxwfPDksnkc7Y3Q27dWuPm/og7d7ZYX0tJ&#10;M4sq5ggUSZJwenrOvQdH/OrTE9ZGHa4RHD29YDELyPJtknADYSOqTqJkRBT2KXFGoPGZ7GGUgzUE&#10;sUfVjW5xNkQI4wVrwhHGEcJ1nE7n/OQXz3l5PmdrJ2U4kITBkrX1ju2NLZLNEZcXF4zWK/6L//Kf&#10;8fDRl/zZn/3X/PAH/xzpIvb3fkDbhXQFRCLCCT+Fkv11Kfo/zggfBmLxirLe2gjnRRYr/2FPh3Bc&#10;TBbs7e+ShiHSQbtsiIVDRCvIv0YUpxw//SU//du/BtNysLHNMEtoywnlfMLNm2+yNh5jyspjQmFE&#10;qCANFEEqCaTDmZpmUVBOpyynF1TLObZtkNag53O6qqRpPO9SWsNIQJoHZFGEaZbYomFalbSlp2EZ&#10;3SKtBaHJhjFH5YKy6wjTjGwwxgQR86LgsihY39rmYnbu0XDlqT1aa5I0ZW08RLcdURSRZQOyQc5g&#10;OCYfrpGNxiTpkNHaGioZeK/LIPSNtOwbygi6VvoAGRH4sXYEngerENKRJcJvglE4DCPt2NINbaNx&#10;umRzew26BurGI9C9aBdtMNZQFaVPBmpaD4IZS1GVzCZTZosp8+ISIVZhKN6WyghD3dY0TUWapuT5&#10;kI2NDYJAsX/rgLopPbDXGnY3thHOTyu0MZ4TaU1f0/1Gz6OZlrZtubw4ZTafo7sOIUOUTAjjlJ0b&#10;O0RRhJSS48PnPHv0kLZtee+994jDiCRJSNOUwWDAeDxmY30NlQ3IxilECiVbOuuz3utyjlCKYJU8&#10;FEhUEEDgvhoV+eqQfVH2RxiG3ppHeS6hCgRCOxB9NJQKvlKHr8ImnPUWM03D4vyc+fk59WSK7CqC&#10;MiCPAiKgWdbYrsZ0FvoxuNOGrjHo7rq9g7dIwfhH06uFVykPFoeV1pvbW0NlO2rdUaCpXIeIAgoa&#10;Xl4ec3p+xub2Nu998A5hpqhNxWBtjb39fbZv7LO9uwtCcXJ+xmeff94jq44sTdkYjdhYW2eYpwy2&#10;Rhzsb3F8MuGjjz9juZzx9ttvY4hRQcK8aNGdQwbS55i7ACUFQRAgemRWOR8PpXV7Jftf5cheT8lZ&#10;JSZcT3MQUvjMTxl4U1TlmJcVX758zsOjlzRxyFlVsJnGhOMRRghOLieM8gGBUgRImlojnMT1dkme&#10;g+OuLCniyEP4L1684PHjx2ANBwcHDEcjjk/PsCJgc3cPieD0/Iym0YzX1iibhgcPH7O5vkHddBgt&#10;MM6SRLFHtQkIIuUT4RRXCKa19oqcbGzXi8W8XZGwoucJif5JEqd77znhUT3fZ3gvToVGC8PDJ/d4&#10;/OWHtMUz3ru7zq0bCbEq2FjTZOGUppv4z0lJskARRB2dmNO0LWG4RmVguixRyQiZb3Dw5gdEmxMm&#10;F8ecnj1kNp+znafIMCYLBMMwJNAty7ZlfviQrUTy8v5HfPqLz7kTj3l/tMed0QZrnYVFjVSWUHqh&#10;krI96q8Ejg4rvWzOb0B6g3psL3xT3ilBOoyWCPEKfZPSb1pUKBGB9GNx65smay3CCrCCNBmg2w6t&#10;G2QAG2mMxWFMQT0tyMKUOE/Z+61vokRDsTjiu7/zffa3x/yrf/0/8tv/aU62vstgMKAqSpIsRSlF&#10;azVShBjzKkhAskoAU70q3aJU55vOq9H5VcfW80p7Gxbnm0vlZE+DEBjbB144P7mjn37SL8pX5Nyv&#10;NJetA/2PAAAgAElEQVQrNwzBKlv5OvXkynbl/0uDKV5ZMrlrjbR1DhVGpNmA1mieX7zgtajmnW+/&#10;AVsBRCUmwDcjgApbImOQyo+BrrKBneg9gP3pO/r7QghkGhHojnm9YLS5x+07N7j/q0OWi3Py7Zzb&#10;B7dZlAt0Y8miCFzHZHKJVYLBaJOHDz/nYmo5uxA0Vcnrb3yASjZxZExnFaPBoG8wwbmK6zZqYRhi&#10;+3SvFSXC2AbdWZwzGCOZv1yS5+ts7GwjKKjLY54cXnD48glR3PHeO3fY3R2TZzFtW/s0ISU5fPac&#10;zz87ZDZJqebPiEXE1miXjXxM0zrK1hJmEaYxyEgSqQiHQFhvrROG3o+xtTUi8J65QoRgDUpasB1a&#10;Q9EUZPkOzuW8OD3h4dOHRLFgbZySZ5JvvL1PGJ6wv7vH2npGlGiSvOXuu1v8ofwt7n32hKdP7rEx&#10;/iZBMKSuNXEeEKrefsn64TfC+lrX35/CvRqPs0pfch6lu7JIFIKdvT2EkDSNJnSOJAvBNjA/A6A4&#10;eszT+x+hXMNGpBmkA7Y2Blycz3jy4oSuKnj3rTdJg8jzVnrPxsw60DXzkyOMbmnLgvnlORfHL5ie&#10;ndGUC5SzxEKwtz5CtC2Rcz79r+2o64pl68fhbVPhjO5jTR2B9Kl1nnstOJ3OKLqOxlhcW+IWLY2T&#10;dFLhwpDTl+dMlwVBFLG5u0k29Cl0+XDA9tY2gzQnDGOyLCNOc9JsQDbwwhnivG/4ViHlfrJhWt0D&#10;KCEuilAyuqoz14cbr2rOq4KhAlAMSQYQ0IFrQBp6ONoL+6R31lHWMtjYYrCqBc754JGmoSgKqroE&#10;0WKsV4HXdU1d1yyXc5bLJVVV+M+xKHhxcuoR1KIgSWI2N7dI85CLiwlWG9rO9KP4lb2kP98wTvwU&#10;S4YIoVChZDjKCYOYJM/Z338di0KblraqvZ0gzgMRXcPZ8UuPQLY1wkGe5+xsbnBjb4/xeMzO9j7k&#10;MW2uCHPFIAlJQ0XZNiyLGhWIK4Co34a+emu/4qzWF2nhYGu4xst6ThQFiHbV7OEtI2hxon8Zx6sF&#10;wvY8TGcpplOmp6cUkwmi6wi0oZmXnlOYhFTVEtV3+9b6jG7T+RGqH3esxgcKxyvDb2ulFzxIhbWC&#10;Di+U6ZSHq0trqJ2mLJYQSUKvuicahxysH/Due+/xne9+wJvv3KbRpR/jhgG1NtT1kpdHxzx48ICX&#10;L1+yubnJ7f0D9nZ2GSaer6LLBdWsY+/WAYiOvRub3PvyU372s5/w/d/8ferG9ipxP5IMRYiU9qqB&#10;BHq0xLJK6PD+WKsiLvpr1H0NWVHXxEyCSAU9/y4Aazi5OOcXn3/GvaMXjHd2fCSa1WRpTNW0PDs+&#10;ZpCk3FjbRAiPqMje8sevp57j4i0KDHGSMJlMuLy8JAxDkmTIbLHko08+4cv79/nGB9/lHSfY3doG&#10;2SvNHFgnsMIb0TbaoLsWJwVh4McGTdVga0vVtL31RIQKgn6h7xtN/K7IWa8it2iUEFfXqnQQOu13&#10;gtaghR+mInuUGEE0GHH/yRfce3CfO3sBb75+i81By2J6SeBa5pfPyBLL5toQqRymm9FUM1o3xzhJ&#10;lK1RNy2Xi4Zs7TYmHLH35k32o5iymvDg/o95JjtuHOyzu7tFtphCvWR6ds6krQgXF3zj9ltI0aL2&#10;N7kdbXAnHJGUDcvzCcNIYEMvMLGuQ/Qm/QiJ0N7KREoQqqfh+/k/wjlMYAik5ws5a71gy64aG18o&#10;g1h64YAVCCO8v6jpZ9F9R6aFwAUQSkkYKcBhioJuWeK6EkxMkgT87ve/wUVpKCeH1LOS7VHK+Yvn&#10;VHc/IFYBdVURhjHGCerWJ6sYuxp99SN861FY1UvDXdBCjzWtBCsrPjdIjPU0iFVNesXvXl0EX1kh&#10;fJ93jXrpxyLXv1n03E0JOKRUVw2mf7776ov9usfXvvc6ggn4MAcHy64hNCXBKISDMUQLmuqYIB37&#10;zytQJIFCWonVPlNcBALT/xrewN3vBP24sPcqFAFC1qRJQFtO2dwasrixydHxE7pGs7N1B7REU1MV&#10;HdaUWN0CCt3VbK4PCdOY54ePqIola8MRs8owHHungkApVCCwBkxgsBaEMD2tIKBuOprGJ9wEoUIp&#10;HwmpbYsgYLi2jdGOy8kcrVuCICOOI6Ssac2Szx8UfPTpMeVyTlEskVJ5v8Y0I1QHjOItEC0xAWvJ&#10;PnmcMa3nVJ3PXM9Eb3xtRS9WUIRSEYcxQRQQuBBkn3QmnD9PJei6GoOjWlaoUBEn66SDCNQGUkGQ&#10;jhiMU370V3/LznbG/DXFO+/dYGdP8fLkCULVfPCduxTLx5xdnHA5m7K/dwNM0E+CBNp4zrAU/b0Q&#10;+DXLX5K+WDm8ndfKh9o7QrziD2dByGy+RC+XbA9yz5k5PeTlw48BmJ0+YXbymDdeu8Hua3ssFgti&#10;WnQ14+zlc9a3Dvjg3fdwVY0uva7g7OKck5MjqnLB2ckRYQCBc0inoa3JjGE9C8mzjEEUcPr0kbcQ&#10;VAoZBh6ZbEts29ICaRwiVYSUCeCw2iOQ2na0Dtx4jVgGRELRCUmtHWmYcLB7g+2DA16cnCHCgPXN&#10;LXZu7DEar/dgi3dgUWH8CpXsufy+KV+BDQ7nlJ9qeUUtBN4qTQhBr2e9Kh/afnVicd0o/0rAg7dv&#10;DDDeJkhG3iJjtQm9RqWxfYAJsv/5SiDjnOFwnSEa7x/XrkaT/ZM0Tmus84Epi8WCpmkoiiXn5+c0&#10;TYUxjqoouXH3Jjg/Dl9dGD7Rya+b2XAEzm+ooihBBr62pUlGOhhiCQmTnvNZlVRFSVUWLOdTitmU&#10;Lz77lBhBEiakUUwcBtTl/03am/5Ycp3pnb+zRcTdc8/ai6wqkkWKoiRKakntXtxtjN3CfLCNGQwG&#10;439wBjBgDGAMPEZD0265Wy2pRXERF7HEWrMq98y7x3K2+XDiZiUpta1uB1B1c7l593jPe573WSb8&#10;6v09ZrMFWZZBp0Bu9Vm7d5P9Zkb0jiI34F4Kr1cA0X9zRE6re1PIFBdkLdbVhNZOJ8s0uSxWM60L&#10;SsnqSGTmwHx8ztnREfPTM7Jo6WhFqAPlbI4V0GmzsBUSfCTYiLPJriZxpEhj0Qvz0YBvVdQ+CrTK&#10;iCKmJlO4NB4XESsiTkI+6nIyOWU2PWS0ucb9b77FG/dfY2NrE6NgWU8oq3niYSiJ0IrRcI3111/h&#10;2vaI2ex1ekWPTpanTr+qCc4zyDLMqEe5nJIbwZ//2R/zH/7vH/HpZ7/iG9/8PmfjkqLbQ+UZq8+c&#10;DxCjJ4Q2q7WpsQS0FCgtMbL1nooRay11XX8JxRRCXSxYsUVwF8sFQhdUBBoC4+WSZ0dHnM7n7Lx+&#10;lxChEqQGryrR4YwrW9tsDjdSqlGkRZBWJ55gtd2IUXB+PuGLL75gOp0yWhswmU158eIF3nve/fa3&#10;ORkvOD0/YzAY0R+OaKqayWxKVdYMhkPWN7fJijxxap2lbCyzxZzT4xOqpub5ixeYImfUHzBYGzEY&#10;DOn2ehRZB62Tus4TWm85hw2rnb1ARJ+EQiHiSFGUXrSFueV1LudLrt28w/T0OZPjz/jN58+Qd4YU&#10;qovWaawm5JymngOBKJZI2ZBniihzlo2jagJBdNi6dodgBlSuQIgcm/WxZMwsVDKjMR2WcUaoLGeT&#10;Mcu64s+//S6uN+Th8zM2Bj12ZIGazKGG7e1N5vMTainaDNiaPIJo2kZcR4STCCdQTiaObrshkTEg&#10;vMAWGoEk+EAMsTU354IflGVZKpJR4mUkuLYpSWx1JosZWqokCsUifYNWoPLAQGmqytK9fp3Z6Zhy&#10;btnduUkwGSfnJ1TTE6S3dCR0taSWMtmtKEW14kmhE/ooEqdLSPFyQyqSl+6FZVH7KRSrBi1CtEmk&#10;JIK6ABVXDaRcNZKXpuOXKlB78SWXWC460pi+XgUbXD6vxGpe/49pMC8dXw2hiBEW8yUiTChHilub&#10;66ztGsg8mIZ8lLFkTuUCxmcIaRA+4mwDJlKYAutbi6JLI/14cS5EaBY0TUV/0OP8aML6xhWyN7t8&#10;8LPPOLRAyNne3iXLM2bzEwKWtbU1bLAcn5wic0vev5rG3SZjfWPE+eOkig0OZJ4n1FyGlIKmPCsz&#10;bSmT8nW5TNGKSimkFsQoCT6ZS5fzZUrtkjnSgJQ56ECgwjqDEYYoBqxtvcrtVwbYuuH09BznBaPu&#10;VYxaZ20nQzqHdul2R9mIXh4JQtItcmoJVkqCVEm8YzKM0kgtMVrhhcfZNI02Jo30bZMUwYPRkMXy&#10;nLJZIsQAXfSwjed8YnBWsbn7Ha5f7/Phr37OX//t3/Bv/9fv8t0/eJXJ9CnPD59y/+3X+Ou/esZ8&#10;OYMOaBLVqAke4T1Se4RIfPIoxIVTxmricrHBWX32SYSYVQRutayJVcVGv4vpZiwfPeCX//VHlKfP&#10;ALi53eGNW1eo5qccL+bECFfubJEpmJ0fc/vOfebHx3z8+UPGsyl1XXJycoyQns31EUaBncyRmaJQ&#10;ChEstlyyrJcsfOAMz06/TzIyConfLiKZBqVMy6d3rYe0o3EO5x3SKPJOl7wzoAoZJ5M5ZVXSG22w&#10;e+smV27cZuf6Tda2dvl60U2wIRLvEjdSmYy0HglCpBV8thvRln8cowAvLlLhaueQ6BR7KdO6uwId&#10;ViUjQtpcSvXbTrlq5aWTrpmw50iITeon5QpoixeuJgA671xMMULwOJtsy4QQaNmGIETV0iFoEVeD&#10;MDHRJZAMVIehEOwoxe07LiXgIbHlAmnT5ErIFnVQhovmon1yoa5xLrSNZ3J9kFqDTrnpq2fliPRy&#10;w8buFkLcBtdw/fpV9p495enDL5hOxnRyQ6/TpT/qU3QyQm05mJzw/Ogh+uwFkywy9hXr2zvkef5y&#10;8iMFQkn0qgbGtihe1OR2FyXbZkMEjxIrUmsgeE8IHi8tmchbOyJPt6uoSkt0lk6v4OzZPp98/AHH&#10;Tx9Rno8ZakEpAm4xQ1iH7uS4lmfBxRuRrJBofy5kSr9xPqYEH1orEaGISrKwFhciQQowmtp7pnWJ&#10;UwFRaL549htGm2u8+cZb3H39DtduXmM0GqQTOtQE3zDoJDsB7z21a5icHCCEIJOKG1vr1GVDKJco&#10;IRmYDKnBWUs1mzH3Db317fThjwEpPE21oFNo1tZ7LMqa46PnbO9sIoVnPp+n5BupGfQG+Ghxzl68&#10;BnKlTJMpT9b61VhcIWTaOXnvaRqLbzwKzcnxEb0rOyyWFT977xfM6pIbd1/leDIm6/bo5Rk6Nwjv&#10;mVcVD/ae0MkLXrt9m4NnhwghyfOcEDzVYkme53Q6HZyvWVYli3KJ1IrJdM54POb6jRtsb2/z4OEj&#10;pDZsbu3QOMvp+JyNtU2UzhhPTpKIwDZs7IwYnwUW0xn9rubk9IzHj5+wtrHOO9/6Fr1+n+OjI56/&#10;eEHdeG6P1lBGUzZ1GxsXk8im5aKmuM00VBWiQRJwRLwEGxXeR6JPo4tcdSmKnHe/+88ZH1xlf/8j&#10;zo4/587NEUpqhsM+AUdjLa5ZonRDp5fOgcZDVQdMPqSxUw5Pl6zd6IIe0ciIjw1K9xkNdwimB8NN&#10;yrrCiMjDX/w9m5vr3Nu9ysO9Azpn5/SKdfqmQYhA1utQioa41qUMJTQkFF1FFhGMdcQYME4irQSr&#10;kCENjUWMCaERkkWdHB2MUeRFToyBpq4IRPJORmx5u0El3rRQsZ0AhDZf3BBEEltJIi46RPQoFZBK&#10;I0PN7PApmAFXr23iFDzaf8Lnn33E0ycvqPIdPvzo1/xPP/wh3/vjP+V8MsGrjPWtXQ5Px3R7A6xN&#10;zYhRGaZtDB2gjCDGDJMndWplK4ySFCrtfStb0ss7xJbLDSD8aoFJx3xxSn80wi5qim6Ppg4sFgvW&#10;twbMZnP6g7ytcKtd/2VmkGzHuJGyLMmyDGstBoO3NlnD/L6Hfnm7CfHQSPwFMtLvDugET2knFMMe&#10;m1+/Q/3sF8RBhcdRSUFe9FFRUM4X6JBGVBioqgYZdVu7ZesVm/isSqs0Sm95kNVygclgWU7wQXHj&#10;lV3OjysaWzI+O2UwLOj3OkQEdb2ksYnXZmMkelhb28DaB/zkJz8h79wk6jVGoys0zgKaGFOdzrKs&#10;5XElsUjdVImDpRK3bDZdsFgs0nU7XWL02FCjjcSoLC2awaGVpt9fYzqdQixomkg5l2g5oNvdxugc&#10;JXJycurlnMLkaOfItaZbaKbTKTFLtVchWzReojOD1BqJSj6xLXaVGsscgSFGT5YrTK45nxzQ668x&#10;m8VW4ZtjTEHVBBalwckOn/56wtUb32VYjvjo0+c8ffE53/vBa1y/doP5xKMyeHG4hzRXeOW1W0xL&#10;Tz7oMZuf4l1JpjxZliXhpkp0CBc93ifv5QTcZGmdJeATyoJCUJhIEI7nj58yPXyBPz9hkMHu1Q0A&#10;OlTEao4ODaOOxpicg70nTM9O2dpc59OPPuTRs1NkPqTbLej2Cm6t95EybdRD07DWLVoVeAXeksmI&#10;LPJE24geu5wh2nXaBwVaIbTEO8fcVhS9LlFLvExNsgsO5z1zIXGu4Xi6ZH3nGm+9epebt++ytX2F&#10;vDdEqIzE2HvZPCpdvNwXtl1Rsl9L66NcOY+IlUH8ylVUoHUb2XhpTxlEGxAikkjt8pm9EhS+NGpK&#10;PO/L3yf1oCQl4qwmZL99XIzfpcK0m/sv31PW7nFD+7zCl25I6uziuvJSqTKdAvLwskOGl9SK9o5d&#10;iGA0LaMmDamQaYbjk8nBxZ68yBBofAjJLssorty7Q3fUJ+9kPH74BYvJmNJVFCYj7+aEGNnd2aJQ&#10;60wygeop+pmmjhFfemaLEqE1i8UCbLyEYCbFQLtgp6V7RQCJuLZb9+kfKQbLtdzButF0jELr9Oi1&#10;gCY47HzKs6ePWU6nBNugYiA0AS8S8qIixCZQupfRhDJCzaU8yxAwuW6NSVKkkW1FPi5AFBGtFJWr&#10;aJwnBmiEpY6e0lb4GPjau++wvr3GtZvX2L2yyWDQR5uUUy2iwEgSTB1SgFJXKeLK4yp4pLUoWxOt&#10;T4a6sSG6NJIMQtIf9hLx1jZcu7LL871nLBfnCNPl44+fsSiXlHXJ4UGH4bDP+vomg94QW1sOD56z&#10;ubOd+KOsRBgkkvEFFSB98IUIFyOWZBWV7HyUFuTdDmVdcXx6QiDS7fXQmUFET+MsUkIQChkcPjim&#10;1ZL902OUUlzZucrh/gGlbVKUZJEnjoht8D5wNh4znS8ZT9KIfHt7m62rV9P0ochZG3TSyRsCpshB&#10;irRDtg2j9XWuXNvmi0d7yCjJOgUPHz/i8OSYq9evsbG9hVQKlRm0MXgi83LJZDolDFJjXVbLVmEs&#10;WU2VaHf/Ek8TPZIUL+ZJ3mdRtDw9FMvG4W2kpzps7NxhfdhlfvaQB8++4INPPudf/atX6Xe6DPp9&#10;8ixQlsdMFwegHEVviMnWONh3zGpBt9OncoYFAafB28DX3/42h59+yv6k4YO9Q65miuO9A5ZFnx+8&#10;8y7VvMGUjn4TKYSlk0VCppjVJUtbkY8KEKSF1wt8jDQioIJH+MB61mVezbDzRFNZG3SR3V5LXrfk&#10;pocXJo3Mm6SSzUWehDJ1RKymOdEnArtsTfrRBKEoQ9ohx5AKuPARHxwyOERsfTadxNGwbGZEHel1&#10;4Y3XbzLYusLOnXdYxg57Dz5kOTvnu3/0Zxjd4Xj/kOu3djmdRLRJisrgA0GkpAtrayaTJaO1dcql&#10;w/kaiWfQNaguCCwd4zg5fsBkfMrR0QHT8RkxRkajEdvb2wzWRmxt7oCIWF9RoMmKnKwYpJobLi8B&#10;4SuXv8fxj1GSx5eVf8XBvPi6FSk6H3BK0FsbAZANB4i+wWcO6xqaxqFqgUEntbAVRBExMifY0Eb5&#10;qTZxaEWribRFA6EE2kDIXrKgeiNDCJKTvX3i0JF1BohGEmKNjw5jcrK8x7xeLc4ZWmfUlUUZR1EU&#10;iTYhX0a1aiOxNqlGQ3B0ex2kEtR1SdOsuOIKrdsYRRcR6iV1JYoU1doashKEBiXBi1bEpPFBE1yO&#10;jzlOCPCR3GSMej1kY8kI5EJhtcLkOQvbIINIyJWRKOHRMrvgLdfBovNkdh6CRKkkZkBYaitZX9tk&#10;sjzh+OyUk5MTbt28R5bndKShKhsePXnGaGRo/JS1tQGLsz1+/esPuXNvhxvXb+Jcxdb2gP3nz3n9&#10;rR8kcwOR0N6i00OFlBEeZRKqJhi+rWlK0usNKJsF5+enZLmmV6QUO99yI/YePWFyuM/h02fMTw7I&#10;bMlGBqpIn2dtGnxc4O0CiKgso3GKzGh2t7cYrmts7KF0RpZJchXQMdkmheAgNFTjMUYkNE3G1tVa&#10;SHKjMDpL4mubJlGNtckKTWucVFglMd0uC+eYNiXzusaJSN7t0BuOyHoj/uRPv0Wnv85ofYNBfx2j&#10;OngkAZUU/TJnJV1L3FS+1GBKIfCJ2fIlriRRJMoNXOLptadw+72E5KAhYiuYfNlAJo/dFisWq3Hs&#10;77hMOCZ85e9/v0sgqt9uSi/U0V994JfrVYuKEi6YAV9++m2D/RULoMvJaEEkyPDlrSUKXEqvSPaJ&#10;UkSGO1vczTXbV3dYTMacn52x/3yPw/1DrgzXUC5xrk0haJqKg/NTosoYDZIlVG4KMpm2SBcN5u8c&#10;BMWXXwgiMYa2uUxpP8kqNiBjslJRF4t/QAuYjM85PthnfHYCLvELnG1ofKQgwdPeB0JMPlIIlUy1&#10;/UuPy5WlQEhtLl4ImihSoY4hjXdjTRMdpatorKURFjLJYH2N3lqX7/2z79IddBiu98gz1fp7WaQg&#10;hbnjiT4tAEopspYHmDyybIJ5pUqGtj5iG0vTWLTQqDyjqiwKi0Lxtftv8tFH/5H33vs7bBD8/Bfv&#10;sX+4z2hjRFEUbO/ucPPGbe7efZ3X7txna3MzPQ8uMcUCxNgSk8NL38NEqn+pIk8oBtTeYToFR5Nz&#10;Hj97irWWXq9HkBIRPTo3aG2S/6bRhMYzXs75zfOnHJ+e8P3egKA1RWZAS5zzeCGwvmE+mbL34jk+&#10;BsqqISrNlRvXGa6tsX94gEewubVBFIHGuxZ1LDkbn1K7ht6gy9l4ThRQ1iVH58fMywW3XrnFjWvX&#10;CUQWZYnJDabIEEpQNSXz5YysSN6rsfXlFKKNHaRt/mMyhA/eIZKdMcRE6ohxNdoAnXWxdc3cOsgG&#10;9AY5PZ2z9IZF8Pz7//gLfvgvv83m7j2Ojh4zn0d2d26jCs/B0YS1jS0Ojk6p6pyN7hZWGCyKoME3&#10;kizrcef1bxDqGX/7yS/ZHWgm+6eMZMGZV4xURpH16OkZzXLJwiwoXeTh/gFHk3P0mqI77LA7GLLR&#10;6dKXEhNFO8wILM/HCOnp5Dm6SIkQWAF1RekWcG2AVDkhpAYFkwx+Y3DYpkZHnYqigqAFUgeE1iil&#10;QRk6tNY+QYBLHOggZEKAQ0RonbiSAWyo8S6SF4bbt7e5frtLzASqM2Bx9oyDxx8yef0eG9fvEhrL&#10;fBoILmW/W+twtkbmimJYIGJSJUvANhojJcOBJDeeo8OnfPHgPZ7vfUZdn5Pnnk5Xk2cQo+X4dMGj&#10;vTlVHRiMbjKfCbQc0e9e4Tvf+XNu3rwDwHC4RozVpWLdnmDiUpm9JJq7EBSuit8/tsFs16JVgxla&#10;O7UYI03jEM5i80BvuIFbVskkORNEGrq6k0Z7UZJFjfKRprZ4K8gKQ/K/BBFVGn3FtkYGRyTgfZPG&#10;Z1qiTLLeV0pQxKTk7pghy5nj8OgZWaYYrQ/p9nu4AOWsQmRr7B+ec3J8nmzKWkpUjIGmqZDKpHW2&#10;nW4lqo9DKkFRZFTV8gIUiDGidUaer2yDIkHYxLuXKjU1yKTmjTol9MhuK+SKCJKfoQ8GGZODQ6DE&#10;mBQ+0DQL6uUSn2XI6OllfepFRVCJPyyJSCGQwqfGWwY6RiNzgwgZTSNRQqNEEnwEn+psN8/Y2R5x&#10;dPgMKWrGk2P6vU20UXT7A5y37O+fcu3aVa6tvcl4/Cm29pydHCMZcuXKiM8/3aNx5yyrdZy3WJ9U&#10;v7lKi3jizCZtgWifqRCS2WLCoNejn2VYWxJtRW4yltWSk6MjPv/l31FNxizHY5St0VoTrGNWp+Sp&#10;mZuAnxNDDSIQlSbGHBczlOmx0RtyelYhXZnOZZeQRoRrwRZHnukLek2KV06cdtdCX4dn5+l8MRqV&#10;d1CdAmFMO4qNPD4d440i6gK1scZwtMbG1R22d64wGG2wu/Mqkm6LH0qSU6IgYhAy8VADEnW5sbzE&#10;btHKpG9iaEfT/kLQKGLrXPFbpGxYNXpapr8VpM9k+nUCmhKy+bvuuP0XRSuClZfu4/e/vGjqvtps&#10;XXiqrX7R1qr42zHcrTqC8JWydNkT97ee+sWxGvrH9jJxV2OL1Qohkvm/yulubNPd2AICy7Mz8v4A&#10;rTOa0zHTxZxSZHQ2thjIgqOmZmk9TYjYEHBA1gI82q+eiwCn0sORPnEnE0/AJdW4SOa+okXQLhds&#10;reWFerOpSrQU6ELjmiXBW6bTKX2jKJRsk3g8UhuMJPnmtWrB1UsQXJO4ilIglW55dSt0SlDHiI1p&#10;dOxDoKlLnIjYaKl8hTCS7d1N3nj7dW7du8nG1hpSBWJ01HWJa0oEgdxkKKlTjrkQaWTRknzxqUgq&#10;0RInQ+LzBQJ13TCbLjAyJxtIqgakr4gxZ3tjnUIL/upH/y95t8eiXPLv/t2/5cat6zgXmE0XPH78&#10;jJ/97d9g55a33nkHX+ikfpaCENpEltYrLanjRTseJiGqUl9YnyAiZblkuLHGfDnj4OgA6xuUNtS2&#10;JooULSmlQCmN0RKpJFQ186ZkOS75xccfcv/uG6ztbDCbzpmOx4x6fSJweHrCi8Mj7t27Q284ACno&#10;rw05n014+uI5QiiyPE/G7N7T1J6mqlhWFabl6u4fvmB9a5uTkxNOx+fcf+0+WVGwf3hAp9dLhHcS&#10;F0mZxCcUWiUqRru7F1IkP1QBMbabi9YMWLUjhig8acSSLDESCgxCaoTyWK8Z146ljxRmk607Pcpm&#10;vkQAACAASURBVK7ee4WPfhH4658d8etHNd946xZbVzeZLfewywnD0W2quuD5/hTrbpJ1NrBe4qRE&#10;qMTxPTidcO3ufWyz4Pn5ORM3Z9bZoJ6d82TmuDvsIooBpreg9HPUsEs37yCaBWoA1+/fIISGalny&#10;bDFGljU9pdgc9Bn0unjp6eQdvJJMKsd0tqCQko3+kM7GLpOqJOaKGBXBBqyPZEKipSEE34pq2uYp&#10;hMRtDgIUCB3JlSHKmNJwpAYjEV4j2h1M0zRgkkG1iRERXVJ/y4BWgaregzjnW29u85u9c37507/k&#10;a98N3Lz3Ls8OX3Dlxg1mJVTVEu/LVDrCDK08IiiUGJEbQfALHj18wqMv3ufk6AvW1+D11zbo9Tp0&#10;u55ONwVVRBrKqmA+Nywq2D+c0/gAXvDe+5/T7a2zu3sVayVFJ2t5q6vCG17+E+n75M3ZWtuEeKnB&#10;FP9jDSZfRjC9T+lVDR6Z5YznY4a95ONbh5Dyfn0HHQS+9NjKJk9aJE60S0EkRavIZPkEpNrgPWVZ&#10;YrIUBSrMSkCYghhCiOwONjh+fspsvqRsLCifOOeqIETDg88e8umDQ+Z1l63tq/RHr7CwOSE2lPUS&#10;rQryPAcBTZN4eN1ehxAcVbXk/Pw0rR9SIltqgRAZRIGQgaqeAY7o2wjiVJyAgHUppTmKZLElvESK&#10;NMJLWdzghUXLmqWLnJ3tU56eMer16Xa7dEcDtFIEqVrpryLKFcrrcdHhQ81yviT6DkatIUJg4UuI&#10;NVEGYnD0+oZub5ODgy7Xr6/z9Mk+dXVGubRsbY0Ynx+RZRmjfp9vfP0G66NzttYUKjqK3KLxjEaR&#10;Z09+hdIFg7VtbNMQvWXp6oQMCo3UJlEneMn97RhNvZxD9PTyDLKc8uyEX/793/PxL3/ORq7B1uQh&#10;UGhBLj3RO8oqNZi2XhLsEiGT0MpHiw0NUXYoigwhLNGVpHlPwImIkAEhIlE6hADn1cX0ML1/Lx9f&#10;QKK7fZqYxDGu8Ti3xMv0ujdKovsb9NfW2b5ylc1r1xhtb9IbjeiYLoqchvR5lqtEKiLJLVR9ZWj9&#10;O0+wxMkUidoTfEq4WxG648XI+isTCrFCY1vIIbbXv4QcrsI/xIqcyW9ftt3RpRv+RzaZbdrYbyOY&#10;q8cpvnz9i9/L1Z8jomqRyEu/br8PX7nty1zT9POVT0e41GKm9yAhm4Ho0t0rIds/UnQ3tnn97YJr&#10;V67z+P0PsM8ec7wY405Pqdf6FJ0eVjZUtaduGmxIXtcS0JdB2DT+WPlLxjS0jzG9/UoliyIlkLJd&#10;nFo3ABVSYZVtvqrMDdia8/NT5vMZ1tZEXVw0RkSViK2titRFLvhVznmaFsEUQiJiSm1J4EprnO49&#10;NkSakLzySldThxqPpzPocO32dV7/2uvceeNVtnY3ODh+gYiOGBpUi65mUmCCI9qAa5sv1SJ+1nka&#10;H1BCoISkth5vPSFIrLWcjufs7x/S1J5Or8+NV+8kdFFFvLDcvXOb/+/HP+bOvbv8H//7v0bngkw1&#10;DLod1te2iSEwPv2M/efPeOXePYwZEi4Rv31oEeKYPhRRaILwiT+CJPkArsycBZVryJxlXi8om7JN&#10;cYnYpkHmmroq8cagckGeGTomR3YKfFkTqoaHe0/pDUZ0+j1s3eCIoBXRK3wMVHXN1u4VRqMBp+Nz&#10;zmdz9vf3GS9m3LxxOyUgZJrgPPPzMeVySVYYep0+jasxheHw+IDpYpp83PodfvHeezz84gvefOst&#10;rt+8QVzCopwTRGgtKHKQ0Liasi5Tk8nLMZ33KxujQJ7pl80CaUFJIhALRKraJlFCUYAwNFHSxAp8&#10;wIQeb3/vf+PTD37Cb549Q2Y1b6k1inyHiGZZF5yOHeNpJCvWMVmPsvE02uIbR+MaCqOJUTKn4Rt/&#10;/he4xZRnn7zP8w/foxzuMDEKUTTM8oy9asGimiO14ChW6K0+3/vhnyGVR1aW8vSM870DxoeHnE0m&#10;HJ3OyYyi189ZH/TpFBmZ0TRAKTWZFwSVJaRWaJRqEMEhrEaqSKE6iOAJIo1nAx6HQzQu0V+kIO+0&#10;4g0R0jkgBUJnF/zraF4uOj6Cwid/Tl/h6wlX1nY4mz9lc/0OVS158Hef8uDjHleuv8L6oE9dWZq6&#10;Js8TD1HKimpxhrUlRW6w7oSPPnifBw8+olt47t3Z4q371xj0PNosyHRJFHNCLGmakhgtSnpGw0B/&#10;rcudN95kvuyznHb5zYNH1HZCG5ZM8KCkYKVIf7n4rJCJ8CUEc1X/ElKg/nEN5n/nUCRLGh9FWiCF&#10;wZNDFClxbFaz1umQkVFVU3wlMEWGFprgAwSXoDbRPjZkK6SMIMH5BkOOUKt0tYh37bjaRo7PnqGL&#10;jCvXN5hO50xmY2bLhs2t66xtXOEnf/ufGC8ld974Hlc2bjNeSH79yWOy3jpvf/11njzew2RdQLBY&#10;1AgJRZEzmy94sb/HeDKm3+/TK3oI1AXvVoqkapVNRMakqK6bFGGaCYPWyezemCTiUiJZr0kiWga0&#10;8GjpkdISZfIXLN2U0i7oOINxGVWdYu4iCi80QhiEVqBXYXWOZTXj/PwcwoDtjQ5ZPqBc1ijZ0B3l&#10;ZHkXzzlldUavF3jj/lWUqnn0xQuOj1+QqV1sc8qtW9c4P32GcAXfeedthHrKtStdlouKSXnC2/d3&#10;+dVHH3Fl6zo3b9ykahqiUBSFQChxCbFqP5MxgvMvTa1bVfn00WP+6kf/maePn9DPBYWxqJgmCK6x&#10;zH1Ai0Bh2ga1P6JcBvJCYYzChUjdQIgmpdQJGIy6xJCQ5xAdoaXERamIIo3trfPYmIIBiqKLUAbr&#10;HaX1lC5S+4D1iZKUdzoM1zfZ2NihMxhw484div6IwfoG3d4A0DgEDZbGBnqmc4FeBhJnMHhSCpsU&#10;7YTqUs918V+8xDsUrc6xNWJvEXUhJSue7cvjMuInUwLWymlgdbOybfRlckj4Uld26XI1UJXxf6wm&#10;/Hf//OL3v4PKI9oo0UvHhaOK+HJrernSrRrML72yqyEN8sKbVesOgkgIFt80ABilyYsR+W7B5vf6&#10;bF3ZofnNp3x8ss9xdUxdGIJqrZ+0QUmNkgYZw5fY7qlTbr0Qv9q9K/HS3PqlBUp6Gs41aAlSK3Su&#10;AY+tljx58oSDwxcJevUJQhVxZcKcomx9TPsHDxcLWJAqceikIEqZjEujpwmJb+dDSDq2GHEi4HTE&#10;h4gpcq6+eoNvfOcbvPLabVCwd/CcyfiETAu6HUO3m9PPktDANTXWNpAVBKnQSqdxvUvmp8l8VaG0&#10;SoboThAamDeWvcNjTk/PUTLDotnevc6Vq+voosO3v/EOe88fYwp49ZUdUPB07xkhwGCwyc7GiGu7&#10;mzz64jFrmx/z5ve/i5MypXaIxBNx6bNEQCa/PwTI9PqkMTCIIAkhRWSdz8eMZ1OUEmRas4weERxG&#10;5ESlW6uu1hBdRMDiSRwalRt+8+gh0/mMG7tXGQ56pLjrQLc/IOt1aLwDJXHB8+LggOl8xtrGOttX&#10;dxO6KyVeeBpbUzcNo9GIbrfDYrGgqlJc1dbONoPBgA9/9QF7e3sUnQ7P918w2tqg8Y7ZcoH3HqX1&#10;heCqavk++BQrebkRkCqRzB0kwUMk8VRT6YJ27KNUgXWWOkSUEZi8wCFYVBXNwrKYZ7z29g9ZTPb5&#10;4tO/4enzX/HNr+9w+8YWy6rm+LjEZGvsXL9Hr7dObRPC6mKFF7AUEkyH8+mMIhugdM6td/6A+WTB&#10;b04nbN27jYwev1kyP9lHGkHR1WS767zx7luEvqI37LHdXQPuwvmM8YsDTl68YDGe8sXD31BVNeOm&#10;ZqPXY3s0QucdptZRn08YbPRp5hYlInlmyHRG9I4QIdOa4CMIjwzt3jUkcotfNViuQshW0KMVQhmk&#10;NsR205P3ujhb0zR1KhqShHqExN3Ku3N2RGA+f8TWYJs/ePcenzx5wd/9zY/4k3/5v3A4PgOtMUrS&#10;uCXj06fs7z+kWp5QGMeLF5+zvd3jD/94h+2NDlouIexhcsewL1jMDzDGY7KAMokr5XxD01SUruHk&#10;/NdkxSuoLOKZkRcCqaBQOUpxYUr+Dx0Xpu9SpmkG/NNG5K2CcsVhv1DEiySWNFojfRL3lZXj2vY6&#10;QkiiMGipGPRGZLFABEFHgdNJPdvUAYdFKI+Kok1ukS1q/7JQG2Nak+MUQYuQ6RxZJaypBi2S1VAk&#10;CXHKSjI+nzGZ7/MXP/zX/D9/+Xf89Oe/pBgc8Or97zBcX2NRLvj8i8/p5SsfzIhUaUTeNBXj8TmH&#10;hwd0Oh2yzJDnWaLZVBbnQnJpgNbL0xG8wzcWoTK0TM2nIJLnBhkTuqVS9UULUCKiVUAKR5AOaz0U&#10;gu6on2xsZE5EYSO4BMsTtUoKW6PTVEw4OlKzLDXBptdAS4VRCqJCxYhtlqBKmnLM2lCzPpKMBqDV&#10;jK3NyJ07XQ6en6DVOZ9/8hnfuK955/49xucWuzjFEDERXnvlVT758DHjkyc0k7u4kDyNg7Nps6Na&#10;IYuHprbUtSXYFCYx7HWpljM+ff99Pnr/FywmEzYGPbaGHarxHkal3OcoJM5yMcUCCEKSdYcUvYws&#10;N1jvUQ0kaW7y4uwYTYgN3iu8l8neTIQLGlLeKWhcwKOQ2iCzDiEKbF1jK8vJdE4xWmNzc5udK7ts&#10;7eyyvXWVtY1Nsu6ApC5JYh23AgJC8nEtpMRcdE+yfX8FXiULL/Gys0r536SXSVy2p4m0vOq0abyY&#10;qLLiB8uL6WpqrJK/88sAr8SBDDEQ2vQkiUpTvYs7WCGOX7kkjeF/J53wn3qIr97aP8QTb5XscZX/&#10;3m6G29fpy01ruOBZXkZMBSCDeNmYr14z0Y7KI1jnyPI8TSHyjGAbQky9mfQCORxy+62vo25cofPk&#10;C9578YSDxYxGSIw0rfYhkbtijGgpX977igQq5UVPnOBluNgZpNGPb6dBrVOXiLimJjMFeA9SMp9N&#10;ODjYZ7mc05Ep5QXr0N6hoqBuHD6kJgYlaWxSjK/U+ytPxuhSzJKNUHtL7R2WZFOEEEQdscIz2hpy&#10;7eYN7r5+j+uv3EB3DEcnRzx79ohBv4ORmkwrjNJp1OQ9JgBK4aTGo2jaF12ZLEH2Ie0khZRIEcAo&#10;jMggy5g3joOzc5yFZRn55jcU21vX6A8yNtYH/Mkf/yE//sl/4cc//kt6az0ePHjA9tYVev0Nbl+/&#10;z6DX5eTokOPjY+46ixeG0EbA+QjOtyeFFBeNdwwt5zC2sY4u4oJFGcXe/lP2D1+keCaZEX3T5nEH&#10;tFqpyDx17VOz6lyygcCz2RsyP1/QHOzjnGN7bQO3vkGmJHmnoNfv8+jxY87Oz6mdZTKbsr65wY3b&#10;t5JgQyuqpqSua6xvkkG7SiKw8fSc5XLJ+vo6/WGPF/vPOTo5ZOfqNkVRsL+/TwgO65Ovamg9Anyw&#10;uJZTI9qFNDXIrZ2NSJF5Uihqn6K90iDUIQktpyipXnWh8SJQ2qZFVATCBFyRI8UmszE82Y+Mim1e&#10;ff0POT74KT997yOe7UnevP86Dx7uo9QuO7s3wXSIjSPLMmrmqEJzNqtR/RFqfYunp1MKBTu9Idfv&#10;v8PjD37Gf/jxf6VwS0Qz5cnDB2xXM7bDVZzW3Lx/j2yYU4Ylz05eoGxggGbtyg5rd16FLOfVzz9j&#10;b2+Px48ecjQeswiejd6Qfp6hjGZ6eMb47BglItd3t9ncGKJF4kuKXEGwhAtj27QDTzw3iDiobCvA&#10;0HjV2lloh1A62YBEhQtN8mmLKYlJC4HSicsYxg9RGzuo85Ju1uft+/d5dvhrvnjwIV979/t0+jvI&#10;IuP0/Jj3P/wJn3/2c6rymG4n0u3M+eH//Ba9fk0vP0KJBkWNjEuiW3I+nrGxPiS4Cls3VKVNozpt&#10;yLOCvNtlMZ3jOWNZeTpdyZWr260gMeJcxGQr9PLSInJ5VM7LJvNljfsnLCO/o8GUlzbmSilUa+Z+&#10;ejrm/vXrLKanRGfTdCLAwfPnqLnn6nCLTqdHWc2YVyW6iOgYCbg0fg4iOcyLkOyAZOLdIsEG21q8&#10;QWYMQib/4O61dRbnJbPZEpRmfWuTXqM5Pq452T9GFfDavft0hhUfP9znV598zPOjKa/efZObt+8g&#10;g0rpZyK2avuS8/Ep5+fnxOjp9TrkubkAFFb2LJC8fLVYoa6J8y61SG4VvX7iP2bddikKyLjCaJME&#10;RIqGEC3z5YwwLTmbnbIm+nQGfTLVReedVMe1IhhD1Blepq1mEwJES72cYTT4IFjM5siiT1Z0kEC1&#10;OKX2C/JejXdztjY7dApHr+fQcsH1KznvfnOXs+uOF0+PeFof4MszfDUml47l+IBOYRhkfZRccmU9&#10;5/Nfvcf5cU3e3abfG7CcHCFFSNQdIfAuWdF5G/DOMeh2sOWSB599wqNff8bmoM87b72BIPD444+5&#10;sZORCUFhMmReEDE0LtkHAlhfk3U6oDUegQ2x9RHWSKEJwVO7EoQHGZKBfxsnK5QkqORckve6mE4f&#10;lXUI0mADSOvRQXLn1iv01jfY3tplfX0TI3JW71RsY3tjSJ6tKV/B0NHJaYAIlHX63EoBFxxUQasP&#10;/hL+GC6Qy9B2IxLfxAtqyJcs+4Bk9bSaVgCrxrKdhF5syiLtOtq2XnG1dvDf3FCKr1z+046v8ixX&#10;N/oPCH0uNZoithOY1XMhvHxMsb1u+4OvPo3YNqgiJhvEi+tH4IKaIGisJ0qfePeANKvUBJ9EzmUJ&#10;3YwbN14l7G5QP1yjevBrTqYzhDQsq4YqNHSiRHl/qcG8uJuWeC1F4mHKFHr6UkW+UjoLVtOZLMtw&#10;TU2wlsaWFCpnWaaGI89zZJPg1lA7BBIXJd4FZEijnaqqaJzFNr49IRInMwZSMxkEtXfUzlJ7i2v5&#10;ilIn0/U6lLy6e4P7b7/G9VvXyYxgdn7K7OwQXy0ZbgzoZBmFlMi6oXYWFQKZMRR5QSUNTYg4H5J/&#10;W5vH6r1PnDZncT5ilAQDwmic8CyaBc3SMp8v2b1+nWvnZ3glmMymfP3r7/Dzn/+cD372ASZPi8p3&#10;vvYHmLxPv9Nn0RMs6jrdryVF5am0I/WhjZaLCXlwPiTSvaf1EkzcU98a2BaFYv/0mP3jI6zRyMJg&#10;g8MHj4yOaj7FyzR5ybUhzzJyo9Cmg8kFde3pDgfE4Hi2v8fR0QFv3L3LtZ1dPAFTFDx88oRut8tw&#10;NEJoze61q2xtb/Pw4UN2N3dYzlJ8mHdAFNjG4WyyZOr1emxsbPD8+T5HB4e8cus2TePY29uj2+2i&#10;jE6mvUYTlcYRaYJPaJpOalUAHxJ/64IlHWXiZegsKe5J9j2JSAIiOCBQLybILMd0DHVomC4XuNgg&#10;c0FP9zBFTjld4JaOrfVtrt39PvlgwMNH7/Pzj39KXRfs7t7EqZyyWTCvLf2owVuEFpDlHE3nrA/X&#10;USanKwUHB0+5c/Mmm2s5D95XaDuFesKxm0GvR2WScn5zexsXxxipMJ2MLFNoJ1jWNc30ANss2b5+&#10;hbeubHD36/eYzWacHZ7yYu+Ax8/2mZ2eMzCao72nqOhwUpN1+2SSVriWFhEhUjaulDqhFTHiQiAi&#10;yYRqyfKK4BXCK4KNBB2IIjJdLJBGonWijOA93tlkmaM8k9mY9Z1d+l3F+fKE2u/RVxVrnQHz8xP6&#10;ZkCWF5xNpnz82cccPf8N33rnJn/6R29z+4YkyIcYvaSpGpbzCVp6Rn1F0UmLZ1UdoITG6C656iIw&#10;adLhPbVv6GQDqkYwHc/I84KrO7ttUpZIQQwtuX11SF5S+VfFODWBaU6UdveXEAQRvwQ0/IMjLrm6&#10;ryR4WPGdhEhm+SIGdABdRZb7M7LXDafHDY2p8MLy4ukLPv/gE0wd+cG3vsMrr95KNSJG+r0uwi4T&#10;l1ao9DknElXrl9g2sD66ZHlmA0pFMpWjNMQ84Oo5wjTo3OFdQIgSI3LWNjRZp+Czz59SNTnz6RQj&#10;Kr7z7ndY1JKD4ynv//S/8J1vf5+ybBBK0R8O8F4ymc1YVCXdQZ9O16AN+FBibWLbad1FCpNUytJd&#10;pA6JKMlETld36Rd9fAipQRY+TR6CR8cAAVRMY9yqscxn54wPzjjdP8T3d7h14zZ5V6ELQ65062Ms&#10;abTHiUDjA5WvCW7Kg89+wfpgiAxb2GrC+jrcvnWXPDMsJ0tGw4yqmTA+eczu9jWu7mhc3eXD98ZY&#10;a5HmlDe+toHWE85OMqw649n+b7hxo6CXXWd6esawv0k1LtkYrfGfP/orfvXe52xsXGN9bRujE4VM&#10;rAQZq4W+BQJmwPj8FE3kD7/1FtFZjvYe080zvvm111DuDNcsaMoJjgVS5Qidk+Wq/VwW6FyAltTe&#10;s7Ce4CWZ0milcALKqk3N0gKjkwG9ykyqwVpjsoLhxiYbO1foD9YRpkgRgyZHFh1CPsCjESgcnsal&#10;emykRKsMZwNaZ2TtWgkkP7Km/drkXKimo3z5dSviTLnrF2fal06vQIukkSJOvzxJXVH8WjRzpfhe&#10;oZmrxit+9fpfPn6/gcXvmJ//3pft8/2S6PCrz/Wy+vzygwuskp7+QaQzhovR/5f/FrhAKy/9ULQd&#10;twBQZL20ycN7bPCp51GJUx1kBqNNqOZMlxVeSXRWEGPS0pjc4G1N9B5UCgvRyTR19QhWE3N5CVsV&#10;SSkuWxuVTKX5uhBI0UHJlLOddwSLakHeyfExsHf4gsY3RB+wdYP2EeEjVWNpfHrzhVBEJaijw8eE&#10;kdoA3iWUQogUr+iiw/pA7VKGMjKmQiI9gZq7X7vD17/9JlvbA/IsUCjPhx+9x97TJ3z/u+/S8Y6s&#10;jvSkSqNDG+gPBghtmIynZBtZOkFMkZocJI0LxCjbxIWGopPR1BV1XbF9ZZ37b97m7Pw5Dx8+xnQ2&#10;+ODhr7j2+h22bt0k84rlXPDDP/03/Pv/6//k4IsX/MVf/AU72VUqB+fHJYulZRkiXhka177pWiSe&#10;ofcQ5MWy6FrDeWTaeQlSLKKQCqEyKhxm2IfCYDoZPktNWTYs8CqgtGl5aO0u0SdDciUkRE2eGU7P&#10;JnQzQz4smJwc8+uHn9EpNDev3WbQX+PVV15jsSjJCkN31ENnkuOzY/r9Pkbm2HrJYtagTEbe6dJU&#10;Nc45ep0+w/6Qk6NTvA1Uy5rPP3tAUXQpVM7uzjXyTo9Hz54wWyzYuXKV0eYGddPQ1DVZkVO2xs3a&#10;tOlHLrYCrFYQIFx7rghiTO+f92kIHGLaF8dmibeSFr9FS0N0UDU1vmno9gxC5JxWNVoNEMNvs3n3&#10;NmrzjL//+/fZGN7jqHGYwpJ1HOXyBKkizgmk6BGVoa4bYmU5m58z7Oa4WOOV5Vt/8i7z8T6fvPdT&#10;OldHrA+3OHhxyJ//yb+gmi7JpSW4ko8/e4ivPE3ZEGzDW2++Tn9oaMKUZTPDiUC+O+DGtauoqzc5&#10;059zVn7OjTu3KIs+Mji6N27jh0POx2fEZSQUgljWZBIGeYesk0OIxKYhVwr6Bbg6CcII5MYQ8Czr&#10;JVY0iELRW+sRQsDZgIuxZSeqVOyUR3avMj6ag9fEEBl0Gm6sd9g/POXxJ7/iD1/9Nk9PFmzs3OIH&#10;f/TP+cXfHvL9d+9yc21Jx50T4gmxrunFLv1imxhrQj3D+RKTeYIAWweCK/ChIISMTq9AqorFeEFn&#10;cJW9Zwt+9J9+yT/7wb8hM702/SptcMOq0WM1WluR20W74Ad8aKgbR90EyLvkGFSmwTrAXKxQgoSm&#10;X5iPiIS4paIckkdbW/hDi6YbLenlGfsnx7yxPmRjUv//7L3Xk2XJfef3SXPcteVdV3s3Mz0YjIEh&#10;BBCksEE+cCMUIa32b9OjXhTSmyJWu5IiSAa5dCBAghi4ceie9t3VXf7aY9LpIc+trukdkACNnpAT&#10;091l7q2652bm+eX39zU8/suP+D8//ITuEpi+YXmzz8N7n5EDWxc36Kx1qFJHyDS6DLhJYDatKYqE&#10;YiBIO/qMj7lAo621OCJLX+vIdHO2RgoXW16FRQlDImpcZairEdYLrNDINOP9DzZ48OiU6WyK9IHp&#10;y48ouhtsFBJdzZjufcLb737As/1TJqND5k7w/OAAIQLrGyuoNFCbMc7YeLNKckDivMLjcL4izxRd&#10;WXByMGalV9CMHCGVKKXIewUvD5+xubXKsFvw7MEjMqHYWFljOqr4+KNf4s2ck4NDvvvd73Dn1tv8&#10;4qe/4OjgiN2LV5EqYzSbsn3jCmNT4Z2hGHR5fu8R09Ee3/vvv8qdm7cZDG7zv/8ff0pTzanMhMbV&#10;CFFizBHf/6v/i7fvrPGdb1yhow+ZTz7DmccYLMsbv0Onb3j7m5vowVWGg0DTraG/wfFJxXDlOi+e&#10;zvj80wOePzjiyuYWUmqKDLJsivfR6Fq0ymdNtAPSLaA3H49Ic4O3DXZakijN2nJKnmZ4M6Wbxo6h&#10;CgHjG1SqSPIIjgDM6prgU4LVeDQh7VI3nnHV4GyNkbC0tY0qMrptxvRgMKTT75GlBSpJGQyWWjGF&#10;jv+Ldp0H8EHhbdsCF7G9LVrKUmx4izMrWB98i7jFW9cCJBNfiNh69e9AiDoOIb7w1UU9stCH+GBB&#10;RicCqV4VmN63BVT7qFeF5BepMaFdxDoRZ/eT17/2q8d59PGfY1P0q4rL13/wAk/9b3/3yAb4ssef&#10;e+yXvAZx9ke0V8THDiMsRHnRlD0sug5tNDgsxMYgkyRG9GVDVOLoCDDNAyaTCd08I8Oz1MnpJZos&#10;SISz6MXmKJFYXNxunWiFOwFUq7CSkWcXZGiVZRJJghQpzti4XbcKbOPMmTl3KOfIukYbj2xixrj3&#10;kUfhhIi54a6KL1xE8q1rbYmcbw3dQ6BxBpkIdJIxr2fYesbq+goXr+zylfdvsr61xMULWzRVyU9+&#10;9Hfc/+XH7Kyvsd7rIgOYqqa2M1KlccYxNtPIGUoKMpnQyNa2QuUt7xIa67HeERRUxlKVVRtAv0OS&#10;CJ4/e8D9R/dI0oATDeP5iMl8hq2hCjXD7hp/+N0/4uOf/IQnnzzjwuoVKHJCkfLZZ59zF/FtAQAA&#10;IABJREFUYfcSea9PVRuEFa2K30TeSps7HgRtOkFU34UQi2zv423ThujsH6QgtClEIokZ3yJT+Hau&#10;hhaFifTF9lQXBB5HFQyy0PF12ooGw8n8lMcvniNVBo0mTTqsb66CklTNnNlkilCBPMuYl4ayarAu&#10;kBYpyEDdxnzmnYzJbMrx8TGTyYyHTx9Tzxt2d3dZWVrFBXix/5LKGrKig0g0jTHU1uBEQAlwIm5A&#10;3ruofHJtG1OGtkv4qhW3SMdY2D65dlEGAUEu/M/axweQIbZQg4hG/g6NCxkqkZAP0MN13nhvjY3t&#10;DWTRj4chYdGJIlEpOgiSkFCWDlcbUqnIOgMSbZjVY8rxnE9//jHl8TOkrbh+6QYdmVDuj+gKyUAn&#10;1GXD3qNH3Pv4M9ZWNrl17RYrq0ssr3Q4GT1HJimZiipulQtUkrB5eZcPBpvcfud9xgcvOZzN2H/6&#10;hI+f7jGazekpGOoOKi/QOkdU1dnvqKUCryP1Yjon5AorNAkxelXJhL7SBB0ggbqMIruYnazOEBgQ&#10;eKfwCQghUT4QjEPVFUWANHia+Yy9vZe4tA8kdPrL3Lh5k5PTA5KLA3xzQqcrIGjwGkLazvE0cnmc&#10;ITiJdxqtMqTu0TRgTER9Ainednj2cI9ErdDrrDPoryJVhpQtF+hcUXl+8xaBMyHTmWVJcEQ7tgDB&#10;gdCwEPwsXnX4Iop5tvHLxQKLjw94fHAEawnWIL2hn2q2ukM6vYqd1ZzOkuSJecbjh4/YWltladhj&#10;e3ud4XofUolyCmUdtjLIkGCNpJ43BOHRHYnU0XnCNZYkKZDCgLOth2+MHvUYZIiltJOWkFiUb8U/&#10;MoCwiMZh7T6XLgxYW73Ji705T5/PODi6x3RmaWo4sKfcSyxpf5NOscSLp4cAbG7tkKQSa8atnZqL&#10;9IAWZUJE5l1ZW5QNBCOw1oOTqESSEIU4k8mE5eUVpJSUZcnm+gbaew73XvL4wWfsbmzRVBM6ImN7&#10;Z4u19RUuXt5hb+8lT55/zuXrN7l+Y5eD6RHbly7w5z/4G16cHvH2B+/xzh9+g1sXOlzc2mE6H9If&#10;dpmIlMqWKFmRpwHXnPDGzQt89Z1NVoaeVI3Z3cr46js7VM6gxBjrYGtzyOr6HcrZlGF/ib/9wU+Y&#10;HXv2H/2IZqJoxgLqQKESOt2cnoRURJs9KdO2QxyQWISLSvDgLKmfU6QS3Ykm6QDWBYyZMZ3VuLJB&#10;ShOLPq2RqUBmKjqdAEkiQOWUzjGrGyoTQKd0VoYsL62SDPpcvXMHkmiQn+c5aZq3oSaqXc+t9qC1&#10;DXxV6AQQGuFia5rwilZylnrVrqWzdfFlhdCvARG+DmAuDlDx4aFdq75tZL0qR8WvBT/+SxmUryOH&#10;v+Hf/2hxuBi/uhn/L9QXxecAvFhcP866OQuM9fXvXQwvYmGP9C2dz8UmfVsrOu9ac7FoNhV8+KLI&#10;J7RFnfIStfjp0fzxC2/eebGPQpC0lhSdLI8+ii62ocu6wjYVsqmR1qOcwHkX0QUPplVrOlu16tVI&#10;gI8JALRCoCgkMN6QpQlKKSwNThjWtld47+vvcOuNC8zLE7JcYyrLwwf3mE3HrL91Gykl1hhmVY0M&#10;kl5Ho3QWzYAbT7fo4VpO2uJ/KSVayFYp65AIljY2QG5SHh9xeHDAfD7n7TvvsLl9gWdP9xEyY2Np&#10;QD9RhDzBVY6VlT7bv/s9tvqr/Of//J+4/9nn7Fy/xouXh7x4+pw33v8aO1vbEUmMYdNnHNf24sc3&#10;1i3aBq0BfeCMeBtEJFIvssuliIp/rXXkXonQ8lVfnQ4XZ8QQHJaAdXPSThqjrZyDjqacVDzd30cm&#10;PS5vX8eGFGtEK84tUFpTu5JyVDIsFKWtmNUzqtAAnrKp6fV69FeXebG3x6RpyAdDdq9dp5rPuXT5&#10;MkuDZXwI3H30gLRb0Ot1UEpFXpJz8STtOTu4+DbrFB+5NTIkbXRYWxycW3w+nNvo2tbA6zw737be&#10;lE5afmubfS6Aln9KIlhaWiLJE5wPlHXTIlXRSDbUjj4JelYzMYZKKWSmsVbREX2Wupf5+MGPUFPP&#10;mxcusZt1OXz5hN2kw83lFVYSjUl69G/fZGVpFU2CEIqmnmGNYHmph6lmeBVb0vXM4YMD2WWpu8za&#10;YBu/s473llk5Y3//JfPZlGEiGWjNvpJc3twgkylSWSZNg7d1pEpkGTLRTOsZWa7RKsF6i7eORAnw&#10;IqqQpScoh5ctH0rIFtSIqljpNNorNAJXWnwayGSGFpLxaMTJyRHd7SHOB4rukBu3vsLjT/+UeZPS&#10;VTl1M0OKkuADhDpeVyBYhSUKJIInHjBTgXEljWnQwpAkfZJ8yLxSfOXdb3L52ptIVWCsjesmeNK8&#10;jZ6jDd5btCWFJCBfuVu082KBfp/50P2647Ub3Kt1FpGXPI182H4v40KxzbBwTMw+jZuiMsflGxfZ&#10;2V6lt7JEsIbxfIZQBqkNoYkiLmtqnAdLQi4zUpngfcAh0Sp2KkJQCOHwwkIIiIXtTMiQQpFojQqe&#10;RDqcDmgVMErSVJ4sg04vpSgKBssDjo8rDg4nHI8qytLy7NldVrYCeYDDg5dkOmFtbYOjwxcEG9r7&#10;6CveaZACKQMBReK7SC3xNnKntUqjulxBUPE+0skLynJM2VQsdXqMRhNOTk5ZWVrm6qVlDl4+paty&#10;hp0eqdRc2N5Bovjks0+5+9kv+WB5iaaqOHi5z8HLF1y/fZOvv/cet29eJvUjykZx7/4TXh4cszS8&#10;TNHN0cIz6HW599kLrl3d5ubNbdLUYm3J5maXr3/9TRrXcHFridn8GNHMWO4MOD55RIeEv/qTP8dM&#10;E3ZXb5G4Pv3ugGJY0E1SMgVaRKSo9BUSS9oq5L01uLrGNhXG1PR7vRZJAqgj0GAcpmkwrkEPCoRu&#10;C88QEF6iHcgWiXNpQmkCutNnY2uZ/vIyw6U1BiurDIdLiF4PhCbINvkmnopiwktLd9NpEW828UTe&#10;Fnetg6NUnHkofkHw+2qe/2uNxXOdf85FLOnr33P+d/jt+MfH+ev5+jX7td6/aDh6tredWVj5lsbn&#10;Pe4clVIvyOwLWw4lo8XFwtPtPO32Ff/StxzBcAZtx5+WAI7gPHVdM61KbF2iTOTUSC+iQjoE6mBp&#10;2l9Ie4/yURgifUyACC3qhgATLF5YKmcxjUfowMb6GtdvXebq9V06Xcl0UjIevUQ4z8VLm2ytD9na&#10;2qBxNt6cVIKpDfPa0+1mkATKxmMmFalIkKkCqQh106okE5SQZ2rm/ad7mLqKG7ypKIouyzeWuGyu&#10;cPXiAQJNt1ijm0YUZjwuGR+csq77XNi8wO7WLnfv3kcVXT68+ynF2jorKyusLa8gkgSvI6/l7BoT&#10;YZJAG2/VXuOY9kNUAIeAFwFjGpomFvWZS+NZdLHBB3/WPl6cOgktUyxAEI6GgM4yTG3x2tFdHjIT&#10;imlpOZ1XXMxyfB0jQI0xJElCVrQKV1Px5PQ51tTYYKmqBqRAZylJt8BpwcMXzzg6OuKtN9/mjctv&#10;M5/PKbKMqmw4Pj6mtoZuMiDPCqSINiZCCKRSba62JLgWtXURxZRCnl0rCGfOB19AlkT0bo3CoC9u&#10;ijFD1p891rem/Z7obCA8ETFM0lhkGddyX6Ny0TqiA0FlSKwn8QKtBJUWzAnYumGgFP3uKnVdsJ1t&#10;cWPzOqkd8/mzY3Z217m4s0ldj7FhzrwqW8Q6UheEjL52ITh0DlmaIVOFC5KyEjhnkK5Eao1Vkpt3&#10;3uTy5YuEukSUc0b7L3n6y894/Ogh6ISOVmiiqrwoOsisYFyWjI5eYmzF+soya/0UrAJj4vyQYIUl&#10;aGBhTyZFtCZrgweEjaa6yim0hLL0uMSTkKKEYjKZkLTRp9Z6lC7I9BoqW+bx8xmXtztY9lGyjoih&#10;i+9ToiVKZCgnIzHdm9iKVjVCVIRQg5AkScGHP77L8xcz3v/6HQbDdUBhjScvknbNwAKJCbQ8pvCq&#10;d7NQkEtxDt1eLLjf5MZ1xgGLxaUkOkMsMqZ73Yzp5AifDdjYWqGavuDJ4/vYNce7H7zNztYqvX4B&#10;SYgtTT/H24ZCBGQKTVPjQkQeXBULfud9NA9XGqsikixkFLJpIaIRnXegNMYolNRI7UF7hA8447GJ&#10;wyUwchXWTnCuRuuC3QtLXLq0zGS6xunYMhpJfvn5ISej5+yfjrEVdFd2sKVhPqko8jRyLM/SQQCi&#10;iTcCsqyLEhIjTOT7yrj+nG+wjSPvpZGDm0Cv32d0eMjeg8esDVb45ntfpakPOdp7RLfISJWmmk/p&#10;Fx26l6+SyIQf/eRD/v4HP6S7POT00QN2Nrb4oz/8A0pn+PSTT9jdXGY6GfHjnz7g6HjM9k4HKQPj&#10;yQGnx48pisC1qxtsrhV4jglUFJ0OO0kX51M6aYNygfn4EK88HRR9nfHuzTvMTgMDvY32PVJ6JF4h&#10;vcM1Jc6UWNtQZN3oamHbDcZYnK3BVGBrtIiovbWOpmnwQaKShP6gwOs+jQLSNKbVWQMypdMdkA+W&#10;AOikObd3L9MZLDFYXofhkFityujr7AIiiRZSZ3iVF7GjFYjrwmfxvtKCFrH9Jc8OC4sO7L9VQfd6&#10;Qfn6v8/y2s/2fv6bz/92/NPjdcDw1x4h1h0L0ZCUsUaKwqE4byNVJ6Yi6vl8DhBtSZKs3RBpJx5n&#10;BFDvF8bW8XTvXPwcIuCqBpWmbUsJmsZS1Q2zqqYp5zGVJDJ0sT62nWvnqUNMqClkFmMjnSE67CuE&#10;ir+4iH0sJALrSqx3bGwu8dY7t7l26xJFV+LdjGE/xZs5idJ87f2v0lQ1wkVz9PmsIcsLTk5nPNs7&#10;Znl1k15/CecC2IpeEihUjvIixl86R5KCSqKNRmd1lZdPn5IkCasrSzRlyWw+oSoN1XTESq9DJ+tg&#10;G4EZj1D08VXF86NjDh6/JJWK5cEyuAf8/Ge/4Gg24YM777CysgQajGsFKiKqpq11GNdakcgv2jfE&#10;tJ9ovh6ISjhrHNbEODZaREaphMj3aSeEC2eLMM6Tc4VqInA6Tg6hA0kvJxeSua84reY8ebHP+vI2&#10;neEyk/GY8WyGbgRZLtBpxt2f3WN1dUin08EHQZKlDJaXUVnO0XiCSDPGZcW4qtjMM4IxHE4mjE7H&#10;NGXFcLhEt9ND67SNRYuCBVo1qhTRxkqEVgknBFrIlv/WZtCLcwuAWFx+aatFiFebVcshsqbNNg8C&#10;pMIjqI2JYhAR4WIlVVv4xcLU2Ph4pROqeoZKUibWMdMZ6fIqpsk4HJekpSUUS8xmI1Q6pMiih2V3&#10;dYApPEfjE7JEMC9jgTlvqtgVSAVUgV6aEIxBKhXj75SkV6R4H/lRXgWK1RW88UxPT5gdH6GzhJsb&#10;69x5+22oS37wl3/JdDylmk7ItGeQ5oi64fmLlzx5/JCVQUEDSBIGOiFpFARPKiWJkhhjUUrEk6uK&#10;iX5CxX0iWvt4RCmQqUbPPUZYQhKQTlDN5kgFZVniigKdpszrhNWN23x09/toXXB5e0CWeIRwMekn&#10;gNY5WuUkQRC8xUpANOAtyBqpHULkWCO5f/8AqVcY9C/QmKiWXTRnqqohz9N27UgESau91BDAtWip&#10;bHldahG2QLyBiXNF46+9AbdtQ4VCEy23lBAIKbBNiVcJzlc0dkRSOFZ2V7l+6zLBzqnrGcqA0JKi&#10;oynNDB8MqU5wvgSpYnFmLOU0UgWKjiLNk5grrx1Ky1hEinbyt7WEFNGvTkmPksTCIvW4xGGSaDkU&#10;hMfZhqquqZspie7Q6WTkeZdhLydJtvnJJ3u8fPqCYe8qWZaz/2KfRBao9gArpcG3BYDzFhtKEDET&#10;PBDV01Fh7hDSEKhxtiJJlplMpqytbdFJE/Y+v0cqBVcuXKCTZRw82Wd0eMzli1dYX1ohWI90gWF3&#10;QOf6TbpFhz/+r39G2VRMzJy3Lr3L5599yv7pMQdHRwz7fbJ8iaNjR29phaXVZepyhLFTDg8e8r3v&#10;XuD6jVWKzhRnK2RiCWGEFJFK0ExrustLyMZDNWd7dR07N/z+N77LRz99zMvHY4JLAEnwCo0jkQGl&#10;I78/hIgoe29jQESrbteJJ9Maa+akWY7OElSSEkRC3inQaY5VKeN5je726RQ9ellOVnQZrKwyGMYs&#10;8izv0F/fin6aMma94zzWB1yI8yaNGXqv5quMe6AK8mzuhvagfrYGWtPtyONbtKj/bcevKjSllF9a&#10;RC729t+Of3osrtM/q8g81+kVQqC1JkkShI/e04sa0QuPCAK9sDiQgdii1jG6iRDAWhAGsnPImvdt&#10;//7VJD0rXNrNWGtNmuYkSYJTCbY2cdN3Hhc8TXBRHY6PdkQqGg3HtJHW51/4Vhkp0UQCqkLS7WXc&#10;uHmZO2/fYGt7GWdLBHOWlztUszmuqegNhtRSMD4Z0+t2ODocEbzm0bPn3Lv/hM31EbuXrjIYLrO6&#10;NsS4hvz1Seuj9VJtLM5YJqMxRZbiig5lWWEaR5bmkNcQZmiZxng9bxDC0+sWlKcV46NTxqcjsm6H&#10;N+7c4U+//zdsX7vCxs42Wxd2mbg2W90FwL4q5NvWb4AzziREqUIIHuc9oUWD3UL006IlWqcoW0f7&#10;iSCw1sToSxYLdMGWCbgQ0GmKcRYnQSFpvIsmxVlCZRpeHO2jVc7qQJMkiqVBgVSeyfiEl/uPkcJh&#10;TcV0ZqmNo7c8ZDVNSDsFVsL1N25FTpA1PH7+jPl0jm1NXJfXVuhl3ThXaNNgxYJc7LHWxnZ/i+IK&#10;BLolJUshzooDSywG3K84wS4Qy/MbUbwZaqyL6KUkRhr6EIt+GUBoQZ7khBYtamzAGRv9IRON0pJs&#10;0GU0m/DJo/scG8P1r3yVzY1tEiXpo/jga+9x9y//jKcv9thZSZgHy0xZTuwU2c/od5cwToAwzOan&#10;WGvoimiM3FUFiEDtHLasUcqjlERp3barHfc//4T+YIVunrG6uYoyFuU9viypK8/73/nvGB+f8nJv&#10;j8ePH/OzRw+oqor+cJkb779HKKcEIRiXNVILOi5gqugbqqUgyeLPii4zIXIxdeTkCAQqJNSmIuso&#10;QqOorGGWxtjKpglMp1Oc6JGkOQSNdTn9tWuMf/4TnuwZhr0UJbsURYPwNdYaYjmSIIJACBVb9qLG&#10;e4HEkOgCWyccHJR43+fWzQ9IkiGIlE5WALHzQDBtiy+6AYbIFYnRgAGMf5Xio3Xcu5RQXzjU/aYj&#10;8OqEv5h7zjlMPWMpUWgF48khIlTcuHmZ/s0VKjMn2BrXGLJUU3T6dAuF8JZgRrimjv6XLa/U+oCp&#10;Dd61cYghQfuAshKVtnuxipVlaA/NQnUQLTIdAV0FLkaSShnY2F6mLg3j0QxjLUmikcIyLw2jkcXb&#10;DdZWLrO92eX5/pTllS5WaA73J1y+coPp9Kjl5IEQ0Yzf2gaLBZHFzlg7klTS6Sm6HUG345CNZakv&#10;EULjmgkPHr3k6OUz3n3jLa5f2ubF4/t8/POfMxsd8t4bd1hbGjIfz6hKw/R0hE4yruxe5Hvf/T1+&#10;8fmnnD485tHn9/jrv/0L3n7/q9y7d5/HTw649cZX2blwm7X1dWoz5+j4OcGNmc9f0O/tkOeGen6A&#10;UGPSboKpS4QQpFpRV1MQPVIZmJ6MGKwtcfzykI3L77LUm7HXTCN1iYALMS8HROvAAOV4ig+2tXCK&#10;ugWlFDpVICVSJ3SHMc+5dp7aeZCK2nlGVcXS7lWKlU1WVtboDfrknR6dThfR2juBZDabI0wA6RCC&#10;Vk+QkrYFZ4w1D2ft7zg//Nk8TdPW7F7GA/QrRD7+4dvTyr9lMfdlxeXrf58HS77scb8d//j4Z79/&#10;PoJh52lnUkbKx3nqRPxWj07TeLqXOsGruLEuCpA4Q1/djF+vfIVoW2Zp60cQ4sdZntPtdul2ekgX&#10;aNwU4RQBg3Qg8Gc8RyEUqUhiwkH7nFos2lYChG2VTYbBoODa9Yu8c+cGly6sUySBqpqhk2jErYkn&#10;Q1NOCS4q303TEERsKRyfTni2t8/pyLB/MmP34lV6S0MyHW8A1jUIVKzIZWAyHnNweMy9X97lwYMH&#10;AGysrbG+vs4777zNxvYOJ3sO7T1aL/zGEkztkFqzvLpEkhQR7Uk1O5tX+ejJI1yR0ltZhizDNy4G&#10;dCxaty01IED031SSul4o/aOKPISADT6eToXHSVoeZvTJlCHagOCjaby3Hi9B6XZxLsxiW6h7kZOc&#10;qIRESWZVSUJKp1dgZ47j0wMKnSJ8QydJWR50UDKw9/gRn3/8D1y/fp1ZNacxjqLbIU/Ss0I5yzKq&#10;xrK2uYm1luPjE5wL5GmGQpDnHYq8G4tqHws8ApjGxNcIyBD5HYSF1Y5EK4XwARP8QuSIaw8wr/NM&#10;zjic5wrMM6SqRTGDi8WpIhbigWjPkGQJCI3zBu8CQUiQGh88xsXloROwKZyODvj8yUMS1dBvbrGa&#10;5uR5j53NDh+bU+4+OWZaFRxUJ4jBbUodLb72jk75wfd/xLMnTxEi8P6773Dt9nXKasyssexsb8Ze&#10;ND5yYFQWTaRFgpQp165dxoWArRrqco6vKpQLaO+RmSJd2WRtfY2V7Q2y5QEzCf7khKtvvsm3v/kN&#10;Dp895+W9+5w+2Uc0MfUozD2iMiQCul0dOcCtOaEXjqBbdDdE8VEztsilDI+iqjxTXVJXDucEs9mM&#10;Yikm2NSVI0+HBJly8cY3aCa/5N79B7hdyfpGGq+tn9M4Hzm2HlItUdojlMN6g5QpQvUYjeHR5xMO&#10;D/q8//4N6srTK2JU6Oj0FGdqVtbXwVUg414TLc8jiuwdUdi44F1rEc3Kw2IfXCCYv+Y4x0ULImY4&#10;O2JnoK5rbNMgMkWapshQ4a2l0+3R6RSUTRntsLOcRKW4xoGCPC8QHUPtJuRFgnEh8kt9RGFDUNjK&#10;412DqgQ6iwhhmgl0GjtMPnh8ECht23UQa8vWySUWI8pDlpMFR1pFWyWtI6rV1FOsmdNUFqW7dDLo&#10;5oIsVeRJQarnaJngbCyeY8RbmwYSXDx4BwEksewWFrQhS2vSzKGSBmGnnIzmOOt58eSIR3cfsNIZ&#10;cmFjCR1KDvceMT06IEs1vaKDrWowjkIllLMKawLOWm5duUZapMyrGfdfPOLk8CWj4wNsU3P5yjXW&#10;NnZYXl2hrA3PX3zO4cv7rAwrDg8fUM0vIJE05gRhTylsgbUlOstQSQ6iIZzux9cRBIgUZzVMHGk2&#10;5GQ0p1CKbprGQ0zw1HWFCLEzp0UrUiRSGbTWJHlCkqbILKHo9EiKDg0wnc5ogqBb9Oj3+mQqZ/ut&#10;r6H7K3S7fXSSIWQ0NF+0aIx1FP01JEncv4h50LU11MYSvKBfdL4wZaPg9tzH55ghQp499Rn746wu&#10;+Dca/1hxufj3l3EuF3v7lxWevx2vxusAy+Jz5//+p8YZ31K+uq9aawnWnrXMVeQ7ojvthAtITMvN&#10;iAcXERMHZFRRvk7qXSSqSCQhWARgvCUhBRmtjFKVYoQiyToIY2J7BBNV4oq2tSnBK6RI2jjK2E4K&#10;wUOImFZVGYSwLHeHXL+0w/VLOww7GtuU6GDoZglmPkP4QJYo8IE8z0hUyvHRiLXVDcbTOoo2lOTg&#10;9JjHLw7ZP5mytD7kxrX1aFYrI4KR6xRCYD6ZcLD3jF/87CesrKxw8eJFTk/H/PjHP8Zay7e/1UGn&#10;CZ2khzNljG9XntPpCFspCj2gs9RhsDLkeDwhH3a58sZ1/uuPf4LRipenp4iiR+NjTroQAucDwcWi&#10;ybdcQ+viJi3blp738YYRXMCKgHM+xnvZ2Op1zuGtj2k81hJcy0H00Z8vSNFuJHFCORNwjaM3yNFK&#10;UU1mpKli0O/SSMMnn3/KWq8gVV1kKJmeHODNlPL0AaHap5mvMBtNSTtdLu7eYGN7l9JaRscnmAAq&#10;Tdnc2iFLUk6OjkiShEGvz2w8IdUZoeXn+SDQOtIEKhPRXK0lBhA++gq+3goJLWrpRKvbbTea89+n&#10;W++M8wXm+SJTSIEQvjUjJx6aQrRFytKCpmkIXiCkpkjzlk8YPRoba5jOxqwu9bi8usTkiUU/ucdk&#10;ckDwgaTbpUZx+vRjfJEgfA9Hzeb2NkVRcHhwxMPPnvB474iydjSm4v7T5yxvrrM07LG7e4HT2Qit&#10;o2l2IhOETIhdBiBYXDOlNg7f1Ejh0UlMWXG2wRmDPD3CNoai2+HGNz/g2p03eP5iL3qP9nM2bt/i&#10;aP+QUf0I5xK6xZBcF6AUWihMFQ+aQURUXQgJMmZ4uxBIlMaMA4kW+FRSBs9UOeomYILABUFRFFQI&#10;ynnDYGPAbNbw5tvf5vNfGJ7cfUS/yOgOIcsNQlfRJUUFhPPYYGKUpow8skCOZkg5c7x4NqWbrfHW&#10;G+9QzUukdzz85Uf88G+/T1nN+IM/+HdcuHQlKtRVtFgRrW1IaNfSYrNd7D/Sy1cI5m9aYAraNqjH&#10;y4Dxpi0wGyQKY+JBrpspjmcVBy/n6J0O/a1lfOPIu32wgdHpEQbDcr9Advro2mAx2KrBN5GHGRXJ&#10;Guc81hq8t+hM4btRRCOFQCYCJXQU/YS6FXwGgpdn6WxxJ/BUJ4cUvSHDnQ3MyZj9/ShmlEKztTHk&#10;5EQxKfepKk2gAt/Q6xYURcFsNo9ikRY1C+GL3H0hA3VVkggIdoo1J9Q2RdXR9moyPeXpp3ssD1c5&#10;PjjFVnOu3bxGP/W8ePxLJicvWBp0WOoP6OUZ5WhCcLCxskkhM5AKEzxPHz9ie3eTr7/3Lu5nBict&#10;H3/4IdtXb/LO176GVwUIizUjrB+xuq65c2sHM1smSWu6yzlhnjGbB0xTM69mpFJgA3SGy5SjOUV3&#10;CWU8k8M5v/j0Mf/l//4pL55OUL7DUi9FZwOKbp9cC7xr8LbCu4Zg4yFRy8itTNOUopOT5hkyTUBr&#10;ygAn4xkvTmekeY/1zYvcfOst2NiF0CXIgoDAWAs+Rhz7do5aLxEhbUEIEbuGQaBERpKpxdQktC4k&#10;57UUi7QacQ7ckfJVLdme79EJgPi1i5F/7vjnPP9vEcxff7zeHv9Nr533Ho84A5Kl6JsAAAAgAElE&#10;QVSstXhjXtWHQiK1fCXyCWf/xQgl6Vw84uMJMrSGxxV1XZNiSVuFpSPgtaSeTKJZNx4hNcvLq3gb&#10;yHVONZlTCImWKc4FjG2ialfFeV1Zw7Ub16nrmufPn5NmOZ1OTlPPQAiWVpeYzo64cWmbr9y+RkcH&#10;lKtJ+znqdEI5maKUQCuNEArnAs2swtrWvJeIFK2trcWb+tE+yISqKfnwpx9yYfd3yTs5RZZGlXpT&#10;E4JgdWWJpeFX2NrcBKDf7/P0yTPGpyNmkynzqmRp2ImbUJbhrOThi2f8xZ//PQ/vveD2tTt8+3e+&#10;y/r6Jr1OH10U2EyRrw55fnrC2ptvgS4wTfnKOBmJVK/E/Q5BdEqOCT4hKnVAyMijkpZOkZEVXfKi&#10;y3xWkXZ7LC0tMW0qamMYdPMYselMm/rg0e3NVMsMh6KXDxDWYxtDrjNsYzg52idFcenCCsKNef7k&#10;F7z/1i1GB8/46Cc/4MO//0s2NnZ5+VBw8erbbOzskArB9PQUJ2JqSTTYnqIqRy0rtIrij6ZsEEEy&#10;mUzo94cInSBcwLiAlIpOtxvnZQhMZ2O0VAx6HZ49esJ0NObRw4fcun6dG2/exniPCQ7v4k1NSBHT&#10;TtrH1y1F4Pzp9vwpTiSKTL+igYBEZylSyjYNIyZcOOeoygproypUKUWiEjLd5eT5PleyHmQZ39jZ&#10;ZD3xPPnkI2ZHR+w1DV+7uETa63D/2UNuX7lETyZUL0as9Vb5fz/6K374Dx9zcXcL6wyll1RoOmsb&#10;HExrtOqQdTox/s0YnI2cPJko8Ja6mqIlKK1wzlJXc8ysxJvI+Qq2JkkSGjOH4xIrAktrfZTWNKGm&#10;Oj7ljXffZf/JC2bPj3h+fMq11W1s6ammFZ00Q+sEgseYEhEcaaIjFyt4Tudj+v1ljIFJY+hub/Jy&#10;XrF/us9g5wZ5r8tkPkP1cjrdIfPSkaRDDk8r1jbvYE6nPH9+l6TTcPuNXbxzjKZ7hI6g18053j8k&#10;SQQ9XSBFznSeMDOKw33Fy6eBD771FUb7JywPCn78w7/mwx/9LbPJCd41/K//y4f8h//pP3Lr9tuo&#10;3jIkXUChhUTnkqOTKdbGw11ZlojWhaH2NVL2oGrgNb+8f2wE7xFSoIVuW6TxgNPt9jHGE0zJbFZj&#10;haSTdXBuhmgEabFMMx2BjE4Y+C6DQYFSljA3qDQnkwohJQhHbSB43fKrJd45Op0u1jdUsxIfBH2Z&#10;kqcpaIXEEEITi2sBQiZRkSwT8AHhoFhegUmJmcwQUrG9vU1d18wnU2ZzR5opVjp9fvjjX7C69gYk&#10;kqOjAzqdXuycCAWhzT+XASk0Wsc2qw+CLNfkWnD08piqPuDoaMzD8VOuX7/A9vYmb9x+h+X+Gkf7&#10;E37xd7/gd967TT9R7J3sMTt6weXLl5iOptiyxnpFJ+szPR2R5x1mZcVkNuXq7iWenexx6/p1SDyT&#10;vznF+YrvfOsD9k6OsSLho08/IUnh3//R77O2epknD/6WO2/vcu3GJqODpwyXouF40uuQWEiSHkle&#10;sPf8kOWlDY5GFiGHCD3k+bHlp5895Y1bH7CzeQnlNXiYGsOkbtqui44FZaLodAo6WY5MJEmSkOYZ&#10;1jvGVcmjx885nYzxUnPl1i2+9s1vM7x6FYQkVB6rU0JoU3NaCogxvm1lgxQptvYtWhx5EAIVBVcx&#10;+h0XYpG7aI8LQeslTDtX4x4ZnV7aDpKUZ56Ti73vV3Y0/4XjPADwZQjb+fbr6+M3RS/PxJ7nultJ&#10;kpx9/ct5oP94Ifb/Jw/0y5DHL1hHnf/e83xavrwYfx0ZPn9d2k8wHU9IehlJnlDTuuzIOJetiXQ2&#10;rTQajdTwa+2ciyJ0YX+jlEI40aJHBuslSZFH38GWxNzvD9jdvcTDjz9ie20TUVeIukFnGUmqQAbm&#10;VcW0mhMCNKNTgoeVokO/30XgmVuB1ilNPWNnfZULG2v00oRcCYStoW5IpUBk/TMvJnxAORBao6Ug&#10;F5rJrKZbFFy5conjkwnjyYy7nz/CeMfWzjKBWHxZ1xCIHEXZ0gREcFy/vEvV1FRlw2Q6xpiaoihQ&#10;MmFWVrjgaBpPt7fEWx+8S9pf4+/+9kNePj3gz37wp/zP/+E/RrShp0h6OapXYLVi2liMqRCyjaWk&#10;tSMKoW0rBYJz+CBwxLabd+3LJJJqgw+MJlN6vQFra2scT0ZY63GzCusteZ5jo2094bzI5/wEcoqg&#10;PF4FonFL5L4mQpAC/aUuB08eMcwT9vc8H/3or5F+wne+fh2lunxy94BydELvymXWNtYpreBwOqMy&#10;DWZeU3QHgIwwuokwR5IpsixDqQRjXeuMIUF4TAjRLkwIlBQ01nM6PeX06JjR6Qk//+nP6He6eAFH&#10;pydkg36L6r6ymRJfsiktPj6vQAwqoFVKdD/y5xDQV4ttYY3xxa9H+w6LZHV9h4pAfbSP2XtBbyXj&#10;vZsXePcr1xmfLmMSTb6ywpPRmEcvHiClZGWwincNTz9/xou9Y4TKeb5/RJYpdi5dZv3CDl6lzCtD&#10;LymobIL1EuckAoUN4MoZtp6Dm5EIgQ4CZxyuqgnG4o1FhEBjGqzVaJcg0hgeEKSMkZ4hQXUzvJcM&#10;NjdY66/h9kecjCqwnvW1LSYnp6QhziGcQqMQJiZfVXXFoLOMNYKJtUy8xU5qjsqKuRN0dIrUCY6I&#10;xAcsQQmkTIhytR4ffON/4C/+5H/jk08/Q2pDp2tYW1mm0004OHjG+toyCMHpyQl1Dd1inf2ThIf3&#10;T8EPeOv6W1BO+dmnP+aTn/2Ajpzz/tdukKWSp0+f8+Pv/zG//OgnXLz2FrfvfI3OcJPKQpoP2Fhe&#10;4+Hk8zOeJIKY0t5yjNA69hHFr29ZFM44RueGEEhZIFVAyQQhwNWWyfiU6rP7nI5mDLsreFcxmTWM&#10;65JazEHUXN0YsvHGVZLDZ8gsQaYBXTtcIzENND5y+oypQbiYLuWgrmIkYJYrRKpQhUa5qNh2zsR4&#10;VekhKEJQ+JMJic5IBsuRazWdYV1AZylLeYHONdZ3yAqNUIEmWIxrsK6JHHoBrzxSF0O27/OCEtqQ&#10;JIZLF4f8zjeuItlmd3eVTqdDUweUD9z96T3u3N5FuhkyBMrTA9aXepSjEXVVI72L6KvzmKYmEQkq&#10;ELsikymdJEOJgPANFzbXGc+O+fSTn/HydEYVAs4bvvKVNxkMKu7d+ynTk7t855vX2dzs4eo5s8kc&#10;Z0Fnmqyzjhc5J2PD0sYNrE/QvZzjY8svP3nC/lTR3bjGy6llYvZJVEqhUxItSYREixQViKEQQTKe&#10;C5hHQV+SKqRSlGXJaD4l7xRc++pb3Hzjbda2tvA6ZXpqkGlGmvdxVkWdRMsllkGBeFVYSamjlZsI&#10;ZybnsccoOUuwFhFEEgs4kwVKadv9bsHNjN6wiwP3WcH6K4rKf63C6vW9+ld97V86Fve+8z/ntyKh&#10;V+P1onXxcZ7HMBorJJoY9ZqmKcJF2ota0CyJlL3fqMA830bCRcWQwZIERZ4ksX0bosflYDjkrbfe&#10;4sX9B+RJ3iZH1DRNRaIlOlVkCSTdLlIYXFXivaeTpnQShW0MGVCkmnFtuH3lFtcvX6KbpQhtsLbB&#10;lwad5TGKysuWUCJaIkkADz44EqlQSrK1ucZ7777FvJ4zLadkRcbG+oAkkREkDBbn2i1StkbMwnN0&#10;+JKqbjg+HfHi2VO89/T7XXQimZYN25d2ef7yOeVkSpYKnuw/5bOHn7HSX+b3/t238ZlBaYnRDTUN&#10;XkuMkJQuxBgmVDylhvimuHPcSC/iy1oEFbxSZ0bjMo+ncoZOt09RdPGjk7blEWiaBtkq8henmvMq&#10;PB8CwTsSkaGCjNGdwsfCjsVJKFB0NFpZTo8OeFDukYg533z/Fm/euAgU/D/Zfaa14PT4EJGmTBuP&#10;1RlLy6tYkXA8miFEm65jLEEFlBBoqXDBk+Tdtm0vaExFWVUYW8fTtYLT8Yjx6QneWvCO49MTrt+4&#10;xub2VvTxDB5Pa+0kOONknnlxLVrhIkL6uGjLIXxoN9xF1e5fGcJ5cXZWXay1mO1O21aKH3sE9/cP&#10;WU5TVjc32dhap58rBkkgW84JJuC6Ocd2ytOjl8yDJ+8vkeY9lPV0s4bnT/ZI85zGldy6dYuvfePr&#10;FL2CxlQkWYe8t0QIAmMsAUmWFuSpwLsUqyCxoFr/Smc8JgiCdzjb+priEc7gvCERKVKnKC1BxhZa&#10;aRx5v0B2Ep4/fYo5nrCa9tFZyv39PZQTdLOUTpKR5R2yVotNFXPJPZp546hSgdEZJYoZGt1dZri2&#10;hUhzghRYEzOyk0ShVRLFWSFnPEv4xrf+Rz797L/w+cNf8K1v3qLfLzkePWS4vInzDpVk0RbKL2Oa&#10;Je7e3efoGL71ze+xtTzk73/4fe599mPWh5IbV7fpdQPezlm6NsRe3uDzR4eMXjziYZKzc9mzvHOZ&#10;xjdUpkLIcNbqQSxMiENEfpLFrfk33KAJX9g3hVA4IfBSIbUm04KgNFPjGO8dMT6Z8+O9nzKdWqal&#10;x+WaUpVM5gdc2lri2/tv8/a7t1BakuuATsHVUFWGuAFCoIkCHiJtpqpcy+3OSKWgmUwixUFqtE4R&#10;Mgc01kT+crAy8siDBBOdPoJQsRDSOb20S9l0IFE03tGEmtrGg3kUX8XghkWJGRYLsb0enSLFNSVK&#10;NiyvaG7fXCdJCrodqMoRa0sbPH94yPH+I+58cI1ceB7f/ZTm9IR+t8+4bFDek6UJnTxFh4S6aVAI&#10;VJqhMsWLkwMG60O8d/S7Xd568zZPXj7is48/pFGe7/3h95iUY/7uB/+Jvb0Vfv933+Fr79xhpe+Y&#10;Tg4YdBVpZxNMw9O9I4LOSQddhMpp6HP/yQtOj+d8+A+f8Sd//HcsDS7wjW9+l0Tm9PtDiiyl3+3S&#10;yTNynaFlEvdW2XLiXSzulVIURU6aptRNyWQ2o9vvsba1zfr2NqgU4wJVXSN1glIFoVm4aLSWWi0a&#10;tbDXUlKeBUucRSGIV+ikaD9ehFGcsUAWoh0RqRJBRLu0cLaf+tb+bfFc8gvF2L9mYba4P51Hzs5T&#10;8r4MufxNx/nn/zLE9LcjjtddV4QQqCyLQs9WxLioB60/R4kh8r5x/tcrML9gGNxuxMrzhTcIYh5l&#10;nuZ47ymKLm+8+RZP797j7oc/ZZBoNjY36WSaEAy1rQnSIXVCMqkIQrbqXAimQmDJUokUgUG/w/Ub&#10;V9jcXCeIMnLkhKNuKnRe4EqHCBohdGwh4RHe44yhsZ40K7DOIn1ge2ud3/vd32FtY5m6Nly8sku/&#10;l5LnGp3ImJnrIzolhYiImi0xTYPAsbm1zurGJru7u3Q6ORbH0WkJSRdrBU8fPeLju59QuhkXrr7B&#10;G+9c5fjgBLSibEZM5ie4YBFKgUhI0h62qts4plceow53ltZz5gsa2pNBiMrxGPfkkUmKUNHeqKoa&#10;8sGALMuZVjXzWUUx6KAQIHQUaJxD8YL3pFnL6cO1CGrrvYnFePDesrOzw08efsbB/Zf8++99g3fe&#10;eoOUOVnR49aNK3z64ASdCPrDHtJCTYIJ8Hz/BTopUGmK0nkUHwiJ0rGtZ2zg8aPHCCXxIubST+cz&#10;mqZCiIBWkjzV6DTDhIB1kU5x6fJlesMB49mUQOuqJWNhLFvy0CI04SwKqz0gIf0XPr9wUoifA1AI&#10;3W44IX5d/H/svedvpVl+5/c54Uk38jIVi6xcXdXV1T09Mz2hNVEaWSsJwq4MOAHrBez1H+c3hmEb&#10;NmTJu1qFkTSz6p7pmc6xcpEs5pufdIJfnOeS7J6eII12VwJ0AIJkFfnch/eee87vfH/f0CBYCxX+&#10;Yt47JC5KEd0YwYw6S/hw5yluvsftrRVMHDEta955vM29/SEbl26ytXWLne0jVFmRJhnL3QEyS5BR&#10;hy9/8WWyNGb/2Q7tXpel/jJp0qEqA4fOGk9hg7OB8yXCVLiyQDmDNx6TV1TziqooqUsD1pGmKc46&#10;nDr7u5UKAqfaWpJ2ymQ+5Wgy4jif0munqFaXajjjk71dUpWw3h+wHifEOgIf/Gq1ApkKSmOZuhob&#10;t6kjzbD2jGqwSUbcW0ZEMYsQAWtrpATvVbNwad7/5Cnf+fqLrGy8xE9+/BEf35vjjMLbhH6nzbPd&#10;x/S6CbHeIq+73Ls/5+GDEcvLL/Dtb32X93/0OrufvE3qx9y+fIXNFcXJ0UNMMWOwchGtI8rliP3R&#10;lB/99Z/T+/gBv/uH/z3t1Q18WeNM4BBZa9GRPjuELU4WUv6dasyFyOd0/RTBQ9AF/BYPoV3a6RKJ&#10;AVNlKLxiaWOVso6YVJKxLdmrj7BK0On3SLqD5j3pEVKgIoUQjkzEaK3IjA70Cd9wolzwuRRGU1YW&#10;IyTtbpdAatI4KzBGBN62ERjnWR6sUFcV81mOMxVaaTpLKd5VFLVAqBhbSwpjKX2J9RXGhcQtocBZ&#10;S5PB1iD8i8omdBQipZFaEmlHFnvipAY7Ip/NGR4dstrrMT7aJRYW7WraSnH/vfdYitpkUuMzjTEz&#10;sMErNpaaStTQHPyqogzrHLC3u03WT+i2WyhhMWZKpA2zyX2ytuIrX97g7ktXefmldZZ7im5qySf7&#10;TCYz/HBK2h7QX75Jd3CNqXE8ePqM9z58j0/uPQXXJkku8Xv/8kVeeunrbG5e5uNP7rNxYY04VrSy&#10;hCzOgnjVK8SpG4Jo1ndHFEV0WilxY6HlbIXUEWVdMy4MXkGStsla/eAagEMK9ylf1bPM7sX+vOBI&#10;c9o2D58CGu8XaTJenIrYFvMzzG/R+GGfjcBR//T35+H5/xxq8n/oxzh1wzlHAfjnAvNs/Lz2eUP8&#10;xtqKGovVZ4cBY8zph3UW513wwfxVHnCxUATOR01NjWri+pQIZHFsQE+IJUpFWG1Yv7jBV179DbYf&#10;PGI+HjI5OEFLTxQLhPaoVNFSKSqGLEmJlWZeFo2Zd4r1lvHkkK0rF1jbWIMsoZyPSKVGRRpThU1A&#10;yTbUoTh03iIbxC6kDNWhoIkEviqR0nLtygaraz1msxk6idBx8B2UYiGgMQgnA8JnLGsrfUaTGXGa&#10;MFhewaFJ04TZbAZCNklAigcP7/Hmmz9BKPhXf/j7XN3a5PGTj1nq9VFaMysdCEOn1aaddZA+cGoW&#10;CYhNhz+Y3DYQsxc0nnUAoQhbWJSeonZNGyPJ2qStdrCDsjZY/8jQ2rTNKXXhEuCa06qUEpQNti2i&#10;JlhWeJQK4gwpPcPpnK7wICLK0pAmHSQaUzqqasrDJw95ujel7wxVHHM4KRjXYHTK3vEYoWKiOEXr&#10;GO8tmmBKrpzHGMu8sigdIyPdtPpqnDfEsQ6JOZGm1+kyHZ5wdHzACy++SNrKGE8mFLYmbaXNLA2L&#10;n1gglo2Rv7E2xOEuhGmnLaWgeDN19elWz0IAtVjgcIG03BSXkkVxJKi1wnrF2EKSZqQ3bjI7krw1&#10;3OHkeEI5zzk8KTielCTZJl/9ym/yws1bDJ9tY4uKfrfN//Bf/ytyW+FEwUu3bzAfHZEqz+bKMtN5&#10;ycn0CCE0WkYkMsYLR11WGDdH2hJbWuKmZSYFSCWItCJueFNlGUzJhVA4VLAXckFBbZwnyRSvvfYj&#10;3v3wXZazAT6Jee/RPZh7ZpHkZDohamd0RZfEO3xpsHVN5gEVLKJKAVZJhnXNk9mcY6GQy+tkKysY&#10;KXFKhKhS58AbcCF2FgHXn7/Fve194myTK1d+g7fe/A/4qsu3Xv0SRXGAcwVV1ceUHe59dMJHH49p&#10;dze5fP06jx9/zI9/8KdcXWuzdrGPzHc4eTqh3XLEPYkrtjke73Chd5XlwSrbu4e8+aMfMli9yG/9&#10;3h/QT1rBSscEhfXCpgiagsmHAIa/0+IszorMT6Ej0SICtwAX0Y4g63ToJ5LcKijbiGjAk8MJjx99&#10;wn55QrrcYf3SNdYvXcGKErGwUBIh9lRKT5KG+6sqRVEUFEUTg6qDAXtlRIjord0iMAypYpARkUrQ&#10;cUQmJeNpGfh4OkIpiGOFTBU4gc4Fda2xMhwcK9co5aUncHVCWpHwjoWFvfcNzuFC2VflFbGEdpLQ&#10;ymrSyIE0pLEk8m1cMUb7iqUkZSntMj8aE9WSld4ScdZGesvByQnjyZAsaRNnGd46qqoKvFRTkmQx&#10;B3u7/PTdn/Di1+6iUDhn+MJLz/Hc80vorKI3yLj9wl2uXl9jOHrK8dE+0WofKRxJnDKeWB5/csA4&#10;H+KjOcO54NHOEY+fPOPFl77GK1/6Dv2liwyHFbPcYtUSr377FodHOygNWkksisJphI+RPm4QbEtj&#10;CE0tBEXhkFVBrCSR1tR5hdIanbVRUgcxD2Bd8BSMVXNwVqJZmpoiqakHrHUoKU/1f2GRO5doRqAh&#10;LZxIwuJ2JnL7lNhjIVgTDeJwWrp/htv3OcXIP+Zxnh51fvxzgRnGz+N1ngKJQgT9jHN4xGlxaZto&#10;66qqmhS+8Ht/LwTzvBfVwm7I1RWxVA3XJqjIEYpbd+/w3d/5be598C4PP34fWxdEHY1VjnEx4/Do&#10;hJW4j3SOpNdr0jccOtbURc7RyRFf/NqLQQGOoTKGBBVsUpSnri3aaerCM89LjKnQCuJEonUoNJyp&#10;kP0OWQT5fIapLK1Uo1UWNmsMTiiEt3hb4V1oueIcplmUva2QQtJqZ+ioxbyqKcuCuNOlLAyv/fgN&#10;fvrTN1AavvzKF7h+/TL9TkY1nyFlRRTFxDq0iS5GA1Z6y3gjyEc5Qgbr9AWPcOGl5vFNfJ4NKQqw&#10;CCFpog091gtMZYiE5MKFC1gJO8+2KUZTok5CKwnqSkFANBbISnhDhUKrMGXz2IGcr7VESoUUgbDe&#10;zlImz56xuroJ0wk//tFbnDx5xOZqi8PRjL96/QFz2eOC8xyVNTsnUwqn6V/YIun2iVsdkDoQx8sK&#10;70JBGUWaREp0LZAqCsmQ3uOdwQtHrCN0JKiKEuMs8yKnrCoubm1SV8EzsN/vU3KGootzaCU+uB9U&#10;dRUWYh3QqU+jUf60rRjmOJyqLO2C0xkELadtGrEgmYvAGy0c87KkSAUXnrvL4LmLHN57n6PZlHff&#10;foeTvRm3r9zlxsU73By8wLpeJRGzkGQyLnjl1h18KlCJpb2UsD98xqWtC4xGx/z7P/0++dzR6Syz&#10;ubHF5tYGg6WMJNakRGgUxgtiGSGtZ1bOmE6mzCZzhA8+e0mSBGSjSYm1JrSBrQz0AlvMsKKGSPJk&#10;f5t9e0A9rrh95TbdlRWePdohWuog2y2ssdS5RZiayAuk0KhORl05SikYlRVj40jXL3Dx9l2u3brD&#10;3jhHKd+o9oM7hKnzoMz3HpkM8EVEq3WR5+9+B2FLnj79CW+m+9x9fp3V5SXyueXJwxFv/GSHumzx&#10;jW+/SNyK+X/+6H9jK3IspY7VjkKrGuwYWeaYoqYsBUudTdLUYCPNV16+y/H4bT56721uvXCXZGMZ&#10;SeMwwJknpmv83qR3jTT61+NgCgVCN04QwgQbLjsjFjXCa7yTxCphPK3Ye7zH6GjCpeev8fK37nLz&#10;5hq9vqCYPUOLwLsTzodCnYAqICSxDub7tZPgJUpHoILVkzGCo9GUbrfL0vIqqtXGGc/JcMz+8SGj&#10;6QSlFBc317iwtoQUNaae4eoy5JvrDEkGOkboGGk1RkqElxjnwFfBC0/4s5SwRe57g1bPJjmkZXjN&#10;cShvENrRzSJausd0OCfVEa42LGU9Xv+PP2ZjsIG2mk7cIndBZDqbzbBLVeO3HCNEyFmPoogoTTjZ&#10;PeHZsx2uzS8zm85YHizx6nfvcvcLXZZWYF5OODh5wtOn23Q7ml4PZrMD6pnl4oUb9ETKX/7N37B9&#10;6Ng5/ISl9RuknTX+53/7P+Gc5uS4YDqv2Ni4gVA5e/sHTMtDlgZ9EBUGB1aAi1A+QYsWKlKUtgYR&#10;rFyc9DhbI2qDQyHjhMIGOhc2uHxYZzE+dLSkd8RK/8w8c5xZH3nhGiN+f2Z7B6fIpXfgfAyoTxVa&#10;p4XD+fm6KLi8a4rMM++F0zl+fr434x/SJug/RcH3eW33fy4uz8bPOzAEcIqGS35mRXSGyvtTt5bz&#10;41cqMBewuVLBIzKKIrQNm7VCoHxIrYjSiMrUKB2RxAl5GSIBv/atb3Hz+euY4rfo9dvI1LO995T3&#10;Pn6Xgyc71DtHzI4mWCydXhcVKRyW0lUUtiTrdhquJ4hIUGNAeJwSFKbCjmfYmaYqA/LlFWAllSiw&#10;GFrtmMw0SUPeBITQlyE6K27ENDSAlXBIeabMExisEaRpHPKWtSSONfOq5ORkRHUy5m/feJ+nu8/o&#10;9Zb5+qtf5uaNLUw5YTycsNzvURcF3kUhKccaullKN+1QO0leO6SygefScPv8goPpQnJPaHcJQqrR&#10;wiRaBKP6ZqGYTuf0Bj3W19d5tr9LmeeoVJPnOUm71XA4G25E0zIRKqT+WGswWBxhw3KiyTFvWint&#10;7hLVcI6Xx5yMSmZ7z3j7b19juS0prMcMrrB6bZ0rN6/SXl5jUDqGpcPqNj5pUVkBUgezclNjmg1G&#10;C4+SkiRL8Cw2ddMILTxlXVHZkB29d3jA8PiI9Y0LyEjTiSPK+Yx2p8NsMsL4wOs8/0YRi8+fo0o8&#10;+wjQvzptacrwHDXmcM47cCbwnhrzYSnF6fMpLNzorjKdDamGE05sjmynyMFVeoOI6P2cq5sZX7z2&#10;Cmu6g39gGD1+zHR/m5QJI3tC+twG8UaHSGrMvET7kmJywl/8+z/jh3/9OltbtxjHY8y8QvoaaZfJ&#10;2qBVhVeesjQYqbCF4dnuMY/vP2B/dx9ThE3429/5JnGUnCJaiAZjkhItw4Lx5S9/ka21S7z1ozcR&#10;hWRzZYsv3v0yDz64h3HQylqgI2zh0FqhXYQ0wfC/FpbcVkyrnMPplKGFTqQxUrF3MmReCTLtWAg0&#10;TV1inD+N+v7o3jtcu3KD/cMxylXcuv0tXvvrbf74//0zisldNjcG7G0f8+ZPd9nfs1y6vMlwPGe4&#10;+4h5ccjV27fJzBhfTOgsGbwsGR1vU5Vz4qRHTcJkAsPihKWtL7C+3OXR4T7TRYsAACAASURBVAkS&#10;h6srlDoz9l9k6S7SKFB/9w3zdG596jAncNR4ZRver0G4EkmJqx2idChhqWc1Zl6Q6pQLFy6yunaB&#10;2lse7+7QUhWJtkRaBqTQGWRzz4uoS6UhSSNq5/GNH6IXAiU1G+trpHEGIqEYVjx9dsDHD+5z//Fj&#10;Do8P+d3f++3wPmyETrWvkK5ESUPlZOCHOxnEZkIiVPCPddbgXDCAkoveSuD2IL3Eewk+8A9NDd4U&#10;1GUN3gaPW+uoq5pOukQ120M5xWw05Wj7iJsXrkNuw2E8nzGZjFmkz8VxTB1ZtND4JtUqr8NheePi&#10;BeI44tHTfS5evMDdOzdw5hNOjo/RiWPrYguZRNh6jnDQWlri2M+YTGY8fnLA/fsHfPdf/I8UfkBr&#10;+TLzUjKZpiRxh3YrQkcdvEuQKqLb13R6EfP8BKlsKMW8RDqBdJJYBfPyUihqU6OkI400WkqcExgk&#10;tRe02h2qsmQymeKdQMdRCJkQEmc9xlfBL1qGbduLRQJcw6kXCztBTj8IK3rwB0YinWzQz2BlBGeI&#10;5ylX81ytJaT81Fkp/M4ZyPTZz79ugXneNuzzxJm/7vhsgfl5j/XP4xePxXMnmz27rmucc0RSkiQJ&#10;WuvGvtKhF3Tg88yLZv41p3CJxUCTphPpJNgrEDcnAIV3PnAKgWKe0+1FOGgyp2NkK2X5wibeFahE&#10;gTCs65iVy5fp6Ih/97/+73wyeZdJUZH2FTIRGFdDFJN228hYBxNvl6BVirAuqMXrGGpFMbSoOiIR&#10;SySRIo4UztXkxYiyHNOKYsy4wlKAgizLcPimdajABw6eUwKIQsEsQ+Y0NsI5QSttU1Q143FBbmc8&#10;2X3G2+9/wNNnh8Rxhxe/8DJ3X7hFt5OgXE2v2yZRGdbUCBM8QifjgvFkThKBV6H1GwmoTfDQFOfE&#10;PY30BAjWEAuhjm/Ctq23hGaLJ04y9o+PiNKENElJopSyLPGV43D3GVdv3ghwtvco77FChFaq0KH1&#10;q4KZeemC3xtehQ3KVcja8+Cj9+gpxdHeY0bHh3zvm19lf3uJYjrihTsv0LlyF9VdpTCO3eEMn7SJ&#10;W21qGaOSlHpeBTNhKUmSCF8blAjIuGv8Jb0LJuZKRsgoImlaSeCpy5yT4ZBZkfOlq18iLyp0p0Ve&#10;W+xkgnO26eSEVfXUyqIpFHXU+BuqM6K4a4RgHsBazvu/KaUQWqGsAxRlWeMxoc18av/hGtGP4Hhn&#10;l1Y7Je30Q7sgqXBlF2s0o5OaWxefp12mTB4esqtPmMUGVxzSv9Rntb+K7LYwymLrmtTHLLVajEYj&#10;dh8+4IXrV/hv/tv/jsm4oK4t7XZGJ4tQVNjSYLxFygSlE2qlKNGcFJaDaUldFcRaUyqJjCCOJSqO&#10;QAvQBL6hFkynU6RQ3Hr+NpcuXiYVLapJTbe1hPjwPu12hvaSuiyQVRU4bTGUeGaupvAxR6ZgNqk4&#10;3j/gJK8pRczB8Yz33rvHK9/9bcgyBBFaGETT2o9FyJzf2NyiLkbsPL2PshXrvVu88OI3GQ+f8Bd/&#10;81O2NlO2H2/z6JOSy5tfpJdt8MZ/fJdp/oTff/UlOnnOZivBFjOevvcJ+CPWVlusLvUprSBpd6G1&#10;gj/S9NoxVV1yPDwiaXeIlpYg3wUpULVHVhavAv/ZahaRJp9aIP1n9qIFzQ0R3Cc+O1wjHKrKEkcd&#10;IjW1JiICX6GVQAtDWUzot5e5tLHKcOcJn7z9HjuHj1hdb7E8SLh0cQmTSNI0IlEyrMwuCN+U8I3b&#10;QUIiw33U1mGdRMtAr6hnMcP9GQeHT9jZ3+NoekJpDd1ul5X1AddvXKHVlhifY+opiXakWQauoJqU&#10;FMWQorTYOofmtVNO4ZyE2qOUR3iDkO5UbGe8xIiQzJ4kKcKX1E4gZESUpSRRhooKXGEYrKwwnXxE&#10;t73Os+0pSneYFiVLbU0hJzwZP2J3tsP18pDSznG2BGOh8VA2ruZkNEJKuHp1izQTzMZ7XLqxQSRn&#10;tPphpyt9Tl0ZYqlIopiyrNg7nNJKV4FliGZMy4zB+m1OphE6XsfXFk+bvIqJdJvCSMZ7E6IkIc1S&#10;JrOcKE5A6BClKhTCJiifIhpaQqIlrkxwtsZJgZXBCbCuQ+qVt4ZWGpOlbbwPB+z5fI5SilhJLAEB&#10;D/bRoZAPxdEZlzBQnETT+g4c8sUhGhcU5IsUvrOC7WeLq9N6y3/6vxf2Rj+vwPx1x3lNxy+yKfp1&#10;r38evfyn1ub/LzUWGIxr9DdONLRJ6zDeoqVCJzG64R5bZ9DudI4FwQIInASBQnqHEQaHIMpSaufJ&#10;sjbj4ZgsWyVWEdZYnNKhleQdnU4L7wIKNegvhdQIKXBSY1yCs4IoatFpdwIR1NT8wR/+a/48+f/4&#10;k3/3J6jKsrI6YG/7ESoWdNfWee2NN9m6ssVqZwVxZPF5SSQUrnBQKMw8opop+ukS8eAqxG3YecrJ&#10;dskoH+PLis1bK0H9aHKQQZE6z4MoJctqSlshhEJHCfmsYH4yJ5Exy90LKKcYDUe899EDnh0f8t6j&#10;e6huC9XJuPP1L/Lc9WvcuHKFTAmoClo6xpUF5XhGK+tR1ZJatfjJW++xP6r51jdewqUZTw72WVrZ&#10;QNiQvCMaJDUoxTkrNkXTskecqqOdd6EI9B5rBWvrFxF48mnB8zdukySKp9tP2Ln/CY/e/4juoEd3&#10;uQ86YlYU5KZCxhGtJCWSEmkVtYdWq0XS7lDnU6SZM0g1uiyQsxGjp2/z6ivXefkrL/F67JkdDynX&#10;b5D0rzCTCU4JdBrQDR/KCVztyZQCF2ZXpCK81AEhqg3WAN5hSoOKFb1eBycM4/ExtSlI0oinu9t0&#10;l3tcu3EdrzQVknFuSDoDpILMN8IuvziNhimttYJz/pbWm9MoySboCI1AeY0xgUumRFA5SxGK+Lqu&#10;0akgixXeWsp8RiQjsjjBectklrOyuklelkyqGd5VCGXpt1v81f/xx1wZLPPFrUukR6FAzUzIJra6&#10;xcNRTncpI7I57TihN+gxnh7T7bap85pMRZT5FDc/pBtpdBajtQkpPR4QEVYmjOYlSSujrkr+6C9/&#10;yMf375O2WsynI779za9SdxRRBnVSI7VA6RgRpVROY4sa7yK0VpyMJ9jcotOM7tISJw+f4fKc4uCI&#10;C6trRM4xG58EPmUaMZOGXEj2fMF2UTA/HvHS5Wt8e7DOFM2xSHhz+zEf/OD7/Mbv/z7DkwlPH93D&#10;HD0hf/aYizGsr2/yNFrhp+9/iBVTqqrih385oNuJ2Tt6jIqGdLY8X/udm9x5sc+P/3KP17//Li/e&#10;vsvFG5fwe0+QsxGlr9CJ50KyjkyW0aUFEU7U9chh5hOSaJnh6IhWPyPudChlRC0iTJZQWkNfp6jc&#10;kHVUQAXTjKIqSWR6hgY1n60PDWC/cKD2BB8epcC6JprVMJnPgs/heIzTdTjMWon3itp4tDPUssYq&#10;hU4LlCpYX054Pt5imkgmdcnoo0P2yxnb/RadbsZgMGCw1KPXbpG1WqRxhIw1IgrpVs5W+KrC5IFb&#10;arEIBLvbx+ztHyNjWN/cot3v87dv/IBvfe9VnrtzmThxCFmALVEU2KqmKA1aQUe3EFlJnsP05BmX&#10;Lt9mOlN04wHjAoaTMVk/ASGwVBg8NQm1UFQy8Di7OmZ4sM1geY2D0RMO5yU3ri9Rzh7RWm0xHI05&#10;HpWs9F9if0+S24ylrQsMh+/w/r13OGrBd/71q2y/84Tlre8xHw5Z7V1h//ExaSdBRQmdrMuT4SP6&#10;KzF7ex8xmz/kt3/zuwixh813UWlOJ4mRqkXtBGUuqGwbGWfMTJc42+Cw2MUkW7zz8RHXb73C0uAy&#10;IrVMpnNqD74Ofr5xO0ZHMoicpKauBVSSuul+KGHRukbrGOkFdWlRCiIZ463D1DbssyLo7+Mkw3pH&#10;UZUASOFJ4oWfr2uEhqFglEiEFODMqdG6r4Mtnff+VOC4QCshCXx+HZTmoVN2rmPWXEOpBqm2Yd8+&#10;3/UMlOsG9fw5w1r7qQLu/PhVCrnPQ0D/Ia2QzrdxP2tZ94se9+zrsNcshvuUab0/9d3+eeOXRdDW&#10;5sys/PM6br/q37dwsPjs3+Oc+Zl/P3/dhSXf+XFKi7QC6UIaGgt+tYpQUYQ1jsIYxrMZc1uhnWKp&#10;0ztrkftzSGbgWnB6CnWE07BzDuNC1BjOUxuLteCU/pmn7ZyIMpyghELphdm1CjxHa3HWE/VXeOFL&#10;r/Dmxx/x5OlDxtWM5dUBCMs7b39CpODd9z6g12rRiWN002uLnSeflbiZw45gPi6I7RwiiT0w2KFG&#10;uox64pgPK9qXe2gjeLZzQNbpsLK8gcEwnc+pbY11ljiWtNMBmR5wvHPEuw/uYXLD3t4e7374AYfj&#10;IbvTI776ve/wyje/zvVbV8nHh2CnFEVNLEDJJPCRfIwpQek2b/z4A57ujVjevI1TCdOqQmVJiL7z&#10;obW0UHB/6sUXUDsbOrYy8P9CgXlmjT8az+l0WrSihLquMWVOK864vLFJ/I1v8rc/ep3x8Qmj8ZDW&#10;Uo/+yjKdQZ+irMjnM5I4A+eItMY7RZlXSCdoaU3iDZvrS7z2pz/kG6/c5e5LL7MzPCHuL/PczS/Q&#10;Wb/K3LQQJMhm0xWnEE94k5RleNNIFbHwWnPKUSsP1uNqRW+ph5CePJ+hI8HK8jJ5PuX45JAI6KQZ&#10;K0sDBr0+EoWtDKZyCOFIkuCfKXzDGWoKzkU7R6sIKxY0g5AY5IRDoYLfqQsecovWT1UFDqiUECdB&#10;eGRtjasNaaxIlWY2HeGt4+L6JofHU+I0RsqAWBsz4Wh4gq1rbty4xNbGAFcPqXOwec6srpHdiNaF&#10;AWJJ0B5AZccUZUS73UbomHaacfP6VXZ2nrL96B5JktBqteh0enSyDiKJiYTGKEUcBzFYbipyWzKr&#10;DdaU5K5mXMyRSQQqbFChFaZw1lN7j6sdJi/QSUwrbkEsKQtLPj7CRXDl1lUeffAhw+mYtpAsX1hh&#10;qdfG1CXD8TGFc5xMpiSZpr/W42InpiNKejgGrYx6kPGsOGH73dd5dPiMyeiQSx3Fta5n3VXkT9/n&#10;0W5BrxVz884yUavP4ZHiwcMnqLLkG7/xZX7zd3t0W4rJdo/pI8/jtxRumJOLI6L6GFvmOOlRZEQ6&#10;RSMamCfMwkgv4DSDxJLPpqTtFCcVtbXM6pLKW2ID0gqiRvFrAacFCWeF5S9c4q2DJl5RIMP8avhK&#10;URQRJzG6rsF5TO0wJhSicapJpKYYGqp6SpFXVLMSIXospR2WVltIKTkeHzPan/P043vkxQwhPP1u&#10;m6WlJTqdjChWOFNTm4q6LLAuBAzEsSbSbdJ4mYvLm6xeXGFcHJPXM567cZ2N9TW8t8RJjJA6tN+t&#10;ByeRPgr+lSoLEboqrOGT8ZTjkyH9zgUStcyFlTZleYIXBq8cXli8D2IX6x3Sa/KqpL+0ilDHzHPB&#10;D/7jW8TZNZK4YilNUEmCVzp4AMeKdNBiZ/yUWb2DXDV883vfYePyTQ53TzicHJKM2qxml2ilLdK4&#10;w0RUxEmblQsbpKuWN197QtLWlGaCNWN67TZOaoo6pFMVtaeoJaWNqHzMex89YmkgebpfMnVdjmYe&#10;vT/iJE+pjCBpdwItiRCl6bAY5OmaFzjOKuSQ++YQ61zwHF1wv51EimZP9BLvLchGvOmb3ogP6GTY&#10;RP3pXjovDVHjRR1FkkjL0HE5NQfXjQNKs3/7c8WgD61wdzqDFwfx5jHEopA5R9FCcs4L4BQU/ac8&#10;PotYfhaB/cVFbEjKE/LTKOvnFdO/zv39p+SFfrZo/bk/t9Dd8BlEWQXevVaBPieEQGqFEjGC5jAl&#10;dKhR7OdwMD97flhM7oWD/+KmoigKNhi/Arq8ONUsovk+O4YHz9i4c5N/87/8G/6v//v/5K//+i/4&#10;4H7Oxc01VKpwpuTx7mOuHlzk+tZW4NoJgY8leV0xn1TMjgzjYkJxYkhUymw+YVIMqeOCi4OLAZHK&#10;az7+5BN+/O5PuX7jOb70xa8yy+e0ehHdrIdDkc9rjk+OOdw75p3X3+KtN97kxtaNYI7dXmZl+QLt&#10;kz1uX36Oi4MLlMMZK+2MfLSP9JIkSkJB5SUibVPXipO54Y13P2ZqYu5eu4GOW8zykjjtU9c1CeJU&#10;1OPO2RC5puhcFJTONfZELDgzoeBcTMZFZJOpayYzG35KSVrtNoe7xzzd28EqwfqlTTauXKLd6xEn&#10;CcaepRgYYamKglaiaUUaO5tyPBrjLXzpla/R6S3zzuP3aPU3yFYuIdIl/AwccejMCIFurDSCOEYg&#10;pWm+X/hRqjPBmBPUzpMkEcJbdOSJpCDSYJHo2rHWW2K9N2C93aUdZVSVoTQObEADYy/wLggOPOAX&#10;HpZN5rpGokVoR4UFVjYk+DN0QMmACNTONMkuHh1r4jjCVh4pBGVdk7Ziolixv/+MMi+4cOEikayJ&#10;VERhXRBH6RbH830KU7N57TK9lS6zYopWEXVeU9cVvc0e3c0VRuYAmUVoEVPUFWmnG9JgtOLW88/j&#10;ZTMPmmRrh6V2Jc54TMMPTtKU6XzIowcf8/jBexzuH3D16lVuXdrii7dfYEl3UN4SGU8sNVJprITa&#10;FQhXM2i1KOY5hZ3TXVmmtdRhNBwzLktsVOPXu+FwUDtGeUE5GhFJR1kbZtMxLQ+DwYB+1GGlFeHr&#10;gkxYBp0O06rmvXfewhb7aOG4sdzlC5fXuLHWQ0+PePuNn9IvD3n5pZe4c7dPlCUcD1u8VjzjZJby&#10;Oy/eopU/RNcV1werXO55HoweUymHbsHacp9oLHDCU0kdPNHLGmlqVGkRkSfqtqmMwWmNNwWj4wOW&#10;V2+gpcM6S5kXpwuuc4GsvkACflYU9guGa2QQPii8FwvwosAs7RSPPZ13p2usWMTvipB0VtenH0pr&#10;FCHC9vq1m4ymI8bdIXk+Q0rI0pg0TYliSauVIhc2NQ03LxQjilhnjI9z6rqgmk14tvuUShRcurzF&#10;2mCV9kaPyfCgSQqKwQmEicDbQEO1KU73SbIO65fvAJuookWBQjiHlopaAFKedl7AIr0lwiKsxxpH&#10;0suoao01mg8+eMzXvnqDzoUVHIIPP/gAo0pUp+bh++9TzidEszHP3c54/u43aN2+TdJex+uYWV0T&#10;RRIfgVUwqaf4dsK4mLM/HSF1zYmFb373v2Lp6nOcDFuc1AVVXjKdzzgcTjg4OuZ4OGeaOwqr2Ni6&#10;Tab69C9c5M6X19m88jxR2kdEKZlOqGt7ihY6HwRy0trTw4dcEPldo1powO0gegoBCXhPCFYO0beL&#10;ok/CKW83iMR8SCYTYY8VHnwduMHaOYxXOKeIYnHKPZdSngp6XHC9PysOvAiP4oLJ+qmk55QK16Ca&#10;ziHOl5dONLZinNt5fv74p8Bn/Lwi81e1RLLWBmrUwpFkEbd6egD99drtn+KFLi56yo399Z9XKc7e&#10;n59Vip/OlXOniOBYce7xz1EmHGfq8cVQKuztdV1R+/LTBebnAGinD1I3OZP4AMO2Wq2g4uMXQ8Ln&#10;H3gxvD+vyHX0V5d4fP9DXvvxazw72qW/2qeVrvDiS3e4eeMKj+5/SCtWeAVWWCZ1TQRIGQLXweON&#10;J5/MMdNnxDLBOINPDHGiqaoK5WL29w/54KNP2N05YHl1g5PRiLIsefe9e6BgPJrz4MEjDnaPiWXM&#10;5vIGr3zhK6QiJktSknbGqJjzeGeXqJR0ZItpfoSxOYm19HpdcHAymRBHbaK0zXCc88Y7n1D6hPUr&#10;N1hevwJxiiuDDYpzhFPwoqj07rTQtIQNTyqF98E/7dQiQIpT7le73QY8s3yOd45Wq8U8H/PkyWP2&#10;jnap6prV9TVWNtdxWuIiBSoU54lSJDrExUklAm3BG2IBvqoYHh7w5Ml9vv6VV2m1Bnzw8VNU0ift&#10;X2R/WGJmY4xogVCnpzmtgxgqQjevM3gX7DEWR5hFiwZAasV0PiMSjixNMEXO3t4eppjTizPWVgZ0&#10;kozIesxshq0t0kKsNDqKsaZkkSAiGjsN4RZvFon2MiiWXRD1hP86eyNbqRtvVQ9So7QIanoZRArO&#10;S+JIU3pCUoa0HB8dsvt0m6Vej82LV4CCyWyCTiTdTo+JSrAO0n5KNFBEU0/WS/FGIQtor2bkcc77&#10;H3zIRHS5c/cqpq6oaoMUFuMsy8vLXLl2GSVkeD6jwH9GCbwMClPnBYnKqM2MshzRa2subfR44fol&#10;XnzuRb5+92XIDa6sA8prA+/WqQohLUpZuv0BsfMMq5LheMjMHnPv0VPefuNNntx7RH00ZrMz4GvP&#10;vcDt56/jJ3MOnzxlXpZIKdnst9lY7dLSEAtHVRQ4abHiBDnb5lbXcmkjpbe+ztKgQ6YdbT+jthPc&#10;/ICNtOJyp6Q+eI+5s/S6L7DZdphRwfTpMy7duMDRw3c4NveZHW/TjgybFzpId8IHHz7g5UtXQBAO&#10;JgISKUiSiDjzEIOta6yBKFZUxlLMpty8u06Wxsg4oP6LDHIIHoWfp4j8peNz+GjW2uaADfk8x0mD&#10;SjKSJELbGGtnVHnwlFSuhfcCrWLSVCLimNo5qrLCVjWHx0cURUFVFcGoO4kRXlLMc6aTmtlQkmaa&#10;TqtNlqWN+4UNBzJbkkYZiRa0lKCaThGp58bWNXwJ2x89or3UBhWh8Din8c6ElrsQeJlyfFAwzhXe&#10;ZxS1wIkUoxKE16AkVqmmhRhavjqcjpFYhJcksQ5AhY8QvoOtOxwdeFaWu5zMxjx4+gzdzqjjKfcO&#10;3uHSxXUuXV/n1e+9wNqNLXZdh+EYZrWnRpL1uzjpMLLGa8U4H1EnoLodnpzcR/SWmcYd/viHb/Fk&#10;+zFlLdBRQpKlxFmPJF1n9UabrbSDStocHs3w6QUS1eVyO6bdX6c2itJ4Uqkwvj7dehcH5AoT1olG&#10;ZS1cKByFh9o59OnBxTXtZUKIBz7Ea+LxIoRMeCURrilYvacxP8Y1gsUoihtHKIE1jrIpTRfxjlJa&#10;dLPPhgKx2XO9bPjjZ/u7aC4vPGHt8+ClCHuMBOFD2t4CcJJNIfrLurQ/T+Tzj5Xn+HdpP//nGD+v&#10;iPyHLNrPF5Cfx2tdmKh/6ucFgZhbW7wSVMJQyJI8z6nLKsxZa8myrInsDslQn7uKfnaKOCxFE29l&#10;rUULRSvNEEIQCcVCcfvzxvlJt0AzTytm6cnzOd//4V/x7rtvc+nyBt/5rVfp99pkLcXlrQ1u3rzI&#10;dHhMN2uhM01hSipnUVIgE03WSRHtClHM8EaAtySpIu7GxIOAHrQHS2xv77B/coLx8P5HH/P6j3/K&#10;eDwmixXr6+tcWL/Ixso6otTk4xlplLK1vkE9K2mlLQD2TiaMnh1Sjma0ZEqrPcBMjmklYYMztUWI&#10;CBl1OJlZ3vpkmz/723e49fLXuX77y1iZ4r1GKEFV1ERJ2ESEDycB25webWOV5AToWAf/QBcoBa45&#10;gZ0udjYoU40xJLGm1UoZT445Hg2ZzmasrK/RWeqQ9NqU3nI8nzAtc2SkiZIEVwVukKmr4D8pLFSW&#10;0fEBo91d1jp9bj13h8ePdtjZn7B09S6V7FJJGM8FOgptIVggmB6lLFpalFJhAnoB1p3SK86Utg6r&#10;LHWdhwaTt+TjEeVkxEq3x+pghbVWL/SP8grjgsI/khFKCZR3NBHkn5pXUoaTvVxIJJ0PHNdz/KQw&#10;OQU2UhhhAYHSEUqFtAJn68AxtpZEZxRK40yNUwrhLCfHh3z47psMeiELPpKWRCdEIsHb0OpzGmxW&#10;4/slSoTiMc2BTsXxaMLD/Uc82B5y9eYF0jjGWEurFSPKkBu8srqKNRWhjRVaYlIJtFYoFSGkZGYK&#10;2q2EF+5cQ8nfoZiXXBhcYDlbR8895QnYIgjyVDdCOIOJLT4u0Nqz8/779HpLLA36lLHGC8/l7BrZ&#10;ao/nD7/Aw3c/4vDeY3bKERvyIrPZmEd7uyy1Oty59RwtUTDoxNTVFOENcVYjlKUwc9zoIbcHy1zt&#10;ejqZxdcjJuMRhXZ0WhE3b2yQyZTrF3uM68PGBnyCn5+ga8hPKg7f3yZr92ivbdBqP2b/5AHdZ0vc&#10;vn2F5cFLzK3DKkgTjYsdXlVYUWBNjXYWpSUq0kTtLoeTHCklGxsbxHGMJ8ZaSxyHSD9b1yRJKORd&#10;w+v9lcf5rHtCWEJVVVRV4EJqqZrki+h0TQxdh8YVoqpxNsIJiNME3W5T+iD2i6KIbrfLcDJmPA50&#10;JS0lWZwQRQqEp5jPSKKYVpKSpaHANKbC+BrnLHaes7S0BLZmtL+P0ZZe2kINlpAjia0dovEnlWHh&#10;D+8XL5BkbKyu4vY9rfSI46FlVhoiYfHSkiLxWqOaaELhdBC3OEHkwQsXCsyqJEs7FHkLJdb4yRvb&#10;dLrPkSUROwcj5pNDUjmFbs7XfucL3LixQW8r5snwEL2xyeH2MQfjgnkNshszqXJ8BN2VDjvPThDt&#10;FrPC8aevvU66nvLs9QqZeFbWtti6+hJSdYIyW4P3lhzP3ILIBbKzyswnuFqTZD3GlcdYS1kYMieJ&#10;RBOYKBrTfOdQPhxatZThkO5p6DoBJTSNPZwQAi8U0kukd8GQvkEsGxvR0H0RBAUuHi8sNF9LD0KF&#10;rqFvGvU4gXHgbZikzdH9HBq1aGPKs9a2bThBp/97bvv2gWO56I6FG1tMhHPX+AXjV23B/pca51vi&#10;f5/7U0qF13chEOLT1/tlKvpfhnAuYhY/72d/GX/zV7n+6bXOCZw+13JKfP7jeVvjZRRQSluf+l4K&#10;FQRonVZGQoSMBEmUnBWYP8OhDHcLIvhxFUVxarQuXGjZOGNx0S+i/IZx/kl3zn0KzczznD/+kz9i&#10;PBvz7e/8Bi++eIfNi2vkxZjD/R3msxHLS12yODBcIqWgnWKqClPVyCRCZzGqq/EWXGlDykisSPoJ&#10;8VJMJXMQjihLeeGlF1nbXKfV6zIZTVEI+u0W1hhCaovh2c4BO4+2USWUxRyMI2v81npZm9WlAe0k&#10;xcxypCwYpCmIAiYz5pVHqxalU3z8eI/X37nHzrDgm5efZ7B5nf1x+bvN6QAAIABJREFUTqQDKdyY&#10;giiJMa7+1EkqmKy7ptgEIeVpHOKpDyaBYOy9x1aWTjsjjmMchtF0wvbuLtPplOXlZdbW1ih9zclo&#10;yLiYMzcVLlJkaYqKIspZTidJmJc51hT02xlmOuJkfw9flrzy6jfY3x/z4PEBWX+D3MYcHtekm1cZ&#10;j3IMIQbSG9tA5sHcfcFBk03OtzcOawyuSRkBiZeOSXlEu5NQVBUne3tQ5lzeuMCVzS3W+n2k83gb&#10;VsFIBZN9pMR6i6lrvAzk90WCj2pM0YN2VeCda+xT/GlG+WnbSYhT4npYIBRRFFr7lfM4b9EibB6R&#10;CjiFwtPttOi1W5TlhIf33+HKtesMBptEcYt8XmNriHRK7WumZoSPZ1SqIFGOtK1IOpJBq8XNF67y&#10;gz/7iHv37nHlyhU6nQySmKRKKMscnWh0JMLr7xzGOaz3WOfR0iN8RFXVpK2E9bUBS+0vYIuKyKX4&#10;aUx1NGf2zOFNFE6XOsWrgrqaUCc5OoXlwRJpmpE7w3Q6ZyY8xBGdQRepFN/5xr/l6fv3ePruR/z5&#10;66+x/cEn3Ny6wosvvkDSjkmqMaiasjaoKPAQtRbEFWRpRapy0mqEP65Iem3iLKLWDtXJGFy5TDU2&#10;DGuPUTE61bz/0QO+/7c/xfkBLs348u/9Afvbb/PD//A3vHPvEd2NZVobK5xUhh+++T6X1jfopDGd&#10;dkSvrWknnkw7MunQytDKIpyWCCIeP91Fxind/oCyMuRxeYZgyrNiTqNxwaHwl6xun1rozq2fYaNY&#10;tLqdc7RaKWkzN51xlKZGONAqRmuNtRprQiRoZS2uqkIIpPdEWmNqgzAO5UIJIhFIF6yywJHqCO0V&#10;rjZU87MITO8tykOSRAxPjrDScfPaVR7vPeWH3/8Ba5vrbN24HFBbFbLqT82VfaO2tSn3P3jC3rHA&#10;zmpM7kmjGBkppmVBbXPaWYhOlS54MUovT5E9LzxlPkUIj1JtpOrifcX9Tx5x547k2nMX2T2Ykxcz&#10;rmwN+M6//E2++i9epZiP2JsfsD2a8eD+G+zvVuwdzpiVNeiIfF5ijEfVc9rLHXarGY8O9zk28PL1&#10;O2QrLZbXl7l564s8eJijXJ8IhWoKQTAgHF4I0jSlMoaqdkTtLHAeowSnJF4qameJAjsL6T3G2YbL&#10;3XRDvG94lI1lmjhDDAOKGQptXFh3fPgCK0IL2/rw2TXr5xl/0p/qIBYHHtmgph55Ou8EUNtAkVDN&#10;PiGbTpf0nArVTvf6Bh2Fc/cp5WkaXhg2VKCnv/SrI2mfbcH+Yxjnoyb/Pvcn5c8W2udjJ/+hfEA/&#10;W/yeFu6/Zgv+/PUW93pGDzqziApffOZ+RLA2FJEMe6YNf7sQIlinoc+sBmsDjWFJc+M/c83T75UM&#10;qkot5CnvUimFMQanf3k26Gdh2MXX8/mc4+NjHj58SKelWBkMcHXO4d4OUtSU0zGlqHly8Ix2KyUW&#10;AqsUrSTFK0FpLXGSojKFXoqRscdVNdJ6ZCSJOgrVl3Q2N3BRQXe1y83BbZJ2QtxOWNtcJdaa/GSM&#10;tJ4ka5G1uty+fZvH9x7x9o/f5IOP3uNrL71CkgoOD484Ge4TaUESBXJ3v51CDbhg0VTZmFpJHuzu&#10;89bHjznKPbe/9C2ylS1KmVKLwDukiVIyVR08KP9/4t7jx7Isv/P7HHPdc/HCZrj0WVmV1WW62lV1&#10;s8nhQHRDznCklQBBZjM7/QnaaCVA0IqAJEDaDCBgAG4EYUgNR9NDgx5O22pXXTa9zwwf8ex1x2hx&#10;7ouIzMruqiJa0EUGIuPFM3HdOb/z/X2NCBeP843Z+qzAFCFveMbzmfkvHnMYfWiFaK1xtQmTUzlh&#10;f3+fyWTC0tpiaJ0rSJKE5W4bpyW5M0zLkuFwiKgq5rod/HSEr2sy3WIwzanGY9YXlmhlc3zy0S0M&#10;LVqtM2zniqNKEh05jMhwVYlzAmsIamzrmwIz3HCRVE3WscXWtlGUN35t3oGxmMkYU1YkSrKwcoaL&#10;m+c4s7BEoiRVmYcCQAuEVsHDGIdpVkCKUGAy4+aKwLE8HuGlmPXkw5BsT/g2M86SanpAwnuow/lQ&#10;DaIpIk1dlgjnaSUJ0lnaScz66jJx4nn89AadvmZuYRktJcJY+t0+nU6Pvf191ufadJMa1BRDidYp&#10;KkpY7Lf5xldfox7v8eHHH+OAV669RD4eIVWwfPDCEKcJwtVNu7URDviQPe4wSJUFE3tThMLDe1Rt&#10;UCYlP6yZbhtS1SHTC3REDyuOKKoBhTfUwpHOzVOWFXntQIlGFOPoZymr3Tke37vHysoy/ajNo7uP&#10;mep7ZGc3SS+eY3vnCatxEgRarRYqBS9rtBKkXcXCuVXO9JZZXFnF5DWq3ca2W3zw+B73791hWDiu&#10;XvgKIy8QukIAdwpD78pXWFi4xpO9J/wP/9O/Yn7Js7f/lN7SGmvLF5DJAq995Zu8+bt/wl//+39H&#10;jWdsLAdjQ7u0LLQ1S52YTibZK6eY0jHXMty494TWmZfoL69jhaa0wcD/2GnA2mMT4eOx6vOO6afI&#10;8OHKPOF6zczbQwLPDGGSwblDiBABqCI8wefWWTBV8BelqtAIxuNpSOhSiiiKSZMYJWQYQ2xJpCRe&#10;S7AOoT3CeVRo2Iaio8kNTuKYa++8w8KH7/HuL37CL3/xS/oLfVSkkZEkVvqEC+ZDZK4QCTdubVPT&#10;57CaI6/myZaWiRJLbT1WBETQN9QeJURTAofIVgFMiyn9fo+jwQit2jgPkoL79wucmHDxpa8iY8v6&#10;+hnOnt9kdzrh/uPHOFdj6PDTX9ygpZaJ4x4GjZOBNlXLgp3BDtHyAls7O5RC8Kf/+X/B+TeuMjQl&#10;h+MjPrh3QKd7BU8Xoxy1d3hXgTBI5dEChoU5jtBseclgnNNpRyFmuBYkSgYBrBBYH8ZqFSDHwHG0&#10;LnRNGvRHzvrKzXVhvQvHQjXIYcO1FB6cFFTGza6IY9cQCGl5AHVtw6JCzXxVgxDtuBZsuJL40HaX&#10;jV3VTLArILTK/Skk71Oelq5RqIc3OwYMZJP6xuzr822/CWuh3+R2usB8kUr8s7awP88+9kX27zNR&#10;U/Hptv2LCr5/6Oaa8JEZP5xjIZo9LhZfJDTys/lzBuLQ0PY40ddI5zF1TeUqtDVBUzH74CZz4dmx&#10;tPkhJm7I4hGqUiivQuJA85rPutye97aa/T/PcwZHR+xubbH5xlVev/YKzpZ88P5PuXfrEw72t7ly&#10;4RxpothYOxPI91KhF5fDwXKgo4hoLkPFiqzUuDqYmQvloa2hoyCu2B/t0VntsbS4wtPdJwymh2Rp&#10;ysHhhPm0jXOW/aM91OiI+f4i51/aQElLpx3z4YfvsbKwzOBwyKQs6M1ndPttPGXwgJtMkRGARqqU&#10;wdTw8c2H3Hl6QLawwVf/0e9B2mdYC0TSxniPs03KTFXhY4GZXVSzIrMhezvvmeZTaBJqnqEb+MYP&#10;VEUYZynqCuE9cZoEtCqOiOMYqRVWuLA6NxUVLlgKRRFpp8vRZCe0BVXg4KRaMbQO6SVnVjbY2j6i&#10;NjELK2cZlAoj2kRZh3sPd1hYXcMWBmfq44tUeolWKghnPFSlwdsaZzze1uDCpBdJgZCOjtIc7D1B&#10;OM/5zQ0ub27STlPqKmTUx0mEaArMGkvpgjG8SiKiKIFCHCMtEMzpRVOwWxHS0pxsUtME0MQW4jlG&#10;aqKGrG2sxdQVwLHyN1KS/fEYrCOOFHVehgKs26HXj3i8/XMGoydMJ+eJRIskylhZWqbbarO9vQ1X&#10;LtLqxiQIyrzAlsHfTqs5enPL/OHv/x5/9md/Rq/X4+KlcwyGY+bne6StjGk+pDJ1MP2WAqWiUPqI&#10;WQMjBpEGZbKp0UJQmRIzrhBHOYePJ7hJH51mtOUSpPOoWJHYPQoTWv5HoxFSRcRpTF5Ouf7xTW7d&#10;ucfc3DzXrrzMYm8JOy5YmFvg1Tff4pfX7/KjmzdRa+u8tLHK4fgQo1MmWYpqS8p6gsCwnLVJN11I&#10;D+l0mOYDrHFMipoPtw758OkTTNTjbv6UtB3h5VOKakIxSfn27/wp59bf4n//3/5nOgvzvPbyJdbE&#10;gAtnL/P0UcVPf3SbK3XO1Zeu8N/+d/89uzs73L19nbs3PuDJ43s8HhzQ1ZZeLDh/dpXaeTAJ28OK&#10;V1/bZGntPCZeoKCiKMO1660/HmTlMaf3i4/qswJTchJNGgvNwXhMFTt80joeT2srMMZQGhCloLIS&#10;oTRplGCzDF8H2xgtFZ1Wh7oObSmcx1S2ab96IhTFJA8FTpKRRAlKydAirxzGVEyNZ3l5mUePHvHw&#10;gw84Ohzwza+9Q5TE3Lp7i52nW2griCNCQYFAYlFCIqTj26+9wahusT2KuP60pCanyo+oSw9K47Vu&#10;uOIC62RotzvJLMknSiO6vTaPHj1hZWUVaBGnZ3j//S0+unGb/+Zf/GeU9oDtw0f85KMbPHz8lLKy&#10;JGmLSaFY3fwSq71zxEOFlynTsqIXZWS9NqYqGZmcO08fcX98wLfe/iq3Hu5ik5i0t4x0YKIW3qqA&#10;JNpwzgWeSINSgkjGRFFGAnTafQZHkzDnEXjl+JOkbt+ML6EIELOmNs2/sKal4TU214S1wQbN4Jt7&#10;OIQ6OBmSe1wjsFGNUEt4glrdN2i1UGEB3TAsrQjtcdc4Jtc2XCeh+ISoGeNo6lwJyFMmrr5p77uG&#10;3hTmaQVNkRtAjGdFHOI3mNTz/8c2u79n27MWRJ/tiem9D0Ko5173m9pOF5f/kBb+Z/0tzxf8Usjj&#10;IJ1f95mzAjNcy03SYANyCW9DHKwPc2YkJZGOkEKij2OmZMMHOT2kiplkIkRYOWOPV151XRNrHQaf&#10;50ihL9rp4XBIpxP4L8YYtNb0ej2uXx/RTjLOLJ1hejSm244YbO9x//otvvbW61y5cI6VpQWK6QRj&#10;TEieKQztdpdRMeEH77/LSnuda5euIRJPPpzQXmzhywmjco9eukjpLNl8TEnB+HCE14ZYS7woafci&#10;nKnRmaLXyRBCUbkpdenor3R4Z/GrjA73ePrkEbvbe7S7Ha69/mUWljvEmSSvp7S78xT7u9i4i056&#10;3Lt5l/ev38d1znDtK2/T6q9QigRrVbCjqM2xf5b1jZLa22dXLCJkflrnqWdZ2ko1bOuwaRFauZFK&#10;mOY5URITRymDw12QgjRO2Hr8hFe+9CqDfEQ+HlE4g0pjlE5wzlNXJasrq4yOBqRxgqhyTF4yHU+I&#10;Vcr1T+5x7aXXUK0lDqdQyASjU4yP6S+coSxqtBMhmzrLmI4neGvQMg1JO2mCqwxaQqQUHtUUohbr&#10;LFrW7Dx5wNpKn3MbmywvLZDGwfJIKIEXghJHmiQ4LaiMpZQOESmc9JR1jp9aUp2gGmGGO80fsQ68&#10;D1w1HYef6xCv5p3H4ZDOhza8UI1RtgQZssuVF9R5QaoTkiwjEhAnCRrL/vYT+vMbXHppkydbD1hd&#10;v8pcdxUlM5I0ZW1tjesf/ke+9eUVDuoBbT0kcjWxjOgkMUpEmPEI4hb/7E/+hL/77nf58z//c/7J&#10;H/8+7X6fYjJEKcXh8Ih2ux3EXFJQliVlXYXFVqQZD2u0VIBid/+Ajf4Sg/0R5cTSbc2zt22ZViVb&#10;D3dYS0CuePa3Bxz5Iy6/cZ4oVownEyLj8JUjKjxraZdif8x/eO+vaCddfv/3/wjd13TnFhGdPuvn&#10;L3C7LNl7vM0r/R6JNfhWynAy5O6jHSaDA16/eJFvv/E2t3/yc472J8Rpj8Oi5v7eIfn8JhevvEGy&#10;cJZHD2smZcnOfsHm2Vf4xuWvcvbsl7B5Rm/jAl96vcv6lTbOPiU3YxbX+iyvp/ziwx+w+dIVbm49&#10;ZmF5nSsLi3zld/8xT+/dZHKwxYfv/oDh/lP+7Y8+5vDwkBrNpS99hc2XXmNcC6JYUBO8MsuyJPXB&#10;JkpKSUVFQnKMZL5oTBMQvAhnEzk+2H1FESNfEYmIug5WQVVZ0UpS4iiQ3+u6RliH1BFeQWVCceA9&#10;KKXBB+eOKIpOOh11UBZLQtEa8uZlsE3xkqQXUdclVV4w120T64i6zHHGEscpQkUcjSf0FhYRElaX&#10;VzHOUI9LNhdXiWvPeDhg48wqvSxD4MjiBFNXKJ0RRQuMTUZvJDkYPCGPPY+Otuh1lig9YAMvsRUH&#10;QKIqPXHcQoqU0WhAu52xs7/L/NI81nuqylNWiqy9Tn8p5l/+H39FyQG9xZi1c6v0zlxlnDviuM/m&#10;4iaSNqIU7O9P6FxZYGIska8YDof0Vpb5znf/hl1fceX110l7fdrWsT/J8YUkTtoYV6EjiCQhBrYO&#10;KV3IEKspfDNZItjf2yFVEeU0R0sdijwtqa3Bm6Yd2pjbzwSaURrGF99EPGohTzib3ofkIwGuGZ1m&#10;RUpo+riG9hDGfNmgwMFCTeJRlHWJEsH2yhHa4FqGeaKZrvHN3IEI/EzcrHgIfPUsks0UEriZYsb5&#10;9AF7nolvfUPMnIndZpxOZt+/wPY8GvcixPB0B+GLWgA936J+EQI4+4rj+KQwOvX+s8dOt41P3+vN&#10;/47nZk4eOXlOQyf8dVtd15967LTp+0yF/aJNCPEMAvuizVp7DEQ9X5Odthya/Tzz8Jx9zcacSEfP&#10;PC/sa1jgOGcwoiKLEoSz9DpdjgaHzGUZWIs1NZlOqcwpFXmTQviMyuxFOzg7KbN2y+e91KIo+tTJ&#10;8z7weHqdORIZE6Ew04q1+RU633iHC5trdJIYM85pxSlRFpEXwSOuyh1Pnuxw+85dilXBpZevEGnL&#10;zvYWK2mH9voKPaeAGk8NssnwFTMCu0HMyLoyrNqEjELLouktCIIVzhtfexXqaxjjUDqi1V8g6WWM&#10;iiHVdAyxJIrnGNeKT+7d5+M7T4h6i5x9+U3WLlxl4iQ1PnDnrEN4h3fNF4H35QXHfJhZTOXsUpod&#10;62DzeGLqenwupCfOUryxjMZjkJJz586hleTe/Vvs7e2RthLWzpyh9o6D4YDBYEicpPR6PRIdU47G&#10;tFsRnf4iNp9w85NbiMrz0oVrDCZQOk/lBaWEXBtyWTKhxtoaWU8wxZgYkM7grMObEkwFVlDlY7zS&#10;xEqHok05vAwDqBaCL79ylYVei4WFhUYRD8Y3fmNSUpmS0td4C7WvESIQ1Z3z+Nqy0p/HVWHR4/Co&#10;SIe4UecCMmwdVVVgTUWqItqtlEgFDrGpCpw1YXUvZGPMHo67JPBMYp2QaoWzFWU+ROPAGpQUtFLN&#10;uWuvMfrBIffuXOdwO+frr/8ukYBup8Xm5jk+/ugWZ+ZrLq2lrPV7KOuxkwqlCpLeMsPplNXVVd75&#10;xte5fe8277//Po8fP2Lz3BqXrl3Fy4B07x8ehsIijomjBO8FVemYjEsGh0POnV1heWkdbyVJpsgW&#10;29y49ZDKpGAKRuOnHOY7dDckhS6JOhn11LJ/NMRLWEo7zKWK88vrvLS0yZn+IsIqrn9yi3pYMdUl&#10;nfkziO48wyhD9vrkxjF6eoTJxxTC4BNFaToU3rJ3Y5tf3Plr/vibv83BpGBwNGR7lLPvNG5+kdbS&#10;edTKOV65cJYqL9gYXqadClrtBXbHOTv37zMq9zl38TILC5bJxGGKKXNZm8sXU27f3OV73/+/eeXr&#10;f8S5+dcZFWOGztM7e4XO8jobl14lxvDg9ieMh0MK4+gurbJ6+Rqtdp8C8Aik1MfRZ8Kfagv9hvhO&#10;s80YE/whbY1XJxzHGbDumGVQO5wPvGaHQ1Y11hiMCYhTGD8l0jftSuuOvYuPUSkbBhDR5JIDCAX2&#10;eIJpDLu9DOEDVrHYW0IaiH2Er0OEo5ceYUKrfTA64igfsXtkONzdZqc44sxLb1EqyVzaZVKUVDVY&#10;66lMjTXBNkdIS+2hKGukCBGIeEEigqI7yRKiCNqdAl/F1N7hogX6qxfpyzZlmVDUGlFb2l4xKS2l&#10;EySdObSOwFQ82N9m5Cp6qyu05ucZV4bSCZTKwMWUhUFEFuNKNArravAG7xo80XmEVMcdOeFmHMkQ&#10;y+mb82EbdA9xgk66ZuwuqyqgWy6gvo5GWe/D+K5OIdpeBE/eWRCjaApW0RR2sum+KBGuSUVYANsG&#10;XXfNa2p/Kj1KeExtUMwKqpmNoAQvkM4RyQgpgu2ap/kumha/CNeKwwU7GxFK4QA8hX04Pd//Omuf&#10;00XeZ6F9vw6x+yz7oOcRv8/iQJ4upk6//+yxWQH6/GtO2wcdU2H+gd2NX/f4r0MtPw+i+cz7vOCj&#10;nhfxnD5es0L3ebP142OLx1tPLTxWWJxuCvvGPf140S3E8XWsZxenO/XHfDruLFyoEtBCopCo59q1&#10;n7Wdfu5sJ5VS9PsLaBGxt71Hee4crV7GufVzRGurpLFHd1sMHtwHp3BO4wx4q0AorJFUBqau5t7u&#10;Y+Y7Mb3lNq1ejJ1sU9Q5rV53tgtIC8p7aFwmhbVhFYhAIfEYPOGGC0TTkHRw/q1rMC2xw4KiNsgk&#10;QySauqpwUrFzlJOlPR7tD3n/5mMOcsfmlS+xevkqFYLcWowXOFzIPzcW72wYuITD+iDieZYLc3Ji&#10;oyg6vnCstY29UTihTkmkqEEonAvqwiiKSOMu8/PzDEcL7G1tczQeILVkaWOV/tIirVYL6z0aSZ0X&#10;9Hs9Ei3YfnCfushpZT2idkZuIqYupbYZJSmGGOtCK0wKi3AV92/fwJspsbtAu50BgpbS+EzTbScs&#10;zbWpy4piMmU6HlKV+fF+tbTgpVdeIU00aZripKC2BustAolUgihOccJhncFbh5SWyAXlrAJ0npN4&#10;jdOSyhiKfILJPTLSZElMlCXhdCIC6icdzhZ4F7Lp4yZvWjbogJIaS1hN4yzj0YhuJw0Efx3RiiVZ&#10;HJMo6M91mE72OLO8wORIsLvzgIODR2wun+XcuXOsz2f8X3/+v/LP/uBrJNkqj59uwXTC+dV1lEzZ&#10;u3cf1+mQ9rqcP3sOKeHBwzvcv3+fJ1uP+eijj/j6O28TJ5pOu4+1lqKsmU4KZBQTRzHWen76s19Q&#10;19d49epLDMYTxoMJi9EchXCoVOJNzTSfcLQ3pU4z2quadjqPrzXnN6/wcOsBW092SISiE2X0ohZ+&#10;XLG3e8Rr177Mo6c7GBNRWEUdt1jcvMDGl9+kKArapcVMCnLv0K2UtJ3i64rR9lPG21v8L3/5XaQx&#10;xCqmtbDMwsUrLF9+me75S2TdZQ6fDlFSc2bzCi1paSlFvr9Lnj/krdeXWZ7L6UVTsmxMxYB+K2Lu&#10;lYwuEbce3eLHP/4Oqten25nHO8ni/BLT0rK8vEIsPFcXN8EEIR1aQ9SmamRfCh/cCJQKPEgnjzlK&#10;v+nNW4NTs8lwxmVrVL4yiEDClz/pcADOGFxVU9XBLF+pFyR9NL3QGRJzmld1PEnP2ryO5v4NTOnZ&#10;RHM0HlDXEhV3SFspQeulGBaHjIuChTOXsBNH6qZ0+wU3bm6x5EqG4xKRVyRpl1hEGGuxNhTBSIWT&#10;iqiVYWpH3CQcVXVOmVdYJ1HTFDmWZL0+TpXkxYgn2wWkNXOLXWrRZVpWLGSaRAgmlWVQGiqtGQFT&#10;qbi9u0sVJ6yeO0draZFBVVGLhChKMLXA2QotTeAvOonCI7AI6dESlJdNlnoTETxDbZoxFSS1s9CI&#10;a2Tjm4toFOXN+Qodk9Dxw/lGFS6aYIwm5SbMPmEyFw1YQEA8Z6tbSWN+ziwVyjeF4yyJp1mgNGjn&#10;8SQXPuUEETsmsHmEdVQ2iBSDrrFhyaqZYIgGiGkQzIbqgTj1Cf4Yrj+5rl+I9n368WPh2HPP+Twt&#10;4dnrThecp18z+//MTvFFSOmvKmBPP+f5wnP2uzDfzp77LAr4RbbnQbZfV3j/qmL8120vUoafPhan&#10;kdvni8xniujZ53Ei/nENta+WHiNdqGcaeoVChLha/OxKQohfYVMEzyKYDvfMQPXMcz7HOPy8Geds&#10;R5QK9kCvvvY6tz95n48/ucXLl87STzNMXnH/zkOW+m1M7cgnA2ScIqKY0jiORkNu33vCvcfbXPzS&#10;6+S2puUgyxSFzTna38JaS9qK8QTvP9Bh1ejDDS+bFWQkPV56qILH0+ygeuvBCgYP7hPrhEjGaB1W&#10;/GVRkJcl06JGqQ4PHh/y/s173N8d0j/7EmsXXibpzrM7HEHcwWKxXgSj28aAWMxMcZ07VoSfvghm&#10;26xN8fzFr5qLvXaWfJwTa02n1cKbknw0ppO1eOuNN/nggw+4ffsmu/u7nJ9MaKUZ7bkelTWYaUFd&#10;11ghGORjnjx6wsrCIucvvkKkOkynUMsuFRmWFCsThNJo4Ul9SO1oKct0MkWZHGUkw6MjjuqSqiiJ&#10;Yk1ZlsQ6ottq05/vcXZtjeXlZRYXF+m1EiY7WyRC4G2Ijiy9wXgHQqF8aFNL74m8QHtQRpACcaRp&#10;JZp47LBlgXGOLNb0kxSvJFYLhJQcHh2hlELHMUqF3HNnQnZqKwlIoHE2mAoTcuiVCKpO4xy9Thet&#10;PLYqwVrKomB3+zHbW08o8vPsHz5l/cwK49gx2H7MD7/3t/wnv/OHnOkvM5hGvPzGN/jw5ha723u8&#10;efUs5xaX2BtMUPWErN3CCklZ5LTbGS9fvcLa6hL7hwc8ePyQO/du87d/+z9y4fIl3nzzLS5dvkx3&#10;bo44Cue9rjxbW1vcuHGDNIu5dOkK7f4Sh/sVJpKsX1nn6OEYVVt6qULoFu1+TKuliKJwLD/8xccQ&#10;eTpJhhaScjxlzxT0kw7LK2vsPN1B6Ba1jHiyP0J2F8mWNyh1m8fjEXNOkmV9nI7JLYxLSaJ6+LkU&#10;zRzv/PNXkLZGIYg6XfTcEjbtcDiVPD3cpa1jUu9pZwtQjsiHh+xtP2B4cJ03r82T6l00I3qdkkqV&#10;ePOEhbl5vvblJZbWNf/mh9v87N3v8tu/+4ckrT5WKkoZMzASYS2J0MQyapJPJLWHmjpoxEXwDlRq&#10;ZrDzm0vleH4LRax7pu0XxH0S60OyT20FzgmCR6xAQYN2iUbtDkrFz0zYIVDA40OH/th701qBa9qn&#10;DoikC9zDxsEhEilaaoRSeC8o/YDCp0xdhqk1tqoRwrJ/WDM6lEs8AAAgAElEQVTJKz76/r9Fd1Yo&#10;RIZL50l6C+wcHNJfOY+Ku4yGJa2sGwo2CVIniCjFoWjpjGIS4escL6YoBUU15uBoRJz06C8t04v7&#10;dBOJqSU7B1NKtcf5dJ2lpRU6vQQ73kVFimSuTzQ3h8taPHj6kMF4yN3DPdqbZ2itrVAnmumkJG5p&#10;hNS4siaSCiktiqAER4DTwR1CC4U6hZWEYwquaXc6T4hNdhbpZVBai9CKtWLGuwyIkRehA+VEOOa6&#10;QbykV1jXIIIeZmQ0F8wzG3sjjhHNmTWRFwHwUYiANjZIo/O+EXcH06LmLw80JBHGvVDKztCosFg3&#10;tmnRy8Z+SoLyAY0VMiCkQqim1T5r5ofvoZUePudFLW54FkF7vkX9q7bPg2DOtuf5k8///3RU5axd&#10;fvq9njEyP9Uin4nwnleZP1usBkrE89ZEp//OzwLdXtSCP70PzxfQp/fti3AyT9MAjgvKU+9x/J1n&#10;j/usznNNd/eZfaS5ToTj2dPpfuX5/swkH3zgFZzmOcz8BJ1zyBdTlD61szNuwemdBcjaHb7x9rd4&#10;+vgJ9x88RjrLKxc3WZlfxBQ5Waogg/F4iEpa+Ejz+OE2H926zb2HTykt5KUlSjJ0pNjd3yIyE3qd&#10;hFaSUo8LhM6gDkkyXgSBh/YghA15q1GE9R6jQqFnmgJTWIe1Hu0kyoXBejKZMs4HWKVQWYtWu8+T&#10;nZJf3t3lkwf7JPPL9NcuILMOtYek1aawNKpDe3zswCNlQEuds88UmFo2w0xzrGfmuQ6C2GV2TJuW&#10;riFwe6wNQp9EhEzxSEmyVHP54iUiJTkcHpK2Wti85GC8hY5junNzGFNz/+E9hK3p9RbYWD/Pwwdb&#10;VD5hcX2Tw4Gg9gmWGE9wEpCiRvsS4XLeevkK+ztPeeXliywvL7O/vxtsrZpEHO89rTSh1+vR6bSO&#10;2xD5dI/pYclCmqGUAB0Gz2gW9djE0pmqJJWStpIoofGTKT4vkM6ghMaNaw6e7LA3GtDqdljaWKO9&#10;2MdHihrHy6tnmOTTkJokAw8H5fDW4WuLTxNKK5rWYkCVpYrQMkJqQaudhAWOVETtNt5M0ErQ67RY&#10;nu8T1cu0uyn1cMCFs8v85PsfMp0c4OfnKZ3g67/1B/z0h/+B6/c/wYt9xNU2S50Oia6wkWY0HQVj&#10;/aokzmIirdlYW2d5eYkLFy7w7W//Drfu3OX73/sRf/mX/4601aY/N0+SZEDg9VR1wd7BATfu3OON&#10;V79M3O0yqcrAm3QxZljQkYpOu4VQjppGbFUq2jLD1IaiLLCRItUxFstRFXiE2coyxsd8fPMe7z3d&#10;xUZdapGxc1RiZYtKCNrtebTOqKaGqnJolRJ3loiTJep8gHclzhskEapsWnMqI40hU4bEW7SPKCaG&#10;8vCIcrJDOxty8dwiS/0Ryu0RJ45YOSaDMdYadH+Ry905vmmX+Dd/+1Pyr7xBmiQcDPaJ0zlkHGIg&#10;fCPych7wBvBo7xHUGGEbtOjzK0n/oVvgNjm01qgmcs25MGl7H3xsbZNTjmwmPyUQWmKdfma8FSIo&#10;mYUIiIEnoFnOOWpnqaxBOYFt7M2UcHgM+ArnLEIkIHxQYhNhvMal8+TFmCdTyfRgSlGVdLtzWL2E&#10;70f8/n/9n9JeWGdQOFQ2z/lbT/g//+I7dHSKMSGQIMvaKKGpakuSZhgEhbWkaRvt20zHA2TsSdMI&#10;p0qm1Zher8vlyxd5tP2UWtccTabsjHc5Kh3J3Doka8SyJsKhrCddnKdOInZNwUdbT5nWOaNUs/7S&#10;ZUwnY2ANJtJkWYatmvEnizG2RjkNs1Y14piP6F1IgzqOBD0WWgYhkGwWAXLWkg4RPeG5TRE4ozbN&#10;zsvMK/OEciGObYh0Y3wuOGnHh88LkRG++a0UTUCFEE0Eb0AXBf5YnX/S9gxJYuExOPG/DK1vT7DB&#10;9Dhossb9jFfZzIuz1yJEU6CG4zOz3Qqt0mdRt+db1C8Co55HIE8/fnp7HnE8/ZpZHfGi5x8XNFq/&#10;EL2cbcaYT7XTTz/X2hMO5acLuqarJT4tivm8BeYXQVR/FU/1120vKqpPfz+NyL7oOc9/xjGfs3md&#10;0qpxUnDIBpEXzoP3jYuCbMDJgG4+m+TzORFJ4Hgw85+jwDwOYPfPEmlnFXZ3folvfPObbD1+yNH2&#10;Q37y8/c4v77EUq+FtpKjgwNGkzGGQ44mBTfuPeRolLNx8RJf/a3f4eHDh9y6eZ+NpRar/YRuqomo&#10;qccFxjiSJMKrICMWOIRzSG/DAVJAYhsujcMQLGAsHmGC79j8whmmgzGDoyOsE2TdPsQJ+4MxD/Z2&#10;+ejhmMcHOZ3V81x9/S1Wzl9i6jXTvES2IrybwcZNGo8PPEzbIJCu4WLOjs3zJ3x2YcyiNiUnrQYh&#10;JU4qOlmXYjzl6OiIhU6LteVF8smYe3fu8JOf/ISinCIE5JMp9ZZhOJ0Qxwnd+T6LZ1ZZnF9gqd8n&#10;TRJ6vT5ya0htUwwZVkmca+FEMPZWyqBksBtSOEaHu+w9vU++uki2tshir4Ve7BDrqIkZ84HbKgRS&#10;g5ah1ZREESQS7UUoorUG1fjmOY9p0IF2nBI5R1QZ5KQk3zpg9PQp9dGQqDYktQgohbdMdvY5uHMX&#10;3W2xfuEcm5cuMH7wkKfb20zyKQsLC2ysrdNtt/HeU3qHFyognoQBfjbQCimJZEQxmVKXFfO9NpG2&#10;7O8cUBclw6Mj3v/Fewyrh2TdGOVjLl98jUdn+ty7fwMdpayeOc+0qPjGP/qnbD++xnvvfpdH3/0p&#10;b107y5XNedz4iPluB2kdw8Eh5tDSaqVknTZCCXrtLu1el4X5Za6+9Cp1HdJ7ytowOBozHA4wdsrV&#10;a1exTnL33j2WljZot9rI2CFVzXK3w3i/JJOSdiLJ8xJXGwQxrjD86O9+xNOdR+wd7rFx4SzvfOtt&#10;ltdWmRYVtanwwwF3tw/5+/c+4UikbHz5a8SdBSoRs7K2xmR3m9J4vAFbx8QyQfqUsqgoCkl/fhUl&#10;DYgK48BZhXUaiUYrT10OkEIwPBpjRhXlNKeVKi6ur7K6GSPNhGJygC8tWRKT9RICwXBATcIbr1zm&#10;33/nx2w/uE6nO09pLFE6x7gMjgb9NKy+rSA4HGBAWLxw1JjjkINwr/1/U2QKgsgtUsGnNczpM651&#10;SHUx1ga7r1OTlZDhHvcyREyKJoZ1Frfq7aydGmxDAgpDY1s1szIL3HNvc6Sv0EoH60Qpqa1jnJeM&#10;8pxbD/cwXrPan0MsrtGOYs5sbBK3M6Kki2otoHpLqGmFbvVYj1cQf/MuuVUszi2gyelkc1RFWPxl&#10;aULtHXVRoZVCpHOUhUOpnCiBrCVpdTVRKtGR4lu/9VtUsmQnf8zeZI90vs/K5iWknmc4mCKjmOFk&#10;yNhZfvDBL+knMYdHB8wvL7Fx6VWy9RUO65KRt6ishZNBxBfpYL1ka4WvPV7qBuELbT9vgyWc1BLR&#10;tO7Coj/EI0tBiHAU4VwJPxOjNEWPDGJEZwOvHmexQuC9xErbjNcCrePjotJIgsURYd51nsDtpkFM&#10;j6+cBkkSAuEDD19Zgom9OCn/woQRlOpChGvASYMWmuBlGZhys4UJyDAPysANVQSBo/U0BZRHyNnc&#10;0wAi3qH8Sbv8RQXmrIA7vZ1G006jajz3Pp+nAH3R9vxzToNhs/d9hmL2XCfw87Ton/2sF6OPp79/&#10;kb/3+cdOI6en/77Ps50uUGe1xGkk8kXF54ve41edJ3FqQXL6PY7Bxxli6gI6+sIW+fMCHyVkI85Q&#10;SCuPY/jgRYf61+/86QLTGBMUcdJz9fUvs76xxt0bLd7/0fe5+x+vs9TNqKspkkAaNyjGpaFGc+Hq&#10;y7z59XdYX9/k5z/+CfdufsT90QG9Kxv0+gn5aIqvDYluBWWVcCCDUs+7UOBJHChwVYVFYFWTCC7d&#10;sUmJ8vDw5gNc7ZBoWr15Et1m93DAez99j+99cJv5K1+lt3aBsxcucub8BWSryzQvqUuDnU5RcYb3&#10;9uTLBT80hGi8yzx4FzwYXTD9PX3yJCeZpw6BFT6o1Roo23qLTBQ6jpBKUZma/cMDth8+4qMP36Oc&#10;TBE4Ot02S8vL9BcXkLHGGkflLVHWotNrs7y4yGQ0QcqYLOvj64TSSmTSQ7oEiJHKkeiaSITUD21h&#10;7ewa9XCXxW7KYq/NqIHQtdY4Z2j32hTFlDzPKfKKSAaPxzSK0ZHCTQzNEE8o+8HKYEIcEHMY7x6w&#10;v72LOhoij0ZwNCCeFmRecKY9x9zCAnG3zWE+5sbDexwePqFMEqKVFf7iL/81k7JAxxGrq6uMV5+w&#10;OB8M6HvLKxTeEemISEkcAu8Cxykcc08SpWBKnHPcuXOHTz78GU+ePmIwPOQnP95leT3GlgnGQORT&#10;1tcW+eUvf0llI5bWLhJ3l5lay9zGy3y93eXOxz/g+x/9nFuPBK9fOYvAsTjXw/kI4STdbheLZ3A0&#10;RGpFWVuydoeNjXN4J8gLQ1lWrK8mRDFEiaHb73I4LLl+424oCNKMttZQ5shiTOocKSX4GlfmpFmG&#10;dY6nT3bZvfeE/vwcnY0upbX8hx/8iP3pEJkmnH/pZT66/RCnO0QL61y58DILF16iTNq40rH9eJ/F&#10;VhJW9sYQ+zaxaCOMwlYOZyK2to9IWoJWOyKONZFKkCREPkELQ9LtkSiJGURYm1CUnpaGueU224f3&#10;6WZHEBmcCyK5JEuRUpJbg6mndFuWr79+gd0H13np6pdYWVrDqojKSPJp4MPFAhLhUcIQYQjmtRat&#10;DJwSzn2RwfyLbs7Z5ssF1MqfbsE1Y+Sp+Um4ZqVjA9p+LKyUs9iAZrITDRrl/LGHbhC4ha/jScJW&#10;SNko06MI4xTDScHjnTFPDwp81KU1v8rml94mm1vExQnzKysgY6xK2J2UHBBRyAxfanx7iUtvvs3N&#10;D26ytJDS6bWQMmJwuE2eT+nMdUjTiKL2KCVBtsiyRQxD8mqAEyWdboSxOfcf3OTM2Q2SdsbGwgZz&#10;rkcdSaSyjPMjjqYj0qU+lRQk831u3rzJSm+O1dUVOhurLF05z1TCyFtsEhOlMdOqQnloxRGmrpE+&#10;Da1er0/mMG+x3uJcQLaF4NhP0jTFVuDpg1ZBLBOCMGzDr/TQ6BLw4fgHhFFQNVZv0ofxJMTpNq1p&#10;H+gR0p+ebxWiGe+cCCJI54KfpvRgXRjvvZwZpzeF3ykOpj3m2IV+vfEnRY/0nvo40SwIM6QC5R3K&#10;h2JzJqCEWQ3hOE6u8ZBJjRAnyuvZ5k9dd6dbz6cRs+cLvhdy/j7j3nteRT27X489oRsENXQDTtLl&#10;ZkjcDOE8XRidFv6cVnH/Sl7k80XXF+h8vAg8ev73v+r9vsjY9KICdbavx/tx6nmnn//8IuGZ37ka&#10;i8MKi1HPFvIKgTq18MGdLjCFw8/ySsWz6/iAPJ2cpJmC7kTnHC7CmVrxV23GmE8dBKUU4+mISCt0&#10;0uL1t7/NtZdf4ac//HsG+7vcuXUDU5UkWY+s06Xf7nH28kt87Z3fQrV7lKMRv/17f8h8p82HP/0+&#10;P3r3l6wtdnnt5cusrC5STAryqQktKU+4gRt/Ni0ihHVBgCPASokTPqAG6uQGiRNN1G0xymt+cesh&#10;H935HluHI5yOiVcvcOb1r9BbvUjSbrM1LanGFVm7R9pqMy5KIKxIzexGCPTYpr3VcHK8b5SMIkSO&#10;ifC48+5Y4S9m3CEZTp5zLqAUvqT2FVmkac/3GA2PuP7xbR7cucP+3i6L/Xla7ZTFxUUWl5eZX1wg&#10;zdo458hNRX9lifuPHjIYTljoLxJFKcPJdaZFydnLF8mPKpyU4fRKB8I0BPGgZLW2pszHTPMRti5w&#10;vgwxngqcrzjcHwcvwDiim7SbwtNRFSV5UdMmDe8jCVxYFfilAkic5Oj+Y/Zv3WZ08y7ZKGcjbrPZ&#10;6bG5vMlK2qVDyJsvckcmIlx/gQemZnz3Ab/c2+eN5TXSNCVrtzC1Y+vuE25/fJt88xwXXrtGdukC&#10;UilErPHIwE21DiEMUghascIXlsnhEXc++oin9x/y5qtf4tKf/FPixHP52gqD0T5//Z2/4ZOPbvIH&#10;f/in3Luzg5YSW1d4aooymI8vrJ9lbillcWORO9d/wnfe/YB553jnrS+ztNBHCIimlroxrz+3vs54&#10;PMbmBcW4wEuFlposSlARCOUZT4Zsjw/pdhf50sWzdHttdra2Md4gbU0mDMgcLzTTaUluazpZxmRU&#10;cO/hPTbOrLK5uQntiKN6xOPhAY/GI8Z5SWoc/Vdepb14lo0rr3FYSm5t7dNZTDl7/jKD4SHleK/h&#10;iYGXjqLOcU6glKDT62JVjFQ2IJi1w9qaWEikjlFSYAuDTzV1NUDrnDjJWZiTnD/fZ3x4F+dr5ufm&#10;sLVjOs3xlUFqRe2C4Gs6vM/5ix3+/s//hs0rL/NKfxNXp8xlc+RZoJRoBakUaGRYFdfNDK/k5ywu&#10;Z23IF/1ulnzSvPevWHabOkQHOm8bb8M6JLv4RsQnPfhgO4QwoXRwCqzA1I2Z8axdJdxxkcDxhC/D&#10;VyMWOpnMmgWz88cm7SqJmBrBpK7ZPhhz78mI//Jf/FfIdp/NKy8zqj3bRyP2p4rCOIyvSbvzlEWJ&#10;ijRVZUiTjG++8w1+8cN30cqRxhGmzNnf32Gaj1nfPEO72yKJNKlWFL6m3UqoTMakUKTxHL21JQYD&#10;y/bukJ+/9x4bVzZZvbBIkraZFhPKcoyT0Om1OJoMaLcSLr1+jcLWbJw5w9WrV5nWJWMnyCtLbSBr&#10;ZUQyYpKPaKmEONFMB1OSuN2gwKcQLd9YAyGwzoRC3Yc2tCO0/gQhsleiYSZ6cD4oun2YN72kWZBC&#10;aIsxI63hvcd6QdVQpEK6WShmZbOGmAlrZ2Ja4UJHTc9sdxAgPMoL3MwVoGmD2+OLUgUlvAiL43Bd&#10;6OPiUApwdRnmDj9T/4ISnsgGnqlo3hevTwodFcb8YFvVDcUyM+fssKO+QUWDTY4IslmlwJ8Ucb7x&#10;60Q6FJqQpK6O7RF9U1LMMtLDz/6Zn2f2Scd35ani0ntPHCU4a58pqE4XmFEUYg6tbegPzxWb8Gn+&#10;YxD3NF2HY5Op08Xmyf1+YpD/4s0TJMaC0FERzh8vNBrP/ibkg2CWP3u+D89v/tLgZ3oqUF4cJ7E8&#10;R0P0EIR9vhEPnoxjUkrkLPXudGtfP4tInj7WdV2HzqI4QfCdkMHLVQX+rmoQe4dHn9SE/thwM3BU&#10;QjsZGbgY1jtqV1O7GilCi0HqWX88QOrPhjyfvgjCh0RR0vzc7IeO8R7SOAsDJhmmsvi0z1d++5/g&#10;cfyu8wyHQ5IkIW1lRDoOxa1QeK9JuhHYmte+9g6vvnyVhw/u8ouf/Zh/9f98n3Yr5dL5c1y8eJky&#10;L7hyaZPd7S0ikVCXnlbcoarLhlMDeIOta/JiymgyZDweMykrprVnWMNR7fnZjXu0lzeZv/IWr331&#10;G9j2HPHSBk8OBkTA0toGsZVURR1Sa6xExQqwYUWqGt8y7fGqaU8IgTAC5w3Ke7QPK2bfFJGZkFRl&#10;iQWG4xFpmpK2MsbTCXO9Dq7KcbbGTCYcDAbs7eyyu7NDnucgNMtrG5w7f5G1tTW8DAlMqAgdSeLI&#10;hAQLFdGeX6aoHfv7h6ytrnP99gMeP75O2lvCiint7hzT6ZS002MyyEl1RFXAvdvXOffSRRbOLFLY&#10;nDhVGFtTmhwloNNthwx1B1VhqQEpNbHskmQaPbRIYOocMvEorfDCYKYTpkcDfvAX/5ruKOdbG5dY&#10;jjqsEvPy2jncaEK0PyYZO6IoYV+VZL2Y9tIZ8tGAT25fxyYJ5y9dIasUvdLQ6nR5de1lBnnO4919&#10;3v2rv+Mr//yPSNYX0Tah9MGIfv3sOjduXGdteQnpHKsLKe9+76fEpuJ3vvZ1/viP/yigaNWIViuh&#10;01rhm29rPnjvX/Lo9g6bS2f52fd/yKW1C5y9cJkoUvQX53my9ZCj0R4LF1+ms3kOUU4pnj7mO9/9&#10;O4SrWZ7rcmFtha+/+SrdWPH0zhOEK2gnEYmAuV6Xo6Nt+gsLTI5GtBfnET7ko6vpIThPPd5nwRok&#10;DumgLkparRbj8YTRtKQ7v0TpHdcf3+T+zgMWaLPQ6xL1MkQu+Osf/QC/MMeX3/kWenWDdPUCe5Xk&#10;k0JgZYv22RWQEY93DpDOEskWUjmIg1+gi2q8sVTG4ApDu5PhrG9afBLlFRKBMRXCehSOshzS71ge&#10;3X2XXrbH5Ys9Bnu3mG9LlFPYcY2Wkq7KqJ3HVYJYRqAlld+js5Rx7kqPB/fe57XXf4dOO2Zre5/5&#10;/mKD0hisC6IV5RWIDLxGmpo06Qanhuo5zhMeiyVCc7KYnm2zgXM26kuoDCQRztbEKianbFwVwgQY&#10;RRlxZJHS4WSJiCoUnlLAJK8ZTwxaJCAtVlR4FdqqVBmFCZODVhKEw9ow6WsdYtucC5ONksEPViod&#10;Bnsl0ZEjy1KKYUUSp1hrORwc4OM+8ytrDD7c58qrb7OwegXR7pF7hUgk/YUlilIjVTu0k6cVyzpF&#10;a8lgOiUSFitzenJMLI5wRrK0vMzW3h3W1jY4s7qEF5rd7YpuYsndDkpEtJOY+d4V7j+6TRb3cGbI&#10;+nqfBzs7+JbmzIUNlMgYD8dErRZxGjMuc+I0xkpBMt/jjW+/TV3UPJ6MUCpClxaLp63bMPaU9ZjY&#10;CWIhcLWh1UrwvsaLOqwvjAlJdE2nJY41Qgbf0qIqAxqmG1oSAm8cQgNeNlG0zdn3HmeC2Xk9Q9Ea&#10;Za7UOvAnncd6gxcCKyzCBS9ULcNkLFzgz1bWECtNpDSziNvaBq5+pEIR4nyDztHwRWXg8kIoeLIs&#10;CUIkERS8PtQCeBcs5KSvSdMUKzTjaU5Z5CQpdFJJHIPJLZFIGR5WLCzMITVsHz1ldaONczVlUaJd&#10;ghEnhUwoQnQoYG3wdQ6UAZCaRucQ6B3WBRBBNAVIqCGDmM0BUiuMc3hvmuKf4FMqwj5Z/5zKWwqk&#10;VsdqeTtzBohDMMezC0ZBWQYfSu/CgmImClJKNNxo1ezPCarZaP4DFcI0KLc+UedbV4dz4h1eCpSM&#10;0CpqKqNmIdMU4cZWjcA4UF9UFPBnYy21qcmSFOOaLieSSIb72CpLbQOlr65LnPHEWpLEGbqhzJmi&#10;ahahKpx4T3A1cE1oglRoFZ9aF5wgjbiQXjdDfY+tKBvSt200IpEO3pftpM1WNSBLWuR1jU1ijNZM&#10;xjnSBaqGMQZ9TFht4qiOwfbjArlpG3sbUk5cjSbGNUpf90w//ZidwefbQvUfOJoO38DTx3B6cwAS&#10;mQZoO4pwp9VexhMwJwEqRi6c4fzcIr21s2xee5OHD+6xPTzgo7//PnVZcOnxI3xtsLWhLkP7pJ3F&#10;xDhcVVAWU4p8RF0WlKYMJ11Ito7GPB0XLF56hbd/749YvHSNqUio2n0qFVNaz9LmBs54Hj/dpS4N&#10;GytrdNtd9nf2oW5aEi6QxJ0UIU1GgRAqTL6zm9XPVrO+Mf6FweEB/y9v7/VjW3bf+X1W2OHkyvHm&#10;2/d23+7bibxsNkVq6KFGHo8HBmQ/G/NgD2DAAf4r5sEvNmAMYAMGbMAP4xlANmRBEmVRokaJVAey&#10;2bn75hwq16kTdljBD2vtU3VbJEccjb2Bi6pbVSftvfZav/X9fcN4GnLFB/12SO0pR9R1gbMJ1fiI&#10;VHrMtGD76SPu3LlHVVvW1zfYPH2KrNVjfmEBdIuyKCgqS5qqkPKjJFIG4/pU5UyLgjxtcXq9RVU5&#10;psbiMku/00KmMDw4RJCytDBAecXW4Q6dfo9Wq4VKErwUOOGCCs35mBPe7AQl0gsEGunTsMA7RStm&#10;f7vEY1VF6QzWlWArcinIXMWcFJzrz3EqaZHsjklGE5Tx5Oiw4zaQebDGYaYlrijoJAnL3T6brR65&#10;VbSMIh97nHZop/Cyi8glf/x//Q7n33qVa7/2NqfPnebus3t8+clPOTjYpx7u8sKZM5STkmJ4gJlM&#10;eOv11xm0uownU9p5l9KUSJ2ztnia85sXufLCK3z4s08R1vHuX/45D+/fBZ3Q6re58vqrXLryCnvD&#10;Q3TWI+05lM34jd/aoBwf8elP3+Odj27y4P5TXj5/im9fe42WhmK4x3DnKaIuwRqwJdX4kPHRASZN&#10;MXikC+NF49FKBCqCTMjTnIODIdMakvYcu6OKT774lM+v38JNC77xxhXytufB0zvsTCd0+z3WX3qN&#10;1bMv8oycUs1h8wyXaIxLME5AVaOsRXkL+BBLJy1CeYR2oDxKg/QqtN589PPzQcSmpEIJgZKOjaVF&#10;XLnN9c/+HMw9zr7Yo9sd0ZGCVFiGu0NkJkmzHNIMReAYGg+GisPRIXn7DJtnlvns00c8vHuXixfX&#10;mWu36WRQ1hZkhScS/J0CJxE20HOMCYu2sDF95mR7qJnLnts8R8TyOQK6mCFXPqIJM4VmbDHWlaPG&#10;UieGmgJlCoS0GC+pTRBohFjHgHM4F0IpMApn5aw1FxCWiF7SbOAbP0+PEAkzGxsRbZgk5Gk7qpmr&#10;IJ4Lsy5J3mN+ZQOd9/FJO3RJvGjWJoQNpt6ZTKknRxg8qamZ6+WIQtNrKwQlWZZz/+ENROI4HO0z&#10;mYxwJLSzNtZUrKz0uXfvHpNJwZlzp8lUn0R3WV/vszc6JEkSDg4OePTkKcub67RbA2pCKEK33WY8&#10;HQU3CJ2ishSVZSFWM9AeMUWJSkCrmIfuQbjA+7PRTqXhFXpsoEIJgVAOqVx0OwkFiuB4kZVSojyY&#10;KiJ8zs+2G0KIWZRjvNQBmYvnfsZO8FEsK30UA3m8NRh/LBDSXmC8C6hoLDAD8gxOCKrICW06iC7a&#10;QPkT6+2kCrSz1KvQRSCoxAkNMhKpGE0LLBlCt8gyiWDKeDqkmhpaKkeqFoPugGoChS2Zn19GUbK1&#10;94T5fD3C480rnjRGDwVMQ/k42el1wfUI42JRSSiAfAQAfeTb1zYYuAoh41h+vkCzX+kkhF+H+gSg&#10;rkIK20mrxWPE2j+HKnt3zE0UQs3cFwLaGR8nA3qpVHp5k/gAACAASURBVGgfzpA+6+IoCt0IIo1B&#10;JgkyKvePyjFVVdNut8lUBkKgdQ54DCaggXWYG7TWtLIsutoovAzZUNaHjVBdhyI2yUIRnGShDppM&#10;R0gEuUrI8gRTmlBDuPhZT14rIcCYiASfaNXPruSJn8W/8ep583olE4S1SAfKRu63FAGhdz7aKHqU&#10;8yDVL7YpOnk0ApTGW814cwxL/0oszF9+CCI3Q8nnnlfrxmYoHvLECUJFZnIKeMhy5jfbvL6wwpkX&#10;XuTwcA9TFmw9fcx0PKIcT3j29AmjUcG9W7dJpOXrL18i8TVKCRYW5um0Mnq9Dq1uB9lucevhFh/d&#10;uodeXOO1q1fx3SWmIqdUCWQdRoXFDsdoL1nutHGpoB5P2Nk9YDKZ0JsbxGI5FMPJjOEZIGoj/Wyt&#10;8nHyEuEPwq60nXHj9hfcuXuL2hu6/R6XXnqRufk+ZVGwMD/Pg3t3+eyzz3jw4AFCKE6dPsvFixfZ&#10;OLVJWXvyPMc3gqKT/BMTuJwtmUHl8JOSls7pzg0wlWf74JDPb91E5jkrG5ucXl5i0BvwxcefcbQ3&#10;RLiSFy+uszjXotfpkOkkTNLN5438pCbrSQgNXoWJPXYpj8opUgpKPFNrmNZVMES2DqE0q2sbqCe7&#10;WK1p9ecwY0MhIM9Spt7QaifU3jPVUGjBfjVkai2dbp/VlXXme/MkhUFPHWpq8AoGSqF1i7SV8rNH&#10;13l2/TbDc+dJhOeLT37GOx+8R6fTpipLHp06xZXLL5IozfjoiHa3D0hkluAI1icKRTUpOdg94OH9&#10;Bzy4f5/V5ZVQuHjwzvL5x58jkpQrScrh0ZBWr4OVkpX1c6TecuPzT3m8P6WqNHZvwvDoBmmry1wn&#10;pd9KkEmPNGtRlxPs2DIyCWVd0G/ntLUmTzSJ1ijnqKqKcloxKQ3F4RFOKJLOgNLn3Lh/n59+do+9&#10;YcnGfIdKHdBdarHe6iLHGfNHByRJTkKPudYSB9MOSrfIUQhrMfUUYUsSUaG9R4ocT8yspmnPhU3r&#10;jGdISEYK5ikyuCGI4OH64MHHCLPFvbvv8/orc1y4sIA099GqoC4O6Q0UuIppNcVMDFZKkjQnb7XJ&#10;9By16NFqrXP27Dx//Mc/4NnWHpdfytAi5+CoIm8pRLSXCYuUDQpcJzCYEKdoDNKqyJfzx/PRryL6&#10;+YqC1PF8IEJV2ee8Kb33hCaYDG1sGe4NIUL6lLU2oLy1DgtfKk8s3uK5mbfhn50UUHovn1sskyTB&#10;OYPFggx/U9mKJElYXV2l1WpR6wwjqrDYGo9zUe0sIM2gLkVc+ByTacH27g7WO1Si0WnC7v4eL1y6&#10;xHRahXSbVLHcW2Za1Ozt73Du/Bn+8Pt/xPbuU15//XW8FuwPD+n1OpzKN3i2v832sy3mVhboddrs&#10;T4Z4Z8lVimp3wiI4i4UVCEkwS3cO6+rYPhYRJQuIlrMxGEGFZPbYb/sb3LM6el6eFEnMikwhMGU9&#10;EwAer1nQXAnrYkKY99EE/1hVbLxFRl63kirSm0y0SZJIFX7mhMDGJmp4/2EkBUPUakYrQ4S2phPB&#10;gWQ25rzFx42SE0FAqTzhfWFxSmJtaGUmGqRPsG6C8BakY39/l/c++4CN5Re5+MILuBomk4JRfYhO&#10;W9jIUXeueo7P1/xL1DGgMDtHJ76XWodCfPazExxh4ULuuwQlA+KJaLxdTTw/MnRVm+vmo81f46BQ&#10;R1/GSBvR0VKqeQ2dpvF+IdzvVuG9nV3n2pShaI2cNIEOr+/jRkJE4MsF2ypHAOGC64NGoagjoplK&#10;QacbfLjraoqpKpSARGsyrWnFtBznYqiBsTNdShLRVA94pUMUK3A4GaGQpKlCKI0XIWHRuRDJLHzw&#10;0PUi2lzZRgwsQIq4iTqeM+C4sGwO690sytp7fywuFsfWaCc5r1JKvGly64+pCc7/HJuin3c0hd8v&#10;+t3f9XDO/cL2+s8j0TYV/+y1dUJZFNRVjbJhGzkpDROrcGkHlbRYOp1jioKF+QGurHG25vu/9/vs&#10;PL7LlVdeoiUMrUyTZQm5ju1/JTFCcVhWrI0m7FSWZ0+e8ODgNrKzwM64YjStmBssYm0wDl9Z22Rl&#10;ZQ2PpkQx3+9zNAkKbi3kzPdOEKsrFwrNwOER+Bht6OKuVgjPp59/wu3bNwEo65L5pUVeufoS83M9&#10;Hj845P79HW7fusWTJ0/IWm1euHiZixcv0u33qUqDcZ6qqhAyWKXoNIs8SLCVIddJmChLQ+YlmVCk&#10;FhZabbyx1EcjRFWz5x9TVRW9Tp+t+/dZGszz4osvsbjQpt1J6LY6JInC2hrhg2pfSxlaOELM+E3C&#10;yViIBCg/62Y4Z9CJINfhHFWVQyNIvOOVV17lwdFPeLq3x7Ju0ZKCUiryLGc8GeGzhBqHyRRl4hgN&#10;LUYK+nPzLC2tkKoUDShbgQ1jJE3CgivSlNfOX+SDp7e5/8XnfPn5x2xPDji3ts6LV65QlyXvv/PX&#10;KOs52NnGGMPu9jaLy0uxPQSKHAHcvn6b+3fuMdkfUzvL9773D+j157j04kskrRZ/9c673Hpwj2cP&#10;n3LmwkWcEtRFiRM5P/34Q258fou0u8SrV79GWzvuf/EZ7352l1Ori6wt9mlnkkKDtxphLL3BMgMp&#10;yBMwxZTD/RFVVQRTeRVy2oXusLy4xLjybO2P+fLeHe483EL11lgcaMpim85SF5dWHB0eYmXIrh8d&#10;FeR7Y7LN07gC0CoUQ6ZCO0uiIBdBaRrsv/Rs4ncw60DM7txoiSJkSJDxxOEvLCsrfe5c/4j+XMLC&#10;Yo+d3Sf44imbS2ETURyNAiLbbpMJHdAcaxgVJZU9xNh1KgNpNs/u3oSd3UOmRU2St9E+RSkCDEdM&#10;JwlmhXgRWpvPiRJ+yVz3bzziwxpU4OQm+SQPLBgmaLRNEdIihUIpDyL2Y+L7sNZR1yWyCgvojC/V&#10;qIfj+wwLxfNcKWMMVit0LC6dc2ihMCaIWqROcM5RVsGAvtfpo1WKEWJW2FpL3AyG2tk5kIkmy1Oq&#10;g4L94SF37z/EC0W71+XLL24wnIx562uvsbd7yP1HD1ld3UDpnPF0zHB4yOXLl1Aatne2KKsC74gu&#10;H7DYn+eoPGJ/f5fDg30W11fJZGj3E4s3EUGOBik5Kd7wiY7OFQ3vMTiGNIivlBox4wvG8ydF5OQ9&#10;79XMiYU0jF8ZqFnu+KrKOJ5dXKOsNSEFh8AVrOP3whOtosSs7SiEoDImvi8ZxSkBDZvFTDabcADv&#10;qEwV0GidBP9SaQA5KzADwqSC0bqPYkVHFPZYQkZ8TtbqoiSYGrytSBNIpEBYy4c/+Qk/+vOf8tY1&#10;y4WLLwTDfCuYVCUrq4uYSSxAIiKKCIb9we8TSlvHkehocv4azrBDkqjAU24yz4/R+HiPCI2Idk1N&#10;u3YGbhHgXuHj30mHiAlL3vgo1Gruj4YzqSBuSuJlnX31XsbrqxARwEqTHKmIgJbDxix2YwwOETxU&#10;CdfTCxHv8XDtIHjdTo6C5mDQGyCA8XgUAinyFrmUoQNlTCCGS4USoOoaaw1pmoWfA9QVoqywzgZE&#10;VkkW2h3K2lCNJkgpyZMUFcM2jDFBS9CgvrbpMMfYUe/Cc3+lRS5PjHvnXDyXLo7pE9GTQsyAvq+m&#10;CTb30ElRl3W/QEX+1UMgntvNKa+OX/TfQYEZFqOfv+NpzobzJyfr4x2Jh3AbZx2Uc2glebb7jE8/&#10;+5Jbt24xHg8pp2PaeUY5HtNuZfTbHU5vrDMygrTTo9Pr0JYFqRJI6bG2ZDIuKCrD1Hq88WxvP+Nn&#10;1x/wcHeEac2xfuEKGImqLWZ3h7WVdY5GYz76y7+g1ZtjY/MMvfkFsk531g70QbceebfuGPKXIu7W&#10;QgvGx1YnERWaTqcMBgPOnz9HbSsePLzHe+/+NVprjo6OONw5oNfr8cqrr7G5cZrFxUXSPKeuLKUJ&#10;IiNrLZLgwZfoNLTIjAGdMMjb2Npgqopeq48SknoyJfew0O5w+OwpV15/HakTPrp5g7lLl/ju29c4&#10;vbKGUhKlPTIRpEpH5DKZDeKQ+qTidQyef1LKiEJIlPNIbalN2A1KGRDe2jp8WeOMZ21lnfHiKsXe&#10;iFFlkEIxdp6WlFSpxkmJERrbVpS+YGIdOuswtzBPp9PFTm0waZcK6UK6hfAe7Tylc3SUxBwNGe/u&#10;8HB3i6Wzm/y97/57nLl4HmMMa3PzfPD+T7jx5U1WVlb4+OOPWVxeZrC0QKpTTF3gvefujbtkMliR&#10;fPPr1/j229+kNzdPkuZkWc63vvkWd+7eZ3ww4vTqBg8fPcF7zdOnB3z02R3ypMe1b3+T85vr5NKx&#10;sHyKo70t3v2rP8N+coPDvafMz3VYX12k08549erLzLU1Cym0hKDb7ZNly2Hz4CVF5ShqeLY/5bPb&#10;D/jy7mMOJo6lU+f52tfeJmv3eXzrPf7yZ7/L65dWyDsLbJ6+wFaZ8uWTEaN7d1jJl0j6m7iImNmI&#10;zmQoMi/Dpq4lGoB+JhKYZSL/nHvdCxHGvQteajs7W/z0/Z/wtddPsbl5iqp8wFxvCVRFWUN3cBrv&#10;TDAijyiGFyByQeZ7dJMLjCZdkqxHt79MYeDZzi6Lyx067WaK01GWYBAqIB9eg9SCNM9I0zQketkT&#10;6ssZL/2Xixf/tsesyBSBloKSs/vcu3B/hKg+GakzNXXt0VbSxFn+MgRzZpLsHMZ4nDsuQI0xM56a&#10;UgqhNdLo+JiAvjjn8A6sNyHz3If2V3Q0orJgnCWP/HupFGVdodOE4dGYg+ERG5unuPjSZXrPdvn+&#10;H/wJ3bkFMhv8Xdc317h37w4bG2ucb53h6dOHGGH5+ttvceveXVQrod1psfV4l52tZ/Tm++RZQtZu&#10;MZpOmI5Hx+fA+3AvC4HWKnqMSpRMYqetDl9VNCiXxwths7CG9qyPEZB/s7g0xoQAhtgGF1Y+t9oF&#10;MUMU98THIQJPUDZjXBDnfjHrAErEMZLtXAjhiAXl7B7BR1PreN8BlbMoJUmiD6bE4715rsD01jBz&#10;2AxeRmgpQrgICiM1eQrewHRS00o8nTRlfDjh0b3r3L3xGdKX5FpQlYbxeMy5jUXEtMdoPMGbLFBM&#10;Tp4DAp8u1phIQuoNsxYzcSMeUFov1KxtK+KEEdDIQJfz3oU0qIhanjy8DZnuUvqZ64pzPnD8G26j&#10;CKBNSFgCoqDHe09l/PNFkI2pfiKYzrdarcAfBTyh9eui/6gQntrZYHovFUgQuMBPtCIiqDW9TpdE&#10;S3CGcjqFsmKh1UZkaajK94bsPH3KcDRCS0ma56Ra4yMCLLUOSLAM+gypNTLPQadQWzIH2gtcbbFm&#10;itAalQTaSDSpBC+Iem+sdwTczaP1L5/LRBT8iK+ozWXs5vw8IeQMtTwxDkX8+rcqMJsXUkqhnEJz&#10;kgz7dz3C5DaTtv+S1z/5wWbteuchzUMLA8Hte/f54IMPuHv3Nr1eh8tXXmV5cYFur8Ph7ha3b95g&#10;fHjI9XsP2B0esT7oMa3GCMbUUqCVD9y1RNDNcloq4fT8KtcfPkbfekAn07z5ne9w/uU3EPmAQXeO&#10;rLYs9rpsH464cfs+j3d2eby9x0h4Njc32T0c4vwxzBwWgTAgQztc4FXYdYqG7yBcQA6U5JvfeotP&#10;PvqIqi6oqoLhwT63bt1AKcXa2hoXL15kaXGFtbU1er0eDqiqCu8FeZ4jdIKzROVcRJZiyyzRGuEl&#10;qVSY2pLkKcLDZDxFpinUFXPdDpn01LZibXGOa69dZXN1DTstOTg4oD0Y4H1IPnI2KhMbZayHVKSg&#10;CLvqmQIxEK2l8lRVjXUlQilSmYb0HpmStRIWdAu3vc/G2iZV/QylU6RUjIcj8syi223KGpxW+CRl&#10;Op4wKStarS5zgwWQOrQylEBkCVJHsrWzVLVhIgyPntxnbq6LVp65+S5nz55mbW2NYjyhKAreeOMN&#10;5nt9pIfbt2/yR3/4/7CyssLXv/kWPrEkQnK4f8jjew/IVcLZU6d5+xtvsbK8jFSKoq7Z2xuTCImd&#10;Ttl98ozJ3iHF/pD55RW+fHKb0aTkzOVznDr7AmmWoiWcvtxCmppr3/p1JsM9bt/8nMP9LR4/vsOf&#10;vf8uW6MJ64MOA3tERwYaRN5qI1RCUVr2j8Ycjmr2xiW3H+0wt3qW19/+LqcvvsLyxjnSVp/BQpd/&#10;ffMdng4lxd4BLy/C6tnzjLMh94aGrZ0HtGWC6q2QpW28Vvg62FN5G9JelPY4EXa6KBktaeQMITpp&#10;FxIm78inch68Q5mU/f2KaZGwfyAxhWLQWWFcTihGlqrdAmuonZ0hfE6FNC7rcqRSfPHZfR4+mFLV&#10;Cb3BEu3OAKSmNIRWILEtGqMRG7cCFMElIklQjlhMNXz0X5ECNFs0Ix3kRDnS2AcZ53AEAYQ1IQmm&#10;dobaxsLcEXleoS1nrUX5QH1AEgusBvk5UYx4ZmENwOx34bM4amNIVYJQAe2zEShIdIqKggSsizG5&#10;odtCIpGuKcwhTWFaWCblhNLU5J02SSvHC8Vn12+wcfoUV6++ytLaKqiUvNuhsBUGz+LSPNVwzNFw&#10;jyQVDOZ69OZ6fH7zS+7evUPWThESFhbmeLL7LGwAZYyKlQJTTBm0u8+tOc1ndUKCMeRJ8Om11lMJ&#10;ATJyyZRA+ICwN0Lmk3ZQTcxj05Jsnts4izNN8aER9nkQRCGiDVFEG5UIT+8b9DqIVGzkGJR1hXIS&#10;K82sRS4iFFg6T55lWO+Db7IK1drxeuEwiBgWEKhUUtjooWln79kbi/Ier0KLWSmNUElATaXGkFIY&#10;MBNwdU2aeGQ1Yfv+LT75yV9xenUeWUNZHJEmoJRneFRyMBqStUJMcIPyz1rQLnBOGxW6jONTRx6+&#10;EIED7BE4f4xcQsNR9fH7YHwfhEwWY449K2dosyBYDIrmhhGx4xc6gpZoAYidPXezNgWhXTbbpBw7&#10;RxApPQJjjiMhj4up0CbWSmHKAieJ/rRxzXbHc4S3jiQPPr2Tw33yJCUb9GE05t4nH3Pjgw8Z7u2y&#10;u73DpJiipSLNA/fS4TFVjdSKVCfoNCFPg7i502oj85zTL1xmaXODwalTYZ4VQFHhiwKh00CWpukY&#10;BnE2LlprzUivz3MwgRk1qBE6MeOmiudqL+efV+XP2uEueALMWucirAN/qwLzJJdIKYX0xxfI/YLW&#10;9q9yNHyaf/NxvPvw3mGtoa4txhZIrXnw8CE//vGPuXv3LuunNvj1X/91Ll+4wOFol/luH3nhEm+8&#10;8QaT4SF/9qd/yvWbX3JUVHR7LXJb412wYrCYONEEHtN0MuLSCxcoZQvRXeJrV6/SX92gEikdmWPM&#10;iOnBEG0sb77yEufGBd//kx9y/8FDVlfXQ7SYF6Aj4hvbxcHmLqQ9IIIa1IcTErk6Qd3W7rTIsozH&#10;Tx5ydHhAt9Ph9JlT9Ho9zp45x+bmWarSUpYl02kBcWKRSbi8WqUYHyYzL8IN4SL0rYWkKkq6eQtv&#10;A3cvk5o8SZFpws7eDldfeZnKGraePcHWBYqa3Z0naAfra6sUZYX1KkyMcfDpE3wwLcP7kDPLghPW&#10;G97R6eZ4FEIlODyHh4eIozHtvMNqv8+QMf2FZR7c22Y6rVkYdKmKisq6wE1REiE11jlGwyMmRxOW&#10;15bpdgeYssZJgUpU2E1bR10bJmbKpKo4sDW1clz92mvcefqI05cucO3ta8wtzeMQFNMpVVVx9erL&#10;rC4u8Hu/93u88847fPD+e3S7bV66/CJ5u4eraubn5iimU668dJmNjTW8t1gLg3aPJKkQowmDTpti&#10;MmF6MGSpOyAVmkf3HrAcfTm9F+GzCE9VS7qdAQfDPbr9RS699nUUNV9+/iFf3r7D+rkXeOPSWfTB&#10;IybbD3n86Cm7d+7gvCDr9Mm7i7QX5pkkNZ1Kc+n1r3Ht17+HkW0e7U1wQ0tiEv6z/+a/44O/+gH/&#10;y//6P/Pjz3d4461rrF+8yH66x92dO2w/vcf6uSusbl5GyTbWC7xPkSTkKo97Wzdb+AIs58K4d8wm&#10;9FkCCBHBx1M5yWLnNBunrvH+B7f46Ge3sNUzVpcSNle75MrTbeUM+n2Wlpfpzy8ghGD3YJcHjx+x&#10;s3Mfb++z9XTE/l5AfTc2zzK/sIiQMCmhAdAFnLB0IRQcPO9F2aCD/1adGfc82tnETj7Xam1mMhFR&#10;R+uxTmBqG1CJuAkTjXoztuJ0mmCF+bmUoTAfhkLzuN0foylVaBk6G1xApA7nvqoqrE+CIEQFT9xg&#10;4i5IpUYqFREnhasDzV2qwDczzlJWVfDOXV3h0ouX2T884PyFi8wvLHE0muCF5IUrl7h/7zHolCRJ&#10;GO5ts7K8xOHRIfce3uV7/+A3GNVjbt6+wbmXLlLsjegMulhXkySKVpZSmRrpPBpBv9NlNBoxGo1w&#10;zpFlGVkW6D1hs+7jnCdQOiB2QoX+vo/FvXehoGi6cl4IZLTQsa6hZMmZJY73IrTAY7epwUFERAhn&#10;m5CI3jvf/D+0TmXMfGeGMIcgjwaxC5aAARlLvY/CnlgICzHTG1jncTKJVoLBjko5oiBoNgji2A1I&#10;uCcItQQ+iGgQVDimlUdbR6YsxWifg/u32H30JZk74vLZy1TjKY/uf8nRaAcPbO9uMSz3WetuBPRS&#10;ZFHUFziJzttoDRRufRXTpQyErlzkAzo8iU5myPGxrOKYh1nbIF7zvrFSOv5sAYYLiUuN0ptgdARI&#10;hCSIZqSn8Rwl0nEa4Fp6F2kfMiKQAqJdkZAyxqiGotRFrYmUIaceYmiMCMVU85wu0r2kDIU0zkBZ&#10;kjiPn04Ybz/ji48/5dOf/gQ1KUi8Z0ErluYGs8LS1gbjHFm7FRDHusZUBYU5YGhqTFVTOHh8/wGr&#10;p85y+fJlNs6eRnW7YTPvLaY2OKmQqUbqFGISnvMhTtQLQlz1iTmj+drUyIk4QWugmcoDbx1me+iZ&#10;J/pJeomQx49t5tBfqcCcPZjjKvjfRYF58vhqZd285lc9mWYtemloZQn7h0fcu32b7a1nnD93lr//&#10;G9/j1NoaB6MhC915hpMD2pmmnBasLC4zmOuxub7G+fU+ZV2gZU2aSNIkCzwXpQCJkwkHkwmXL19k&#10;7BR/8MO/JmktsH7hCutnXkDML9FTMohoRmOUNWzMt7n60mX2Dva58eknXHjxFbwKWcwhLSIU1E4Q&#10;eDrG4CN/OPBTAnMkfMbQIr927Rp1dZXr179AacHZU6eo6xovJcWkxCNIkow0zSPnRYALO75iUtAo&#10;5VKpkULhrMNZg4m7kLzVYpwmOOuQmWbQ6yKUpH5wlzt3bnHuhQusra2wtf0UKSHPEhIHWBNsNWyz&#10;wCm00mEnxIlByvMdU+cCfyV4s03BG4yZsr+3x72bd9h9vM1iu0e5cZpXz1/Cl5LP9w4AxZmFJVrt&#10;Nq62FGVJO2kjhKSuK4rRmHo0JRWKPMkZFUVoUUlHKcALy9gUjNyEkR2zbwsufuNlXv72W/zr/+mf&#10;s3r1Ivlij/1iRD/vB85ZmjGZliwtLfGP/uG/z0uXL/Ev/9W/4L0f/SVvXn0ZTE233eKb177B9VvX&#10;uXbtGoPBAOMdSZKyf7jL/GCRUk4ZtNrU413seMj8wjK379zg2d0bXPu1X+PyubOkacqg06UoJuwc&#10;jel2O/QXlnBVQV1NafV6rJ8+x9qps5w+d5HNs5ssbA5gvM6VV0sqY3FCY1FMrWBiFVZ3qd79kKnz&#10;bB0ckPQz2nNz6KyPGY24tzNl5cJ3ePXtRzx4cpv3PrlJ58k2I2Gp0zbvfPgZV70n783R7a7gfYIS&#10;ijTtoJXA+IKgj45G3zZwtLAWL0ILOrQ1Zzd5WMCdx/sEmQ74x7/1T7l76yM6eU0rKdnZus1CLyGV&#10;8PTJEw6flHx264Cy3goLv2yi9fqsLS7z7e9cotdZY339EoPBBuNiinch+STROqB+MqIhTbUZG6Mn&#10;kYwG+Wv+7lcqNE9y+wLj9MSG2McJP9jOBJpPKAQdwZfX2VA44HUo2GmEIgFVaPiiJwUOP2+uFHED&#10;e5I75bynrCsSJBZDUUElsxAaHhQ/SKnRUoKySOlRSGojMAashaPxFO8tSRJ4unmrxelTZ1hbXQ/o&#10;shekWYuqMLT7Pb717V/j0bPfxWCZmiK060TN3OIcz/aeUrual15+kakruXvvHtsHeyyurvD02VPW&#10;T59CK0VRFGgB/W6P0f4hT58+5cmTJ3gsKysrrK2t0O528IliMpmgRY5QCTqi3EKpEE5BtGA5IU7w&#10;4rhtLpTERQ6Z/zmXPFAFnkcwaQQkMmC8tuEJxuthnQtWNA2aKWUsWsPvdewCiigMMtFpxEEsfmKx&#10;6hy19yA0CBnuLQfCS5xwwRMxvEmyRAdvTedxXmKdwDqPNBYnDYUM3MhultORsPfoPo9v/ATpHvHy&#10;+SVktcvZ9S6PHt3n7p3Pgy/qxTO05DKVqdG6DzIJdCMZ7g5ra5yvsU6QaUVDBgsxmy7MCfH91TZs&#10;LCVqVkx74SMYGYAPoaJIRykkEofF2+hLqiIdx4ZqVoSnDYh7vHbB2ihwhxGB8+1UuD+r0qDUceSk&#10;j1VxqPftzCfTGIOpo7uEDKlYNpH0W9msYDWzaxnFdCK2hMsCVEKSJHzx3s/48z/9E4bbu6wMetjD&#10;EakObXA3dRRVNUPPkyQBU6MIGfYdrVFZirUpRVEwrQ0Hj5/w+N4DPn3vXTbPneHqq69z7sVLZItL&#10;aK0pxmOwGbIlkCINm66A44Ru6c/ZnEoaLunfnEuA2eY4FJEnXWGeF/yc5LI3x9+6Rd68QF3XYEuK&#10;oqCua6zWcZL6tz++2tNvPsBXvz9Z5DYfKFGaXAke7D3j/R/9Bf25Ob73ne+wPDeHrWtSQics15rJ&#10;4SFffP4p7VbKxx+8z707t3nl7Fv0+h1EUYIWpO0WWRL4iTJJSFs9ZO7wqeLKlRepRIsf/uhDfvz+&#10;R/y93/hH/MPf/A+oiinj4QEqTWnlmsNJwZm1Nb7x+uv8b//7v2B9dZP1U6dJ8za7+weUVUV/bg6V&#10;pBwcHaGUoNPqIITn4OCA2lQMel3a7TwQglV4ZTqxvwAAIABJREFUP0IILl++HNMeHFmSATJEn8UY&#10;ueZw/hgOz9MsnrfjwaFVjO8UocU0nExo9XpgLEoG/sp4PGSwtMDC0iKj6YjVzQ0ePXvAnft3+NY3&#10;3qKtU8pJiSLcHMcDDrwJyEsDtzsXfFUbHi8yJgaYmiyRaCvwEh49fMqtdz9AVo7e3Ao/+/QOd7P3&#10;We3O4csamUiwjjzPORrvMtfuow1Q1RzubVMfjFgfLLDU6VNOC6q6ZjQeMTffRaUJz7Z3ubf1EK/h&#10;4ksv8M1XLnHu2sv8s3/+P3D61cssnTvF0/Eh/cE8FTAxFVJnFNMJIklY2zzF2sYaq0sDimJCPR2R&#10;deaYFiN+7dvf5PKVy+TtFlJKdrd2WV1bQ0nJtBghXU03k2wVQ3Yf3mLvwS0++PgTcjum40sWMkgy&#10;RTuVtLMe3lTM9QeU0yOOqoqFhSWqcoTWmjt37jLodfjaS+d59mSHhZYiabXAO7xKmVYGUzqSvIUX&#10;KY+fPUWPK95IFN1ej639Mdgj2mmb0VjTSXt87x//E/77//Gf8a3vfo9TFzf48uFd7jx7yn/0W/8x&#10;qr2A1zA1ExQtBILCTchkEpBhH0uxn8PPMVU9m3yaNJosSZEIFAlOdBhVnvWzb5KqglSXbJy+Sqos&#10;iRBsnC1nO+XaGqw1oBw6k2QK+pkmVSmJ7iJpUdY+TPZakySSRAVOVtzW0SAUcfqkruuwWTOBg9lE&#10;t578DH8rNlBE7K21gV+JmH3eYMWWoFPJtBozMVP6saVUVTbYeSmNt2FzaAm+d7U1VKYO2eJJ+Hsl&#10;IU1TECHkwEVvvrqq6Xa78T3X0WInIDjtdhs3tUgVksqE83TaXe5vj+h2enSjyMdJj5MyIBbOo/DB&#10;y1CDt9nMHmVurs9oNEImOnD84mcdT0ukCkld06MxV155iVu37vDF9S/42itXUIlk+2CHcTWhchWD&#10;xQXe/vbboCR//ZP30HnGq2++zsLKckBX05TbN+/wbHuLixcvcWpjg2Iy4tGjRwz1LuPDPaRWnLtw&#10;gbW1NZ7ublM7wdzCEi2p2d7bx3rB/Pw8k4MhidShZR43+d6LKIKsg8qeQOURQiG1xNuAzlXGzCKP&#10;Q8s3+FyqmcAhjpmZUXtI+3EWtJNIBcYahD9ejJ1rOPE6UJRswNebGObK1MfIv5BMC0en38PVhqIc&#10;00oy0kxF1C20jivvSIRCiySgfT4gbc4JDCBbksnRkMW2R7oRw63buPFjTi17lrqOwg6xrYy5vsD7&#10;I3TSo9VNuX73CWubZ5hOy1DcttsoCXvbO2xuLjM8NOAUR+My2JApgZZJiEY9UR8URRUQeSFAgY7q&#10;5mC47kh1Qu0Mxljqug6entJHTqLCeU9RVygUaapBKKq6xED4v9R4HMYG1O64BR/5qFmO957qhOK5&#10;aYkL4TGuwHPs9NB0E50ItJaqNjR8TkuwOkK4GDQR1u+llSV2b97gxicfce/6lxR7u6z1e1BMaStJ&#10;4gKoJISgnabHG1xrgySpAdnqOlBqnEN7Ty4EWd6izDzj6YRbH3/Mnc8+Z/PCBd74+jXOv3SZfHHx&#10;2KOzrsEHlxitNF5KsB6hgyVTVZZIKWmlGcYaJpMJqtM5RiSFIEbzRBTd4aoKIXy49/MArEHgrkrr&#10;Z0lISZKC0L+6ivzkDvoXtWv+/zyEh6P9PSYHB8y1c5bm52glkn6eh4k1Uezu7ZK3ElKl+fijD3nv&#10;nb8iSxUvXb7A/KBLkqUImQczHRXUgipN8AiKqmRS1XS7c3SzDleuvIjIBvzo3Y+5feNL7l++zPL8&#10;HOuryzgk27vbTAvD5uYmmbrMhZVVtm7cZuvOA5ZX1zh/4QXm1jYYTybsHR4g6pok1RTDIUop+nkb&#10;ZDsU85MKKUEnKkLpRHqCC/wc74Ag6PBCxhZ0QD5E6APRiCoCgnTiOs5QaHBpEBDMUgCibYbOUnLX&#10;QiWSoq4Yj8dIKenEQTgqRiQyQQoisy0sjmG3GnZhataKknhv0RJUbE0qJbBeMjrY5+oLF3l06y7P&#10;bt/i8tIab1x6hX7S4ujZPvs7u9jJhMcPHrNra5baLVYW5rC+wvmaYjoJZsfTKamAXqfDfKeHSBSj&#10;iefCy5d4/4P3+eTml+h2wtnL5zl14QzLGyuw2OHe3jO2jnZZe/EC565cZq6zRkHJhBqRKLRKWFyY&#10;x07G7D15iHeGCxfO8uTxQ377X/0fdAY9VtbWefNr11heXeRwOEbpjPWNU8doibEILHkCk70nfPLe&#10;kLoqePz0CSpvs5g7Lm0uMCkt+0f7JHlOr52SJZKjw4r5+XmWBz2OpgpswdraGnVZ8eMf/5j/5Htv&#10;g6qhrNne3WM4HiOSnLyXcFTC7/7B7/N0e4uLSxshdaka08o1Mkmpi+DTNikLugurLKyfY3u/pHvk&#10;OHXmZTrL5zBJjk1ySNpYr4PK0BSUrsDUgk6rS5PhLqN/mzqBBD3H43GNCZefqc5L65AorJBYn+JD&#10;bUNlA9qiVD/4aCrQziCFQWpPkkKqIFGQKomSGQKN8imNd52WEejzkVsV25nN5BEs2MzPRTBP3ie/&#10;ytG0q09Si4QQ1LUJ8WpKxMQVFf4qEAXxLlrs+JAlTWPqNEMFGguQWCDLk88fWrrGxLaeCp9JKY0n&#10;FpoymCk36Fto0UervHixVJBoxH8O7yzO+EiLMDhhZvz3YEXiZu+zrG3guAmFUJJWu83q+hqHwxHT&#10;8YgnW8+4eOEcq+srPNl9xnAyJul3QAiKsuS1r70ZTKZFiL211lIWBWUZYnfffffdwH1+8w2+8623&#10;uXHjSw4O95lMJvzrP/kj0jTl2tvfYuPMObb39jmaVMwtLUGSsL+zSydrkacZMtHUdc1kMpkVcQEh&#10;Ph4bjRPCybFQluVsPDcb6iAACguxN/b5talBgBpU7Ss/PzlejHe4yFXmBKevmT/xnna7QzkpcMaQ&#10;pEEtL70gy+Iin2Yc7O3jpKMWHi0aBXWgDVhn8bUBUVGM9yi3HyGnu5wapKz3Sih3ybo9hjtHtHLD&#10;46d3eGl9k4PhPmnWYlqVLC+ssb83pi4nTMeGuq44PBhTVRXtdjvwe23grk4ry5QwJyRKo7QkeIOE&#10;5CThPJVzhF56aI27JMF5FyM3I6fVQR34N0E86EOccG090luMcbONbfgSNkahkRe0DBHMjOr3IGZz&#10;0XLIiyCC8gKwgavobeSVIwItwTmMFOzuD6NwqaG6aZQIlDCEI1Wa0dPQEn9w4zqjrW2S2tCRniRN&#10;8fWExPvIEw0UDLzFO8BbLDLSD3TYrwoZpDrR13JSHaCTnPkspZMoCmPZf/SIP9va4s9++ANeu/YW&#10;SStnsLzC6uYGg7V1klaKn0w4GE5QrTYyCdSYdpYH6kgd7oFetzubT07OW038ppRBRNcU2HBcpDfz&#10;5snuyt9a5HOS1Huy0Awv2Hjw/12OXz6Jhzf/VZ6mINy2FmEd1z/5FFMUvHH1FdaXV9h99hSpU7q9&#10;Nr12B60FUsPq4gKT4SGvvvV1vvudb7PQVRTlIxb6A9p5Ql0WjCdDAPJ2izTLaIkErSXTqqTf7XPh&#10;/Gk++vQ6o/GQNNVY6Xi0v0U37bG6uMj+3pCP3/2QLz+7wYOPPiNNuvTm5qif7nF0/ylrpzZZP73J&#10;QpIiKoNNUg4nE4wUdOcH6CRhOp1SO0OS53EHq1CuWUiCbUEz+CF6i9EsRMc+os1i35yx2YIZH28U&#10;oY0UiHGBFyPCrlJrTZ7nrK9vsn2wE1BUFL3eAK1S6mJKt9uhLhxaiBlC2owGJYJiNpEx31VIJB6p&#10;An9GCkiFpD3Xp5oc8eXPPmT44AnfuPQaAwPTZ9uszc2zgKYqpqhpgbM1CwsDur2cWjt04tGdYG6b&#10;5orBYo9Wr4tWinuPHvHxzS+pP/mAreEu7cU5vvHr3+SVb7xO3m9jpUO1En74/o/YGx7SGfSocdQY&#10;Khy2rOhnOXce3uPFU6fRWtIfdNGdlBsffsBv//a/ZP/ogO6gz+c3P+H+swf8k//0n9Lqttkfj6iq&#10;kPvcznLaiaIc15SjPQ527jNIl3nz5Rf4D3/jTf7P3/k+cryFdEO6eY6voN1rYZAUxnF2bRmL5+GT&#10;+3hXcmHzHP/tf/lf8+FP3+GPv/9/M956yKmVBS5evoTSmp3DCTuHj7n94DHv/uQjzrzwEq+8+jJv&#10;fP0tVhbmsd6RtzKElDw92KPdhb3RFiLp0xv0MVYgRIdevsrW/lO6vTUqJamFwAuLFxU6NShfo7wG&#10;aRFWH9+VsbgUMwXysXm5t7F4UlGZKz1GlHgpkdKhlacWYQy6aJatfUA+tZBB/SwNSjukDhnX3nms&#10;lXgX30PDcXOW0krSaPvhRDP+3Uz006AV4Z+YZYQ398/x5vpvdll+0dGI95pktMZGZ1pYTKQHBNWD&#10;DkWbCzyuRgTnPBiizY466ePnZ0iuEA6coYmbVUohUhUL2Rp5QoHbIGxhUWSGyoDEmDK4SUTLNGQz&#10;txM9Hx3O1uHcyGCq7xtSfxTsSRGoCN460iTFIYIpdJKyvr4a3i+Gx3fv8mQnpygK8l6LzlyftN0C&#10;nZAIGE7GIUrTOpxx5DplbrBAnrVZX9/k/Z/+hP39ff70T/+U8+fOcPmF8yzN99nefsa5Mxs8evSI&#10;Tz/8Gddv3OTFV66yubHO/tGYYjRmbm6OyXCCMdPjc+I8AjWLVWy8/xotj/dhfm2yXBrerPR8xZS7&#10;scCJD1ShIBSeE2umn43BxgTci8BLtC7wKJu0lJMm4aElHozH21pydDglTRT9dhfvakwxQZiInE+n&#10;oViJvEMrBFIkAX5G4mWNtRMSaZkeHDJ9eIusOGRzKWUpL9nZ26Hb1/jykPn+Is/2ntGd63IwnpB1&#10;u5RFze29LzGVZXFxGecsg0FOlkqscdRlMUvns17gGg9Jp7BeBC6tbBwn/IwuMCviRRDANStI+HHY&#10;cNloAyQTjY3dOW8tOIEx4TMHa51Qjyihg4WaENGqiyjGOS6I7MytJRSZOBG9Le1z1lLh8gXVvnEh&#10;dU4IhdAytIxFuMeVF3Tm5nnw2Sc8vHuHg+1tVDWlJUDbGlUbInBLKC4DJzhUu+GrtTUoiU4lumlH&#10;exHV8pa21FhX442hFdfTUVlyuLvLsJpy98sbyFbG/NIqZy6e5/LLr3Dh8mUG6+vMLy5DbZmYGm9c&#10;MIWXEhspDFoqqqo65vKe7CJLGc9lEtBwYzguLn2YKU+0yAUhXexXLjCbG6m5sSQNavb//dF8kPB9&#10;rJi9Z3hwyNFwSCoT6qJkchgytUWSUBVTslab0eEudT3m1Zdf5cabb7K4uIi1ljzv4Omgk7BrL6Nw&#10;JMsTVJpSOYvMNKPpmNKkCJ9wsDckTSTnVzZYW1+ilXbYPdpnOD4E43j/L/6a7//O97ETx2bao9+d&#10;Z3lxDaE0e0+2eHY4ZOA8a6c3SVotRlJjkzQsKFXwdxPWkemUPMmPIWui8alvFvOG1yaOrxFy9jNo&#10;CszI5TqBKEGzgEAVd3XCxBvrxO8TpVlZWqa2lmlZUE0rvPEkKkUlPsR81gVKqGP7IRlaB00rSSkV&#10;PLjik4r4wjoinu1Olwe3b/L0/n2We33OL6+S1SGWa6XVZYoimRsw6Lao6intVsKoHDEdHzBVmtSm&#10;tJMWqJBUIZWnKsYcHewz3N3lwc4zbC4ZVxP+5I9+wA9++APa822uvvYqL3/9NYr9IRdPn+f1V16j&#10;m3XwePq0mKYVzhounjqLwFGbAmum7D9+zPd/8HuMqiH/xX/1n1NjeP9nH/IHf/D7XLxyhQsXX6HX&#10;XyRrpaQShoeHTG3B4fZDsBO+8eZl3rhynpZ2HB4+ZHUgOXx8i8MH1xmcuUSvlQAVtQlCi5u373D2&#10;/DlOr5+lro8wtgYn+O53/z5vXr3CD//w9/mr9z/jz975mMIU7O7tsbp5ivOXLvH2d77LtW/8GnOL&#10;66yfugiyxcFwik4Uzmu62tPueFbW2rhqDL5AocmkppW0WBwsURqJdVB7Q+0NUhvQliTxJEJgK4sk&#10;GAE7wXMctmauwB1nOIsYVxUSTDw68QhlQztNCxKSMF5sWORrA95JlE4QwoW2LQ7hQ7FjTRIdGFzc&#10;TAWkPChyBV5mEWML4000nKOILB0rIY8LzOau+pUO+fzfN0KSpk3eII2BbyWRJnjUmjpwvBo6u/NN&#10;sdEI5nQsNEPZGwpHi5AuoB1xbs7z7JgTFQtnG+1ejKtp6/y5AtN6jzFhkVZKBaFGVKCK2JWwUbAl&#10;fBAwBCAl3NfONgIuhRcKgcYRqC/GGBChxb2ytkaepxzs7/LFzRsMh0P6C3Pk3Q7TuqKuStJ2i26/&#10;x7SsmZYF1kMVU2mk1GRZi9/8zd/k8HCfd/76R3z88YcoaiZHQz7+5EOEEFx76y3a3S4HRxM++/RT&#10;5p5sc+bCCyzOLzCZFCRpyujoiKII33e7XbTWgYJQhXSjaHEergPPI5hZloVza92x04A/FnA17fLZ&#10;+DlRYAoRaUsnhkjzWCGeR83diXnaitAJEkAxPSKRhn6nRStXmKIKqVkx4Wd0NKbd7oANxSVIhA5O&#10;JI7gGykVSGepxoeY0SHzvqYvIC2OSMsj/KQF9ZRUe8qyxBpPURpUu0VlKs6eXqEupySJ5Mnjbaqp&#10;ZISgMjDozzOZjtAqJ01apHmKFBrrwdQ2UASEQvg6rt/uuc8NYHAzhFCI5nyKmQ+m5Ngo3EVRXUAB&#10;Jcb7KMaJAtqG19ko2ePac8wbPK4hvAz3V+N40YhWLCBdsJfwDrJ2K7bUG7pZ2AQ7C9Zb6knNw/sP&#10;ONrfIxOB66olyLLEVmWwsYufvYHInI8IdzRyVyJ2IJu8esJGXYnQsaltjTXhPtY6Ie+16LVTSjvA&#10;eoVTispZHl+/ye6jpzy6fpOrr73KqRcuoTdO/b/EvdeTXFme3/c551yXPrN8FQoeaKCB9nZ2rMbs&#10;BDd2FKGQ9BfoRc8M6VGU9n9g6FEPErmkuDsUtRTJJWfH7Ex3T89M+0bDNdAFFIDyLn1ed87Rw7k3&#10;q9AzS84uN6SLyCiXuJl57zE/8zVUlFOZyXVCEAQEQYDWOeOBc8pyimllwO6wxSdjv5PHSeylEk/L&#10;GAnxe5J8/qaF9u/Mtvzy8Z8oDpStq6dnJw7dayWffHKDX77zLvPzi0RhnVqzAwp0aoknOUIZgqDK&#10;eDJiYekU16+9yPrDe3x64yYV/xpnV2YwZkh/PCDPc5r1BlGzhk1Tekc9pB8ynMS0Z04Ra9jaekyz&#10;XuXas5fBaHb6e8w05+inh7z/y1/x3s/fRg5irp2+RKfSphk1yTKNp3wunbnMWGccrT1mtLFDtDSH&#10;t7pErVpBBZGTLck0vlQo6UFhJeWukV9cjGLQTW+6earCXP5eWhdgegUGZpoZTzNGl9lZ4bINJRxb&#10;zisCVyE8pPRIhjEm1UgtyMcp46MhvpEoLyIdJQRFcOk2UelgH9JNQlls506UuBTVzY9blsqS64S9&#10;vV2qUcBs1CKfTGh7Dar1BvtPNpyuXKjQUiMDwDcEgYcfNVzwrBXCDxG5QSc5OSkISade59Lp05w7&#10;f4bW/CxRq8Y4nbB7tMdR/4D7b73PzXd+xQEp3Tym92iHpl8nmq3hA9bKabb5+NEDlufaCB9+9vOf&#10;MEyHfOVbX2FiR0yyCc88d4H/8LOf8PmDuyydPo9MGvz0Jz/hl2+9zbe+/lWGh1sM99fZWb/FYksw&#10;GQZUmopzpzpsP66ztb3GFzc/5pW5eQha9A76TLRiZuEUq6un0bmhl4xJkxGzjQpLS6tUKz6RCvnv&#10;/vt/yEcffEhuMjqdFv1hj6ASsXrmNF4Q4QdVpAoQVMgstMMI36tgkHizLbrpAaeWOtz57D6PH3zs&#10;yB4q4Ww6ZOHsJQ7jvGh5CKy26NygjSEzIAp5rVIip7R+oyAAWOvGlREGr4g8PZwtnpN5sUipkUqg&#10;pHuumoaDAmmdZp6Pj4dyygpoJ7ZsDNJKAlUpXFIMyrP4CpQ0SGEddMM6x5xSbqcg1LrqgbK/c9H8&#10;cgXz96pfFqdxMIETSV+xAPu+j1JOy9BTIHTstD0zMMZ3GyESbTSZzjAY57MtvKfm97SNX7ampu3A&#10;Y9C9ONGen749IYrnOvTrtOqDIgwj59yDBs8F/6okT3gOM20Urr0pBLmRmFI2RigMEqk8xomz6gvD&#10;EGMF4/EYpGB+aZGvfv1r3Lx1i+3tbSrNOlGzyTCeoLOcRBvCWoiHwrc4OIE25IXxhDaG/b1DPB9e&#10;e+01Hqzd4/btm6yuLPHm66+ztrbGzsYG1154gVOnTvP+JzdYu/c5qTacOnMeg6DV7BSkDUkQBM65&#10;RTsbPuCp4LIcx6KA/JSYSYyTHiofoliPrbUo35smLtbaaVtclJCQ4igDyBJvpwsFhrJiVd6raXIm&#10;3DzRyZhqqNBJn83uBsoaOp0WUeTcaYRR5NkYYxXaSpRXxSs0Mx1RJkWQYcYTxHBMxULH8/DGPRA9&#10;2kowiUdEUhAPxqRxhe2tQ3TUQMZuTh7sP2L9i1vs7h0wHEyIs5zRMKHZmuH7f/gDstzZbSIFvhJI&#10;YdFWTTVB86nb0fGkcWYN7mrl1hZ2wuWdEEXL3O1RxppC55Ep0kaVFVrr4BWu6imxlMwWizWOcFRi&#10;BN3j2D5UWnefitppcW5byEQJjAFl9TRIdRNdOEyjsWht0Ubz8Iv73P3sFqNenxnfwxcQSokqoBgF&#10;Zfo4lBFMSX8AqlRaKUwgbEEAQ1o8IUiSMZ4nqYQRUvmuKJZrZyhgDJ25OYxUpLmhPxrTP+rycDig&#10;t7lFdfYj3vj+95lZXaXSakGekWfOwUloQx4nEAYuKCiggvZLY3EKjfkSsQfp1u3p34pr9HuTfE6W&#10;Q09GqP9/HeUAtdayeuoMZ85cwCK5+dnnDIY5Z89foFKpkFtFlhqq9QqVrE0UCr7y1W/gRz4P1+7x&#10;wUcfI+05FjoR9UYHa1KSdER81MX3fZrtFlb6pMRIX9I9OGRvf4fZhdOcO38WrTPiNOHJzhafvP0e&#10;997/FBlnvHLpWc60Fulu7hNmPoEGlVlCldCoVqhEmsNhn82796nkKZXlJWbmZgnDgEy5FllmLGmW&#10;EVYiTJEdKyunm4mTQQGEcxWWUroNVRyH/dIyZfsBFNpIU90rASjfR2qJEpZAKpQBa4wbaL4iHyck&#10;/TG1Rp16WEfHGpkJqmGF8XBAVI+c4LoqqhkS3Nx1WaEwIFTBGDcOnQYWqZzTz6A/5ObNG8ijCZfO&#10;XSMdTdgb9mmHdXSSYD3p8E8h+MonISHLYka9Q7qDPlKFtJpt2tUmURTgywAfxZxuoYRg8dQKMlRM&#10;spSjvqHVXkR25hj1B2x0dzHjQ3a2u3z681+jEkFzacTW/i6tTpulhXnaM7PMz83i+Zb1R5vs9w4Q&#10;Afh1D78ekExGWCGotSv0xj32u0dMcp9Ko8nVay/w53/+Q8zkiPPLdZ5/5gwvX12k7k0YHj3Cayqu&#10;XV5lc+MDPn7vbRqtFpdf+Tqt2VnkyFUmoqCQm/IaNOs1TDbGwb08pFeh288YTARBVGfx1DOsRj6j&#10;8QDPD4jCCIQkTQx5NsBTVRpB1QUyOfiVCrkRxP1d7t/5kDzeZ2lxnnS8ya1Pd3m8/TlzZy9jwxZ+&#10;6IhS2vpoawmkxBOKzBxXBKe4y2K4HePUnIyItA46oaR03xvQ0iJyPa0SGAHKSKRRSO2Blih853hj&#10;XZtJSovyHa/GC30QEkGGQuMp8JR0DhXGoopESkwXb+XwXAXW7Zht/fezNk3n5rTb4iojLgErrRZc&#10;BSZLNVluig6ZKKABTiPTCFuIhyumDj5CYguZGk6cy1pbaN/a6bwusYUIj5NCyebE/8E4PGGt2pje&#10;q9LUogwyrVL4QmCkJi82RM9aciOmnuWiaDEqBF4QElZCJnHGaDRC48D/p8+foz03S7ffY3N3BzxF&#10;tV6j5gdMkpijwdC9L0AFPupEqmGFodKsgcjJk5jAl7TrFY72dhhZzQvPXydJEj79+COs8rlw+SoX&#10;Ll3h7to6n374EXNLywz6I4c9q1bxfZ8kS5lMJnieR6PRYDAeudcXT+9trgJviMdjV5UpkoVp0H/i&#10;Pp/8Wn7v4EG/3eU7JpmUFdPfHoAlht5Kg5IaJTIern3B2tp9ZjotLp47S61edeMOSRBUC8tMVUSy&#10;ConvMME2J5tM8AYj5GBETVvq0ofRBMuYWifE9wNalQB76Mia/d6IRnURYwM8mXH37kcc7q0hhc/X&#10;v/Emk3HGvfvrbO3sE1WtI8PYnDgdME4TV66QTmtVCVmAW+Gke48jCDoZOYchLuarKK9R4eRjDVYX&#10;CahDwBRzwtUtzbT7UFTSjIOTffm+PB3HuCTVGotUxw42ZQR7Ul4sFw4nK6R2GEnhIVEOv1m0ufd2&#10;djk6OMCJuEE6HhFgkSZ3ihsYB12wx3CJUqHASoHQxt02U8hiGeugPdYiMFR8hy1XwqDzhLyAk0gr&#10;qUqP7vY2uTFonPj6bLUCQpEedXm0d8hEKJ5/802ef/EFqFaR8YR8MsEKQSWMHAZaHY9DrfXUpMDF&#10;DMdKDOX9OzlWpwYCsuxS/h6H5fiGnPTR/f/6+PJLWmsxQvL8y69QrTb54MOP+D//7P8iiCr8w//h&#10;f+T1N64xHsNoPCaqehiriLOc+eXTXH12RKVS4fbNX/PxJ59x8ew8ly6fo1mvMI5HDEcjarUK1WYL&#10;IRVhDjt7e6ytb6KUYnl5mWa9Rmwlq3Or3H34BZ/fucPh9j7LXoPkqE+a+syKkDAxNGtNrCcZ9cd4&#10;KC4tLRLPznG/t8/nO/t0s4Q8y1g6tUKlUmWSp2hjCHzfTU4r3bagnPKX28RKrS8omXAlrq2sVgqL&#10;wzyWTMMy+yqyIhdhunzcl4pQeijt1AIMAiV9Ti2ssL93SCOqM9+cRU8yxt0hM4sNZFB1JB/pMnBH&#10;XAAwTFWbpXXyLBiMLHkebuNXSqAlDOIxcjwu3C0so/6AasOn02yRKYPxLaYi6E+6rK99wd7+FvFk&#10;yDiJGeiMmZkFFltzzFdbLFRnma22CD0sUMrKAAAgAElEQVSfTq3GwcY2QeikXtpIfCqESuDPtLg8&#10;v0TncIthd8xnv/gV+092MFHIrz/+iJUzq7TbLebn2nzvu99kYanFJJ1w7cVneetXP+fP/vUPuXrt&#10;IofdHeIkQ4Q+l69cotqoE8cZV65e4/qV5/jGH7zBjfd+ztrNdzna28a/NsPZ0x22zRbxcIdO+zyX&#10;zq/yZLfPr999l1RWufT8G2gbYYDeMCY3Di8406y54FIoJpOEtYcb/Ok//SHd3oAzZ1ap1Gd54YXn&#10;CMI6k8mYXLuN3xOBA7tri8wt5BlCW4JQsNpZ4J0Pf8bO4zW+9dXneeWlZ5nkMXcfPGCre58H97ap&#10;zp2hvXSZSmMFa2to4yNMWPiPD7DSVYHKjBdx7F0Lx8GOZ93vfZxPsjWgcuGUEGShHYmHEgrPhHjW&#10;dzhMA0HuqhVKhkgBvvUKu1FZkGKcM1Cea2yBlbLaUI8ajiRU1JTMFHsFwthpC1vKE9WJv8uhLaX1&#10;YPnPueq4KlluS5tDg9aQa8eU1dqfBpZSCrdBaI1V9rgzQFnNkiCKKkyJ9Cw2RZvb4nPI6VcoAmgs&#10;5V558v2VhJV6tQa+j5WQSYm2eVHhcVUoKZ1IvltfCkKMEY6tW1QtdPH6SI8sdftEFEXkNseYnG63&#10;ixVQa7WpjsfO8i7PiaRPaiz1RrN4f8LpAiY5SZpitEbbnO5kQBBK+gcHzM91+OY3v86v3n6bDz94&#10;DzCsrKzQabXZO+qxvbnFqbMXefH5F9jc2uXhkw36/SFSKZrNJnNzc3iBk5Kx0rnuTGFgZaVYCOeq&#10;JsTUAEOV7UClnFSPkFjtHHnyolVdrr0niULO75qnkhhTVjrN8d5azpXpfbMleTND2Ql5lrK3+5jx&#10;YJ/L55eoVASD/j7gmLxh5BVwFEfuwqZgPQwB2mTozOAZSZ6kpMMxJkgRVmN0ComHCKpY7bSLhfGo&#10;1tpIVWcysRwdbdE72uLq5RVqtRavPfsMW/0DGs2QH/7Lz3n7rR/zxpvfJNUWi3bVZ+EDBk8A0o1j&#10;imqkc64rMZlOtF4XIunuQnw5IHTbiZVuL8yMKUhQDu+aZxqrjgsn5b04jlUsubG/Fb/YQqvUlgGq&#10;tdPXLqvT7pw5CI1UBqUEVski4XMBoLWOXZ2mKbPVGhVpiPvaXQKdYxHgB7jA1U4tN51Wp7suaZqA&#10;LOaZkoVetovKhTW06zWszsmy3CWUxuJLj0oY4YchLeEziVOSNAOlCIIQKxSJBS00G2sPyZCYLOeZ&#10;Z69SadQxWQ6eY4SP4nGRzEqHRf5SUfFk8lquLw6K40hXJ93EhLSo/+V//kd/UtYbtCjaUghUETEj&#10;DanIeLi/wRe7T0jyHIliubPI9dWLVEVQ8A6LYOKpNrZ8+uffytBOlDsET5+h+MaKEvdz/BxZRP5C&#10;g8ot9z69zb/9V/+GnSc7rCys0Km32FjfYPPhDqeXV6kEPqGviKLAYYMwjNOY5198mcXleT748Dd0&#10;u11Gw5hKtcbczBy1WoM8M/QHY5LEkmSWjc1Ddvd6LC2d5eKFZ6lEdZIc+llMo9FmsTnPcmcBObbs&#10;P9xATCytoEYrqJJNEqSVtOpNrDEc7O2i45T5+QW2dnYZHvXwMsNMs0k9qpKlCdYKmu0m1rqBJlEo&#10;IfGFwheSQCgCYREmQQmNVwinK+E5JrhwbcHS01xa6/xbAYSTREBIlO8spjwrCD3faZjlKaBRnmC2&#10;02b94Rq1SoXRoE86nlCvuesURh6CtKgauUBT4caOC3oNQmo8VeoQOnyYENpVmZRkbrZNFEQQ5+w8&#10;2mDjwSO63S6bm5t8eOMjap0GOtCoquFwvM2D7dsQDXnpK5f49g9epX7ao3PKAxHTHxwwHg6xKSjr&#10;oaxPq9LE1x516dEJalQR2MEERhOkETRnZgkqVbQ2NFsd/EaNw8GQpdVVBuMxrUaTc+fOMj83h7aa&#10;oFrhzMVzzK0skRlLe3aeam2GN77yHc5feI6DgwlKVbl4eoXhMOHMqSVefekaK4tN1tdusLe9hlIJ&#10;SiY0GjVGBz0unl+l3fa5cevX3PniU0aTHtYY2q0Z2vUmFeWhh2PspMfOo8/ZePAZNz54i7/44Z8S&#10;eQqbxVg9oVYJ6XSaCKFIkwysh84E1WoTJSLSxBRtbrcoq1DRG27yVz/6M3Y2b/BffOMyLz4/Q6cT&#10;s7wQsLzU5Dfv/hLfr9CqLVAJZ7A2JE4hTlLiLMEPxBQ3JU8+pHREL47VBBym8Dj4cThdH4l0FrTC&#10;edd7wseXPr4U+D4EnlubgwC8wM3lqBISVCK3URdjWkiNEgWurWjnV6Oqs/OTpaWfweDa/InKWT/c&#10;5MnOpgvADCzOLfLMmYuEeIS46t80WSo2f0vpdVzioO3UXzjXKXiKmJzDSZ9P79xmnI7J7YQGOaeE&#10;YFb5kKX0hzFDIxEqQuRu/c1MRpyn5NIQhCGR9N0mqkpJlZOySdJtUFa4oNzzMCZHKUG9VsH3BcZq&#10;BBZfOGIDArT1yGWFw55GBjM88/IbEIQIBUaCFaYgajjXMYHTK3TrUAnkd+fT2qKLoN7zfIfnGo7Q&#10;WtOoN6hXK64F7Pv0BwOQikq1wszMHMPxGFGoVmRZVmDiyo2++IRSojxFUAkIg5BGs0Ecjzk4OGR+&#10;fp5ms8knN27Snpnj8tVrLK2eZWt7h/XHG1Sqdc6fv8DpM6fpHh0xGY3IkoRqrcpsp0MYBWRJzKA/&#10;IPD9IjGSzqWF48a2u/sW33OuT0EQOHclwGgzxe4Vu3BRQSvJY4WXvFeOH3HijC6eMRZy7djC2hTa&#10;kZbpA6PJxwM8kdI9XGdxIeCPv/8VLpxpYdM+7bpkvl1lMjoiT2PydIwxKULkYFJ07ro+QkEFgd7Z&#10;hd0tFm1M206QSR9rDf3cY7Mv6OkOu2PJ9Ve/RpqnDHrb3LvzC84sxXz/288R+DGT9ICtjTVevfo8&#10;vWEXKTza7QWM8EFV8PwavhchS/9raxDStcutdULs1jinI4FAC+GuJa4imFswprA9sYUjkvIKZQTh&#10;qnfGVfVzY0kyF+Aba6fEFWMLCBgFSauAaZkikCx5CKIILnKrix2q4LWbQuS+6DKYgrqnjZOnMNrt&#10;lSbNIE345NfvsvVwjdl6lZoS6MmQehTgFclHKSFkjC4qrBZb4NOtsYzHY6SxqHIvly54NTrH6pxK&#10;FLoKu1J4vk8QhHgywOSaNE4Y98dgwPcUngWdJdgsIxAQRiG5gu2dLYa9LvOdNu2FhaIAZZChO48o&#10;N/JiXS0T0bKKCaClIfMEa/tPeLD5GGM0MjdcXj7N8sw8nvCQVqL+5B/9T38iijKtFU7YVEFRtnbS&#10;KlpaHh1u8XB/m1TnCCNYbM9x/ewlqsJ37Rf79MQpQsEv/fw3HaUUbjHicC1aI5ycQQoYKVwAA1NB&#10;8t7DHX7z47f59Y/fZqnaYSZssNqe5ZnlM+S9PsPtXVSacPHCechyJqOBA8IrwPfJpMKv1Xj+hRfJ&#10;rOWzG3eJRzmNsIWyIY1qmywBbX2MiXjvg5sc9RKuX3udc2cuQ+4hVZVcBigv5MzKWZpRk531LfZ3&#10;DvAJqFcbrp2F0yPL8hybGYdtyg1Jd8BMUGEprDPZ3me8f8DK3DwzMy2SNCXPM6x0VUiFcLqRVlL3&#10;fUILJhlR8TNCZfCl26TRComHL308PyAIFEIaBv0DglDRatVdkIcBITGpJfIr1MIQJUHazDF6vRzI&#10;yLIBWeoYmOPJkMcbD2l12py7fIE4G6GzEb7USDRGx1iT4imDlDnGxPg+YBOszVxg6QnCMCCK3IaR&#10;5zmtWpNvfv2bnFo9xbmLF+ksz/PJnVukXk5rqcGpSwtsHt7nw7s/Y+mi4g/+8AJLVwTh4j7zF7qc&#10;ugyXrsxx7uwy9+8+IPDr1MM5lK7haZ/AeHi5QSQ5Ms3xLQTWw1rB0VGXpaUVfvzzX7DV73Hm+es8&#10;/7U/4Jt/9Ed89Tvf4fz5S8zOLiCsY3HeX1vn9v01VKXBS69/g7NnXqQzc57r1/+Are0RUTRDpzWH&#10;8gLarYjD/T2atZAwyJmfr/HpjfdZWJrDr0XoOGapItG9h8wvTlg8ldOZTfj87m9Y/+I+b/3op3zx&#10;8T0+f+9j1j/+Db/68f/N/Y9+xKNbb9HfusE3XjvPtfPzPHtxlkhMePzFLdLRkMuXLlNvLdE7GFNv&#10;LtAfGEajHOlV8L3AtWGFxTLiX/z5P6Z7+Cnf+tYpXnqxwv7Oz7HpfU7NgczGvPjMq3z2/j32NhKO&#10;ujmzSyt4dR9bz+gl+/jSaZOWYOnpbLdOFigIA7eVWltYFToZGyPcRiCMjzQuDKV0KsG1Y7TV5LgM&#10;WwYC60EmclKTkRhNqjPXjpEpyofA9/CV7zybpY/n+W5zMsXmrTMngeI0ldAefLZ+mwdPHhJrTW4M&#10;C/OLXDlziTo+oVWuoFKIaZcBQgkBO17ZCmwYllQnSD8gQXMwHnDj7h1ymzLJusyGisu1GerWo98b&#10;kxpFHlUYZxntWoMsTUnjxFUWa5GDfHggZV4kaNq5IFmL0QJrBEa76qfJHdM0y2LC0KPdrhOEAbnO&#10;EEYX2FWL8CpE1Xn2jjII2owzxTPXriPCgFwqjBQgfdcqKxxPUI7YJwtbJMf01ujcsczLgNBqDdYQ&#10;eE603egckzlpqjzP8KPQ6WYKQZamhF6AJz18IakFEUpKhAajLVa7tq8sExLhhPzzNEPKAD+qoK0i&#10;R9GaXeTG7XuMYs3y6bNoFIPhCOl5jEcjojCgFlWoRRF729vsbW9TiyKiMCBLEzxVWmJawsKsIolj&#10;PM+jVnUt6DzL8ZVPoAKEde5LWrvPpjzfBT5FQKN8H085qTspFX7gk+aOqOKCnVIKypEqjRBkxjhB&#10;+BO/M0IUBBRnkiFswo/+/f/Ot79xnstnJXW5z0wlY76Z0/Qz5uoh9Ugi7Ihhf4ujvUfE40PqgaDd&#10;aZKHIXs723iHR1R7R5xXhuTJIyJywmqHRM0y8RZ5984OjaWz1NoVHqx9SDq8xSvXQ159IWJwdINQ&#10;9SE7ZKHl0evtUK81+It//e85c+Y6UXWJXs8yHOS0W7NgLKPuPpVqSJykmEKTMccSpxmTLCW3Dttr&#10;pSzGn4dVCoMiR5JpyAwgBXGaMkkSZxOtlJMsKq6dO6/7ObOWzFpyAVo6wpTBoK12rn3W4RbLtcr9&#10;TbjnC6YQEOe97qiFoyQG6bA5pvCVD6REZQnZqMe9Gx8zPNxhoVGl4glEnjDsHTIzM0N/0MMLfLC6&#10;aBxKbG7IkhSZC0LlY1KNssJ5gescqTUeUFGSIPARoc8gmeBXqvhBhaPugHicEvgR0ip8z8MTCmVB&#10;WYMPeMKiis9cqwYokzI82uNgb5vAWuYW55FhQPfwgKhWI0MjfY80TxlPxrRbDSpByNHBAVIbpPLI&#10;PBjJlId7T9je20ZJgcxyzswvcvHseUyaUw+rJ1rktszuT8R99uTPtqhCiIKyfrKV9J8jtG5OtG3N&#10;iUzHvRkrDEqqwgHABWmj3QG9rV121p7Qf7LHLBGnq3MFfiinIUJsrcPWaIu9+w8YXL4IFR9RDziM&#10;R4h6gNesEWcZ4yRlpb3K+SsvszB3lh//279gZ/Nd/vgf/CGDyYRme47haMT7n37G4chw9dmXmJlf&#10;ZRQLPBEihM9so879tYd8cPNz9taecPBwk1rUYLY2SyWq4VsPzwgC6QJ4l5FYlHaC0GEu6aVDFgnI&#10;Uti9t8acsszPz3CoU0xhdyY9CcpDZgabxaAFkSi8lpW7D7mQ5EXL0FiNNI4hHkUezdVlJIbt7U0O&#10;9w+Yac8yO7fMaKSRphDEthmIDCF1ITKcsDA7y0eDQ+7eX2NufpHXXn+ZJJ1w487HvPz8c3SiKkJn&#10;GK3JC2FirMFTiqDiuU1GFm0LUYgUq+NKV6RC8FM8IanW6+yvb7H+5DGN2RbPXjrPXKfOaNxjb3+D&#10;RsPj3IV55pZConZGY17weHOdMKwhPEFiExI7Is5TEmvBaEIRoq3Byb6WAZDCCouylguLp+lKw+rc&#10;At1GwPXnn2PmygVqszMcdo9YPX+WbDCkGfqsra3xs5++TWuhzXOvvIFNIxrtRTbXR9y7vcH8wgp5&#10;ZhFW0j0acJRNuLC6wHiyQ6NVR59aZu3xY2ZmQ/7wO2/SJCbq7RHZBOP1Cbw9zpyZYXblKuPRaW59&#10;OiLp7WJMj4VOyNXVOjMzEbX6Mpnus7BUo9c7pNKYoRFWUfTYfPQJb/3U46XXv83CqUsM+n067Sa5&#10;8Rn2h6QGpMq5e+cm7733V2zsfMR3v/sM169XydN15mYTqoFHPH6Cr9usdq7yva/8Af/r//EWnbTO&#10;lVc1O/vbdM7NsFSbIzuInSzIFJPGcbsRCpu4Y6yjlcXGaYoM2VrstFXmMmdRpMqmkMbR0pAJhVWy&#10;wPi7+4fQSJHjSQtIp7YjQFrPuZxAIZ1iCxJAQQawhQ0jlla9RaNWR1rXRvbCAIWHohDRLGSVjtfE&#10;L7fRy96znmp7utkoj9upeMjcVR9zK8mMJLU+uSjaelKQ6ARtXEvYSjtltGuTYAuMdYkxM8ZVV4xx&#10;rWprIVCFrmbRlj9Wn1A4K/PUfW6t0NptnFmmnf2jTfGFwRY2eK4p52FF6uSJjCDPy3arcMmCKHRG&#10;rYMXGOPkaXRJTChKIBamrWXXPLWFWYQ4Yd0n3FplwFiJZ0tru2OsV56kThOwKEIEIkCpAL/SpKIl&#10;iZY8fLLFzPIpVk6fodZs8fDhQ+4+vsN4MuLMymmGWcblixcYDofc/OxTzp4/x7NXr3M07CNQDCdj&#10;pEip1KrYSoU8dwLUaZwQKG8KPSjv8UntvxJ/Nv37iWGiEUXrrYA6FYSs8qsFkMcElCIfo6iRYy14&#10;skbDz5ltVplvCbzkMaGnIXHFmdDrMDER9VqNxY7PhZU2+/0e+wdHDLp7rO/donb+ZZpNjygS7Gw/&#10;YSswnPYr+H7AzvaAXt1HrqywMLdIPxuxv/E5rXDM+bMR504rQnYQqk+kUrTxCIUgJ0WaKpFvSLMY&#10;ISRBGJHanEmWo/OUJE+ZTMZoGThrTimnzkeOG+60KPWXYAJla9wUbWWb6+OKsBQFIxvXqhaQ/A4t&#10;UteNL+ae1EgMXlEdtVahrJObMggyNDmq0It1eE9PCYRxGOjZuWXAkKUxaTzG2qxIahVhtUqtVuPM&#10;mTOM+z36u13agaJarzPOc0QUYT3J0WGX4WBMNarR6czSrNdIJynDyYT2TAdwdptgsCZ32sV5Sp65&#10;jrJWit5khCc8qs0WJtPYzOKXFcgCDldCG7Ut1wHI+jHLc7NMdIWtjcf89V/9Jd1Bl+uvv0l7fp5J&#10;GqPCkCgICcMI3/eddFEAMzNt9CRHKoGWdmqorbDO6973SHXuipBZQi6S3x+DWd4sZ894rP3193FY&#10;yna8LPAPnCjPFg4comDl5Za9rU0e3bzLcOsQxhNmvRrLlSZ5ntPtH+F7OXNhnaEXcrS9x433PyFW&#10;GtGMWNt5TH15nje+/TW8MMAPIh7t7nFm+QpHwTbf+8F/y69+/jP+8f/2T/jBf/XHXJpfZu1wm8/W&#10;N+nMrXDqmeepz68ijE/o1xgNRuzcfcC9Dz5i/c59bD+haX1m201mRAXGCVHg4wuJNAVWQxiszR07&#10;DotUkA0Tau0GQ2N5dH+NvOpzYWGOqh8S4wYJOC9UY3OyJMUKRRiULDzXCldSIYUi1yW4XJNNRphU&#10;EzQjtnd3+M0v3+Hg4IjFuQUarVlefO2rRRXagtUOxO+Frn6tNdZIvvud79OZ+Yjbd+9xuLdLdzAk&#10;z3PeeOk5uocHVAJFu9HECwOS8YTecIAQUG/WmQxHGOEqsChX+reycHOwBpOkLHdmscOE/YfrbN9f&#10;o6Itrz9znblWk1rFYzDaRU4ENdWg6bcJdZXe5gbbj3dptBsEeY1s5NHbGUGu8KKQSrVKENZIxjml&#10;P7Y2YFBIUwY+LrDu9rrMNJps9ncQ5LSaEZVQYNoRxsZYUp5sbPLx+++x/XiDCxfOcW7hNDmC+KjP&#10;tQuXSBPN3MwsDx8+xo9qNNoNPGoM+od4ZLz74dvcu/kOQeBx5cpllCc43N+n3gzRRmKUotKZQVc6&#10;ZHmbWvs0L4URv/nFHTw0y2dbzM1UUPIIz88ZDS394RYajfIky6stCOf47O4GN2//lIPhBhevvMT1&#10;514jjrvkec5ofMTmxjpr9++y9sVd9vcf8J3vXWN1pY4UKWiQVEgSS5oEVOvzfHLjNrv7bbwQzl84&#10;ReApQs/HJA4jGKjgqfVA2qfB3455Kwr4hpzKZhkhpoQTYNqukpRqCEUiUqwEbmMBz/eKdo1x7d8p&#10;KL/Av5XImzLYpcTWuWRr6tLBSXxW8VZLPGHx729pdvbU8ZRMEWpqT+cCwJNMTLeepmmKKYTSbQEH&#10;MsZghMGYHN93zG/XUjsOMJ1Zh3PosAVmrPwcULSYFaDdNSnbt+X7qVarBGGI/a33X2rtusqt1rlr&#10;/4rjQFdK4UhU1pH8nD0orrI3DQ5d0iBLTccTWNDy/dnjW3iCtVrCESjWzALXWgQRVrlqShAEVCoV&#10;vvOd7/DOO+/w1ltvcfXqVV555RXCMOTo6IiHDx+SxxkXLlzAj0LW19epVqvs7+9z9+5d5pYXEQji&#10;OCbXFi/wn+IcCOF0gb8M7ygPa+1UG3D6O+mIG8YY13kTx6zc8vhdnIaTP5fBqofCTxV1r8p8tcNS&#10;vY0Y7RHWDSRO27Md+lTDCSqIIRLkdcNcbcxRZcBhZcTupMJf/vxPuXTqJS6GPpOqYpCk7OkEVfPJ&#10;vIDEanY2HjI8ijGNBkwsCws1ziyG1MIxBuuk4HBC/EJqjIkRUtFs+RwcPqExfw4Z+dhcM87GaJOQ&#10;Ccs4T/F8D200EodBLJM8x+7TU6jB36TskGXH11i6Czgtb1lrSdL0uJ1bQmLKayuM84Y3rt3tFT10&#10;J7jumOopBWNdCVRBTAXh8JBY+r2RwyObHKHdVRiZjEkWQzxkkKSEUY1et0ulWqPebmKSMY93twkC&#10;jy/u3iYIAjrtWcKZNjaKGKYpkywm0Snx4Ajf94l8jyD08HwPIRVK+1gMh5MhQRiRpQ760K6FoARJ&#10;nOJbhy0/qZYmpC1kBwVIqAYB8XCAUT6NSsSTnW3+6i//HcM057v/5Q+c1rCQZHGKDJ0O9mAwYBwP&#10;mWm2kL6rMrvC4PELSSnxfJ8oioi8CEII/ODvHmD+fTPIp9OrmIRFHlMA2V3GbFJLf2ePnYeP6W3u&#10;EmaCmbCOn1nCoSaPY0x3TJYKvMij5VXRQc7bf/XXDGVGONvgo/u3OPvcVV547TXmGy3qtTrU5vni&#10;0ec0KhVmFs/wwpvfxFZq/OjtD7i5scvRYMjEq/LcM89BWCeVIYGM6I802w92+NWPf0R62KWFz0xz&#10;kShTVDNJJVdYHSOT3H0G6aQTnFagA65bBDaXhCiEAaUtehSz/eAR9YVZZi6cRYucPE/QWiJ8HylB&#10;Kw0CvMjHZBlKKIQnXKlaKLeh4CrC7XqT0biLzRL2N9fp7m3RqdUhm3D70w+59tx1KvUWlShyeM9C&#10;zsFIRyY62Dvk/MVVTi2v8vDhI3JjCObaHB3u8cM//+c8e/Ys2XhArVbj3LlzDhdVrbg7qB17bqqb&#10;WgqxFhudMJYwDBnuH7D2yS22765huwOWqx1Ot+YZD/roUULND5nxOuwNu2T7mvrFDmEk2DlMCceC&#10;eJxxsDNi494EnUhkIwDlkeca4VnSIsiRUqKFRWinAygtZNrpf164eI5fv3OP2zc/Zly3nHn2Mu16&#10;i2H/iGYt4uNf3eHBgy94/eVXeOPFNzAT1wps1Tqkac7PfvLXzM4t8Oz1F5hrVlAexOMErOb23Rv8&#10;iz/7Z+xt3eXZy3Osnl0miCymGpBmQ4gkslbFo8JEV0hFhaP+gO3dI249uMFip84LtTq1mYBxfxdN&#10;QqVuUApSHZPmjxF6yKnVOart09x/tM/jrdv88p27vPfBv+Oo22c4GJDnKZacVrPKC88/ywsv/Nes&#10;LPs8enyD8SCm2QgY9kdUq3WU3+TW7Uf89VsP+OxezMXn/wGvvvYCm/0Bp+dX2BsPGKcTmtXqFBNY&#10;SmNNp3PxrXPkOdaDLCtgjqHrVgBnJ2yLlmg5lssqWYZjnpZBm6sqoAWKp2W7SpxQaUZQrmG/S3dP&#10;CEGapu5RVDC11pQuPFNmwe9zlNTX6Zp2TN44ZpGLE0SfY4brtAJ2YoM9OU+mmySFGjrlJnyChWzM&#10;ibX6twOgsrpmjAv+KpUKMslptttQqRxzK6Yf4wQI4ORrTSu0wkEcRJEECFCoaTI8vdZFRc6pWYjp&#10;uHBMWocPt0iMdV0yI1zi4hnQqgiIBfi+w4eXn2H6+Qqdw06nw1e+8hVu3LrJ/fv3sdZy8eJFrl69&#10;ytHREffv3GN2dpY6TZrNJvVmg/XHj7h//z694YCLl55xwXYQYXJNHE9AOfKDL9VURuh3KaqUDNoy&#10;GP1yAmOsnUp3/a5zfJnhXN7f4wp4QD5IyMmoeAH1IMCmYyIUuem5k6qIIMvRsSFPY4yfU1OCqGWZ&#10;ryqWdZ3HexKbbZJOQmrtkMBU2H7SZXI0ptKM8KsRtz/4iCeDjGffeJmLKwHLCwFVdcS4u0Oj4xdk&#10;wRSbG4QfYQwEYcDyqRbbBw9oDS9Sm6lilGCsizETeBhPkWiDQrsgr5wfWOeUYzQ6zws/cfE7v5Zj&#10;QRYVYVOcx2leFjatstBflI6tbYUbIwZd8EUKfdwST1hA7rRxJg8Gg7DKJcaibKE7x6Y4c3qpnnD6&#10;tFI58o3zBA2JNYyHY4ynaHZmSG3GcJAwxjpTgUoNVasialWG1tAf9TDGUGkEzK7Mkk5iFxRiiYUG&#10;rcnSjFynZFozTjM8k9Oo1sEIdrv7REGFeq1KliTkqQvePeEhPOGgdaropEgHeTnqdZFBhZm5OfB8&#10;1vf2uXvjEyrVKl/9zh+CVAzjGJ1Aq90mDCLi4YA4Tgjx3fohXcJYdlXKRClNU1KTIrKMXOR/exZ5&#10;udgdyy/8Pmf4j5z7qU5CuUBKSvQeemMAACAASURBVDpI+fpSW4bdHhv3H7C9tg79Mc2oQdMofC3Q&#10;+0OUzqnrADE05JOYCMVSdQbvfEjiWbzZGt3hiLnGLDUZYEc5ExtTq0csL5xHWsvOziPq7WXe+Pr3&#10;6P38J/z01x+B53H+0lUWz10htiFx6rG9vc/je+sMHm0xeXJEQxsWWk1aNkAPY4Jc0gojwnqV8VHP&#10;kR2kda5dhb6UEgJpBCbLqfkVxpMcFQrm6y0e7x3yxWe3aS3OUW/XwUJqcwQZQkn8ihM2xXNtcKVE&#10;UcV0YXkpSSJwEzqUBmlTBofbNCPBm69eJxnnTuajv0e1GlCrVDFGOkwITsRVCUk1rHK4O6QWRLz8&#10;4kusP37I480NQs9SCRRr927zaG2NLMt47bXX+Pa3v82ZM2fIMidTEgbBlEVcBpjloFQGqr7PWz/7&#10;Bffe+5grC6usNmbRh0OEGbBcbRRjLedItDjoSb74cB2bJLQXQ4z12d8Y0T0acbhnONjW1OUKnvCZ&#10;JDHJQNOuNRDCkhWrkLQOt+MZibEarCYIPRY78yBSbt76mAfxNkubt5lfWaCuAob7PX78l3/Jk8/X&#10;ObN6loWZeU7NLBPVQnSSsbmxzcM7d7id3OT6lWuMemMqVZ96LSJLY37x1s8YxwNefeMlhv3HvP2b&#10;d/n6V19m9dpFunfep9msk1U8rFWYrIrHHPfubPPjv3yHilLoSCOqB4hIOku3UDpmuLK0IhhNhqQ6&#10;RsiM1dUlFk6dYnO3ydZuj629Q569tkq7dRkw1OoRczNNJqMRm5u/odNcZK6tCYPIucDIJoE/zxcP&#10;9vnJX39AWDtLvS2xMqHf3yadBLTsKaqiRuBV8KzFQfbLKuRxe8t59BaC+4UbRDGppwG/kKCEmlqu&#10;lQ8lCzkiCdZIhDWulWpLNwyXtJUKCuVrli3IUkIm13nxt7J9dryBCxyL2vd9fOv07DzPwyuY7E/R&#10;fv9TR/HcY9mZYwZ5lmcI7zgQ/HJwWb738igTeaUU0jinkikjX8qTGfm0zeqYm05Mu/Q/F8LJ0+R5&#10;7u6TcOuq0QXOKpsQhuHTH4Mi+JMuuJQFy9X3/QLG4ALLkglsi2qq8jwQukgSpsIVYLWzw8SJXSOc&#10;v7QbL3aqM3nyvkhV/t11sYxwKhWeVFjlHbeilXLfI+j1eqyurpLnOYNuj+3tbZaXl5mfnyfLMhaW&#10;l/jwk485f/48V65cYTgesbS0RLVS5/6DNdqdWVozHZrNJpM4Rg8GTvJMKtIi+v6PVRwtFOQcS164&#10;/JhynRPiqcTr5PHlIHN6Dcrqt1JFt8XQG/fxI4UmAZFhRYIwTt6JRJBPUgwZ+InTlZVujbWxQaaH&#10;/DfffZNf/Oxz7n3wALM1Yf6ZF4lWT5HbEX09Zn/jIf3uDqeXV3hmpcZKI2WuDr7oovUByrQQwmB1&#10;hk4n2FBiDVSrdc6cbbH5yR798SZ+ew7r1Um101mVvo+QnsPtFsGaSxdtAYMw5LnTq3SIFDH96tQL&#10;il1NltVEUbDwnbZmKefjNCYLcpp1XAdtHSRDY1znyiFjCzieS46MdcQeXYirY0Fqp9RQnksi8FRA&#10;rlOSPCMTTmJNSwilwo9q1DptDuMhUaPO7mhAb2+TxU6TK6+/RJ5mDIpYSvo+qhoRSkWaxoyzmOFw&#10;z8FsKFRghDles5TBSsE4SUiHI5rzM+g44/baXdrNDlcvXmF/0KUR1XCOs8bhmZ1MNFY61Zbe0T6z&#10;zSZGeAx7XQI/4Or5s/TijP/wb/4fllZOc/bKM9RrNeLCPSkKqyS5m8NZnqGlwRRkvzLZM1khHC8L&#10;WbWCDPe36v9MF7ET7Ze/j2MqmUFZ/Tj5G/CRJNmE3s4+h5s76N6IplXUtUSNM4LMRycxnu8xV2ky&#10;yVL6kxGetAjfRyWGEIkepLRljaYJMIcxtahDaCI+efc2r7z5LEdHMZ3aPHE65mDU5Rvf+j4Ho5Q7&#10;a2tMMkutOgOZIhtrbn10k/uf3KOZG5aDBtVJSi0WBEJjE6hYhS/A5DG+Kds9RUVCSidQLZ00gs4M&#10;gfAYpwm+5zCdu4Muh0822X34iLMvXKEVBeTSIzE52lo835GxrE4JI59AqAJiIJxeWG6xZEhhGPQP&#10;kTJF2ZTuwSZWj+k0Qw7TMUrEpPERkhl8mZEbyHQRYAqFEj5+6NyBVs4vsZovcXSwS5aMUUqQZxPW&#10;1+7hW8u506ucObVELQpBpyigGhbtTFkumq4iVFZyPQFrN2+xfvsOYhxTSTURGRUvoplJWrmHVZLB&#10;IGU2mIHlK2wdPeDTt+4Q1gyNdogSkvEoQ4gGoWmyunwez+vgKw9Z8bBojLSFv63bJKSWro0nDJk0&#10;TPKEcZbRmmuRh4ZBcsThWg+7Dv39Q7pb+7S9Jt/5o+/y0osvszy/TBSE7KzvEoUep8+f5ptf/wb/&#10;9E//Oe/9+le89sarRLUF1h+v8Zv3f44I4OU3XubUap2tDcOjvcf84r0x17srvHB2ifHwiNh4RDOr&#10;3Pl8jzv37/FgbcTCuXMstEPm2xlBK0b7E2rtlFBJBt0B+ThmJvJotAHhkeoukyTFj1qcPt1kZXWJ&#10;3rBFVK0gEaRZDnQJ/YTWos/y0hIbTz7n1Oop4mGCzgTN+gq3PnvErz/8nMWVy5y99Apf+95Z/tm/&#10;+ik3P3ufl9/8AcPegNBrFzIgyXE1SRxXEEvWdunm5GAYx4GUV7CHpS3Y5lKiiiq8Cy5d+1VJW7RZ&#10;hZM7wQU1QjiYRVllKFW33ELnRImEEMcez9MN3k7FrsHBTjzPQxlT4LJKwL+m9HH+O69rJ9rVLrF6&#10;OkCZtqztbwcfT4lto048xxQ2nMpVG6XDlZat42OBbrdGG2PI0cU1lVOMppWWwWDAXJZBHGM9/3d+&#10;VCHcTQ08ibZuzRLGySlJnAi48/HWjohYWtwJpnMO4YJQinXAlwoD5NaJYRv0tBKpHAjXYb2Mq9hK&#10;C8lJfGNZ2VOeez6uejUaOS3L1dVV9g4P2Nvbo16vA3D69GmyLGNnZ4cgCFg+tcLi/AJhUEF4iju3&#10;bzO/sMCZMzlBJcJTyq0hDlvhGMTG/M42bnl/S0H23GiUddaCpe3gl+/x35RgTDuFxdjQWpNaTRhY&#10;+qMjgqZHbMdUooxJNiKXYwDyROOFoWNeiwR0jimCBIWiKmLM+BGL9QkbwYhbWw9oRXWW2rNEImd3&#10;6wkPHtxkYXmOr79xnXZHkRx8QVarEPkp7WqKyft4gUduJ0gzcrwCmxP6LZaXAmpf5OT5EWk2QPoV&#10;dG7INfjGRwuDMBZJTi7EU9evxF6W10AXlyqHoutUVvQtijL5gaxoq5eVY1NUiXMsaI0WXzpvAbWz&#10;GKxVDv6BcgGmKJIZXDAvLQXJx70fZQ2BUihABYog8AikQOcZaRZjbEYqLMaDoFbn0b11work9LPn&#10;ufb8c7z7ztvYiodAOslCk5BORqRpjPKgUgmJKiFeAccIQs9hISsRoe+hlE+r1iaNNcuLS+xsbLO3&#10;e0CjUmfh1KL7fFmOmqb4hlxoR8DUoCxUAx8PS5rn2CR2a2WWIbIcmef87Ef/nq9ZzdVXXyeq1sgz&#10;TWZy5FRrNEVbjSlImeV419iiG3FsMCGl/P2dfE62eoQWT+GY/nOPMk8oNwlrC69g626y58GTRxts&#10;3F9Hd4d0VEQDSZhZRJyjcp8s0XjSR2qByCy+cR65+cRyaek8MRmPDrYQ3YSHu7f5l3t9Gp02xvO4&#10;8sIL/JNffcKFi+cYpSPmlmZYuXiaD+98ylde+RpH3THdnR75MEOPxjzc2WL77kOCsaEpPToWAp0T&#10;JRBK8IRPKP9f1t70yZLsPO/7nSUz78271q29eu+e6VkbA2A4AAiugggtpmRSYSkkhe2w/xxHOBz2&#10;B/uDQ9YXOuwQtVlk0KYpUlwAEiA5wACYnl6m96X27e735nbO8YeTeat6MCRBSzeiorqqqyqqMk++&#10;5z3P+ywBIjdMB2Pq9TpnzaX3fbSitF0QEOqAIi2oIVFOkiQ5K3ELScqTjz+hu9xm6fI6raUW43RO&#10;ks3RMkRrhcmzMlpKLOwMvM+kQAuHkAXdpQZZVpBMZlg7o9XUKJUx6O9Q5EPiyBLqAu1SirxAGItW&#10;gX94jGPUH+GAZBKia4Kv/tT7XLq8zve//z2+/a0/5MtvvsXrV6/y9tvvcuHCJmFYw+QZUmoatQhj&#10;zvkLVi4BpfeYFnD/kzskowk31tbRWY6dplxcu4xOJWYwIreCwqT02h3WlnusL/c4Hm3hxAQZSE5O&#10;RygUrdYahohOfZmDwxGuqem0ljBJ5ldZJYgoPFlcGMilIdpokY5HvOgfEK+2kJtd6ldWmOiMwWzE&#10;N3/+73DvB58wfHlCFjjm5CQYYgXrl9ZIRr7AX7pyiUa7wbf+5A/YvLrJ9ukO//r/+j+ZJSf8zW9+&#10;jU4XTvtPWb9+kdZM8/jRbR4+v83yP/p7CAs2bDJNI/709g537h/RbFzgZ77+Fe7d/gNWY4GrTTF6&#10;QqcjiJTGGUsUxuT5gd+0awHaWSbpmOlsitYDgnqLZh2MnVKvhXSamuHolN3tA+K4xubFNVaWHTY7&#10;ZDYRhOEGgxPDhx8+5qRf8A/+0TdRjQ6rF17j4p9/zOFwj0gaxmmKLDy/TmmFEyWCWXLnzoQuYuEX&#10;qBBl9q5fC0qfNQiqLFbnm0tdCpj95xVaCoTzxHdc2cCqkvoAC/5RVUcQHgEpFXCVFMenilSjS7zn&#10;a57n5CU3sigKz8A00o++/n+KGF/hYDrloys/01xWHd353PCKIynOfZ2QEmsrlFgu6okQFQ1BlVxV&#10;S1HW5zMepl1sBKUOncL5Zi1NUww+FjDQrVd+f0Xlz8dibq4ROAmFAOXOoUy29OYVlcl9JUTyNkbW&#10;+aQTbKmeFcKrxcuv8bBROYbHNxHOLyB/PapUIc44pBZwJcIXipDZbEYym7O6usrKygq//e9/h+9/&#10;//v0lpe5dPkyRwdH3Lp1i3v37vH06VPqjZhWq4W1lqtXr/Ls2Qt2d3cpCsuV69fKug1FmfRT3afz&#10;3FYvDvELT0qJLfzfmltPsyhKFA1R8lKr+1lSwSpKWEULW/yfKFHiwnuFZq7AasOoOCJaDZmrCUtN&#10;mKQT6o1FujWEISIXWJN7saGQKOX1AlFY52i0xzvXNgln7/DywQGPDnY5Gk9YbmqGkyHxUpO11Q4b&#10;y3WEGFMkx7hpSFabE681wc5Roo6SM2ww9XnWTNBiiU6zQ68DhRmSJ31q0TJCBB6ZlJ6DLSj8mPpc&#10;Ew0/PiV9Bc2157/WossRMPhI1Ur0VQKS/md9Tn/ipFjwwav/qqakxjmKc82tK72kg/IApEtaiQws&#10;WTohLQqKVJMqn/8TKYEOJbnLOB6fkBnFxE75xjd/iUubKxSR4WV/l067S5okjKZDprMR1mYsr3R5&#10;+52b3Lz5GvU4RLrqMOrrlLHeZxWjMIkg1jGT0ZSd3V2EhrRIefbsCdk0Zanb9YKm6iDvzl9bS7PR&#10;YDKYkFsvbsyVZjAaAJprG5s8efSIuysr9FbXWLt6jTzPfXy2DjCFoa4Cn9dubSm8Kp+Hcv2Px2NG&#10;kxFykqGzn7DBBH6swfxP1VxWPxtcKYIpEzicQFmHdJJkMGD7/hN27j+lazXLOqKeGWSSI7JqoZRc&#10;qiInLXKCMKQWhIzTKYOdQ+rdJh3qvHvhBqNkRp5Zoqlgkk357m/+Lp3eEt+5fR9RUxTKELQjvvDT&#10;H7B1aZ1l3eJk7zHJ4ZCTl4e8vPuU7GDIjbUrBOMJzUKgbE5gQTiDySwiDIiCEBfHi8IuSluWwvpU&#10;gMIYpBU0gxrJeELUCJFCMRqN6S03iXTMD5/c5eTaRTrdJs1um8JZ8qIgChWB1BRC4vIMK3zIo7PO&#10;IxtlwpvSijgWjIcjDo9fMp2d0l1fwzHn5HSb6fSITjOgEQkUKcLkKCeItCXUjswWbK62cQKmSUY6&#10;Lei1G6wsvcG1y1v8yn/2Tdw8oxHVCMOwNN62NGqxJ2UXOaqyeKFEMxZbvUWXprKD4yNks0uvuUTL&#10;ZIg0ZXw0ptNcQsdtArzYaXw8wljBld51wtBy0j9m7dJNChdQb7Q5Ou0zH2Y8uv+QTnuZa1eu0qw3&#10;PL/VgTAgc0+5oLDkOicTIXvpkB88ucdL20e1ZqxfCFDtGB3W+PDBDwgjxUk+oUPK2x+8R7vdYX9/&#10;RBzVaHdj9vf3uHrzOv/wv/on/Hf/w3/Pv/jNf0XYCNgdHPLWu9c4SUa06stEos3pdId2t8WN925x&#10;+3t/zP/77e/yN37xb1JrbPDR/QM+eXzKysV3aDc3ebx7xDjLaPSW6a7Xqck5SqaYzIvEwk6PUBZk&#10;kyOm0wGN9hLtRpMitaVn7Yzc5DTiGGNmnByPCbXkxtV1rMvpHzyh01FMxyParasYU+OTB7uYrM5r&#10;199EUKPV6rK784L33nuTP/rOXV48fUCn9w4aRVxrMud0gTAsBDqlEEIhFl6Y1bPurN90FYJAeF6H&#10;pEQsF8ilK21jytGUlOiSWuIK43m0UntbtZJjtWgyy/eqRDkqMYuo6liJIlaoUtVglriUbwpRBDoA&#10;qymn/3/t13kVuSppGdXrjF95VgOdO6uzzoKoNskSta3QqEr0VF61xXhZBwGmtAwyNi9TUXyJlxJM&#10;ZtDnmlY/Qhf+uf2MaPMcIO0/cA6cV5hDyZWUFu0UWINQgsI6f5CQAluawRdGAoU/2Bm3WCMIgZBl&#10;w+Z8jrO3uvP4i+fbVc2HwDiIghCL9fcqL7AVSqI10sHGxgYPHz4kNwUXL15ka2urpHxI9vb2qEd1&#10;rLVcu3aN58+f8/HHH3Pjxg0uXrpC/7TPBx98wO3bt0lmcxSCRq3OaDohnc2RgUaF4eJenefIVjjc&#10;wiHBek6hbxLLZgr+0j3zlZ8nzg4d1VtmU3SYMcn7bHWhkAlhbLFZQq3pG+HQhcyGAwIZ+DWn/d+b&#10;Z5Y0yTAmJZKSQCdEoaXWrmGaHVbWLvHWjU1qvEkx3GHe32MyPKbbUWyudInilOlsTOxCsEVpW5VS&#10;0ynoBM0EYQYEKqRRc/SzCUU2RTqDEnWklSjhLa4KW2CFn01K3IIyY889l59tMoXwB0vflBsC6ZFF&#10;IQQGb2for/9ZjKopm6BX7lWZOOZXmJ9sqXIyYJzDCIeRzj97zju8SOeQOJwQSJcxODlh9+Vjnj9/&#10;zmg0IgxD1ldXuHH9GlcubdJdqvODwQE7u6fUteWDr3+Z8eiYg92XpHbK/vEUUTiarTo333yHG69d&#10;ZmW9S72mEcqRJjO/d2tdPpMCYyTGOMggnSS0l9fY3d7j6HCfjbV1IqmZjxLWVpfJk9wfvkvAbqFh&#10;EQ6JZDIcEdd9uk9qCkKl2Oj1mBo4nc7oxjHHu3tsP3lCd2UVWSrJndLMkxQdx2S5wFqzaDAroWKV&#10;iNVqtpAioxE2fnIOZlF453hrPUysS5NZgyntX/7i13nS8/kHxxc5SSA0ee6NQuOwDirEjqc8uHef&#10;Jw+e8OzhU/q7R0S5o7l1lUazgcoMYlZQ1w1G0wSpIy+icQ6E8mRcUxBqTRTWMImhQ0QzXqZo9ChK&#10;cnARGdLWGqkosFFMJnIyCiaTGR/9P7/P1GYMkhk9o/n2v/oNNrpr1IYJXRXRnmfEViHThBraKymt&#10;9/mz1jJLE4TSjJMhzW6HDMMsT5D1CBdIZlmKtoLU5tTrdeZ5TmpmtNsxFsVsPmOj0eHf/+vf4M2n&#10;T3n/57/G5rWLdFXAbDyjSHPiRg1JjSTJsEWOVL4IFibFSes3lrzg9icf8d3v/geW2hFfeP8NeqsN&#10;Gt2AqG755//8f+G1197mxrWbXNi6zIWNKyibUMxzavWYRg2yAqJ2yN7BABNYxumM5d4yqt7CNFKk&#10;da80FkWeobWmpsMyieCMH/fqZurY3NwkrNcoioK4FpIeDBjODM2gTmEytMlxWmOKgmxeEIR17ATG&#10;yZyl1jrTJCCOm0wHc4q54Nrlqzy694jJ0THdN99COggRiKzAzDOMscRBjXoUIGqKl2LOJyfPOWTC&#10;hXev033nIqdyyv74BBcKwjgCQvJY07cJe+NT4tYyIzMHFNk8o7u1TuYM/WzCxo1LjG1CrCRTkXNa&#10;TLm+eYX9ySlRDWqrPQ5PXlKvSd54/wOe/fBjfvsP/pyf/sbf597TY3LVZe3yOyQzQRAWzHY1rdU1&#10;VJyRzXOsdITNmA71EmEThM0OoQgACUWBUppaia50o5g0zzB5Sj1ShIHCFCnWFcS1gDQdU6s3ECiy&#10;ueXTu89pNbe4duktmvUl6jok0Ambq0vcuHKB+3d+xK/+ytfJ8waTwteDvLRYkQ6PHpQEPINHrCpC&#10;npYSGZypcYVz/nMVGmct1jgK4bAStBKEWnkivRAEQiCjiCo+rshTtFMEqjRwR5RDLv9S4lw+bmkj&#10;JJXnCZmSn+w3J8/7NGUT5KgQN0vF+PwrX0UBoV6gUw63GL8LIwiDEOVy5rM588IRCYExltksLYU/&#10;eG6klAS1GiIMcc5SmAL5yu+pkVLjrK8zZyldgjSd45whDMvmokg9H9J6c+nxdIIIuugwYDKbMk3m&#10;zOdzj8Yp70NaoWkVcuk5mCB04A3BrcUWHhGhAogdBKpUuQs8l26xDuxiUmPKPva8HY3WGoHCWEhz&#10;48MwpOe7KSnLhjL3Hqal3VmkfVQjZR2RUnJ8fMzy8jLD8YiTkxNu3bpFfzDgO9/5Dt/4xjeYzxPW&#10;1tbIsozueIQKNA8ePKC7tEy322U0mnDr1i3ufHKPO7c/4Stf+Qq1IORkMOLCykUm8xm2FGKFYUhY&#10;NpxpnpHnOZkpFgcKU963CrX2hxlzNkLk3Ii4fDdPE2q1GlEYLgQTxlmkksRhhMjH9JohLptQ1x0C&#10;MiwZoQz89/eHxPEydp4xn819AyUDpNWYwlCkHomdjk549OgYqQW3vvhlrl+5SciU1y4s0X9e5/73&#10;DxkMBmysbZGmQ5LhlJXLq2ANSlkoJkCKEHNMf0orbpIWYzANVpZivvftO3ztF77C4OiEKG6Qp4Zm&#10;p8XJ4Ji4rXEiXyDazhSfK2wCf6jxaLEr+YTSm+HjhZnnxSXV90dRVCY/lchfuTak8PxNYwpQCiV8&#10;ncqNxTn82tfaf40tSJIZG+vLJP0Bk+GI65cucu+jH/LHv/dvuLjZ480332R9/V2yLOP27dt8908e&#10;4D54H5hhmSJ1xqVrmzQ6iv5oyrOXn3LS36Wju7z/3he5eGmTm29cw5ESNgNGpwfU6xH1SJHnKdZm&#10;KBUgVOC5oJnBCkejXoeVVQ52/oh0NqfTazMZDGnHHTCWSGpPCSopREqo8hp5l5l6w9NFrBMEWpAb&#10;QzoeY4Ui1gFJYTnc3uZ4f49QSYaTMY3lVU4nE5qNBnlW7utRULpssOAaz+dzH5ZQocKlh+df+ZKc&#10;kY2VUyihzlTBP8H46LNck1e5RTAZjWjFDcJ6BNOU3Uf3eHD7Ps8fP2N4fEqn3kKpmLqUNHKFGSW4&#10;aYpMHYXNPdFbCi+eKUnh0pXpNQhE4RepwJ/g9UI8JDBSYTXkVIaskkIGzAJJW0VMyRlvH5KmCSfD&#10;jKA7YTlo0NQtIjMjMIKg8Kihj7HzJqc4gZ8IGYyAxBbkGDLhwGWks4y5zWipmHmeErpwcRoWuSGw&#10;Iev1NnEcUmQpo5f7/OG//S3Wr17g5q03ufzaNeJaE2cM+TwnDmKsDhmOphzsbzNL5qytL9FrLfMb&#10;/+7XGYx2efet19jcWCKMHM225v2fegfnDK3WOoP+lE/v/ojv/9l3CFWNVrPLu+9+ka99/WeZDqdM&#10;U2//cGFjBYQkbmjG41Occ/RaSwvvrfOnb1P6+X2ecvdsLUg2L12k3myRFDmTdAYmQTca1Goxk+GM&#10;6fiE+lKPsNWgHSqczbHpBJ0FqCREy4ia6jAvcpabXbLJjM2lHs8nE/r7+6z2VpFOIy0gvALZqILU&#10;GoYm5Tf/9Dv0lwWtG1tkjYDDyRC3pIlaDaYupbHUZTacIzs19gen/OYf/g5fvdXnnWvvELcajOZD&#10;xtMjvvPdP+N7P/oBmzcvEcZ1ptmUL91Y5d79H7I3PGV1tcbMppjpHBuGEGtEEbC0dY3jown/5v/+&#10;fU6TBu21ayTE5FoynRxhVJ3MaTIskQrJXUqQZ9hco4QGHVDOQsosb0fl+aOE86PVkgvmmzhXjlY9&#10;joAMUUEdm0oePXhJkQsubG3RrreRRpLN5kSADSXL7Rjp+hwd7rKyskbkJEJrkMVC/FfdY8U5VHNR&#10;S4Q3EnZnKKMfaZdohgJKz3KlPOfSi3son+ly9C5K1bn1SGiVWa3KzVs6wDrvlUl1yC1/B8ciM72q&#10;T2eb1V+ONP2kr6rInv9ZeZ6Tu5yiUBhz9jWVjZCUrhQtqYXIp1JUS2TJZaziJh1gwEkW0bHSo7UO&#10;5fOKVRUZ6WWTUVzzaSRBHcKIXEVEkX9TYehRxarnKUHLBa+1nExQ2kw5ZdBOkjvjoxLxN9Qhy9/J&#10;r0crfHPgnBe6CM5G9c66BdKiShW5xHrEyEOYOOPKBtqWllW++beyund47qkUnmtW7inTZE4Yhqyu&#10;rpJlGU+fPuXy5SskScLp6SlbW1ucnp4yGAzY2dnhypUrWGsJEKwuL7O9u8v9u3fZuniRpU6H2WSK&#10;ECyEirJsfCu+pS0bFm8v5fmpRcnVLMALVbRcIPznHQKqN6XUAlGvuJeL9SEMsQxI05yADJXMEfMZ&#10;kSsg9E1XvRHBeIBE0YgkSIk1lvlsTjI3zGeWaeIwVjOeZkT1Bq1Wg1pDk01m9Ac5xhUUzjKezJnM&#10;oLbUxSjFaJogsBQioR5DFDmEikoRToQrBEVRsNRZxZmXmMJzVKTQSAHT6ZQgCMhNtqDTfFYoBWdW&#10;Vt4zlUWcZkWXs8a+8j2fHafbPD1DMEtEVFiL95/2PYGxnpvojIVCnGtSLRaD0P6Ienp6ik3mKGF5&#10;/PABDx/c4fKFNr/6y79Ar7fCweERy5c2+Or7b/LDj37A7/zOb7OxtsxX3n+Xxw8+5m998xfZ33tB&#10;uxnxhS+8QTEZ8eW3for1qO4EigAAIABJREFU7ipSGUw2xYqMIJPUao5AGyBHC4PJbdmApzihiaM6&#10;Om7idED/04ccHR3hDIz6A0xaQOQoMkNNB4APYEBYL4wClAzQshKplc+QJ0b7ylkmBkVKoCh48egx&#10;R3u7dDa3mE1GxFG8ABedEr424w+Hft3aRY0rigKb5xTuJ1SRVw2m1trHuZWjHynObx1/8as6RXzu&#10;wrCSZtQAq2A4ZfvTJ9z73sfsPH4KqWUrbBO5kLAZE8uIlgpRqUMWAl2OiNAKq86KojAl/6kaHxnv&#10;4CvLTURTCQQkVvlCEIjyRKTABYpmENFWIYmyiLVL9MdjxoMx0o3prXVZ1gF6nngDZVEmkCi/OeAE&#10;zkBhC4y1qKhGIRyZMVjlT7wn4z6ZK9DtgJoMCJAgLdJKbG7QhaPVillutFnrLfHyeJ/nh9ts/+ge&#10;u4+e0uq1aTSbqFDTbrSIojpOBByfDHi2vcNkNmZpvcPWpR77e89Y22jw1S+/S2epxt7+C3a2M4os&#10;YX/vKc1ah9evXea9t97yBfi4z+7uPvfvfsje3mPe+8KXWNu6gFYRziRs7+zRWloilIpWq4szP14w&#10;Ks5XVYSrz332zeLYvHaFD37hZzn8+C5P91+ypSMSlbM73KOwCuptMhKSwRThJJ0oQhMQigiZ+xFf&#10;TQRoC81azGh8wuW1VQaHR+w9f86F3jpFnvvrKiX1OEBoQX9ywpPhCSc6pXn9Or1La/SzETvTY5LT&#10;KboTIWsRc+PIlWT10gVG4ZAfPv6E4/4p9x89xGY5jUadyWzCn374ITsH+7zz3i22upfInCM1OXNX&#10;sHt6zMrFG+SZZjhK6bQbFBKkDljbusFg8JTvfniHzsYb3Ly1yjQvkLpDJiJErUViNMZKdNQFOyRL&#10;cyTOj4Gd9tw65xskrCcvLoRlZc6vdLLk9WmckzjrMDbESEMgYuaZ4vadB2g2WOutUdMRZAXpOCOM&#10;Q1CSzdUeodzhxfMnbGx+0XPylA8AcIV5tWkSZyrDahQm8IrQRZwkXiRSoQxQ+boKAinQ6swY3fcw&#10;Xigmq9Fx6ZywiKP87NjZ2MUJe8F7q9ZoxTGk8pv0vMHza/g/5nW+yXTO00V8g+kwVngzdeH9Pr0L&#10;hEUohXClZ6aUUBquK6kWXEZrDM5Z34iWyIznqHk0UZeRkYvmUvoa7oRdzL4LZ8lKz01rLa4ofGZy&#10;+aqEWgjxmRpvSwpD+XMKB+aM42WFVw17ZNNzyq11BHiubWGtH6VXm79j0Uwo6zziXDlXlc1n1YRa&#10;YxeHcInnkhrreY4+0tLiSjuoNE1QSnH58mWcgGfPnrG01CMuU3m63S7ghT/7+4ecHB/TW1rBGsva&#10;yipJkrC7vYPWmu5rr+MEJEWO1GfChsr3UmmFUtJ/vGjQvWuGxXnVf8VLlmc+0gsuqfX3VQbaU6iK&#10;fDHaVcrH9gkrUZMc0U9ptULaLqSWWphmYHwWuRlOUc1e+VwUuCxhNp0xnuakc0luGrS61zk4hoPD&#10;bZJUUxQzstkJO88+5cn4gMMnjxnsH9KudwmaK1xpXESokMl0gBIB3bUuLszJmEORg7AI1cCJDkp1&#10;OD6esLd7zOnJGKPa6DBHBxHz2ZT2cofRfIwVZ2SR88+YEAJjTXlIcmUT5BbTBInzSVGf96x9BsTy&#10;zx8Ljmu1B8W1sKTreOGYVZ607YRH3rOiIAojglAxGQ9oBZp2q87te3c4PdrmH//d93j9UpfpdMTm&#10;UkgUZNjpCe+/+xqr7V/hd//9b5NM5lzeWOfWGzfY23nGyqV1wtUlvvbBl2nKJsLlKOGYjkc02wEm&#10;NYQ1SOdDhPCG6aoeghXkqSUvHMYViKJA6Saf3v8haZrS6rSxmSMKYoIg8jnmZay0k56Hi/NBNlLg&#10;BcVeoFHGdZbhNViEKZBSE4c1lHM8e/qYB3fv8JX1debzOcvdLvPprIzYLOs057ixjoWzw3n3g5+Y&#10;g1khjn6s9dcrvK+oxYxXfVUNpzMGISPyoz7P7z5g+/4jsqMRW7UenWZMM6wxHk58rJcIEZlPmAmk&#10;RGuJsQ6ppY89d2eE+MWp23GWO2r9CM8XNbEwFZXGIKuGt2xOrQyoC0HmLO3Nq4w6E17aHTCwErfo&#10;BjF5OieSEiE1QnjsxGsYBKXMFScFtahO6vLy5kNhDOPxmMwVdOIWYXMZ6QKcyZGFRQgLuUVmhigM&#10;UDrg5soFtrrL7PUP2Tk6YLLbx9ZmNBoNTtwAUzjywpEXEOQFQZaxd/8xT+9+n6/+zLtcv7jORrdD&#10;o6OxaQcdCAodsrbc5Ycffcjf+dsbXL+yxXw+5/LmKu+9+zoHBwfs7O3zz/63/5EPvvJ13nr7Fpev&#10;vsbqUptGu0NuHEcH+7TbXS9gd6IcAym0Lptt7I+9p+RxgTdYziX8/C//Xf40Tfnkd3+ftbVNJjrn&#10;ZHbE+sZFRBywfXLI/U+f0tA1vnDlBpuNFq1ak6KwOCExSUKsNSKdo4uMRqPG5nKXe58+JktS0jK3&#10;thZHFK2QTCbsT0Y8mu/SvrnJvB1wahJOkwkv9vc4GB5R77VYvbhJPDfU6w063Ta1oE4rbtPUMcez&#10;Q3a392i1WozGY+orLVZqkmcHO0QrHS5c3uDFznNWL24xmk1JCoNSGqUjgqhOmo2RaFr1BmsXBWt7&#10;YxIReENibdBY4m6PIllimkqmuaATNVAm8xt4IKFMWvCFUnG+F7CuwFlHIP04Q0iHE8oXGiHAKhwB&#10;xsIsC5lNHSfHI65feItm1MDOM1ASaxJ0LaDAsLLUpdWssX/wAkeCQ/uG0D86C99L70ZT8i9LjuX5&#10;OqKEXAh/hPD85OoMKvDuAlr5xssZXyBFieBJxyL7XDhFxdyT1WSkdO0W7qzJO1+LhDhjAZ+vT4vT&#10;vXP8JAfnzyl0vqZ9Bpn5vLfqRlXXw9v2VA1UefgqD8Q/NqCvOGzSo7zlQN8frsWZ32jl3ABuYfht&#10;pU/T8bxTSW584k+e54T1s3vnRIl2ly0eeLsjIRSu5NUKCU55axnvY2hRqPIJ90IVLXxEH/g0G1eO&#10;7KQt5RXCWye5xQHdlAdPDxEYSk9MpzxdQYqFn6jFi2mkMeTW4ITz/PQgLDOnHZ1Ohwv2Avv7+9y5&#10;c4fl5WVWV1cZDocYY1hbW2MymbG7u+sbTGuJ4yZXL18hTzMGp30ODw+5ePkSaXmQNsaP8a3zhuxh&#10;GCK0Is0zj8w6L1RyzpXXsWwurVnc71caoXJNSClfSQOq6BUAohD0Wj1OD+v0Gkt06zEBfZysQVEZ&#10;+IeYQYYIQqwW5EQkSDJZkElNRos7d0/oD0I+ufsSayTkjpcrDeajbbTNaNZqdHpr9I9z/uSjp7wc&#10;GzaurdC90KXd0fSTgsBlRLqFFAWBFECd1MRMswZGSLorV1hev8A4a3vD8iBgfHqCSiWpKbCychvw&#10;0wwn/eHQCL9HW4RP2hEAjqJUdOfWIkq0WJb/731Tzz7WyIWgqPLBNPif66rwBFeKTEurIqFKoKxs&#10;RtMiR0tLnnuz8SjSHB3v0evU2VxucLLzkN/73d8nSQuuXrnJtRs3eOsL77PWbvDm1cv8H//7r/Hf&#10;/jf/FDtL6dVjzHTGdNRnpdtluDdhkuZ0uy2S+ZxGQ5GaObpeI89TgsD7b3q3dEWgQ5QKwEhMofn0&#10;zl2eb+9ghLd9U6FGO01/NMblBqtCAuVFlQgvLJTC84JtWV/KB688iJcHGeE5qJEWKPxo+/aPPuLy&#10;m2/Q6K2UIJIly3KchUwqbFS5RZzVvUV9LwHJn6jBrEyHF7B+Gc5urPmJBJbV91ZjqKoAgifsTw5P&#10;OHr8gv3HL3HDlI2oSysKYJpTHE9ZQhM5hXCOIvNZ6FoGYBxZlqLDwC8g91n7iHL0Jbw3nJOcoTnl&#10;0V5ICGSENsoLmITznCOrKKxACUs6nhFZTSzr2LzwoagSAqmIorp3/rfO5/Pa0ngV6R34hfYL154V&#10;kcDICnv1i6Eekic+19d730mUAztNfB65s9hQEIWaa+0NLi9tktqcJM/IixRtvKF3KgyqWUPV60yL&#10;Kc8OnvDycMhWq8NrG1vYyZjUOZYbMUk+JQoUX3jzJtO+oRGGzKZDDg8PCDWsr69y5XKPVhNu3vyv&#10;+da3/pQ/+A+/xdXrb/PBV36efn9Mq9NjY22T8WSGijySmxeeQydLI1YhFFoFIGx5A159byScjqes&#10;dxrceO8dDp4+5uDoGLSjcXmFibbs9l+yezLgk52HXFxa52qxyVIe0I2a6Mwv/Pl4SBwLTk+PqMUa&#10;YVI2lrs8UoIX289pLK/SWl0mryteuCGjWZ9T1We0DMGlHn1tOB0dczockOWGetQiFDWyUU6nXaMV&#10;t5nPM2bjCb12k0YtRuSGm0s3yA2Ekwb1OGaapDx6/JijwTHt1TYra6sgOjx5cpfj4xNWew3arWXi&#10;UDGaJTgEc2vpLa/x5fff58O7zzgaH3Gxt0meZdR0iK63OBlMODzK6EU+Y16JFBVI0I409YeXxfjO&#10;+eby/GZVzTp9fSk9+QRYQpyImc5CTvsp7dYKF7cuoFxBMc9pN0pVY57jkMRxQG+5w85xn2nSx+km&#10;1p41dNUhrxpZC1fyp6rGs2ygqrG2R/DcQggkyt+/ao60lN4So/S6lOWYX5YnaCVBmHLkL7zperVR&#10;4Lz/HRVizhmCWTWQ50/hrhyRV5//j0EwKwTmsyNQVY7/+AwQU6FiwpV2bWWtNM4gMShRHhhcpQzW&#10;aB36hs+UB3eqGnNGP/KcdAvOeP6a1lgZUhhfgysPUK21H0n7X77qKV85sBSFz0OXUkN5cKhSuawB&#10;l+dn11p4dNijlF6ko5A4YXxMoKis2xxOSJDKrxPr6QKFtRiHH28qjcFbVlGJerTyh1NryIuCwFmS&#10;LCWZTYmiCF2PGI1GJInnNW5sbPDH3/pj9vb2eOONN3j27BlxHCOEoNVqcXp6yu7ODmtrayghadRj&#10;Ll+8xNOnT9nf3SOOY2rNBg7P/8vzHFV5/Wnt1eJaUyzUy670HK3WE4u1d2ZZ9eNilmotKqV84yq8&#10;AX9uDYUTnPRndFqW4dyRWUNdxgSR59UFYpXMhBQyJAVmec5JOmPvYMjO9oDj44TnLyydxgbzrMVa&#10;J2Y+6GOiGdc2Oly7fIFWrcdwLLl3/5SXh2MG2TJBsszBixGDhy95/dY1mq0Gy52QdkOD0hgnGSRw&#10;OFR87/ZTUtcgFxGJsyT5jEanhqsZ5m6KEQXV+UqUzSGUzaTwoh1h/f7q91SDqSYgQpRCs5I1UV3D&#10;8mMHi+cDQAp/2KE8rDkHs9nEiz2d9GbkBKB8zrh383EkkxFaer+FPJszHWcM+sd8+foKkcsY7j/H&#10;TIZsrm4QkbPz8CGrcZsizdls99hcWub1S1cJDcRhg9moT2Aks8GYVtzleHaKtQIlQ7K8oLA5DdWi&#10;Xm941NtBOk0xVhEGLXQQU2SO6bTg43ufIushoVbMhlPisIZ1mlGSUNMB+6d92s2YRhh7z9DScL2i&#10;Xshzx9UfoyyWE7FACS5sbPD4yWM+vXeHn/2lXyKZTxBKUSySuvx8YXGgxYFSFIX33BXG4LT7yRvM&#10;V4qnO/N2s/KvJsGff6AWsD+QZRmjkwGPf3iX/HhINpgTpI7QQM2ASgWu8Ea3ZKVK0QZIrVBKY1yB&#10;tD5He/GwCqBMoDFVcocsTV2FNyh2QpUxdf4lLb7psRZnKxQSbG6wyqKMQKiAXqtHoubkc0Pqcmoq&#10;8OOP0rTLlikgwnlT9aqTT/MUYwuc9SPwQGua9TqZKdBaY5whKbxIJ1CaSAX+ZJfmmBRa7RZZnpNl&#10;OUY5UP6UIYsMnee0pB+ZZFKS5d7HMjc5Sy4grzUIE8NSEDGeD0nzFGLJeHTqY52kJA4i8jRFARc3&#10;l8nzhP39Z+ztbjMcjXjvvff5B//5N3m+fcL/+s9+jW/90Xf5mZ/9JX7pm3+P7Rc71BoxURQRlgKH&#10;PM+pMqWdFeSmsvkwP/Y+l5JMOA6nCauXLvDFn/sav/cvfp15NuXtt9/kzv2H7I4mOBVBO6S10UXH&#10;mul8AiLAFhki15hshggDivmYMG6SznPqOmClt8T9Rw+5HtepNzaZyIRHxzsczfcJuhK1uUTekugg&#10;xOQzEpOz1F1leW2V3Bn2jg7p7w2pBS20kERRhNPQn/QpZjPajTZa1Wl0mkznM2rNmFtf/iK3b/+I&#10;b//Jt3jn3bfZ3OgRypDD3WMiAVurTQIhiXUTZSzJPEG3Y7rLXWrtkKmZYEVGITTjeUqtHnN0usfL&#10;nTFrrZigbqlVfCGTYKTFKUoTYr+p2cKUoyiLJUNIBQiPjjuP8LvylIzukGQFu3tHrK1vsb6yik0t&#10;gTSEwqMNNsv8SNbB+uoyH396yFF/n6XVqwh02Qyqhc9h1RwCiwSU6qXONXV+TF4ikiWKR4VfOXDO&#10;4H+sP2WLEtU4Q8GF5/9WPbT0z7kzZ2P586/zY/Lq+Q8Cr7oVZYNZNaNlsftLa9tf9TrfREglEecM&#10;OKtGpHrZksaDOFdjhS0P+BVKYDz5p6wtQpRF352pcP31P5coUzU8iIVFkHV+/CilXIx9sdWI25tn&#10;V6EN/sK9+vdI4e+BFJJQCYwqkchy/Ghw5cHbj+R8ekrFAxYESnmrI/z3WAGiFH4Zh0clTWnfX96D&#10;wuT++liLM6JMaLEL7m8URYi5twzTWuOcYzTyYp5ut8vm5ia7u7tsbW35OL5ajclkQqPR4NKlSzx6&#10;8JhWq0UU+gzyer3OxsYGe3t7PHjwgLduvbu4Vud1BNZa5llCEAS+0S9z1F3VaJe/nzjHq/ys8LX6&#10;3PkG8zwyZB08Ozzk8cEBF663Ee0VrBlRuBoj57fxeQaZbTFO4Hg842iUczJQnPRb9E8bzCaSjddv&#10;0pAhyzspH9y6zGptytX1gE4rJY5C+kPD6WDG6QQSeiRijVxtMDMhOycDTj8ZI1SGLCZg54TKIKUm&#10;KQKG84CDUYBuXuJ0lpOhyPMJFAEyNuTMcEIhnFwcAEuN8+J99fmiPBxXHpeunJ5Wz4aDhbht8Qg5&#10;3/xLUz4f9tVrKJynUFAeeoRwKFWZnPlhvNISkTmyLKETR+TpjFlW4ExOsxZQ1xDWa3zz536aqzff&#10;5fRwwO1PPmV0eEK32+PZg0f88je+ic6hETUZH+0jDSytr/Hpj+5ycLjN4dEpVy5vcvXGVjm1SSF3&#10;WCcxuQWhkKqGUDWEjBkOcx4/esHDB094sb/Ppa0rTJIZJ8MhrchRVyEuCJhnBafTESJQqCAiQPkk&#10;n+rwaH2iXeW0UVnAQTnVFRbhLFGgWV/ucu/5Ux58epevf+MXyZ0lknUCJSjk2YG9Qiqd9Af08+v4&#10;J/bB/OziPyuOf73X+WKb5zkvXrxg++EzTl/uU587oswiM4edzXHW0JI1Gs0WyWxOYRy5A6c82TI3&#10;4PAbvi0KlMm9Y3+1yUpvauz93hROlv58i5O9/z9hBdrJUhNRvrcOcjBekEur0yWxBR0do9WU2XSG&#10;Ujm1VkxWFQ1jwZ278Hik1JYeVlpIDF7xGWpFI6yhshSXGzJrSG0BzhLIM6RXGn+isPOMWui9NWfZ&#10;nPF8SiYKalFEs9YlOx0QSU0kNJMsxZqcSFp6uk7YWebo6XMGr60SdgztuI5xKWvtNo1ui48+useT&#10;xw/pdlZpxAHtVoRljjUJoTZ0OhG//i9/jSBsceXq2/zTf/wPOTxOuXPnDi9fHPLmu+9x8cplnFQs&#10;9zrIQJUjNoEtT6RZ6SN3vjBXHxvnEFFEbg2ZgIs3b/DGl97l8Scf8+jgJTvTI5auXkXpOuOsoLW5&#10;RNiqk40HZFlCMZsjJYTCkI2nNEOBzRKssSR5xur6Gh89esrO6THT/TqjIOVleso0ymn2IqKViJNi&#10;wiSD0XQCTlKP6sRBTJLmRNQ4OThlOp5y7cY1LlzcBJNgE4lsh2RJTpImRLUmMtBE9ZBeb4XR5CrT&#10;uxNePn9BIB2tRptxf5/j/SO6kSKMQ5pBk7yYIXSIwZDkUy5fWeflcc72/mPWVt8kTXNWuh0OjxIO&#10;DgeMLiiWQksoHFb5UZ2MNEbaBee3SoGQgUBoP2RCWKTQvqws7EAEzkUYG5FkksdPdnl9621/j0xO&#10;o1bDpXPCuiQtE26KImdpqYPQjqOTfVYuXPahASivBj8//quU44vsav+q+JeLTVqUApXFOPbVWqG1&#10;KpE9L9Zb/Bx8YVx4salqrItH0irItlxrfE7JEpwR1eU5w+b/FK/PcjCrDdN7P1KOxT9vhH+uMSmR&#10;5sXfQHmIxXOmKs/RarIkhPNiGFlFsp6BA3mel+hhQZ5DUajFtTOmjO8Tvrn3aWOubEv976lUSXh1&#10;flpUMaU8KiIIA031FwknKMx58ZRH4rxZisCrmsSiefK3SpY/u+LMuVeQ7/NWV1WkYGGNjxjEleNE&#10;RZZlaOXva17yTMMw5J1b73L//n12d3dZW1vDGEOz2STPDbVajb2dfQ4ODnBW0Ov1UAhWe8sUaca9&#10;B5+yv79Pu9shiusEQbDYS87bCVWTPVeirQugw1gCD02fNZzn7nW1v55fL0VRnP18LXHNiEk9JFtq&#10;k7baDAYBZu6Y9RMA+n3H0+enZLSYuwaZWAW1RNBbY+3CBeKgRVzkMDxEhfdYX7vAxcaQ9facZHrM&#10;85dHEG3w8MkB24dNcr3J4CAhqeW8dutNvvbWl+inCeN0yPR0m9nwqEyCCiCsE+oab16/RtS9RNDs&#10;osOYUZJwODrEugxjHK1w2fOBy6PI4ol3HoJciHtsqcIvG3ItPbXlPOL72X9X10qUgJYsqXiL6+ss&#10;Snn4zVn56qEJsM5iCkcYhiRFQjNuMJuP0UrQjOukyZxsMmE5jhFoDp8+xVHj57760xzunfLv/uW/&#10;pVar8dNf/IB0NsGOEuzcopVisn3K8wcveHEw5sXOPmk658ab1xHKUovaJKnx/psOglpIELaQooYt&#10;IiazPi+2j7h97zFSKV4eHTI6HVDTEaN0hqhJti5s8vzhU5wOEIFvOHNnysmpr/epNT4kwVHawAn0&#10;uXXoo5AKGvUazuR0Wk2ODw8YDk5orqxgXUEYBAvAsQoe+Dyx1QJkeKUgisU1L7/Klw//DRKU9M2a&#10;UCDKk1wV2vaZ4u2EXYwIvBVbGeXkLMxzpoMhB5++5MlHd+m5mMiFtKwmlppIGmRmSIqUggyFJjcW&#10;I7zlSV445lkKQBhpb1JtPQJp8Wa/Tvj9zVrnyfQVx0JWfCuHs4LCGsIoQhQWYZQf15Un6tD58WuR&#10;FCTpHBkEkFvGowlaapxSHlXMc7Q7S9UQTmKF9+zCegRHKH9WL0rBgi65SPP5nG5HlJyU0uLHGsgN&#10;GoFSIfN5gkjSxeaijT+NuFnGnIxIaKTysXB1q72tS10xFZK6Kdg+fcrRzgErqknc1gyHfcKGouhn&#10;/NZv/Qb11iU2NldZWe0ymw5wFGxsrrCxtUyapjRaTU5OJ3zvz39AXtxhY/01fvXv/21ebh/x0Yff&#10;Ruufox4HLLViVKBRwpQttt9kA3lWQMV5BwLp+ZeTyYzlZszk+Ih6q87P/he/yuF8xCf377B+7Qpf&#10;+pmfoX86ZntnHyMsTjoK5SikZZbNqGeCqB4ynExoLzfpz8a4SHM8GaJXlik6Ac/n+zx80SdrCVjV&#10;RBtNXCdgZHLCuMX44IA0z1heW6PXWgKg0Wjw9spbHJwc8KO7H7OzHRAGgsmoT7fT4OLGOpPZISqS&#10;JHZO3GwwT2Y8fPgpW5ubLHXafOuP/pCTwyOuX77I8PiA4cmIQbuNQrCy1CR3CfV6jSDS5KM5r1+7&#10;wjh7zocf3WNr7TphFNJsLLFd1BmOI+ZJjDUFMihQIsEwoxbUKayjcJmPYqNUu6oQpTRFVoBQIAME&#10;EuuUb3KExLk6WV4jyxTbO2Mur4ZM5g6NoFOrM03GNIgonEHqGtakNGt1AmeYDU+onRMvLJwmzqE2&#10;1djX/VhjaEuRoEcd4azZ8opE/x3OWpSIcKIcH/uwc/81ohQAYZBOnpUsKqTyLxpzS3yEqloIGM82&#10;os9HMBf17fP71HP18tX/r4quwYv8Eiu8obvxqvDKqkmKKgmDcyiwz02ueONKaIy1mMJnFEsMQeBL&#10;uMJH3MmSH+ltXbxrpQd8z8bUQhiUA2m9UExIjZMhhVOU+CXSWqQwHpkQvqCqqgESHp0UrkItfYdY&#10;maM7/F4lhSuTVDx6ZMsGWOBjboUohz+2pCy4UvVaGWc7c4bAOkccNxbX1uC8wbbRfgTlLNb4vy/J&#10;MxCSWlRHaU2apmQI1lZWuWfusr9/SLfbZTgc8/rrrzMYDpnP51y9do2PPvoIHUS8/vrrJElCNk9Y&#10;WloiiiJ2d3dBCtZqNVTgUXslvNL/PErvSlrGGdPcCylcySF0lnLdlmuvbLaVUosNu6K3gF8jKEnY&#10;7XCSF9x7OaRQKTtP7mGSCSb1dknzeYCOtmh1r9BeuUq7tU5OkyyvMytirJPMkkNWGsu01i/TWb1A&#10;cjpklM1pCM1G1OPZzgmN3PFzP/Ue6699wMdPtnm5f8B0v0an1UYT0mw06dSXEJtzIukPr5MkZTjJ&#10;OR1OKewJR0d91i5eReEw4wG9bosoqiHnCbiAQkpypciVxEoPRoCjJhXCGjCZTyIyBUJ5RByhsLZW&#10;rokc4TKc93/xdlACnJI4oUH4OqSE99r1frwGkc8RJodCYUSBVQYhQ3IrSJ0jtQWNVp3MClD+8zIK&#10;CeMGw8GIiA7jg33Wt27QWF6lf5ry4tE+jx+9IJ1Y3r/1HqELaTR69PcHLHU7zCYD/vzPPuTBg6d8&#10;8At/g9xZUIJarUZRTInCCEdCFNXRWuKkIi9SkjRDUCOIYG1rhdfGV7GuYDqeIJZi3nr9bbKpodNc&#10;4ovvfInC/h4vnjxDdxq4SJOlOUWWkxsfpZnkKVoGvtdwjrC0HzvvXSyMIwpCRqMR3XaHw2ROv99n&#10;eXOLNPOWWcI5rPVWUGchFQaX56RpSpqmiAxymaPPR6ZVMLUoRxe4StEnUEFIkhY4oVA6wBSCUMVY&#10;oMgModbnKqtZBLYeNspSAAAgAElEQVQXOHIkx+NDuo0lakIRCM2Ljx5SPO9zxXRYo069AGUEyjik&#10;UKjAUuANULVUuMA3LDneO1EHsjSRNQin/aJSIANBEIVY5XB5Tp6lKBWUJ0KLMmVOrwxwSuCkYT6f&#10;IqUklJVIwnmLE+fJwcIYOkGdwlqmSU49CH38WKi9cguv8hRalXwPg7UG7crGsbCkSYKTENUicmGJ&#10;wgY1IXBOkI+m1HSE0NrHggE6CMiFICssURASCE90184SeMKTjwISgkJB5rw1k8RbBFibUI81YWuJ&#10;J7sPuPPJfb628QFZIbCBRscRR8e7XL95mcMTy2TWR+rL1OKI45MBj56+ZD6f8u677/La629wzQiu&#10;Xb3JvTuP+NEP7/E//0/fJjcQ1brUI/ip928hioTZLKXRaGCKHK0108mIerNBoMMyNcWPKALtPQfz&#10;8YyeECRHx3TbTYgULo75+n/5T9h68ZxOq81S3OHJ7/4+G1tb9II2J6eHRFnKiVZsbPWwkznz8Qgd&#10;hAznGWMEc1eQr7c5sDOSLUnn2gpLVzawrZAkKshDQ0FBajLSSUroNGGzQ7PdRASS2WxGYQwRKbVG&#10;jeXlHoPBgMPDOltbW1hb8OjlEaFWZPMRjUYDGfx/rL3nj21Xeub3W2Gnk0/lulV1E3MzdTfZZGt6&#10;LPVoJPVIHhjywJAHHmA+2X+SPxowYMAeDTwYeYLHsq3QQWqq1WSTzSYveXOsnE7eYQV/WPucKlLd&#10;EjXwBu6tG869dc4Oa73v8z7B0dQRUthgrDsreeXm8zy4f5tidZUrV7Z5/PAun9x9wD/53X/M05MD&#10;EimRtqQYT2knCXY65NpKj9ONJZ7e/pRvvfWb7O2P2d55i+L0Np/dPmOr22V7pYUdfoQrjsiiPuWk&#10;QAlFp9MDqZiO8+AR2WhjDEiVYH2MdQJkjFCKsrLMZpI0W+Pzzz7Cuj4ffPSY2aTDjZ2raAvNfp+Z&#10;muCUpdXTlLOCZiNjfLTL9urLpNaEwlVJonrTxbrFBim8r1XcYbOc8/7mo0VrK2KlFwWoEB6pg8WO&#10;rk27hQx58fPnUhBsi0DWSuW5r50JQqMv8ABDMRqQUr0oAH39k5eQT2fkeY6OIqIocLENBkUcXigv&#10;qkpBaF5lvV7Ok4OAkGxAGLmbYFwWnv+am13IiKGpKH2M1DHeFCgJCsdkOgl8Q6lwwmFtidEepT2x&#10;AA2UhQMXMtIjGYUsel+jwz4YkQtf81JdaJQjpbCuosgrbKywlaGVRiTCkcmYwckxjU4fsg5OhkIl&#10;ciAowygRKEWEE5D4UPQJIVB1QS/r8+HqInOOMUs8Sjic9KAsAsiSOWJqcQTfUi8E1oFx9SjYGFxp&#10;ai574IN5EYrxsnILA3brPY4g8rQ+FKpCSZK4DTLY7VSVveSs4Cmriq3Nbe7ff8jW1hbbW1fZ2z9E&#10;xREoTW+1xdXnbnDns8+5fvMak9GYNEm48cINnPL87KMP2d/fZWtrk8F4yNraGkVVMp3kpI2MySxf&#10;kDesdSH7WiuSKCVKU2ajIdZWGBOUvVGUEOla9cvcAFzgaocH/NyLKSB+0yLn+o1XebT3jEkRsb7y&#10;PRprEbFKAWg0+xSFwJJgSRj5GEeM04GHVzmLTAXJUp/G1iY//OhzfuPaCrNBQTQcs9Pvs7K8wTLn&#10;DOUJjeoOL68J5GCIfXDGxMyYtJrsz8YMzg6ZTs5xtsDYnLIsKMuKs/MhG5s7dHrLHH30l1Slp9lu&#10;4bs9GqrJVnKFtfXr2JUee8awVxQUjYC6OWPoNFr42QSbF3hTICMFsaBUltwYsL3A0/UTJAVS5aio&#10;REUSoxUibXE6LqkqTyNK0cYzmcxoq5huK6bdSLl36w7razscn5yyvnGduNlh93iIj2KitMm0shgy&#10;7u2esNLskgvPys7zPHv//6acLNGXmqPHezTaipPjih/8xQekWZ+3vvGPePNr36CcnDEdHROJBHJF&#10;MZKcnxg++eQ++6MTbr50ne/+xneJdfB6jaXCehM4xr4CV+KFDdMnX9LqZ7z2jeu88uoWibA8uv+A&#10;5258DWtiylzjfMr/9Z/+hLsP73H9xg7TyYiZmbG5vsKzp08ZHp5x88YNinyEUBotNNV4grOe5UaL&#10;SCqs8+g4oRCawdkZy9ev8+D4Ma1uj167j/YReTlDpDX9xBmMsQsOcpFXxFFElmUkSYI0wa5ogWDO&#10;xx3+0u/nC6dzHmtqs3U8yoja081jrSeL6uLSeTABafMaKukopMGJmOX2ChJJIiT33/8EPbMU++fE&#10;5wVZlpCYUBmLmq3r5n5+89V80R2GVX3uv+kRSBUxyYtgN6QirKmwVRj3pGlKWds+4IJSSnqJE2Fc&#10;7eZ8QFGn7dR+c2K+mXlPRLB6iaKYZpYFMnmek1QlQqtFzjIEDkhQW4bRn5YS5R3OqgAtO48Xgsp5&#10;KhNi1GQWPKUCOTlkdPt6A3WyVkmLYPnhCZ6B3unQSQiBZY5OsMh1VmisM9hKkOoM5SOK3DEezzge&#10;nDLNNb2lDv/g2+/wH//4J+ztPmHw3A7bO5tMZyOe7e7z6NED8qLiW996l6KoyLKY7/7md/j2t7/N&#10;p5/e5mcffMTjJ8co6RmcHLLUa9OKEqypQryaj8myJCj5XBVQTe8oZuWCfN9uNaEsuf3zzzgZD8m6&#10;bXZeuMnS0gY3+l1cUdGUEYUx3L57B9Ne4Tsvvs5Oa4nqeMCDp3u0UKhUYRNFrmEgNAd2zMFoyJGf&#10;4q52ma0qZMcjWpapr5hWOUQK3WzhzyYMjwZMZlOUE3S3t8mWM4qyDDYjQrC1uUXj7IwqNxztH9No&#10;tYjjFC88yytrFPmUo9MTsJ5YxmRZRhpneGPpdHo8evSEb739DfI8Jy9G/Pi9D9ja3iBpp1TWIJ2g&#10;KCqkmyG8op1GlLOK3cePaDU2GA4rpgOJn1ScDgUnpxO6WpJ1g9q7tboCCCbH55jK0+6tIqMm40lJ&#10;ngcum5ASRMxonHN6PgKhyBobfPgn3+fB3RPOBwUuMxyfjem0RzTaMY0oQUU6UJRFhRARjVhxbXOD&#10;anSGmOaodgreIG1AzZwDgUGJQIx01hLuUoVWHi0FOhJ4py+mG/MCU4aRrKyLN4TDuYCqBRVxmEaE&#10;aUFAxpSYLxBzh4K//QhipDCOvcxDulhjvjyO+dIY21+sl+HdLybxX1BzzIVCWgRrGpWkKG+RPkF6&#10;jTJVUBa7gCjM/SyFlAgtkKoulp0NKKKtfSDn/qUuQJvzb+ltBbK29vEebw1OBdqPjiQiSgKybA0Y&#10;i3BRQBYJrhluseYHgUM41EIFzvy8/bLzWf/bgNrN/S0dco5GS2qz/IA0KcIYWXi5uN4uQNbAnIsq&#10;w9/I2i1EyoW6fL6WQvD8k0hMZcDLOjRTXVyPeZyo1oEzLSTnpwPWVjfCZkm4gEJKGs0mzU6bh08e&#10;c3PnGgB5niOEYGmpx9HpCScnJ/T7fUajERDMvcfjMVKquuOYR2qGKNQoioi1wsUaJ2JM7QOpZPB5&#10;9SLg5V8W/My/BnTd0+52uHL1Jv3VTRppStZIAs9N1Y1TmlCYKSHtO8KjcGiskOAtXji6/Q5H0wED&#10;AcVowh//5QNe0o7vrC0xPTJ4N2U5iskaktF4l6Nnx5w8ekZcJugy51wLokbMTpbQ3Fwl1p68GDMc&#10;nDEanTPyiqvLiq2NBlJoqsLhHJhqhBkNic5G3L79MVVvmf6rr7F9ZYdDaxmXM5qNlOlwBFVODGSN&#10;BoVwTG1FJRQqSyintU2iC1OToNWV4T5XmpnzNLp9ykIwHeY0HKz0O2TWMBnssb/3CftP73H/1kdU&#10;JuZx+wGvfP1dkrRLKRVVLc5FG7yBSmgq4ZBJk6yzxO27z3hjq0ujtcZgaHj29BRRJcRRRmpSSFeI&#10;rYBpTl4MGY9zJkWBjyLayz2Wr/S59vwWjW6GEZa00QZfMDkLfH5vZgjliYQPz7J0eFlHiYmSSBrW&#10;+k1iHbLTG+0lDnZPOBsc01luczI+Jp9N0NIhBoZJOUJmAisN/dUlRClIhMZ50KUlixM0AmMdUkY4&#10;rYnjmMp5oiiiv7JKlqTgPI00q+9RvjAan4MJ9tL9u1CS/43V4pcc85s9/CcOb/hCwLwXYCuLMiag&#10;eEohpCMWDoHmdDain/Xx1nLwcI+Ht+6STX1I47HgCouxvh6qUhd21JwAFhFji0WbemQvwUuJCSA5&#10;TnmEkgs/KylDV+tKt0i8CAv2nHMQCkwxVzPWRPlgAh08yjx+gbZoFdNoNBhMxszynCTPQ0Silkjr&#10;qep0Eedd6Ea1YpFVWy8gITs1bFC29qLzNWw8Hx3j5gtvUJPP35cRYTGuRLANlV7gFFTC1Ea/1JF6&#10;MagAYZsCeq1lTscnPHvwlBdaOyw1ekhfEFeCpkrZWlllaWUV4eHp48dIKfid3/ptfv7xh7z/wQcM&#10;BiNee+PrrK2t8/jpUzwRL37tFTa2d7j12SOGI8H9h49ZWdug3e1ibYmKYqz1AR1AMpvNsMajIk2U&#10;xFTGMJ3NyPMp3Xab9z/8Gbfu3SFtNWku97j54gtcu3aNjZVVpIqJ0oROv0ej28OlEY9ODpidntNa&#10;anLv7IS01WJUDXmwv8+D0z2eTs4oGpJ0s8/2qy9SdCJsWyMakpGBcWERytOSnrt379Nv9Lj+3FW6&#10;3S75OGc4HIYNp91iks/IdEKuUx4+fsR4PCZrNQNXJ59iXU4ca9rtLsu9ZXq9pSBkqykZ3aVVPvn4&#10;59w8HbCxvs3ek4c8eniPVpSResnj/V3aLY2MRAgTaPXY2WwwHh9z9/Yd3nx9FVuVNBstlEtpdVeZ&#10;mgmpbmKLgiRpwMyB0jS7a1SFZzR1WFugdJPl5TXOhgWVEQjVZJafceuzR9y984DJ1PDG69/hjTfe&#10;YOU3rrDUWqMRNYilRGsDlHXSig+G1k6QxJLnb17nw589o8wntLu94DPpLaKOWVNwIbgJpEikDH6B&#10;kZYLU3WLwtoKRXAWEEKi8AtuoSQgok64UHT6OYczjB4XY+1L4/AvW8B81fXtV77eucAZ/LuOejQa&#10;snnD6xeecC6ogiNbop1COYEoLziFzjm0qDPbtQYt8Mot1iXrag9LH85jEPHU82UC8uudrQ3q60Lf&#10;G5wPUZpaaVQUYUwJztRRekEEJoS4MOGfUz7/7tP2dx7z4sj7QLlwYo77hhF7qMrnZAT/pX8nQITr&#10;G+pIGfjaQuLshSH3vPifb3TzUTMEUajzbqGUF06xvLxMlmUcHR1x7fp1ojiitCZYvihFp9NhfX2d&#10;Z8+ecXPnGlprZrMZSimuXLnC2XDA3t4eW1tbHJ2eIKWk0Wxzen5GljUuGgRRF5i11ZDWAbmfN6yX&#10;ha8Ln+DFpv3Lz2deVDRaHZrtLvM870AtDmewrAUiXgQ1fnCOvMhur3DIrMG0HLL50svI9Q4HP/kB&#10;Yyzx+jaDvcc0ZIrHMT4b8XS6x8npkCwWrK702FjJeGe9RxxBliWkWYTSHucbGNPB2E2GwyFL3S5p&#10;mlEWhrIM96z3ilkFz07OULFjf3TO3ofHpPsvsLTzHGudVYoZiDhhWFZMsMSRxOmICkFFuL8Nw7qG&#10;z0NT6yOEjXFlhHcxzkh0mhI5j7U52s1w0zHTyYDZ6SPKwQNeubGEcykq7vLJraccPLvDledexQmB&#10;waOkJoo0juDh7JQnyVJaK5v85O5PaDb6XIlTnjw94PGDPVKf0KggmTqqX9ylMhOmxTmVyon6Eely&#10;yvPfeo74qubGSzts72yQJQ1G5wPSVhO8IjeWjtRhylrXVZEPgijhFMpIsII4btDrKfK8YDgckySW&#10;D372M37ykx+wtrbC6toSq2s93nz9VVaXliimOXuPd/ns0zuMTkdc37h5ievu66AAT1kZkJISV6d8&#10;jShMSb/fJUpiiqokTjJcZZm3oZfF3tYGq7LLtI6vbFOkhLqwFjIXlasQAiUDGudchVASpedehyAc&#10;xFKynLYQ1lCNSm5/8HPcaMbp7oCNtIObTXGmLuyo+Ui+LiPnnfE8eURc2BoEj6uA7E3yGSJVaKmp&#10;ap8rqRXeWyaTyRctO5hzhoC6cNPqIlwuPIx+UWC6wDymqEowGqk1Oo4oipyiKmnEyaIgDouoWPiE&#10;CufrcVcY1czNTS2h+7KitrzAEdfG2F6Gwle4OgPVE/ihMqCuvs5Lnb9fJzxChfFgIM6DVjFIS+XB&#10;2ZJmusT+4QFP7+9x9cYGK60W4+mEmZkxqwwr7T7D8zNmozFra0sYZ1BS8fzzz7Oxucmf/eCH/G9/&#10;+K/QKuHXvvMbvPX2u8RJRktq3vm1Tb7//Z/z+Z3bXLlyhZtpAkISpyn5LA98UhfevxeWoirxSOIs&#10;Dd5mpuDo+JBnB/usra/z9q+9y2Ay5uTslE8HQ540mty8ssM777zDetbhx3/y5zy6e5+1RodOlJKa&#10;jFM3Yb3XpZANDkvJk0nJudZceeUmr3/nbZ4MjrCppogFlXS4LMInTcbTKaeHh+w+3Wckhjz8/CGV&#10;NcRZSrfXQ0aaWZEznk5YXV8nazboNvu0sy6dbjcUmNUMnQRrKes9k0nOyf2nRFHE2vIay0s9+qsb&#10;dPu73Pr0Dm+/9SazcUEn7fPwzhNODk64+dw2KnbMiiHD/VMabUMUdekkCYezQ7Q35FVJPpuwt/eI&#10;w5NVkpWIdG0HTAIORsMheE+71yZqNdEupzQe4TsMhorTM3j85JD793d5tndKnDT4zq/9Pt9861tE&#10;UUSn1SOixfB0wnQwIxKQpTFxlDDOT2rbEIetDEparl7Z5C+//wnYgkiD1QumGYIwypQiNHixjmq0&#10;Kjy3AluHswRupq7v7SAXCUVEQDDn/po20D/m/MhLXEnlLwrMeXHCpWf5qxyXhWeLNWABQ/5tpMsv&#10;HXVh+WWy+7zIhGrx55dfc3k9XbxWCZwKmb/eBy6qrDm08wJsXmSKWiwk0WgNUQxKXRRewQVIYmq7&#10;ObyvraBqUZbzWFtBPSK/9IH4uxxCLg+Z5p8o/DpsYr7m5zrvUUJQzf+2PsdWuNCU4BbiA1tDoUqE&#10;onQOCGgZxuJCOnDztdYuJCMKgaj57saZ2kPUBsqVElSFodfpsrK0zL3HDynLkigJn3meopMkCRsb&#10;GyHhZ2+XKxubYRKlNd20y9raGo8eP6Usy0VUpLU2jAVr6zvm99MlYMa5C57bvOheCIPmtjo1lcv7&#10;i3ti8QPHbDqh3UyII01VhWsfx/Hi3s+rMvCq0bi6sLTOYggFHs6xd3KCMyWrS336qy2GB0853X3M&#10;07yi6TSRjjg92md3fEyuBeu9Hu3+Ev3OEkuZpmGH6GqGKwz2tMT6Ch0JGpkmSSOurDdATHD5GePx&#10;FGkcUZySRAllEqFTw4ZosrSXc+veQ4YnJ7QnU1o7r5A02iTrG6ATjvOKwSRHtTJk0sIbw2A0Cs9H&#10;vW9H3uOtQNoYIRKcCpOB2bQg1o7lOMJMDjnde4AqTlhKK976xjYv3bhGlCwhVJdUK35++zHixg0q&#10;Y/BxA2QjNNRAaR0aj0pSmitbPL3X4bMjx+5gj+HTI4rRjBfW15GTCs5G3Hr6AVGi0G1JtKxRK5rG&#10;SpMb16+x7tZQkcQJzcw5Zt4zLktaaUTayPBlhbD1PGJeh4gwtdFWYI1gcjamNBX4iKrwSDFjdbnN&#10;f/EPv8nG1iY3bu7QSCNuXLuKKS2usrRbGfv7+yQywlRFSMFyNkx0rcUYS2EMwihy5UnbLQazGaWp&#10;aHc7pM1gxbjwHl7cx1xYvH1J6PP3KjDhiwv3RbZvKPykFOg0Qdia4u0srqyCgaqKiVXE+PiMo4f7&#10;jJ8dkU0FalqivCGTEaqa+9qFUYCsVd2+Hp3gfC3Omf8IR1igoBCGOIsxpeHs7ATpQ1KDUhHTyYxW&#10;46KzVNQcpXoM7d2F/cFc9TpfhP3iWodcWK8kMksW6QrWhaSauFLomg8WC4WRFyfbGRsQICECb0Gw&#10;sAipnGVS5kxthXIGrzR4EQxRbUBzak1D6GqVx9a8ViNqar10KBH86cQlL0SkQliP8gnS56S6zWw8&#10;YDYomaSC0/Nz1tdarHZXcaLCHR5TTmYMzs4QWtJPe/S7PVrtNn/wB3/Av/v3/yff/9F7/B//4T/w&#10;/s8/ZXXtCtvb17h67SWePHvK2XnOeDpD6hhjbPiMXuAdFLMZnV6XTCjOBgNm5QydRURRTOUkn9+9&#10;wyQveOn11/mH3/l1jHecnZ1xfHDIs6dP+bf/5o949623efn6c/yL/+G/Z3Y25NGde4zPBqxsrvLq&#10;yzdJljoM8wmjz3o8+LCkOD7gODLcGRzgMo1INWXNuUySjDiKOR4MePLwMe9841t886U32N7epjSG&#10;0lSUpuL23bv87KMPKXUM1tNIG2xsbBLXJP85Oh2KfElpDGdn5xyfnjCd5OyeHHM+HrOzvc3Wtevc&#10;/ewWt27dQVtLJFMOjvY5PjhlNM3pLjfotWNiGSGtIE0kDQ3MhshyQr+VIrI++XkDpVuIWDOuxhzt&#10;TthcXqK9dI0yNxwez8hSQbt7ndJO+fzOUz755AHjsaOsIq5s3eRf/Hf/kheffx0H7B08ZbmfEimN&#10;LWdUxRhnK0QUY51lMpkilas37hhFGLEudTtEwiF9RawFRtfcs3rxnxeaorayCbQWEaIb5/xmQhEq&#10;5YVlhqxRK+HngpCLCMiQIBOEfvISajnHwb7sUPCfU2BebOjzIrN+g/+Zx+Wi0diy5uCJWmjl6uLw&#10;i+9DCFWHRZgvvC8hg0J8XmBKQEq3+LM0ilAatPL1NXOAqYMgAhfU24AgKiFJVESkNYjAfVQ6rhN8&#10;6vY18HG+8me9LOUShGu5oBLU6GNUk5Ksr0f9XlzQI+rGQSlVI6pqnhwaLOpkOA9Sylr0VRfJNRIT&#10;RRGoQMvwwiNdyHefF23WWrIsZnV1mXsP7lKVOc6lC8N66yqE9PR6HW7evM6tX3xCo5GytrqK0oHP&#10;u7Gxwd3799jbf8b65hbWWoajc1rtFlUZRFG1ag3nbQiCIAAAigtE+7IIzuO/sEnDBbK5+DPh0HGM&#10;UAkeicWS6IQ0ay72raLOsvcu7JzWh8SmYBcVrqtXGhV32M/H5Ikj76+yf/8ey7vHvN3psbv3jOHR&#10;EC8cW1fXaF9Zw2qJNRNmo5xGlJPFhrgZ0tBCFKtBRCVEimp6hIw0QmtaPVG/jxmumlBUJVJW5MOK&#10;JdHkO9eXOT7W7N37lOH+Gc2dF8knMxrrSyw1muwVE2YzSxwHUXHhxqRRhfcV3kmci/E+wdsUT4ow&#10;EYmOiJwnslPU9Aw32iWze6z2DTc3m3zrlVVMfsZsNqawLW7utPmr9z9A+SnOVBglwEicjLDCU1iD&#10;QBLpGN1ZZe2Vb7N/fsLHP7/DZhKz019ma3WZ6ewIhhPktCAWTWKVopMIrz0zOcVEFS5yjIYG4RTb&#10;61uoOGJ8PkQqR9ZqI4RD69oz2jqU8+DrRC8riZymMoLZpCRJI3QkKYsJzz23xQsv7RDHkqyTkE8G&#10;OEacnp8Qq4xWO2FzZ42iYzh9eBwekSikgEVKYaVECwFpjBOeRqeFMCVxM2NppY9ut8A6vJMI5WpK&#10;oKzjaC/Hhn+xcf4bKvJfdVhvv3Czu7rytdZi5wptPFK4YBGBR8UJENzNBw+f8uz+Ez7/6S9oGMXk&#10;YMRmo4sdTWlkfUKPpRAopHfM82bny/qcxB4eWo9XddQRUOKxqWTsCwbjc45Pj0mkJmqkNDN9yeOt&#10;5uHIcGIWG5Fzge/kQ/yc8+4L3bgD8IEXaQnqqcpdWHQYa3Gm7uJFgG20uGzDIIiiYIPiDJTehKIE&#10;T2UN4zJnZIpgLUCEFC64mIazsdBi18OO8P/OAdiao+YxKOFDRnxtSeAMIDRSJCjdIEl7nA5PKQtB&#10;s9HHuAmNLKEqHe1mhxdvLmFdxUfvf8TJ4ITnXnyezlIXtKTZ7vFPfu+f8rU33+bPfvAX3H+4yyh3&#10;HJwN+Yu/+gW2iOl31mh3e0RxQmkmDIZDkiRDAFESU9pgwxSnoUDP85yf3/4Fn3zyMXfv3mXv6BDr&#10;HIeHh0gh2FhfZ3tlnbXeEm+9/iZ//id/yv/6h/+Kr73yCt/77d/hhX/wLfx0hpHwZHjCw7MDDs+O&#10;2SvHlI2I5ZtbLG+vIbIEK+zCX1B6CaXD5CWz0xHT8zGbX9ui014inxlu37vLk6dPiZIYnSZcvf48&#10;7X6XoqpQkSZpZBhrOTsPJs4oyazIkXFEs9mk3Vums7zGcDhkb/8ZTw4OqJylk6Q0Wx3u3nvIK9dv&#10;MDobsbm6w2B8RlUKitwR9zJ6jYgIhy4LWt7SjQSPbn1Ir7tErAyuLJkMZtjlBGMb6GSD0qbEVYaI&#10;ItKGYVZ49u8ccufOEz6//RSh27z59W/zwotv4EkxleDoZEq7s8TayjXOTj6nmUli1aLfayP7EXhH&#10;MTrnfDKl1Y7wQhCrGK0MUiqSSNNuZcwmA6SwKKnR85G2kMEezBOy6G0JzB0o5shbbUsk9WJsOEcu&#10;Q6FZN6u4hdhHShkWRxmQTmDhq/irRuRf5fiy/drfKEy/6v/3S153WXC0SIBxOjRfi2LWLr6Cumhw&#10;vb/gWy4OV4/I6yJQADWqlzUaeKrAd5UOKR1Kh3E6vuZm2rD6CK/RShGpYBs0j3sNJyF8H+rvIbhY&#10;D3/lR/ehWZi7Xi7GT8gabQ7iTUO9ns8NyQWE/PH5x6xHd8yLtNpqqW42lJg33AItw1fvPUKpGi0V&#10;GG/CREkEtMh7i7M2IKLGsNTroWUwhfbOkSZJUKUbs2gIrly5wscffsTp6SlL/T6eYPPUbDbpdrvs&#10;7e3RW1oJAoc6tk9KDyqs1PP9MlCmKrwT6Phvpvgs7vsa1bw8Iv9ykyR1jLFQVAXOWASOqLALK598&#10;ViHr58n6OfJe07/qa5mkLZJWzMGwYKw98ZUt8ttLPDg4YUs2EccTslKx1OnS1w2Y5ZRuiowUrU6C&#10;NbMQeWxKFB6HoaII/CwHOolQWqATjUwikCGooSodqXFMhyd0EoO0HuEiWlmbdjvmcHrMye0Jg902&#10;S2++Sf/GdSxObaUAACAASURBVKo45qCqMLMKr1OSuInW49ByOo10MZgE4WKwOlDGphNaicHMThgc&#10;/4LE7/L8lub5nRYrLY/In2AmObHqkRdjNpa3qIoTZpNTGv1tZkWFswYrJBUEU3bnESoiyjpsv/oO&#10;+599wqMfv8/N119gZ3WZpXaDdJQgRgadRjSSmLjRIGol2IbF6ClWzXASmp0OolKUpeHevQc8unOH&#10;LNKsdJvsXFlmbb0fmjrhwJvagicEM5iKUENMK8pijHUwm82Qqs/yWp9ZforOIzw5XqQ0uxHKR0iv&#10;6C93eHTyFGsrhLqYlggVbOucCs+ORTAtcnJTsbq2xtLaKjCn08y9lC/W4kWEeO0eAhcNXaDGfIVj&#10;MQ5XCuns4mb1NRJXuIJE6nrRc6goC9XPtOTsyS5/8Wc/pDqfcvb4kEZ7hUYFTadx3qKsx9d8Q+ED&#10;WlA3bAv0MCCJAa0M3MWA5FlhyQVUWnA0PON8dAYRZGlKYQ26LIMx9uWq2l/iBgkXspzrh3vun3X5&#10;wRYi5HcmSUKcZeTOUFYVpo6sWrzO+4AQUCOQ9ffQUi0k/XNElDqzXGqFk4KBK3A+ATSaQNHGS6J6&#10;gVbO1wVwvVj4sEk4KerRUhHEREKCkxgjsQiMErhI4VWCShqcDqY82j2ktZaRlxVOOI7PT+gtX8E4&#10;QbPTZHVplTv37vJn3/+fWN5Y47/5b/+ApdUWh0dnGCf49nd+nZsvnLN3dEq70+f5G1/j/ud7XNu5&#10;wfLKGp4QnelcRZY2GU0nNJptRpNxUJVpzWg04tbtz/nwww959OgRT3efURQFKB3SDDzY3ICQNNIm&#10;e8+e8V/9/j/jt7/3u/y/f/on/I//y//M1157jdfeeB0jLLKZsv/wlOPROeMy52w8pNFr0Wo0mRRB&#10;ROaNJ1MRUiUMz4cc7e5RnpyzFncZDsf8+K9/ijGGOE1Y2tggaWRBdVkWZN0OoiyocBilqASIRkYU&#10;RygZsX61x2gyZZZPGU1LoiwiamUsb66TtpoMj44oZzkOQbvTY5obJtOSa1euEqUJRpWcHD5l8Owh&#10;lCPsZMhSq0OvvUJWlcSFpjgZs3d6xGR6wAc/ceTjNV57eZUbV7/G0f4+s2loaKpS8uTZEQ8fPGM8&#10;NnSXtnn77V9nZXWLbnuNykrKwoOImE0LFDm9dgdXjZmOzjCFR4uQFBEpz/LyEmU1xRiLjySKCC1V&#10;4IRmEXu7T7j22hsgFTKKgpWNrL1l69s9jHcFWtWqblGPaeU8GlAuxtwLM/V6kZKIoBRfPE8sOIPB&#10;38IvbDa+POr+qscv+3f+7yypfsnxS5DOL3b0l83kJXN/ui/7+QUvP7mwVAsFt8J5W5vPB76Bd3Wb&#10;LYLIUGkfvAONQeLQkaozzqkbZ4Woiy3vAhKthCCSikjrhVgn+L7Vv16QceYf4qudivnYVhH4krYG&#10;DLwMnHofLnigMxFEXKLOoNaEwhIEBofzwWZF+CDymb+JBZLrAYKQ6DIYIurPZusRdZakjEYjYh2h&#10;pcQbixKSNE2ZFjmuXuen0ymNRoPr169zenrKdDpFRwExsrbi6tVt7t69y8nJEaurq6RpTFHMQqRf&#10;TWadn8bwRmuhiwkRqPP3fnFfhPvPWFv/+YUn5hztBDC2xPigsFcoSutgli94b6b2WBYuXHPvQkxg&#10;qFg9IBmPxzjdokQxUxLZ6tK8cg0/ddzbPWFrJlhJ+/QSgZgU5OWQpCFpNRo0I4VuLeOpKHxF5YqQ&#10;4R0JRCwQcQDc5kEPUlTBqUUIVByTppK2b9LtxuSnnsPzI6Jqxs3VHfozuHt0hJ8OKO45THVGsrHD&#10;SqPPwDpy74miBkraGoiKoBYyee+RvkJaQ8QUMzqmGN4hqR6xs1bywlabzf4YXQ2ZnI5YWd4kbiUk&#10;o4hCCnrdlJPTPVaXt2rnmoDxVIQGRQiBVsHCkKRFZ20Tl2g2r2+w3ElRtmB9u40dVuRj0I0muh0K&#10;TN+sMJklSgu8BjsFIRUfvv8Bf/2X79FuNEljyd7DMVp8jbXlXrCMkBJ0DEaC8UyLgukk59NPPg0N&#10;kxesri2ztrlC1oyIZEG8nEFkiVyELWboSDKdDNC02Lmxzeh0ysndQ4ws0Q68DfqNwtQKfaMRWcr+&#10;8QljV/HGc99gY2uD2WRMXlS0ml2Yu1bwxanR3G5tfsx5mV+pwLycLRnhEdpeeN4hmRQFcaag7sRA&#10;gPE8/ewOH773Pof3nqALx05nFYYF2/11qsGYbtxkNhoT6zZzojJWLBaURVdfj1ps7atmpMQIi8Mz&#10;k46pMhzOTsltzsbqOkutHm4WRp1pkuBLEx6yS5Si+cjce19D0C4ser/k8N4TxQlpIyOfjilMRenD&#10;9/c1siKdwDiH8aFblPPzozWz0RQvQmftpEdKRaxjoiRBpzFjV4GqULIiFkFBJjwkWLyveUZWIL0N&#10;Zr24wOX0srbEMHhF4GA6S2ULjNAYqQJHtawQacagMrx/6zPuHT/AuAGvv3aTOI5Y2WyikRjjaTX7&#10;fO93/kteee3r/ODHf8G//sM/4sYLL/Da19/ijbfewSAZDD9gOjmg3Y7p9Vf53d/9JkvdFYrK1OMe&#10;RZoGC6uyLMkajUWXc35+znt//RPef/99ms0mv/lb/5jb9+/xgx/8gHsP7jMYDNhcXaPMC7y1dJst&#10;+q+/ztnpKSqJ+M5v/SPET5t89vgR4wRuvvgC7/3pD3n89AlL68uIWGPqjr7RaOCmjixKyPOcTGnS&#10;KGE0OOTo7mO88VzduUm322eoC5pxTG+pT14W7B4foZOYja0rHBwfBbGYFNg6utNLBZHEeM/u4XFt&#10;vxMjtAybvzckSUQcdWgnESd7e4xnY15/+WU++/BjEqHI85JqVjKYHuHKGTevbvLqzbdZyjSr3TYr&#10;3VXyWcVwVBIlTQajc4wZY6pTnt37nM8+/Eu2r6zy9lu/xlJvhdOTc9577695/GSPa1ef491v/zo7&#10;2zdptftMplXYXKOMLGvivaQscoyZUM7OiKUjjTPiLMYZX6vdC6jRxaKwSBncEGSiKIopUgn29p/h&#10;TYVXOqg7ZfCes35uYRM4yUIFI3ZTi+Ccs3gL3iukisJIVUpkXWBe9s7UNbVFSkKk5BzBn//0968p&#10;/9bjq47Wf9Uxt0f68rHgPNa8ztDI2kWhiQDvRCjC5oR5IcDXht3Oggjqcu/CDiEcSOlxgayNcxZj&#10;8wWRfyEIAiIpQliFtVjjIQrTIl2PutycJ+u5VB3V5wT+bijT1eIsLsrSUNaECyTnpAlRIxxC1Jnk&#10;gZOpwkeFRbFdi7rqZiJMhSQQhEveU/+bcI95wNiQ1uJxBJ2dCgixdWRJyunxSRil1+9XKUWaJMxm&#10;MwDiOObk5ARjDDdv3mR3d5fZbEZDQTPrMRgMuHLlCg8ePGAwGLCyskK73WY4HpFl0eL6f6FpEcFR&#10;pKqKMOmqRaMLqlm9Uc+FP3OD9ssm4QCuDHtiHAURig6dA7oekaeJpCxLRG17JOXFMyQJdKVGliGV&#10;Jk2z4ORgLTsvvMxOaw3z0w8Z75+hW01acYy1I3SkSRKFm045PDmg0e9CJNCxJkoyROJxwmCcwRQV&#10;cTNFRookTZBZCkJR1vniuIpUtciHI7CaK1srFEPB+ckzUpHxxs1VdscVvzj4hKOTRyy9/g6rL30D&#10;rRrsVwaLAmI8EucU3km0czhn0LZCuim9lmf38BdUo7u8cFXzjZc6rPVyqI5wsyGtLCVOLbPzZ4zH&#10;KardYWd7jWeTMclwiIt7GETNZRV46QKAKCRCCU7Oz+i1MpKWpr/eRskZxXTE8mYPuhEtuQRC4+II&#10;35YYHcbdflbghKMaW7rZKme7eyjr+f3f+6d02hk/++mPeeG558nLglhIpNYgFVYIcmsY5AXjyZRb&#10;n92h3+2QT2c0soS1119kODnj6PCItevrzE4PSJspUimSVouqHGOtCdNI5cLzpWTdxIfPZQjWiF5A&#10;3GxwfnpEkcRs37hGZ32Dwdk5s7KgvxxRFFVYewQLasflydFlqoe1Fn35IRB8aWGsXyi5ICVLKUmS&#10;IGW31jIuJ3SyJicnByz3l0jiGDue8ejWXd770x+y//kjrvU3We40WYpaNJYVsjBomWDKiixOEDLA&#10;wML5hfWEEx5XG+02spRxNaWwBhtLKuGYmSKYqmYRp/mIz3bv02t2aJkOLVos97tMjgdhtGEc2gfU&#10;w3sTsuSlROrA+XGVX6Ail5WP1gfVt1DhQR+MRpRYVtZWOZuMmBY57SQLOb6lrf3zAinXE7J7vQ+L&#10;WGWDZ5STnqk1CKVI0xSvoXVlhRdeeZlndx9wPjrlen+d4myMnc7YaC3hKosWHuVdME31IRXCO4N1&#10;M7yq0HFMJCW5KSgqj40S0BkmAp9opsYiu13Wn1vnu9/7NpUZ8uTZXUajAff+nz9nY32db771Fv2l&#10;LsPpkPWNHf75P/+X/Ot/+284OZvx4/fe572f3mL7+k06nVVmU8fB/jnrKzskqsFsVuCRHB2d0G51&#10;aWQNJvmMRqPBdDalmTV5uvuUH/3oRxwcH/Huu+/y6quvsrSyzMPdp2ztbHN0fMzh4SHXtrYxxqGj&#10;mHwyJXaO/vISw3xKFEtefevr/NVnH7N762Oejk4DGXm5T24qTodnjPIpN9dfYDKZkMQxrjJo55gN&#10;RhycPOHk4Jgby1dY7q+g0wYiilFNQV5VHI7OyZoNVnauhELz9AiLo7IGb0FGGhVHCCkwxlBVFbOi&#10;4NrOFufnZ0SA0oLZZEbWiBifj0ik4OqVde6en3H/zmd88+tvsP9olx/96Ef0Ow1efHGd115+ma+/&#10;coMr/QYtUZFIj3Qe24iQG8tESRMnr2BsDn7CaHSNO7c/5NatW/ynf/9DTk5GlGXJtWvX+N5v/zNe&#10;fPElIp0wnuU0G4QkqKg2yK0GBAGxQ4mKZtLAVTmmKENzJCVagKnRE1mHBOSlp9HsMJlUbG5usb6+&#10;zuODc8aTc/rNJs2stgSzljRNiJSmNNUlIYhHS0ArtJa1i0NA4tx8oocPeeQ1H3MuMZFCEDHnaNY8&#10;cMvCvPvL0XpzlwvgoqD4JYcgjK6llJiqotlsh5xpFJWtSFV2Cc0LRY11QbTnqItfQbCA8kEYGOmI&#10;PMwY0FqT5zlOhaQlcGgtEZWnqgrwFa5u4MuZQSqFrDnbAeUMa4gUgrIsSbMs8DmNpchDilWaNel0&#10;2kgpyBoRtvJUpgzFhvCokEERplDeoUVIC5lYQxZHnJ2cclVHlG5etM9ntPN94W+v4efXVwiBsy4g&#10;hvOdRMrFdCVQoQif3wedgZ8ry1WgFSkVKExz3qB0QRWvCSpqS8g9D0VT2C4CT93jrEcLCUohvcD6&#10;4L8ZKU2kNOPhOavLfUprSCKNMyXNNOH48IBZVaCiiNPTY5Ik+LTqSHLt+g4PHz/g3XffDUVoHcG5&#10;trbG6eCcWT7BC+h0OljrA8hgajGX1PWkLNi0aSEwJiiT536wSimMvxAKQeCnwoUVzMU9HRoO68CX&#10;4VwIvkiTne9daZpirGU4GaMiRZIkmLxAVQWJ0zS15vz8DKU9ve4S0WlO2u6R9FdI4ghTlSgliKWG&#10;WYmgZClqIsuAqokKZAWiAhFr4lhhoxg3dsiGIpY67OtS1fIGgTISO0mJfYSNoagcVcOQCI+ZDbFm&#10;yovrK0RS8GAwZrJ3G9Hs0N9+hVJ32Z8ZIt3EeY+tgoeu94ZYVqh4gqpOeXD/I8qzO7x6M+MffGON&#10;TnoO+R5ajLFMUa4L1Zg47pKlGpVq2u02bdmqz5+m2WxzMpxSOU8rUjg7d3Ow9JoJLWFIYsPJ+ROu&#10;X+thyWHZwwzoNGBkyJ0hioOvrkQSVzpoKESKmJao3NCLE9xsRtxucvP6DRrNJnk+pChDTOl0mjOa&#10;GlZWtzmcHPLv/viPOX70lCcOrm1voYTm7OiMOINeqw1FTpbEoMCUBbqckjZj8kIyno3p9LqBjqSC&#10;RsO4KjQjUYSXGhvFPD44QmRN3nrnW2xfv0k5m5K1mjQ7XSajEYlqgtZEEgz+bxSXEO7lqAZ1vtqI&#10;nEsZ4tYsNlYhBEkcLEyajRThLUeHZ7z/o7/i5z/+Gfn+Oc+tXGEpbtF2MUkFkfH4qh6HSRm8ly5z&#10;TpQLyMY8CUg4DgfHNHpt0kaDqQ+boEByfHbCw/vPEEsZS1c3aEYZRBHEmsJXOCmY5jNacYa28+I1&#10;jPG9DwTw+Xo6t0S5nAVLvXkUVUCtLK7mt9TKcAJyYIxZcIo8fsExsjYotSKlwh6lJMKZmr9aU46k&#10;xCfQ21lhUkw4PTvm3E7odROiOGZQTvHTnGaUkOkYrQNqHN64oyLCiYrz6RhvJui0QdbtotKUkTWc&#10;VENEL6UoBclyl7Xnn+PqK6/h/IyN527QjiPOnh7w/k/+mv/9j/4jq+srXL1xnbUr6+hUc/P6K4xm&#10;JW+98w6TmeXPf/ge9x/8gGary69/902aSYd2szO/UZgVCVVVMRqZIIySYfM3ieHg4IDj42Oube/w&#10;4osvorWm2WiyurrKrc8/5/zsnNPBORJB1myCcVR5gVKKg4MDZDOlwvLBzz/i489vcf3F56mE52hw&#10;xvLyMs1myuPDXSrvUImi3W2T5zm9Xoc7n37GZx/fospLrq1fZfvKVVaXlolbbZ5Mh0SNjEw3MM4y&#10;zidUE4OMNHEakRdFzRcUga9bK/5VEpHGCU0Vo4FEerQw+KIitgUNLzG2oKFjIiTX1vocPzvk4e3P&#10;kRZefOEGvWbCf/1732VzOWa1FZNRkLiSphJgHXlV4Z1HOR/SqmyJVJ7N5VV6b3yTmzsvsH8wZTwN&#10;aMjycp+rO1fptlbqkXJCNZvWG5VbbMxzxEgKSOIGzlpmxYy8LBdIiow0KtJYEdPoNFCqSWU1o9kE&#10;UQwZ5zNGoyGR0oEbuShm6lhHH3hiWqm6wBQ1olkbc7sgBJNSM2dyzzdTUXOiLxcxzgc0QNYFqFYR&#10;RFDZYOp7GTn6csG5+H8uddhfUItf+t5BgDRfMP9/gkcvWQrNhRxf/p5hTbFIG+zbbD2pcHWBm6UN&#10;dJ3c432YIkWxIEkSkjQOvpe2wjqDc2ZBwI+iCO8EgWZZhz/4wC+jPtfgkIt1pX57c+77xTT7V56N&#10;hUPAfGTmv/h3AbS9YGd6LpBLQU1PUgHi8HXBOD/7oYiai74Iqvh6/VQ1bQovqKwJSG5thSSYu48E&#10;qVAaJwEJLiumkwnj8ZiyKJBS0szCsz8v9uWlr9ZaRqMhXoYiX+liUfwZYxbcWq3jBQ8UABmulatp&#10;DK4q65r9ooCEUGRfBjYEX+RezmliomYeB7S7nhTOEef6SJMGw+EQYyZkrQbL/V7gQXuLNoLibEg1&#10;HVI1NEudlF6qsSdn7D17QvnoId/d2iYqRhhrqIzFDydEkSVJPMpK0nrREF4EYamsKS8i2PQZ5ZCl&#10;RSqL0sHZREuBVxGRjJHtK1BZhJtRmRk2nuDikii1pKVBVfu8fGWZXjvm05NjDh99Rpy06a7HFCrG&#10;VJICiTNVCBWIBEoafHVOVe5ydvwJL24KnttpkcpDyuEeyp7RaAqSlqaY5bhiihcpUjSwVUEzSymO&#10;cxIh8MaSRDFLHcVkMiEGEg2tSNIUMDk5IksNSeKZzgaQdCjygjKegdIoTrl3csDh2YjeUpetrT7t&#10;pidKG0GAliRQwmq7zcGjR9z++BMab71Bv91hfD4gbmmsD1xe3Wggqhkn0xEP9p9xb/cJ7mzIizvX&#10;eemFl7m2fZU0SiiKMVI6CPAGGEdRlHhR4tEhqTDJyDoNxsWMThqU8UVVkcUxOmsivSUXkqPRiBe+&#10;8XVefvNNWr0+ubH4ypEkEOkEhcLVaDt1JO1lDuZlaqEQ/P0KzGBpIRbQPgR/tbOzfTqNDIXg1scf&#10;84uffUQzTrl243lWVJOOSchmHl06XOWQtR+l16HwWliYiLqFrhXjwZcqGKnnwmCcZ0LJqCoYFGNO&#10;8iFDUbGzc42bm68yPDjHDgpUkmBzaLSaqNwhhAqLjQy+ab7+8JdXy7lQ4Iu/D6+Z+1mK+uHH14If&#10;wo0QGJGhgJQIkBeqQOcdQmuiumAV3uKNBR0K2ihWzEzO0tYaa2srRLHg9MEeTw+P6ciY/v9H23v1&#10;WLad53rPCDOtVDl0d3XOYQf2zqQOKVGSTdnHB0eGYRj2lQHDv8J3/g82zoUh2Fc2fCw54FiEbSWS&#10;kpi1c+ocqrtyrTzTCL4Yc1XV3iQlHgOejUJ1qKpea4ZvfOP93tBqkcQtahNI6K4qAsFbCOI4QWaK&#10;wguqSBPJCBtp9qohh5MdKi3w8ylfPLrHkJxc1rRXl+msrGNsQVwv0Gln9E5d4dSZy9x78CWHh/t8&#10;fu9L/vJHP+bOa6/y7nu/y3/7r/47VlYu8Po33uE//uNL3L//lIP+mFNL5xkPKkw+Ioo1nU5GlsRE&#10;KqaoAnpZ18Hkvswr+geH7OzscPv2ba5eusze3g4KxerqKp2sw9aTTXZ29hiNAioe7EHiRgEpmevM&#10;UY4H3L//kLKs6fXmOegPmV9bY3PnJXqsGNuK0xc3qCVMbY1MFDsH+6S9DnGvzeHhkHFRMikKzO4+&#10;ajzGd1uBs6YC4b4VRbhIE6UJSZYyyfOw2XEByayqKviX+sArm291qPr7iHJKZDyTwSFKGHox+HLK&#10;ePsFcbvDcgQTV3Gwu8OlS5e5+9pbrC626UU18xHMRRJtLLKuwFiU8KQqmOlrZYPliJkGZwKVsNhb&#10;YrG7zkLP4Uiae0KTJhHCgKNGeRfMvIO84nj02XyWXlL2Q+5MolskkQtCOimaCEHFYJjTmZunNpqP&#10;P3vIT3/6IbUR7O4N0UmPJAloZRBVNEIcQpMx+zyzQPdCNPYzIPDBosXLoxoQFs+GW0xAZ4wx1DMf&#10;W3e82dUqqK2jRH9NifzV5u1o9DhbnE/8vVfHFkEn/z2M++VXZ70njqP6cPwffaVeHv060cyK2VxK&#10;BNsuKWUz/m6a6q/8PIFAgThunJMkxhEQshnqmiQxcaxRM36rl0cW6UeK9EaOEVoScdzoO0KT78IG&#10;+WTFP36jX+Ng/mOHn43DT07CZhnigS8bftcIwPxXG1bVXHV3dG4bJ4KmiZJN0ysIo3RJSLxp9Kv4&#10;yh2fc0ITJhpFZIimlMGblUCyM3UF1gahUxzhq5LIS1SsGzpDEGh67xgMBiyuLOO9RQhI04SsTpEy&#10;PHNaN0iscOC/+ox5544+ApNJNbdMg7TLY/rETNh11HyeuF+Pz5YMVIqvrVkSQRLHxJGiqkpsXSK8&#10;oKwLnLOkKG6eP8N42GefCmcKip0R/SfPSPa3WWwl+NgznBakwpNlGdbWRKJGOwXTCp04kHXYgJnG&#10;BUG7sKY1kZ3CKDAWX9XI2KBUhFQSZAayC8ah7ARvh7gaqC2qciSlwR4MaaVtTknN3ihn5/Ax/fua&#10;GMfS6lX61mOcwJgg/FLCgcsZj7aY7n2BLbc4d+Yyl860actDwBGhUcIgPSjnqKYTdDxHJCWjacFC&#10;t0c+eMSyF/TSlGLYpzKeVHgSLMX+Hi9HfRZbKYnyuETRm2szGA8Q8QVq7cl1jYpBRjXjZMzm+Cl7&#10;ZUpn4ToLp8+ByTFbL9GpB6m5feM6kRQc9ofsvnzB+tl1yrpA2YzSlShTotM26VyH0iiidsqZsxtM&#10;zTYXzp3n4rmLzPcW8N6gvUY6DyUQR03WusL7mWVWiK52UiGTBKsFdRWSEuM0RsQRh4OcreGI9fMX&#10;+MZ73+LGndcwElxZIqVCioC4CyuP7lsXyWM7Iq2RzZo4q3VS/pYq8pOeXcDRDwSwxjDX6ZJGkpfP&#10;X/Djv/07vvzsc7555y2Wuwu43SnSRVB5XO5CJpiUSK2onW26XNkUhqAohOAfOUt9yOa6bA33mBiL&#10;6MTslEOebG+SdNtcvnuD29+8y8r6Gr/84U85rPfQUUxdFLSSjMh7TG4QNiAsUgQeV4hTn3EGmjfa&#10;jOiPEIVm1BMlEUQa5RsRgmlwD9WgAzp4vDkpiBrUNdQXf7xozsqt90e+mZHSpGmKSyKsMJw+d5q3&#10;2+/xcPELfvGjv2dnOAIpWZjr4oxHWYG0ClPXuNpQC4uIBVUcMTXB6LSohzzffsmTrU0KDdnaPK4T&#10;UyXh5qqE4HBcBKsmGzE+rDHjIcpHXL35OsZWXL79Kn/yJ3/CJ588YHNrwLmNq/ztD3/Jz378OUvL&#10;pxj0pwxGOc/uH3Dvk0esrS+TdRLObWxw9fp14jgiUjFJopgSrDOsdXTbbbx17G7vYIwhS1OMq1le&#10;XGFubo66rtl5ucX2zg5ucYlOmqGTGCEli4uL1N7x/e9/n5//9GfMtTqsrayy1z+gGE14/PARta04&#10;HO5z+9WbRFLibU1R1Az7Ay6fv4DLLRSO1dVVVlbWKMYFo8EEUxeMt6fBciqOaXc6gex/GLJVK1OH&#10;JipJ0FoTS0EigjdepDTaGqbDfVRdMZ72efLFpwhTMF7oMDzYY67dgThhOikoxzlnllY5szBHNdrn&#10;ef8Zj0fPMdc36F27RJrowJHzNVoLtI6orUFQI5UiUgJTecpJiZuC85pUzYNqNXY/DpOXQbXfLHhZ&#10;HDWjTxsI4q4pBDiclWASlI4QCiobRGyVt1gHlZOsrJ+lP6p48mSTDz65z+PNbeK0w8aFy1y6fC2c&#10;GxmEJpEMOeczw27pw/VHNtngDUommoZSEqy+XIPQqGYEGTK1w0Yw67RCUqQNNehomW08B+u6PuK2&#10;zRZv4CgnN47jX2kiv2IT44+5RCcRzCNE72vHsTUSx03jiVr5m3C+IzsPKUPillLgHVIeN82hcQ5c&#10;Xqc8nqhJTJdBKOIsxtYIIYmipuiLMOaPtcY5j9cycFsboUhd19jKEuu4EUQc8xuFb6yLjEGokz6Y&#10;x5sRyXGuzz95fK3BZ4ZGet+ozBt0mGAKL30j1BKNfVyDms7oEu7oeoXwCkTw9TyiLTRooUMRK32U&#10;US7czHc4tLSesEGPI02iI+I4JolitNbUzWZGSxUcJ+TxIhrH8ZHwZz3WweZSKtrtNmUz7p5d07Ks&#10;G1sgprhqIQAAIABJREFUf/TegbCO2BrNsWXVSRqHkOor6vIZev6V5tL7GUzcPLvNJWq+vvlGJpMJ&#10;aZqipGc6nWBcTe0rlFJ0s5SXj+6BrRj7nP3hPjvPnuB2trml26yeWqCyjpHPUXZKR3iEscxHET2Z&#10;BvP2qgZtAhNWH69liOBHijdYa8B4XGVAWGKZhQZTxeE9KBniK32KjCu8scgClK6InCOfDjHOc/rU&#10;AsNE8MXwGdXLhIW5eSZSEMk2TlocwbKorHL293bYe/yA7737KtcuLtLSOW5aMJ9lSCmYTgbUdU2i&#10;WgHdkzVR5PFFRTdKqCZjImtJhWA6GtCOU9JI0N9+zhf/8FOmB7u8cucGF69fR8Wa+YUlBoPn1KVE&#10;q4zag5UGqUtOX1+ljGoe3HvIF48+Y2kupbuwhI47jU7C0Om0uHXrRrC0K6YcHOzRW2g1k1VLWZZ4&#10;FaNETBZHnDt3ju9+93cxT/fZWFij1+tR58GMvtNegshCNQnIdgKRBq1alEZgrMELQ2kdJJrchsmI&#10;TluINGNiPKPaYnTEN3//D7h25w5ea0ajMWmaksQJdVlibSPAcy4g9xyHScxqzXEZaNDN365mhAJW&#10;VVVooqL4yGS2LEu67QiXT2nFCbeu38APDXVeM6wGrOkujCyyEkjnUUIjpMQK0Yycw65nZjvSSGfw&#10;wmMwGBFI66Uw5NTkdclOfsg0NqxdXufWe3c5f+tKiPxKJFZ5rAbjDIWpoIa4eQDFb6j9MxujMLXz&#10;R9zTcPYEcjbibhY8L0Kh942/nxfgZBgdeNWMgZpG0nGc1CAbHmhIjdDICDIbYWNNf7BHu5WysNjj&#10;9tuvIjPJoy8esPv8JS/7L0iFopu1mZvroH3KdDyhKibUtWdYV4zKCVkas7q2zKVLd1ipLjK2BS5T&#10;bNy4ArHmYDJhZX0NawWtqIOSksHBLqnu8vEnH/Ls2RMeP37IO+++RX9UAbD16SOiKKMqoJ10oU5Y&#10;mV/klesbSJHwxf1P2d56SZRI7n92j6IouHz5MkJLtJqjKmqSWCO15MK585w/e5ZnTx7x6OF9rl66&#10;TFUbVhaXWF5cASc42O9TFBVxnKKjBOcc48GI7sIce1s7PPzyActzS8yvLVMcjpkejHjw8B7rK4tk&#10;nYwfPX7MzqNnnF5coD0XczAYBmP5/T6H27ucWT7Fv/vdP+TWtTv0dw85HPSZmBEHoz6j0egozUNr&#10;zXQ6ZTgcEqXJUcGfTqf0D/r0+30mkwm2KllbX6KeDlhrxlG60+LM8jrXNk6DKcnSFGstH3z4KdMk&#10;4a1vvofKWnz46ReMhnvcvrhIK1IoPFqAilOECFwafODTBSPswAHNlA7jTWOpa49WHmfyMLI7sqFp&#10;HBGkx+YlHtugVRaaBhNn8V6hRIq3HuMNeR3I6FEao5ME5TWbm/u8/9E9Pr33FB11eOeb32F55RTr&#10;ZzZot3ohW7xpHX2ziHqCl+VMSx6mPmE5VCKgLzNbGyOCR6AQvlmkGvVrU8BMFdTTR9SVI0Jk+O1s&#10;wZ1Fls0WaynlV5rL3yTeOXLIkMdc89/UYArRoIBHzcCvlpQjwc7XEEwVCaQFYTxKCXQkwSuUOt7x&#10;f93GZvbzPB5TB/cMgSKKREhTSYMtjHMGawXeHydpKBUhhMJZS13XRKgggHEGjwqfbaAdOGuPPdW/&#10;glr+WyCY4cUeN95HjVbD31cgQlr8UWM+87HEN6N1EVBj39AohLPHY3RACPmVDYFgxjsUQReAxziL&#10;sBbvZlnkgbIkAG8Ddck7d5wK1fzfWusQBOF9aMplCIRot9vY5hwCGFOidFgT+/0+SZYSe4OzvqFN&#10;NSpwH9pyN/N9PbHBOImq/9rrfeLj5CGakxPA55D8xIl7cTQYsryyEKJdbU2WaFpaMp1OmQxysnzA&#10;fCtDxxH1qKZfDnDVGOMMw8Iz10rJU8toMMIORnSwnO0u0FWatm4xrQbgy2AdZhuudEOBcAIMFoug&#10;Ng2VTThq4UlkQKiltXgR4XSYfgrfxdUSicLLkijuUagCaxPmWj0uLySY7Sl71S6jp+8jTr2CbC2R&#10;RCHCVGhwtcBZQZ07bl69QzfJyYcjdAVOa2orKAtJJ0mC6X5tkCIkWlEWiNITFSWZrTDjAStRQq8b&#10;s/XiCXtfvk/58h5JMabnz6G1pPCKOFtg/9lz9nYK1rs9RO0RoqZWUxZW5tHZGSbFPg8/ecj4B33e&#10;uvEa5y5egMSBrxjtHWCc4/T5DQ4P9xmMDpCyRRQrUKFjsWURTNWxtHXC1fMXWTh9De0U9bRgOp0i&#10;bIRuZYDDVmXYrGmF8AJnVUAqPcStmHa3wzAvkFmbVtZF64RhZRhMCuZW13jlxk0uXL2OiFMOBmNy&#10;UxFnLWpjKYqKRGqkkjjhf+UeDUmJX92sC/FbIpgzInxd1xgl0SI6RgOMJR8VZHHE3NIKZ0+f4XH2&#10;EDuuEYmg1+liBwN0Y+yrEBjhMRLqoB3AOnM0XvHNizfCHn2UpkC0YvLphC+fPmXf5GzcvMTtd77B&#10;xdduIlNJWRk6K4tMDia4CnSa4IaOylhaqh3i57xH+Lpp+JoHVYBy8miD6L0/WgCVlEgVxhU1UAuH&#10;lWFkNzNeN95hpQjeoPgwusA2meq+iXqkYaMH/lOsNCKKsMoTCcmLreeURQ7CMq2nJFnMlbu3WTq3&#10;zicffcoHP/8lu8M+1d42yWFMLBS+DmNNkUSIXovOmQ0uXzzLtauXWFru4rWHBGQ7ZVhMSbpdhqMp&#10;SsRIrxj3c8y44v79R/zp//4/EcWCdjtj88Uz2r1FdneHnD9/nl5nhTTtMN9ZYq63wuHeiN2dPvmg&#10;Zq7TphfPk8xDTc7m5iabT19w4exFhHOYskYrdWT/sbq8wqt3XuFHP/oBn338CRunTqPjlF6ny7mN&#10;DVaXV1AqROp1uhkA+bgmShPyvOD5s2cc7h+w2JujnpZ8+fGntNttXrlwhTfvfoOz5ze4un6KJ5uP&#10;KLYPGJY1Z0+tsbOzw9b2HrowvPf2O3z77tu06bAoO+iN88jIYakws8bra0V/b28vIJU6jM5mHGRb&#10;1dSuJkoFdT2hF0uefP4RW5nm9HyPpVaCqEsEjk6vy/DBIz58fp+nn7wPaQeKiru3rvPNt64znwlS&#10;LXDWhGzhSIOtmeSj8JA3QiOFQomo8Yo1KOGQwlHaGlsG/mSw9lEN1y4g8eHeto0ZbmPg7yV4jbEO&#10;kTQcYS+wzlOMcg7GB+wNJ3zw0QOGuSdOF7l553XuvvkuhiBsGI+KMAIj7GyVlPiZOwNBBONnvLyT&#10;KurmkIBM0iNO5ox/6b1vxooNonViJC1nUwEncFjiTnZUN2b+vLOGIQhizFeu6dcX7ZN8u6Niebza&#10;/2o9DF3mcXN5opGaIZi/zubo643EbEQO9uj7YBbt12zAfUALZhsGFGgdkaYxWZaQJBKlPJ6qERU6&#10;rDmOgAyhC8G5whgDJijNhT7ha+xDo3n06mZ0pX/bY4a0nTgXxyhck6feBERIwDUTJS3Aiia5p5mF&#10;Kx/q6fGPDudH+JDq5H1IJA+hpL6hMmnkidFy8KA8vt6xjrDWUOYFeZ4f0XdmfPvZa54hNFIGC6N2&#10;u81wODxCw/EcASzD4ZCFpUVUpBuu1wkkvRGHChkETXL2PDbk/5P3Y1CT2+bP4mvn7tfcS03aHE2S&#10;GwQ0ONFhjS2qGgX0Oi0mxYjtrU2qg13yBw9ZyFJES1GbAlVN6GaKTHgqO+GTJ09Y6rWYZJ6itLQ6&#10;89DqMSlBGgLvzssmjc4jlAjWRFVIahNCBVOWZjLonMM7i7AVKpFYFTyfI5GgZYz2EU538UmMlxWT&#10;siZemaeqYVLVJN2MG+1lHm4e8rOn7yN7c/gUoqQXtoA6Iso6rCycQq5d4tMPHzHq5lxacpxfXUFH&#10;4EqLtxXexVAVUDmqaoplgHAJw60+mTckpiJNDKNpzkF/i/vv/5TUTfnua9cYvnxMefCConqVshKo&#10;ZBFjWjy5t8/arXMQGZR0JD3FaLiLjxQ3X7tMEmu+/IcH/PXf/5hzT5+ycqbL7TtX6a4uMhmOQQuS&#10;TkrqMlSscMY0gEzUuMQoauORPqDpynqwwRLRVBZTebwfo2JB6RxJN0y5ah+esdqKBuyJUUlK7SFq&#10;t8nac+R5xf7BgNoprl64zHf+8A8YGsu4qPGRDgE1MqLIc7wTREmCrS1ezRw/mijXZrotvnaf/tYN&#10;5uxwzlG7kEdcVQHhiqKITGsOX27yfHOLv/mLv+azDz/nVGeFubmYoc2YlzGJ1MRInLHUrqYwljIJ&#10;cUOqSXxRza7XCY7SbkxjTeSUx8aCbLHLxeUNbr3zDS7euU5rvs2wHCFiycVrlxm+PKT/eJ/VpIeK&#10;DELMdrAzE/Wm+M+QSmY7RoI33AztOCJdz3bNrlk0wsNvjMGJgLsKKUE1nLIGvXBNwRTQKCibcYgP&#10;oxipNM7XOGOZTkc4U9POUmSsmZQ5KklZv34OtdglWu3x7MlTXm5u4kqLVppEabKkRdJtc+rKFVbP&#10;rLNxZo12qphMD8mLITKSZJEJSjHt0JGgGE15/uQpB88P8YVnc3OTu2+8y6Qa8eTxQyor+MUHH7PX&#10;H6Oj3WBdowvGWQ2nU+Y681DF5KMKWeesLK7i0hx0ypOHT5hOp3Q6HWoTzIDTJHjE6UiRT0tuXLvO&#10;9tYLvvjySy6ev8DFq9dwSnH96jXeffddvAko1HA4JdIa5xzdXovRKGd/f5/HDx+Rddssrq6wsbbO&#10;67df4e6N26wszDO/0OWVs+f54NP3+cnP/57Pv/icVZUwePicpe48r775Ku+98U0WSJn0hzCpiLsp&#10;5XSEiiA+MbpSQpIkCamKWV89G3aUM489G8a6dRy84FxUozoaWUzZHAxZkpLL8z1SZ5BCU+ZTFpXm&#10;+soKW48fU+7tcubKIm++/hrXbl5hf/c+sU9QWXp038eE6MkaTRQnOBuaB+M83liq2iKrwEuUfhIa&#10;3rrGmnCPG6GaplIQyajhL4rw8+1xM+c81MYyURXjcsz+4Q6H+ZD+ZMqz7V2evNgjbi1x953v8MZb&#10;32Zl/Ty9ziKb+9u0swUcE2R9nDxyctR8chH9Oi/y5BFEe2Ej65pntVmd8N4Tpy1sVVNOc6bTKdNx&#10;Tp7nmKqm9jUuUnTnOiwuLtJqtb7SKM5GN1/3HTz5+5MN5gxtOvFim8+zb5h9OuYJzt7Trx+MH79f&#10;5wI9wTnNzL9vNu2w1pKq6BjhOtl82MBF9A0iLKLjkepsqiJlhJCSui6Om2zqIIRqEDpT1WAMyrvA&#10;XWtEUyeTlX7DOzh+4//YMWvMPcfN5qxpazb0HtcQKNURajsjxB+d0xOnP4h+ZlZOAcf0Hmam9F8/&#10;z78O+RMN31Sq4GkshCdWkjSLSdOYyllqZxBKEjiWx3HHcZwQx5qqCudVaw0uoKVaa4wJYqokSSjy&#10;Mpwp0dxXM6GZCPQszLFH59HrahZoYwxRPHMv+dXoPWhsnlyI1jz6N3GsIhci2BAJTzBCl2BNxdaL&#10;TXa2nrPazvjP/8v/gnrcZ2KmDEf7bN77nKcff8Tm3h5jpei2Is5tnKMaKg7LKWp+Dhn3mI5HpELS&#10;1hnKBReAQN0I0wWMx9UgIhXcHXSwdXNaI0yENhqHpWoVeCFxNgPfJvIZysY4F2OkY8SEJEupY8fI&#10;TUhURbuVsj4H64eWl+UL8C2kFHgTYUxGS6csL52lZ2t2Nj/BqX1aRcJC3IXK4EWKkoLxaEi7nOJK&#10;zzQ/oPAK0i57z5/SUpKoLpH1lJ2HjxgND7CHW9y4cYG7V8/yYf8R9/ZfMCkryqjN4vwGne4Lnj7c&#10;4e7ZSzjhUFrSkpLRZIhxkrnVNV596xWytMfjj1/yaHebp8NH7OV7XL54lW7Wop8PEd4yt9hDSU9d&#10;FySpAhtQ+DTKSHVKXYQGfzocYSYVRR4sDFtxiiDG1AZTB12ZlwIrNXHWIpGeSW3Z3t3jiy8fUzpD&#10;5Tz98ZjBYIKOUs6fu8TZK5dJ2nP40YjKOdpZh1gnlHmBd5DFKdY6nPHISIU1BfU1WhFfeebgnxL5&#10;zNjUSKTUCCKcKSnLgqrMUVS0kohPP/w5f/6//SmHhwM21k7z+3/wJn5ck28O6OeWbrZCrTKodUiv&#10;KSty77Coo7GG8IRmUjqsdNTCUipDJS0TaZhYQ2ttjm9ff50zNy7TWVlEt2IqU2Gsp5WmnDm9wUf+&#10;52y/3GJ5rdWM7QSmCmRn4cOuWeimKYxCEyitRFgRjIu9CWkXAqywOCtI4ohINDKJJvJOeUWEDgTi&#10;SOHliXG4ABVEVkTeEwkVdtY+7OyUDOIE4zylM6yur1JWOaPJkOX5U7TTmGkRnP+7yz2+9bvfZHvn&#10;Ov3DQ7I4oZW2Gr6oA62Iez10GiEwjMwUMk27N48QYWw4F3UY5xP2NnfZ3xzw+Qf32H2+x9nlsyRJ&#10;xqcffY7xBc8fPuLapYtEXnD33O0jFKgoa5ARRVFgisOGA5hzsLnFZNpn/ewCnbmY8YtdzP6YzMvw&#10;NdUUKdv4xnZjOByzdmqVK5dv8KMf/pgvP3/A+qnzTL3l7MYZ3n33XV4+e8xkfMDzJxOW5uaYX+hh&#10;p4ZOGvE7b77Ovc+/DTrm2p1X2Th3gVMryyynCQpPPhjTmct45dItUi+5/9Hn/Oyvf8za6jo3bl3h&#10;ndfe5tT8CtV4SitKmFvqkRdjkrSD8SW2tuA9MQ1/rXLUIkcpGZqZZkQWSU2iIpJIU/uEg8khIlJM&#10;D0dsvXhCWg+IVQdfjfDWEDnYezmlagzU2ysbvPraXVSrw9//4O949OB9Xrtzlddu36LXbWOqksJV&#10;xGlEtzvHpChACLRUKKVBWGwVMoylhOlkinNgbXBgqK0HX4MPBuXGO4QLsaXhIyhfnTE44HAwYZxP&#10;2drbZP9wB50pFtfXuXp2nVNrp3j0fMTNS9e4cuEauQm+qmXtMGicDL6fwnukcwilfiW9ejYxmI0y&#10;m78NjYdoEB3hkC58p/C6Ga1rFLD74oDpeMzezi7bL3fY297h4OCAyXhMVddYJTh3+SKvvnaLi1cu&#10;MT/fQerAvTMuUAtmXoPCz8bewatUiJD5PRPoiZmQiIa55xvO38mmR4gT/ebJpiigkSFb2uIA68E1&#10;RVg6D9ZhfahvBo9ygQ+Fc6hEB79QpYPJuvdUyKA+9Y66CopnbT3GeIwRRLVACYkSniSNkN5S5QW2&#10;NtS+olZxI1YSQb1rHU4E3qMRDUrowmuTR7xGOCY6zqRB//Txlca8AQk8YWPvvQswpQyiA1yIq7RH&#10;I+qmNvvgk+mEBRGQWIRteJkhDtcLQTMDbriIoUl1tQ1eybbJb/ezLHvZ1MIwAYjjlM7cPL35RbJu&#10;j3IyoCxKIp1ghEc3Oe/giHXwZq2qKmzifGiQRTONq+tgwxUJzdRMCTyAcB5kUO8EkAOJa0zSZwIt&#10;pUJAsrNQW4fSsyb6143HA3IY1pAAdThhmrHbjCsrMaZEqhonIdaSOh8xfPmMFe/5w1fvcLqtUa0O&#10;7YVTJOl1PlvI+GF/i5GsWV9a4PT6Gndevc0HH37IZ599xk7codOOyLxhoTdPVdfEUofpiAVRquD2&#10;YDxeO+K2DptYB14Hb4LAb/W4yuKiGus8uvEztQIECVY0kYWtlKLxRu10WsRoZDVhNfO8ee00f7F3&#10;iK2nCFMyLj21iIg6bbL2ItGKZXVjlcMnH/DlwTa7xZj5luHc6TnmestMxpCXCm0M05GhslMyVXGw&#10;t4fWpxDWMNnZonx0n3Mdyd1TC1xfaKP6+4x2R3TmTlO7CKEzOosLZEtrvHz6mKERxDUoo7CHBXML&#10;S9jYMNnvI0TGrdtXuXHxBv3DIT/5xQ/58//7r1iZ/5j33nqP1YUVVhaXaHd6TPd3yaIIbApFgSlr&#10;VAvQEgqDnVjass1omFP1C9rdJXpL56DXhWKIn+xSlxNEIojSiKjVQjvHYLjPs4fP+cVPfka/f4Ag&#10;ppwaauN57dW3uPvem5w6d56DYZ+k3WFS19SVxdQ5+XBKO0sQOqK/u0+3FcS3wfrtmOc9q4tfn9Lo&#10;o4IbJhPMcDqaQYZHUZqaJOqRT0oKk7M6v0g70Wy/eMT7n33C9rMvWL/Q5ZU3Nrh45gyr3R6j3T73&#10;fznm2SdfkIiSxLVY6p1GmpTJbk2c9OimHQb9A2IcOpWM6inTOkcvtjCJZ3O4x8v+Hq2VOS7evsat&#10;119lZeM0UZbgZSjyznq6WQ8tIB8WPLr3CO0k+WBM5hI6cUrkfRNEKYLZqayplcOJpjg7gbQOZSE8&#10;sy6gqSoId6o8pxIeYo0zDjOtaMuELMqgCOP+3BiM8EFRGGmoHaI2CAfCOqiqYKMRK6JumwJP7hy6&#10;nXGQ76FbKfMrS1hrqKuKSElcWZElMWVZszzXY6XXOyrkJ43oVWSxpiRKEoyK6E+mVAY6rS6p0hxu&#10;73H/k/s8+vwxxagi9gmnF05jrYBakZBSHo75d17/DmfmFkgqy1y7hcEz9RXlouDRzhb98YD106f5&#10;+Bcf0ks73Lp6CTfq4fOcyZND3l6/hNgZ8vmPfsbNN79BrR1aqiMi/sr6KtbB+QtX+b3f/R5/9md/&#10;xiuvvcu5Gxf5/P5TinLK5vOH/PLvHrD/4jEXzqwi8Vy9ep3v/Yf/CQsLXf7Tf/nH+LhHa2GeaQF1&#10;AYXyRMqgWy3yvEJHLa5cvs1/9C//M/7N9/8N3/jGG7z37nt0sy7bO4esLC2jophpXtKe71AUU4RI&#10;mtQT3YjAJN7XeAzTekq73SLCMZ5OKb2mlXVwTjIeFrR716irAbnfwUaO1rwjXckZbD2D0mKJySvN&#10;F48eYNUCr37jXXqdNT768j6P7j2nrTosZ4skpFBKEpXifEU+nCK0YKZbcc5RucY/cIZkOEVlYyKZ&#10;8vTpY0b9IefOnUN4xe72DmkcMx4OwsawGDOZDgPh3RSB8ykVWdyi3W5xYT3jlWvXiLNA4UB1sHKO&#10;ncc/Y/DsBdFbKdOiIJ3vsrbWoW8K4iQjURAhiXXc3J/gjAmcSqUw3qBUmAJUdY3SgjjSGFtRljnO&#10;V3TbXbz1VKUN1hu54cXj5xzsHlLllq3nL9nd3gUDSRzT0yssLq6gooRRYTl8PuQz+5hiWHLn7g2W&#10;Ty1QmpI8L2m3O80yN2s0wJlAHHMIRBJRWoPyUE1LFlY65PWYRLWIojbqxOj3KIGv6cU8hKZVgC0r&#10;VBqRFxUuVYCmdh6ZppjpEFeURAIKWzP0QVDgncXUBUoIpqZAljUVNVkUrJ+Ur3HKI2MVuNsaRGTR&#10;WtBupfTaCcIbinwcYmFNRSZDPKuSMcJ5rBNoFK6ySG8w0pDXklK3kImik2ZInXAURCHkiUztcOaC&#10;pRHH/pa/5pDqq1sL9bU/nxy7z36KFBIX+ibq4LwfEEssQlp0JJBRSDXLC4fz8mhETmjbjpBNpcNF&#10;kVGEdaBsQBglTb0sA30piTt874/+Obm3vNjbpSLYQx0O9ojjmEk1pdfJiISkLguyNGY6GVF7GlcT&#10;RV0bWq02vayDLWpcaUlUHLT6XuDrQFvxQhzFCgsRBUEPjcG6bUaNShJHcQghOCGmnVltCQHCCYSV&#10;wR9U1ME0W4ClxtbhbFobYo+L3NFaaNHf3aTe3cK/3OTt8xd4p9NmmZzKjth/+Bh6Pc7OZyx0Ylhq&#10;84f//h+ipCSWgn/x7/0Ry2mLcmfAYGuPQzvBlYZ5VaGLMZmKmG916LoEkztEYVGxRokIlQnIIkaj&#10;XbqnFpgM9lDEKO+RpQtrtyrxyuG0wekcE+kgtRICLcLWUjmPrCtUFXi4VqUslxUHOwf0hwmHtsWZ&#10;OzfIraM0Y3zSYT8vSFZvE6ubHIwPKQ9e8MH+hK7t44YFF9ZWyVzB5ZUeef+Qg/6AR8+fkp1eZn8w&#10;4vkHn/I759e5qSd0zZTedMDzKqLbvsa9IZylg5Casa3pnT8N3OQHDz7h5rl5Xls7Q2wlYmxQsaDT&#10;cER1NaTCksSG7/zO7/HqrXf4k3/1P/C//o9/wY3LN0llxNt373L5/AbCWQJpco5kuQODCYxKos48&#10;DMfwcox8XlHt5Jgsp1UY0tNpQLNMAdowHB4wn2b4fIzzgvHOLk8++5Kzi6t8+73vUlZBD/DoyQv2&#10;pns82nyM6Pa4dPUm+/0RaavNwc4BGxsbiAS8d0zzkqzbQ7gQB+4bceGRvkRKyun0iJZ01GD+pmLh&#10;TzSisU4BQavVQRPjnWXz+RMeoBltP6Pbi7l+dYPTawvYYkxRbNFqe85dmUf7gu2HW8SuSz0VRK6L&#10;jTT4ElFJpJbkdcFoUuEzgeskPB3s8Gy4jWl5OmcWuPnOG6xfPMPihVOkvS7MyPcuIBODaYGIU778&#10;7HOKSY4uKjrLbfygwtQFwgqEa3aWcpZpGywsBB6ldINwBh82FcKD8MHcLyyUicZJQV3V1LPMWlRw&#10;6bcOX5tA7FeBaG9Mjagt2gqqsiKNYqIoYoJhXE7JhWRkSg7rCS/HO+zs7TIYDel0OkGw5D1VUVDm&#10;+ZEB71GdpjkFzcIXaQXllHxSYnUY37SiDh7PYLfPF+9/yfbTLcqDKcrHxJHGKYn1IV2lF7dRccmS&#10;6rIquiSuomsSahyZENg0Ie/mDMdjxgf7SFvTixWLaUSm5zl9/hLj4ZDDfMzD7Wf8zZ//X3z02Uec&#10;u3WVt3/vn5GkMdu7h6ysLDDJDVJFvPraNzg8GPK//Os/5Xf/xffoLbV58vweP/nZX/LNu9f54z/6&#10;D+jEjqcP73Nw8CX//X/zX3Fq4w43X/kW3W6bLIY0axYpL3BGNItcMC/O0ozr124znVQ8fvwYjGRp&#10;cQVjAsnf+cBdmuRTpCQgIl6B13jRkKRpEBgko3xKXuUUeYlWLZxIUTIFHV5ElLR49vw5OhWcvbSM&#10;j0Zk8xZZegpl+Ysf/BidnuE73/l9KjQff/Q5/WlOMa359u+8wcbaEtSevJqQJBFFOaF2FatryxTF&#10;FKkVSsc4L6h8TV6UAVE2sL8zYG3pFMODQ37y45/ydz/8UYhINYZup0WkBEmsaGWKrKVZmJsna2nV&#10;lqatAAAgAElEQVQ67YQsTrClINGKKDEIaTBMsVZgTZDcLWUJk/09zP4+UdzFFIZaenScHFuwiGAy&#10;PSs61rtGo+RJ4xQaM6/alFR5iTG6UYyHIAVwOOdx1vF86wmffnifB18+wZXgjUIYCRYiEZEkLXrd&#10;LgpBWRuMchSiZtKf8OnHn2NEzpvp63TmO3TbGZWpsb7CmxDooIVEK9Fos4N/Yt1Y52gpieXx6Kcm&#10;RCz+JghPnOi3VBSFn681lsCTRQXDaSk10jTjTCHCiNgHR47IaUwEpW1GnjSqaucxzmNEEEPqWBBH&#10;4VpGkUJg8bbGuRKcwVkBNqSWqcDQDtvqRoHhqjpEbcYakphaBrQpz3P8cIRYaB1NWRDBWEjQvObZ&#10;xz8CZfp/5N/CuTqBdpz4+plKXSHwwuFk448pPMiZvZE+EgE5F/iGDhDOHRsgCU4gr+HiBLFRGLUr&#10;rRujEIH2McpXKKHRTQpQpjuBP9hQDPAhNEA5d4RiGuuIGm7ljNsrfQgJUSLgcq7xQhGeIDJq3qcS&#10;KrzWJpnuJJMgAAbHo++vU0uEEEEgi8dFHi8dOnIkXhCrBjG1HqsEXhiiRJO1U3pFm4lwnM0y2pMp&#10;z5485trNC3TmFrj36D73Hj+kHo+5ef0aF69exFeGzSdP2dne5vrVq7Svxuy/3Obl42eU/V1eDg5Y&#10;6GiUShkYR10auklGmkQgLEUR8t29mVBZS743wNQFpa1JkohIBnTeaoeNalzsMF7jvMQ2vFXlJcJJ&#10;lANdg7RBtJiJikXv2dvbZ/XqFTrzZ5lax8FwxEIvoag0Pu4hswSvEmwyxallqvwQZwa0s4IfffAh&#10;K6mnGNW0VE1rwdNqpTx//pz9lzl3106zLqDb30aN9/AUiNY6lY7oO8PVXo+tyYSKmpX5Lm1zmr3H&#10;fT7b2sGKijduX0SbmlR5lKoppiMm1YCsnbKyusqL5xOWFte4desVtp7uMJ4Ynu3uUowdv2h9yB99&#10;7/cQvibtJIjpPrrT43Dc54tffswr527Q9jGRTRFlTT6peGH2SQ8sdZQzcrt0Vivi+RrpYnxdono9&#10;rr92h1PrZ8laC4ymJXNLq7zz3ts8fbHLg8cv+fTeJ3x47x4Xr9zkjTe/Sas3RztJEU4ccZHD823R&#10;UgPNBKzhdZ9sMuu6buiDwR5SHzVrv7ZyhG80rmIyGeO9RUWScjKh7A84aPfoxpKLFzY4t7HOfC9j&#10;tF8yzfsIoVhcapP5DUZ7X1D3p2ztP6YbL3N6+RxaSkb9XSpn8JHCeIdux0xcwdbkgDqGC7eucfHO&#10;Va7cuUlrsUur3TmqcTOc1TpPXRWI2vHF55+TZSmyJZjkE5gU9HqryKkJBcaLpujOUNvgMVg0C6Ro&#10;Prwi/A/CY6SjEA6hg2ptYium3iAzjW4nSAVpYUmr4GwvcYF0bSzSWATyyH6kVmERtdpTCsO4ntKf&#10;DFlaXiZOU6wPebxRkoAPSULGmGC8OrtKJyHoWcEtimAhoCOSKEJIjQD2d/f47B8+5eWTTab7I0xR&#10;k2iJ0I21hhLEOnBjrRVkTpJ5SWQhKoNJtlfgreZUa4FnxVNMOWRBJqy3F+ipjG4SEpkAVpdX6KzM&#10;c1CP2Rzt8Yuf/ZxBNeEP/vkfNd59UJY5SwtdyiJh7dQK//r/+J9ZvrrK62/epD98Ru22WTtznbXz&#10;DlEfcnuhg1Lz/OVf/YRHm39DZ0VxdTFjMvFUPhC957uaqi6ChVAcz0SVLC7Nc/vOTf7mB3/Fx598&#10;yOLSPPNz89SmRAJZllDVVfAB/Mo9H8aCM0FMmnQoyineCGKdEeksNB1OEKtgA5HnWzx+/Clr84K1&#10;9UXK/n209ESxotaeNNPkZcnOzha5H/HF/SfIJOOtN19nZXWB5ZUFJpMRxaRgfmmObK5FORmAjEh0&#10;hnGOugq5sXVlcU6gZUYcgZ6zmHyPYrzN8oLm/MZ51tdWcM4SaYlUjlgLkkg2KI/B+TpYxHgffP/w&#10;IA2eCu1qpFBo5YiEYG2xw/b2Ji+ePODMtdcZFROc1LTiDqUJDY13Huuqr4z2hIwCV07ooHZFkuqM&#10;2kmElGipSJTD2pmvaDDztdazu7vN4eE+i91lamPodntEIqHOQwGbNmPgwWjM+sZZkq7CMGb78Bn7&#10;O9vkkxFpOwIdrhnIEMJwdHUdpq4pzJiiKEJ6jz8WaCilmvjB34zY/crxa/ieMxPu0DQ0c5QjY22B&#10;YhbBKzC2bszxNVorpAtWPqIxso7jmCxVZGlMEpJ5Q7KXs8fRg8yak0a0REC+pXVN3KYIqTlKHZH0&#10;pZSIr6ONv+YIVMnfZlj+//04qUA9Mh73YXSexCo0Ig6cU4F/YF3Dyfyqd+RRyRQu2DN6i1IO2dyf&#10;1nsSL3EEcEEi0YnGY6mLMqjqXaCReFzTeAaB6Cw8Is/zYM4ugi+ylI0R+myFajiSR2IdjhvH2XsD&#10;jkQ/J//u5PmYfQ46JH/E71Qy0FF08y1SNGtWXVHXFuckUZRhjaDbXWA6Kshki91Hu7w82ObTLz9j&#10;UIw5ffYUV85fphwX5JMx8/Pz9Hf2mBwM+GLzJWdXT/HqG6+x/eIJOy8Vg4Nd+tMJc7pFW0j2pkPa&#10;NmVurhOYC95ii4q5+RW8LegkKd4UyEhR1SVWh3rhnAzJT7XHRRIngz+sgyCWbWjC0hOS+IRjoZOy&#10;9/AJnd4G84sbTIsJbjommouY1hVVUYTJjoBYatq9UygVY8agoh5vfOt7PPjgb/n+D/4SX+2yvLzK&#10;5rMhNRvcuHqB9SSB6YS8Kohiy6Dqc6/KORDzdM+coVA1hQr3RpWktFZX6U4P6T+7xy8/e8i5s2dY&#10;zIKDRoRDyYi5NAk6iHHB6VNr7B4WDKYDXOQ5f+0CF/wlDvb2+clH/8D/+V9/n9t3rvGd7/4zOt0u&#10;613BB9sP+fO//39YPnOWK50VmOsih1D2K8r+iElZIFOD12MWNrq0Oyk6guFwF1sMEHHG7mRCXE05&#10;e+Y8dTVlMp2ytjrP1es3eaM/5f2P7vP0+S4ff/whr6cpUsSUVU5palpN1HMkQFmP9aHBrKOQFjYL&#10;uVBKHW3OvA73/z8t8hGOqirJixHO19SmRkjL0soCly6f41yvw9n1NrboMzzYRUvDXLdFOZrgsMwv&#10;Zrz3rdfZfT7ik58/4OXWfYpqEFRkOmJ57SyjgpBx7XJeHO5QJJJX3n6bu995m87qPLqVoNLgV2a9&#10;BSuCOtWBtZ5ep8WDLx7x4Qe/YCWZ59rFi9jdKSrW+DTCGo80gReikMGPDAcuKGZLEczXZQNUCN9E&#10;VcpgOF37ZgfrHKWpQHqydous0ybyiiR3KAdOhvGNdQ7jgIb3laQJ42JCXhtMFmEiydiMmdgpIpZ8&#10;69v/jItXr9But49RANkkdGQpVVGGhcNzZEh9ZOouoC4tUZSikjj45JUl3joGL/fZefSMcn+IGRa4&#10;3FJSU8gpXilUnGHTFGFqXFVjqkZNahrOHCGScjwYk7UiVGGwzrPSnme1O4+yHiEcaRQzGPSxSpAt&#10;tViJE8ayYjLYpSxLRqMRCwtz5FWOVJ7BeMpPf/4THj18wu1XbiG0R8WwtNrlwtVTyHTCMH+Kcn3m&#10;uyH/9BvvnOXPv/9T/vJv/pTeyhlu3D7NpLC0s2DpIMRs5++pqhpra7SOWVtb4datWzx79oQPPviA&#10;t956ozFvN0AUYulmUSli1lzOxAqBfCelRKuEbieg0IKEuraY2iGkw1Z9vvz8J3jbZ22ti1Y1pS8Q&#10;GJw3dDrz3HnlJs+elXzw4S8ZFpJ0bpVT6+e4cvEig90H7CeeJ08fs739kjt3bnH2/AZlUTEebZNE&#10;gSZRlnVQo0qNEBJTO7wpqSb7PLr/Kbubm1w5f4bXX7+MFJaDw12iGLI4QioXmktCdm9tSmxtcMbj&#10;jQ6CNF8jpEErBzJGysDXW1ls8+jZM148e8C5a7cRNvDBEqA09miH65r0Ku89cYPCO+OZjkdHsXgS&#10;gRYpIsz3wti/qqjrcP2SyBPJiG6nQ6/TIs0icBVhCa+RWuCdxFqPlDG97jyTyYi4HTwKyzKnKKbh&#10;EcJTFCU1Fkdwv9A6RsvwrEvpiZUOjX1RkLoI3STfaKFRQv2W7MPmcA5USH5BaWpqiqKgLEvqukY2&#10;Kv3Z8XWeXUjDkERKE+sgzFK1QOnAEdW6EZ6lEZFwAcH0QTwTRD8BC5wlEAURl8Mah60NnSRB46ho&#10;ksgaz8dWqwXzc7+1luf/jyM8w8eiSFQYC5uZzZCXJDoJDaYJVkRSznhdoTYGpxR37MGKwMvQxAgc&#10;MrhkIgHViBKUB9tko0UyxnuHFrpp7Gcjfdfcm9GRxZCXkuFweCRsC9cyEAh8cHNvplzhpJ5Ed08K&#10;4Wain5NWWicRzK9/PTT3jfNYG6ROxjQIphOIKMbUU4rcUJU1SsaABi8Z7o9YasX89Ed/y5OtZ2Tz&#10;Hc6e+395e68myZL0TO9xcVToiNSZlVm6qqu1GoWZgVgsBjOGJZaGhRl5TyNt7/gTiH/BH7Bc270g&#10;YVzBBTgL7Ej09Ez3tKiurq7u0jJ1Zug4yt154ScyqwcDEAAXPGZpVWlVmRFxwuPzz9/vFZtsbZyj&#10;E7XYf7aHUoJaPWZ3d5f9Z9u888Of8Nq1F/ne732Hxa0Numd7HB3ucfRkl9nBkKIUNFSIE5JhOmVn&#10;5xnOZgTK8dILF3F5Sa8ZU0wsYS6xsQeThOG0gTQWCgHKMHdU8DxO57Fr4UVh1hV0opj8YJu7H73H&#10;uqrTfeFNFmJNwxrvr5kkOKGZFqCCkCQKyEdjBsMSS85Ss4GRAedffoG3X/t9eq0m7/70Y9776SPk&#10;0T61uMV0OiCLBbq7yJNizPW9QwbLLbZevcT+7Jio3SN0MCwzpApYOn8ZKRyPb37Iu9dv89rlM5xf&#10;7mBMSRKEiHodXMZo/5CZTLEqYWNlkfuzJ3x68yOGkylxLaKxVGPx/DVUTfFX13/Gk+1nxEmT3f0j&#10;+sdjDvIRq9ECRAGymRDmEpM7QiloxCFxo40djXF1B0t1nz/eTEAJBi4n0JJbX9xg68wFWq2E4SQj&#10;yyesbaziZIRQt/nwk+tcvPoCrXaP0lqUEsRx7BPBBLisAFM56VhvXTmv+fPUsPlnxBiD5rmxxen1&#10;q6coVz1QSJ6lJIlia3Wdra11znaaxCojK/rkRU4gHTJ0uMhnpypXInTBuctLNJt1nj3c4XBvwJNH&#10;9xkdTDi0hzSWL7M3ytk+3CWTJZdeucoLX3uTlQtbzChwocJKVaU8OJSukAAvXyPUmunwmOFwwNFg&#10;l3MrW6h6QL3RYedgQEvHBBZC43wUm5OI0vsCGixhElEiUK4S/ViLExYjwClLKDUltvIj9ErCqDLd&#10;VpkjcI5wbt3gBFi82tc5jIQZhqHNKQOJqmv62ZgngwNEK+HKpWu8+uarNFa6qCq72VcLgTOWIAp9&#10;cRLCq9yr8dn8NCyEImrEuLIkn/mxqUR4lbkR1Ixg+9G29+kqBE4oT6gWEqcj0jBAKX1iSm0RKB2i&#10;AunVploxmA2wwpEOpzglSdo9bxBfejV1KXwzHCYJ4+mU/YM+x6MjWp0GL75whdLkxKpGPk0xzvJX&#10;P/kxN298Sr3e5Dd/97cJWglLSyuYfIOdZz22D7Z56aUOK702h/uPEEJw7tIlLl9d5/aff8R7v/gx&#10;jdYWrdZZpk5iy5TxuE+j0SKJfdOYZfPIQ8cf//Ef8a//9b/izp0vePnlF1jo1ZhMZyfiE1/Mn2sy&#10;TzgIgJMUMwNOo5VCE/iNrDBgLVKWjAaPuHXzx5zbijm72SHPHtFsBsi8xKWWelQnqY14482XcR8/&#10;4sF7N/nW62/y+tuvsbv7lG494eGTx3x84xPG4yHdbtf7N1pLGGqfu1tYKPyIQjlBlmb0jwaMB3uM&#10;Dh8i3JSXr65x8eIWzWTG0fEuUTBmaanD4fEOUnhTdaUUOtQEUWUXZCWi8A2jQIKQWGcoipy8GJGV&#10;lk63SxxbDvYekk2PCcMuQnl+jTC+UdMSrBWUcwsWr77AFJZGrUk6yxiPpwgrThrSsiwxtqDWrFOL&#10;6jjnCKRiZTnhxRdfJBABo8EIJSTpaEppQ2pRC+ECptOcQIbUWw1m2RBjHaXJPJrunG/SghiQBGHN&#10;C9ONP5CmufcFFRjyyDCdTsmyjEBKAlmZnXsW2N9otv5rr2re6deVb+5OPlfWEmmJchUyak8b8rIs&#10;KUtToaUahLesca6s1NLWp2LoU3N15crKFsT4zGfwkwtZdVoOnBO+wTQGUZSewylExTWW1f9xv5ZX&#10;eYrjn9IA/t8QzF9np/P3vQSn7h1QHfatrYQ6kgIQ0lWNulfVy2oSdZq2VjWYQnonAlmZnduyUqR7&#10;b0o/Op8nTils5kAJFAFB4IWfWEeJoLSGJEnQ0gddoDXj8ZgkSZDaR6F6e6iKbVOp459X+1v75fvz&#10;vGfg3+U6RTAdFuOFfc5RTeoRJT6cQcVoFSKTJnXraDY67OzsMzgacm//gL0ne5zd2uLlt15D1jVO&#10;WbRR1HRMkIS8//67fPD+e5w/u0Wz12anv8/tJ/c5s7VGEQnWX3+R9uYZPn73lzx7tENHC0Tu2Hv2&#10;lCgMGA3HRBLWZhadOlphRECHEMfUzLCUXrBkK4GtkjhpT9bWXFx30mh7NzWwKbUy5Fynzrh/zNHd&#10;z1ndukSUZoyHuygNYaBRUUISJMymOY8fbXP85C4cPqUuMor1HpmZcPWlLbZeWKcVKb5RvEg0ionH&#10;DeKihFIyMDF7qeGLzDFoLRKfuUC4uEw2LFGh9/JOJzljB3Hcor56jtXc8dkX1wlVDekCVhoaihJl&#10;UyLpaAUtakqhl5b557/3uzx+ss2Hn9zk0fZTzl++wEtvvERcC5gWYyazcRUyEvD40TYP7j/ll9ff&#10;58Jba+hQIeuasLCImSAJJO1aQKOpYS0BsQ+jMWU25bC/zc1H9/j59U/Bhbx+8TU6jTprG+eJC8Gw&#10;v09WeEsqIS2j0RCtJUkSeU9OIqQW5LkPswifd7ewzwXwVEu4Vqv5vav0XrJ/C4JpK0THIaTDOkMY&#10;akThx7xFmXJ0vE+9mNAQKZ12QBS3yfq7pLMhsYKo4Q1BCznD6oiFjZjeykVs7nj4cJEPP/wlXzy8&#10;Sa/eZHdqGTLl7KULvP07v8HapS1yBUFQpyCvSomotGfypBjhHJiSC1ubfPe73+H/+tP/wLsf/ZJ2&#10;3OWFzUsMiymy3UALSyAtCRIhFZFUCFNirSAv5qHk3rNL4htRI6DAEjYbzPIZ09nMW8hUzaUxhrQo&#10;KaVCaIFRDqcEmYOZMB5tDByWnLIZEjRqTAPL7nDIwM64euEy3/jOb9HsdgijCOec39S05zbkRe45&#10;oKryaKt4l3M001bZvMY6ptMUay1JXPMba1EgZjnFYR85nFBXMc2oSZLUQQfkQGYhB/p5znSWMZxN&#10;SMuCSHmLCVOJSaIoop+lTMcTgnpyAof7U7VkNJ0gq+eZTvy4sdmq015ZpNfrEMYh/f4BTiqePH3K&#10;97//n7h48TJf+dqbLKys01heZjobEOo2ZzavcuvGf+b69du8fG2FJGizf7BH//gB7fYKly5e4+nj&#10;HQZHfc5tvcnuzjEHx9t8evM69+89YDQeYo1jfWONN15/kwsXz1MWhsOjAwSS4/4RnU6n4md5WsGc&#10;S3Wy7oGTOQtenAISY6Asc1zlSagVCJny4P4vGY/usrL0KvWGYbDXp91SSCkoHczyEe2OR+OiBK69&#10;eIFLl86AnZJEisODPW7f/ozhYMLFi5dYWVnzUWjOEOo6Rwd7TEZj+v0+6WTqeaRFSZZllNmQdPSU&#10;C+cWObPWRoo+R8cjhMzptjUqHLC2FeFTfNzcqs+/UjMfY+jKYsZ5XrMBm5Y4W2JKQ63R5cyZNnuj&#10;bfb3HrGwUScMGpSlbwhPm/S5j2VVgEpLlqYM+0MOdg/Y3d1nOp5hTaUyLQ2ls3R6bZZXlmg2E9qt&#10;Bitry1x7+SXWFpc5Ojjk5iefsZMdkk0KpAKFxpicIi/RYYkOQqQr0TKgFtWYTQs+u3ELc+Mmk+mM&#10;pdU1GvUWvd4i7W6HWq1BaVJm0xGj0ahq8EqstiDnSNo/AMpTfgSilD8Mq8qgUAhBEETgpl4AUhXn&#10;+ThpXqSNtShR4PBxj7b0SDyBT/2KwgCtfJqYBwH8piydxFEJc/BWO3beUVM1a84f+MNAEQchVofI&#10;wnOmxuMxbjhANBepVsH/b9d8KgNUFb4CUoXyNcjZkyY3NwXOKc95t8abxNvKas44n3nvHM54U3Mn&#10;BFZqrM2xQmAq8ZCtnFG8fZE7QW7L3KIChZQhgdYgFYXxFKUsL9GhR3LmKvA8z+l0Oj7NbY5GVur/&#10;eRqPQJyMfaX8Mgo5byyfj478dc2mR3AtOtAIi1efV1xdcdqXIQTMpjko/xp0UCN0hk6nx6c3Pmdh&#10;mqH2Blw6c5Zvf+PbNK6cIz1+xv54DzMryEXGrVs3effdd7l7+wuKIqPRrrO6ukyt00A2Y1I34iCb&#10;0Fpsc+0bb2PDT7j58acIY1nfWuPalavc+fQGYpZCVAcjmWaSXtjAmYLS5ZjAH+ZlRdmQYt5oe5Nw&#10;X6csploLThpcaYGcuiv4jYvnqR1Zbh4dcXjzI7YHA8p8RhAIekuLtLorLCxtcTAace/mJ6RH+2w2&#10;A1qB5uOf/pDuQs7ad76FC2akrmBlPWF9KeL9X7zP+ou/jRUh23nOw90Re40m3VffQp97jSdjQa3V&#10;Ic1nOBFQT+qUecH2cEZNxKxdeQ1nJXef3Wdv74DXL25wdXMJU+SEoqDdCBFpzvjwDuiY9Xab5W99&#10;k1E2I6gF1Ht1SpsiAU1Au9Umzy0Ll6/w+qUXuf7OddqdBBVo6iHk9RIx8z6ycSygVoDMsFmKTEt0&#10;JFlsdzm7scnMQKvVpSma3H9wh+29fdbPXKS7uIGOa0zNlDDUpOkUYwvyIkMVAUi/tvM8RwX6hCc8&#10;R+hPD0i+9odh6Ndz+asj8r9xPOL5J9PpmNJkQMksnbG985i7pSXZWCNshpDHEHprBKf85i1xqLBk&#10;8YWzmN0+B/vb5DNDo9HkwqurJEtvoK8/4MFxzpWrr6GTgPWzm1x78xV0FDHIRtSIKJ0l+NK4qjpf&#10;G7y/ZZHRW1nie3/wXY77I77/Zz9kUFjEsEOtWQNVogJDiKMuJO1AUZPaRy8WBpcVBM6jj65CcAzC&#10;+xD6PZej8ZjD0RAVRd57KgixxlJIyTiRyMhzm4wSZEaQltpzMiPFtCgQoSQ3Y/aGx+xMjqkttdm4&#10;ep61i2eZmdQXQ+eQWiOVjwu081cqJc76CLJ5DJmoCo8UiuF0hnGOelIjkJL06Jj+012efnGPdP+Y&#10;reYCbV2jndSpx3VkGGKlYmYcA1fyye4uqSkY5ympLUmCiCKUFFmJcYawWWN2MCQzJY0kJopjZBSg&#10;ncIVhl5zgdl0wsHBAfe27xN262ydv8ji1hrNZhOjvHjKOsO7P3+HSTbhhZde4PILlymdJlAx/dkM&#10;6XpcOvc1jp7u8OTRU8ZHO6yvtFjsnWNwnKFEh3oEzyZDDndn9PemfPjLT/iLH/x7snJCp9NjcbFH&#10;URj29nb4P/70f2c47HPx4mVmswnXrr1EECimswlBoIjDyHtbigoLceZL637us6el53WWpaEsMrT2&#10;SSrpbMrw+CFPn3zMxUstGvWMIs+o18CJFBlYSEuKcsziyhp7+322d+7RWz4HbsTHH3/OwsIyP/nh&#10;jxmPx5w/t8XmmYtEYQ1jc7JZxv7uF9y/extnC8osJ0unFHmKUpJmrU6zLvjNr3+TZk0QNzXWTQlL&#10;QdSIkKFlOt0jcN5TUwiB0jE6iEGGKCt8X2nzynvSx0sKa4kCgVFgQ1BRzualRR787B6PnnxBc+UM&#10;NdVjkqaEUUxZTEGpKnawYiJbS1kYsmnKT378VxwdHHOwf0w+KzHGUeT2hOohhGBhuUezldBtNzh/&#10;YZMzG6vU6xHrG6scHxxTZCX7RZ8sz0nChFa7gxQxURRw2N/GzmaoyNv37G0fMRx+wPHgiLy0KKVJ&#10;ag1WV9e5dPUSV65cYnmlSxzVqYvTqL8vGV/jNziDJPj72QWf8uw4Ra+UUrjCi23mH2zhPM1FSUmg&#10;/FnZRxFWzSMWqSwy1ERR4LmXgadweEN9h6iaMFc1GqWzGOO9M/1rwqeu6ABdcTyR/nEtPlaxqBpd&#10;/bf01H9TCto/xuWzfVzF260aKEeVnlTxGiv1ucShbCXKlMrfXuGFP0JIjHBo5ZNenAw8FGb9gV04&#10;iZKi4jAKsiyrpmMaIWMMgtIFpEaSmWpdVPcqDEOEVsT1mnfvKEtvJyU42afmDeN8jK6E8qJBa0/F&#10;PeJ07RWFz/i2FQorK/FP9csqdb092eD9s1Ynb4sPRPE0jSzNsVlKph0LvSXee/Ijeu0lzq9f4Exv&#10;maAIYH/AbDylzHJMaSl0xo3rn3B0sE8QBzx+9pi3336ba69cY3Vzg7Ae0mi02T8+QEWSs69fI67X&#10;mNoc4QRvv/YWo+M+A0qiUHGYZTQMTI+PsPUWWdqnthJQmQWgAekcSnASGyp1dWAQDimhFIbCeW6x&#10;dQWRUmyEPcrFDk+f3GH/g18Q1BM2F5oc7e+jpvukzx7SOjskGGXU9h5zdaHD16+dw6ZHtEZddkef&#10;061ZinKAJSOUDVaXY6RMeXa0xyiVTLsNxr0LuNVV5OobkFwinxySCE1W9HFSIoIaTgbkrkQSkkd1&#10;1q68zjaa48e3+fTxIVlhWOtGtCPJbJqzqAU1A7JWA0J0nhJIjckL7P4BYSyopTNW2m2y/oTZ0YBe&#10;a5koDPjGhctEgYHEf6ajREGhqy48A1VAOav2M0U+yQiDiI3eGvW4RW9xldkoY1sfEMZN6vWESToh&#10;HaQcjQxpNiVpJASBOgkTiWIvMC5didQxNvM8e6m8zdYJ0FSJPefX3P3g71Q5YxVTlBllWfo4rdQw&#10;Gg2Y1jrUajGLiz1mwz3ENCdu14hbIfQPKPMc3agx3nlAoOusnF9hOppweHhImc+glhO0oT9MbCQA&#10;ACAASURBVJt0+O4//y71ToP+aIiOAgyWNE2pRXWgipnCE6iFc2ghQPrCiRZMj/uEtSZvf/tb3Hq8&#10;i9AJhzOwnRo7xyNk6QgMNFVAVzgaUqNxaFOw0m7hrEA5e5KPbDAU0lAIx8hkPE2rk1sSUavFqCRE&#10;GLCBwQSebyakxCpBWkqmRZVYESkOBhOycsb20Q6Pd58S1ALeeOkcyWKHWZ5CKE/Mdufk9rk668uG&#10;yl+u8PPxVlSvIQQEAvZ39rn13ofsfnEXNZhQVyErzQZNq6i5AJ2WqFKChqQqwt0gJlGKUHjBQZSE&#10;BGHoN1lXeEQ1LwiEpNts06o3iMMICkduUo6HA9901UJ0EBCEIUmSUBQF2ztP6a6vsLCwwO7hAR9/&#10;/BHnzp3jzOY6xhYsdBZ4ulfQbXUZOUMo67z84m8TqRkfffBj/uw/XUc6y2JvhSzb5uGjQ9ZXr7Gx&#10;co5a3GB9fZ3vfe976Ag2NjZYXl5mPB5z//59PvvsM27fvs3HH3/Id77zHb7znX/KYm+R0WSErAQo&#10;g8GAuNbkS7iNOEWHcOo0ocYnAKC1QSnHeLTHw4efkGVP+c3fuoayY7AZnYUa+WgfoQUisLSWuhzv&#10;96k3usQ1w70HN4mbNR4/ecrP3vkxlAEryxu8cPVl6vUGg8GIhcUWoYI7d26wu/OY9Y0lLl/cpNWq&#10;I12BcyVxFNCohWBnDAYHpEC9HYLMSc2MSEKtF0AgCDypAqHntlEOk/sxRtxpQOnzg31fI1GhI1CO&#10;MgQncxbqXVJ7zM7RfS6ZCTVlyIqcpJGQZxbn5MlYyzlbrWfP0Rn2B5SlpdPsoTsRwmmK3HcsQRAw&#10;m80IA8XocMj+sz12nj5jZbXL2bNnuHj+LG99+xtsbjzjo/c/5fHDPUaTMZFu4qxPUml124wnnpMY&#10;qnrF14vZWOmyuLyEFAHbe/tsPzlkOJgxHkx54aVLrK0volqRTyL6dQ2mdZROePfiv8f1/Kj4eVNt&#10;UyGVruL2elW0H8krHBrlBT7KE+qNcziUbzBjTRhKlBJ+0uL8SN16/kyVv60wpaMwFsxcGCJQSqKd&#10;F6Rp6T0XC1NQlv4AFccxutnwz/dXmsjnR+T/mNep62aF6iGqRsOPsK3wOfclXuzhJ6oCaXxamnGC&#10;0lhvLm4qwaYUlRtEVTtV5OkADoSV/metV6ALHIUsvBBLKD8YcwLjJKUVFMYjwHPBVhAEaK1JkoQg&#10;CMjLovK1rPYoIU4EVuBH5qriJcPpung+n35e/39tKMGJ4NNglDfZPkVE5424d88w2jHNJ16MGwWs&#10;LCzinGNjdY21sEc+mXHr5i0au3UynTJjQmO1wdqZVTbWVvji/me0203a3Rbf/q1vsba2xmw2g1LC&#10;dEKrHlAWM7bv38Y5+NbvfBPnBKZ03P3sIXeePWa906Nn27QaDdLpDBvHZDOBLiTCeCsn+dy0Q7k5&#10;Ems9BQJAWu8m6wpKZ3AllMKS24xGU1EbDVDjjNe++hbfevsVbn36Ae/+/B2e7R9zvPgx1gVke0es&#10;vf06m0WXR4++4PXFJf7Pmz8gOxxQb0YEEQz2BliRo2pwb/c+T4aOZvtVtl56Bd1b48g2UJOAVrLC&#10;dPSMRhwiRUg5K1AqpNFeRBjL4XSGyhwX3/g65flz3HzvJ/zgw1tc3lzg2oVNVmNNA0uQGeLBjEna&#10;p7SG9nIHJUvGo2NUTTPee0ZTSPL9I1ouIpIJo3tPadZbFONnuFLgbIgUETrwAsaszMjNGOcyVC1A&#10;YTk4OEaNcxqdNqoQWJUT12q0ewsEQR2pQ7AKFUYcHT/lnXd/wcVLL7G6tkFegtLRSWLVnGc5X8+e&#10;X3x6OJr/26mqvBJL/sn/8id/MietzA/XAodwleJOOnJhuLPzgE8f3qbVa3K0v8vW8gq/9cZXuLi+&#10;gchTAuFd6ENpsLMpotNisL9LHMUUxlJrNcnSFBUHhI2AaTEhdTNGheXO4xFxc4GLFy8S1iLyPEUH&#10;IUr7ghsITWW4gUZ6k9YKcQSgLAkadYxQvHfjJrLZIg0i2ufOMkAgFnpkjRqzOGQaKYbaceAKtosx&#10;u+mEg8mEnfGA7XTEdj5hJ5/yNB3xYHrM/fExH2w/4HE+4Vg4joXloMzom5yBMxxS8qgcsysKDpRj&#10;Txr2KNg1GY/TMfcmx+yZGXKxzZHLmCjLy19/k2/+k99h9ew6aIVQfuwxH7sURUEQBETVyXiOgKjn&#10;kmbmm7mxDh0GzIxBS0mZ5dy7dZuHn39BA8ULm+dIMkNSOupO0VExkQUzmmFnKQrJwuoacRDBNGWh&#10;XmdzZZUiS5lMxtRqCToI6B8dMjzu00gSXrx8lXKWcry7x9rSCmmeIkPJLz78ABEJOssL/Jef/ogf&#10;//yvuPf4PqU1XHnxGs+ePuOLu3cIw4Q3Xn+Tfn9At7dCo6EYHOfYwuAMREGTerzA1sY1Lpx7g5Xl&#10;q/Q6FxkN4aUXv8bXvvZbXL3yMmmWcfbcGkurPZZXluh2uyfjqk6nw8WLF3n55ZcB2N7eZnNzEx14&#10;/qyqxplCSIyRxHGCE5YwDDk83COOY4o0J1ARpvBee1pL4lACKcPRDp/deo+f/fzf8ZWvrtKojel2&#10;AkKdkU2PgRxMgRAwHo6pN9pIrVnd2KA/6rOzt8vlyxd8I18o3nzzq6yvr6IDSaOecHi4w+3bn2Ls&#10;jIWFGme2lthY75DULcYcU9hj4qSk3lJYl6PrATJyGJlBZFEJiMjiQocMBCZwuEB6Gy3hDY6tVIhQ&#10;UtgZVuRYaXDKF3gChU5CwkadzBhyKVndusCHN77glbe+ziQX9Cc5jWaHQf+IWj1BAKPxCIGg3W4j&#10;UPSPjjk+HFDkhjzzm4RwAc4ITAmm8H9qpanXG8RxRJHOOD48ZGf7KXdu38VmBXFcI06aPHu2R5Zb&#10;orDGaDwjThJm09RHQhamEkI5lAiIgxpFLsCE2FLQrHcx1rG7u4eUkt5iFxPCJ09vsTs4QJTgSsvm&#10;ygYXNs4jSkuik8oU+nmVxpf/evKt8VMGFQRknu3N0/4edx49YJqNseWM2JZ0jKQnNT0VEEsflZtX&#10;9h5xFFFTAabMKMsUHQniVkJSC5HOgCsRolKWV8lSgnlGe1VDshwsRFHss7dLQyMKUXkBeJP3em+B&#10;mQu48+iAjYuv013cQiV1XKVOF5VFtvA6ZWBO7TzdYP7el/iVr1+5n3NU9UQwM882dkCVslTJaE6F&#10;IDxHLwg0prLI8qCkd9lwlaWRjOocDIZEtSZBGJFmOSoMUVpSmpIojphMJ0RxiMMxHI+9L+Ys5e7d&#10;e1w8d45GvU4Sxxzs79NbWKDd9p/rubBKKImcpxRVoiVRTeGVrBwDtD4RQ8B8BO4wZfmlW/M8Yoqx&#10;1JIES0lmDdYZfzhxCln6dCNTGKZpThDFlM6QRAG9UPOLv/zPbDYaXOgusBg2sWnGNJ9SklGKHBE6&#10;mt063eUWS6sLrG+uENdi/ps//GesnVnHCSitxVHSqQdok0GRo52tXCpAKokMJLVWnaPjfdbX1/nw&#10;g1/SatTQSnF4cMjB4SEHB7tEYYR2GpdaQkJCp7GpQWYWrIbUQA6iFGAkNrOQOmTh6IR1XA6zTDIe&#10;TenW6lxdW6aWHbGkcl4/s8TvvH6NaytLrGjHS0ttLjc07ekhXQzpcU6a5jSWW1x68RLHwyGf3bjF&#10;Zx9+gbMhvTNb5K06+uIW0blz9HXCqAxQooVyEuUm1AJJKD0Sa0vAqWpqA3lhcFKi45hau4XVkr3+&#10;kCcHh+wfHbK5soI1hlIEoEPSsmA6m4ApcCZn3D+gkyQcPnmGGWd0al3c4dh7JCMgGxJoi3UF02JK&#10;EQloKY7tlIeH2/zgl+9CLabW7lGvdwmIKceOuIxIwiaTwqIbbXIDs0KQGcnNzx/w+Rf3abYX+f3v&#10;/SFBkBCEMUVRkucFKEkSBhTpjEBIhJbYyIdsPDp4yoMnD7E4AilZanbZXF4jdBJp/o5RkQZDEtep&#10;1Wqe55fUWVvboNdbIJ3lpJMZzVgSJk2G4yOkNDSMI260EFFCY7FJmRnGpvS5s1hqCx0im+B2JzQ6&#10;NazLEdIS64hZniJxfrTjy4kvQHMu6QlRqLJ5KEtUEDJKM1wUMlMK22oxjiOmLU1hIY8ibC0mxFIo&#10;RYhFliVBmrOzNyQsjE/bsb4Dz8qSaZEzdTnTboKIA3ScYIIYGwTMZEiMwiqBbnZAKwKlkBXvyhc9&#10;g3IGoRyi26C2UGO0EzCNI6aBQNQbiECitMPa5+1MTqvvPI7sNP3hNDMZQCjNtPDZ6JoIpTVLK4tM&#10;ttYJhxnH/T7LYYTMHKLwfNVQBqgwxglJGcUc5ZZmDs24zu2Pr7NYSxiPR/QWuwyHfRIa9LptVhd6&#10;FGlKORqz1OkQ5ZZ8PAEsN27f5PaDO/TWFgkX6ly9doUtCu4+fcRwOOTunbu0mk0uXbjMT376Dg/v&#10;PeSNN95if3cPIWMaSY16r8PRwYBpUVIUmpWlLdJJzG9/+7d5+Og+b739eywsdL0KUTja7RrT8YBm&#10;q4HDm6CPRscEQcTCwgIgGQ77vPLKa+zv/wXGzJGHEGMKptOUQIcI4S1bDg+riE1nSZIIrEZIg1KC&#10;KBbs7xxQlCPW1hs8e/Y5n9/5OWc263RahijOEcJi7QwnSr9Ja42ykvZizKA/ZDod0V7c4Hd+9ytM&#10;M8lolPHh9Y+YpiE6cLQ7dbJ8zN7+Ux4/ue2NihsBWxfWUDpnnO4QRZak7WjoAEnKNJ8hwwZCSZSW&#10;qDBEhgoZaNAaoY0f9gqNVQqHqgqiwtlK/V35AOIqz0Mr/LjbWpzLqS00yUcZR+Mjdo4ecOPWh7zy&#10;xndZavTIy4zFlWUCBELDxvoGRWnI0gwnBFvnzvH0yS6mhHw2ADOfRYAwDiGgHiY+8MA4hAsRUcPn&#10;8SovaPsvf/kjrl55iXZr8YTno6MAGaTMFb5Khv4EnTmyzKCVRCYJ2oUIExIqiQ49OjUeD/ni87t0&#10;FlpcW3uJudDxhDP3D7XimY9wgcow6PSfUNX386aCk3HpPIfa9xsW63z2eKgUYagIA4VSDlPmOOtO&#10;P//W1wsrJUrISngnvV+qMJWy2lLmJQWSqBq5nqqXPW9zjqChKtD+b3h5UnKSK/+Pdc1Dk8z879Vo&#10;3DlOrKOstThhUMK3u6rizZamymx3FlmlXBl3Gl8qQo0MaqR5QZJoarWELJuRZxlgmIxnrC4vMJxM&#10;mcymLDbrHA1HYB1/9N/+C1yREygNUlCr1QisQVeNolDSR7C6OT/2+fvmVQNllmP0af2efz2PAs2v&#10;X0Uy5XNIuKySlqSUKJRHtQGnFLVQnzx6nqcMiil5kdJuN+kt9RAji6opyMBIw8JSj956G1FzHB7v&#10;0Vlp82rnJc5dPocIJLPZjGk6o9vpYYsp+WREqOwJ4iyEQASa3BqmueHS5fMofo98PKUehex8fo/t&#10;wyHDZ3ucXVkhHUxYWRaoWp3ZdEg+HNEMQmpao2XopyglOFtg8E4u0vnpmpCOw0e7FLpOY2WZuLSs&#10;rvSoZWPqU4vM+5CPqdVqLDWWuXptE5tbiuExxeEOw4lDpEsMn1o+e3+H7fGYu7ufomzGlcWzrF05&#10;w8LKRdydp9yhz+PB55jOeRqdJmGZMtgb0G5bdOGFR9o4b6ckHEZKrJM0ugv0x336wyGNqMHWG1/D&#10;TPs8e3iH+/c+53/90//AG+e3uHj+Au1Wg2azRT1WjAf77Dx9zAuXt4gixYLwojObF2QzT1RWmUCG&#10;+Nhs5ciEZVwOmfZHHIym7E+HfPDsGX0d8Lg/ZWtplfNLazTDkGI85eDpBLnV5dGTA5qtLstrq3x4&#10;/TZ/9n//kPWti/yP//J/YDCY4YQC4deVFVSuGiCtIxSaAk+lOunLpKe0COeIoogkSUgIPf3kdEX/&#10;zR/5NM2RUqNVxGyWEuiYVrOHIODe/XvcfP8dXrxyjldeuUphFc16C4wEVWeWUdkqaFTcIoxjhqNj&#10;xqMxcaLpLa+R7E8Zjfpk6Zi40aLa/ogr8rOxPuaROfXE4Tlj1WlaxQlOKgazlFJFHKUF06DGYJIz&#10;LMEEIYVUOK0JlaQeBkRKeCVmURIt9LyPZPW4UjgCDJEpMK6gLDJkHBHGMVJqbOHIrUAQoALNUOQ4&#10;4S0vhJNIV0UoeWIJhS2YNWKoB2Bn7JUFu9OU88InVIQWXOlVofEcki5Lb/KrFLU4Jk1T3DwLF0hT&#10;n40rgspTrCwwWhPGEevnt4iB0YNtJo+eUYQRMpTkThBKbyYthfCnemNYCVrU1zfJbM54d5vx8SFR&#10;M6HWitkf7yMygZKCRhwxLUtkmpFYQGpGWcrh5JBnB3sknTq1VoPhbMK5zQtsdJvce/qI2STlYPeA&#10;V157gz/6wz9meDTl+kefsrywzpmtMzSaMUJ4UUOSCEymGA5n1OoJ9dYiJZowabG8uQ7Ccrz3jL/8&#10;L3/GxYsXeOX11xhPhiT1BoEOqdUaKKmZzTKsccRxjW6nx7NnOxzsH7K5uUkY+LFSkZc0Gx2ePD0k&#10;ORPz+a3bfH77OqPBIUVRUIuadLuLnN+6wksvXKPVihCyzsHBPT658SNm6RO+9o0rdLoD4sjiRIpz&#10;BVI6ZKDR1WEDrQhLiVGOsFYgw4A6Ic1OwMuvnuXh7RFxYpjM9tnZfcSjB3cZTw5ZWWlz+fIZlpfq&#10;ZNkxWTFABJagLokjibEpaVaiohipQnSgkaFC6MqyQ1Q0ZVGRnITCov2fTnjer3CIyp9LGt9oGuPF&#10;Ayh/SCqKCQvL6xAv8sKzMXcffMbmhddZXltm2B8xnXiUJlTahwTYEpMbP+7UgvPnz1KkhvEgJZ+d&#10;WkA5Z5FIQhX6z7IxKKkJggaICEeBcwZTSnZ3Dzg8GPPwwRN0UGd9TSE1CO0grzLHrSNPfcyZFgFx&#10;kKBkgBAhWVEyzTLCJKLV7HHY3+bWrS+obza/REGZ8+f+QY2mlIiKL+YN+k+VsHPuozLSq5bnHb11&#10;XrRiLFJp3xDaHI0hiiRJEqJjhVQ+UlDL+WgUSumJm0LoqkHxrhJKBf6QIJRXolcImTcvx6eiGK9C&#10;FkKgAo0KdIXoc4IS2qoeznVvcwHUf+3rdAQ/V4ALTtU+gPUHDakExkHpfASkcL6WeYRQUhSZ/7/S&#10;29rIKkyjwi+ZTksWFtsUuWM6HnjeGrnnL8cBw6FD2SHpYI88LVhonkU0E8pZQugcYT3xt0J46xbt&#10;7CliKivfxgp9Bf8ey4rvKpSkKEpkCU6e8uil8BGwUkpMhXz6hxBf+po3rXOzeSE9ai2d9N6mgNCS&#10;UkjSovCghoTRqE9ZpnS6K7R7dRY6EXKlSeFyTGhQdYsLS1QMraQG2k8vO50GuTNEYUKaZ4RhyHH/&#10;gEZLkYQajGE0nGCAWCmSwB/wDg93qbdrBFpx+eWrREKxc+8hrVaH1164xq2PP4K4QYomE5Vvc5Jg&#10;raA/mtAI/bTBlp7z7pxDaIXSGqkEzdoCB5Oc4d4x2w+esHFmi8RZgmyKzEd0Fpq46ZjZ8TZGRWAc&#10;bjymIXJq3RV2nvVw4izOLDDYN+w9DdncWOTMuSssdRs0FiQvLy5Rs3B3fMyj/pjCDFmpX2WhVfOY&#10;vvVTMmEEYHDGcxAtDqslLtAYm5Bqx0RrZEOTbIBM6sxaNe6YjBsffUKA5crZDS5vrdKJAxYvXOTZ&#10;6IhwaEjCgCCIOOhP0aqOVj45x5mCIi2ZGsfuLOXhcZ8HB0c8OezTn6a89tXfJNEJR1lJuZejbMZ6&#10;s0Zsm4hQctAvORw7Pvj0Bvfu/zlORnzlm7/Liy+/yfbegDhpYJ30bKk5fxuBFF5oKIUC4wEvo08+&#10;uDjn6Vbz6SrCH27/FgSzyu/yekhM6Z3ZTQmBDklnBTvb+9z6+DPe+av3yLKMzQvnfLELGxwNjxBW&#10;06g1wWmCKGZv9xBcQGd5i+JwB+Ny1rdW+fDGDfpHBwwGfeJGA4xPAxDSj4Tnfo8C6YUwwlb+Z9Wn&#10;VGkyYOdowCjLORzPcI2Ew1lGKkLQIQUCKy2ZlpRKEyjfEDohiJMAUXk+BkoSaoWUkGMpMGTZDCPw&#10;Br/Gn5w1mpryHIVShx6vKC2ixL8z+AbTCktpHTMccS2hbDQ5ODhkezBgUlrqQUBR+Ni+KPDcx7Io&#10;yPMcWxqCKCSJYj8OL0qM1j63vSyxpSFUilgHCOMHTCrQdJd6tOKQfq3GNo7ZYObfdC3RLvA5ukLh&#10;SkNhHIcPHrC8vk5aFGyd2+TRwTZXz7zIgZmSJoK4kzAdDaEV0m3GqJpmMOmTzma4SBM2Y5Y2VliP&#10;N0k6dSb5lNyUDPd2OTo6IgoTLp6/RJmVWAtXL1/j3/37/4jN/4L/7r//F7hyTKtdp0gLQin54Y/+&#10;khs3PuX3v/MHfPXtr9CfDOgsdTnq9xGyIKwHPN55zM3bN1jdXKPRWGQyngKSWlIn0BGHR/vMZhm9&#10;XofRaMJoOPbq69JiLR4F0wUIzZkzK9z87AE/+MEPaLZiXnrpRer1hCIzfPLxTe7eusPHH77H1772&#10;Gq2O5KOPv8/x6AFf+eoFzp9v4cpjlDS4sgBpkMLbWBhR5VqbnCBx6FpEng05GkxQuk6ztchbb11k&#10;OrjB+x9+n+3tp8RJyGuvvMBXvvEWzUZIYcZYOSFqOmoywYkZxk6ZGUMQQb0e+82nMuO20vjM47L0&#10;vCU8hcJZL4xwVHwZfOKUdRYdCLDeOcBv5p5k7zd4Q5ZnqHhMFAZsbHT5yTu32dl5xJn1V2m1Wsym&#10;U4IgIMsy+sdH1KKQhV4PDAyOhyytLnFw0Gd395Ain3ikh9NmxVRxflLNc6r99iuE93O4dPElJpMJ&#10;B/tHPNvZJgrrdLtd4ijxCK00GFuQZtPKA9MSqBCNpiwsJssItFc3hrFGBg36Qxj2DzjuH1aemNLH&#10;8f1KY/n3VZPPf/ZEUXzSFIgKVZMVUikrtOu0mXDgm3PrUBICHfh8cSWxwvrnKU452bLirwk8Hz0v&#10;C4STX+JJqcpDUGuNzQuUfO75OY+8yUB7bi5zaZE/vHuDc/vXjJqe55X+Y13z5SfxHpKqcsywJ+IW&#10;L3Jyzr9GJwDrPUCDSkEuqh/wamXHdJKytdLg6NCSTvs0a4JA5kz6+zzee8b29lOebu8gRUhYa/H0&#10;zme88PLrXNlY5c7DJzRrS6Sldy+Q2jeDxlkK655z1XjOYofn3v+Kb/yraOXz9KdfTe+Z32tXHQys&#10;raysnrvt/vec/lyWZcxMStIK0SokdzkIQ5woVCzQgUZZR6veRLc0mRlyONpBlNCJW6jQMR5OKayl&#10;0Wzz+eef88knN8FJsukxX3/jIuc2l+k0u5WTikWLCpE3BcL5PTuIQsbjGS+/+ToKxXK9Sz2O4XaN&#10;vfGUcWZIVIANfI0MC0tWGHJTohEIozCZX4PaKP+9dNQaLXRScNSfkZUwnmTEcUR/2mepIcn6R5TW&#10;kAuqMAy/FoqiYJhOyJpXqZ+NOXvtCqpnyLXm3FbCwmKdyfgxdnLI4nqH1tIiteOcyY0D9vfHGKdZ&#10;XX2J47FfeVQ0Fc//NSD9GptMJgRBSBR5nurucIJwJXGtR6/bI9xcY7L3DLu9jUun3No54kc/+xmR&#10;nfDK5TNcu7BONhnQbbVptdrsj0YsLDQxZUFhYGfngN3jQ54e9zlMU9IwJlzosfXGb/Dm2hlWl87g&#10;csv+/ac8uHWbu7dvEuc5TRVQ69bZkWOOTEqnvcjFF9+m11vn0pVrrK5tMZpkWCS5VQSFn7BIaatU&#10;K3DGeDfisqAQBTY8ReLzPKeczU6aTCstwjr0X2dw//UBSSNuVaRijdYhASG7u4fUjjJu331AZ2kN&#10;nbRwMqEsHLsHEx49eEyz3uDatQ3SqaFIFT995zrHwyO+9a3foLe0xGR6zGTqlbulSSnKGeBtkbxP&#10;nfKRczJ47umJithO1cBJ0tJyNJrxdO+Iw/6UtABNRKgTZNxgXOAzYKtRkJXSx6+JEpQjr0VYa0lN&#10;6QtXRahOy4LCFYg4JCsLCutN3mMVEIsQh2ZSGKT26sVAesRGlL6AF9ZSYImShFI6VBwQdBbJJlMG&#10;s5JRWrLW8c1hqAJvrgwezUAQhhFxklSG2OYE7RBUp95QEwWRt26SgDMe+dQQL7RYDDUiVIwf7yFH&#10;KcVxxuE4R5mCUFQJLkaQiBZBM0I7R9Tu8GDvFvuPPiUPHBkF0ThCGu8K0I4SAqZ0kwa1RoegFiND&#10;gVxqUhiDijVLkWIwGXP37kOiMGFpYZlG3OJnv/gFv/zgOs4J0nHGgzuP+fP/+H2+9we/yfJij/5B&#10;H2sdn9+6zsNH93n/g59w6coGzWaTZjvi0eNtegtdGrWY3/2nv8+//bf/hn/1v/0b/uX/9D+DkpSl&#10;ZTye0mhoHwtpLHmeMp2mnD17nrNnz9NotNA6RElFGMZkueFwf8IHH3zEuXMX+Oa33qZRVwShYHVh&#10;jddffY2nj3b59JPr/PxnP2Sa7eDkNm9//SyXr/YYjB/TaWRYk/qNRAmk0FhnsaaiPMiSwhjCEGQA&#10;7YUAhCLLjims5Tf/yQveO03CbDZjOOzj5DFGRkQxlMWUSDt07DGeohQYLEpLRChQwmJdjrElpak8&#10;FPHCAiEq5exzm7bf7tyJ6s8WHrpSVoLx+djS+U3cOUMcONJxn7R0XNhc4eN4m7uf3aS/C7tHOa32&#10;QmWtlVMWBc1mnfPntthcPeN5jjm0ui263TbpOGM2Lv3z0AphBGWeEYc+Rg5ZpUG4Eik9P246thS5&#10;oN7o0Ost+mLmckQQEYQQhA5HjjEZUnmT90ALbJkznabgFMvrq8hAMJgdMxgc4shZXlni7Ll1Pr/7&#10;8ARlFPbLSOZ/zUtKjbQ+V3muiPaiEv/Yxvn0FWt9opfWCq29R6CxGRQFRkqoGpRyPlIVDmWlR7Oq&#10;Mfx8DH6Sa4331VUVX9BWG8O8ueFE4OQPF9ZZKtemk4O8P6TYvzbKnXMJ/79eX9qK3HPNvRAYMUf9&#10;XOX/+evuryQQsvL69ffBVtQD7STNJKaYwuhgl24i6TYFD+9+wec33+fuF59y5fJFA/XlHQAAIABJ&#10;REFUesGQTnsFJ0sePvmcT8fHvPra17iwvMaoauh9jrhvdk8oTUJUN0ucvo75ua/6Vlf3/nlRBJwK&#10;geaJPnDaxJ/eax8KYITBKf8p9u9v5QQB3lHFlVhbVhOKAoRBqhKlLTKwmMSgtaSMSmxQomqCXruL&#10;ISO1U3Sp6Cx0GIzGRFHAz9/5OYeHR7RbC6yuLvHOe78kM6/w6ottkmbbuxdITVoU5GnB/8PcezVZ&#10;mpx3fr/MfN3xpk5509UzbcdPzwADwhsKBHfJUCx5sbrQ1V7oSl9Ad/wWutGGYncjFLHB5ZIEIBAE&#10;SC4AghyY8ba7p313+apTx782M3WR76nuAUCJXMZKeiNOV3R3ufOazOf5P39TqdcwacZx/5STgxNs&#10;S9BaWqbT7JGPx4h6g8PjIxrKY727QJLkzJKMhu/jt9rsHZ7QCCtURAhCIYxBGA8yQY5md3CM1+sx&#10;sZbF8xcZFND2q+wcTai1O8yyhFqzjQzbTHNBkYPvV8mN4e7Q8pEectrrwtI6hTfDegsuNlobPMa0&#10;q5Yi76PjI7ZbC3CxwXWRko33iMdd8NYohHQNuOcacoEGaUs6mybLcod7+T6VehdjDLMkYTIdcfzo&#10;IUv1iPULLxKajLvvvME0VywvbXDl2Wt8+O7fc7T/CD9QVBttHuwc01ve4va9PYZTQ2/lKbx6m97a&#10;Va48dZ722jqqWkMHIVJGSL9Bs1qn2bpAb/kKZjDATMaoIqXSqNDx4Wg65vz5p7n6zAskmWY0jhnH&#10;UGv0SJKknHDJUmZXUlKMQdiCQrsGVniuYZ5bbM0FPvP1xBc+wv/HJPmUi1aeWYwWZJmraPdOD6lX&#10;csbjmCuXLrG2eY56s8dsdsrtWzd47/3beEphqBP4NcDjzv1Drt/8mGliefW1a6ysLlLoFOX5VBs1&#10;fN956knPIUC5LjB4Z9OScoUpkRi36mlAC8kwTpimOaNZgpIVdCHxZAQ2Qscxxhd4gedsgJBIYfFk&#10;gBGGoFonMxqhCzAaazTCFkgvA+27cYvnEXqSUAZUVEhQCGyqyfOUJNcIDzcyLyPY5p6algIbVSlM&#10;xgyBV6sTNNqcTmbs7B+zvbBJw/MIVFmUpq4DiAInRLHane9KGJ1xd4qiOFNb6jRzyEzuuosCS6xz&#10;TBgStuu01AYLqysUpzOGDw44erDH5GSMKHKU8AitYGNpgZ3JKaYVcuv4mEdezIN777J4fh0bCIpp&#10;n6XuAtWK4v7BDtf7j9haWmex0aboa4azCUEUonyf7CRHRR4n/T7D4ZCXX36FxcVl/vxP/5wPP7rJ&#10;cDKl21lkdXGdMKzwwTsfc35zjc3FNephk1t3PkEAK8sLTKanjGcDrMoI6pJau4HwPXaP+1x95lU+&#10;/4UTvv2nf8b3vvcDrl27xpXLV5jOpvT7fZaXlvGU5Gg45ujoiAsXLrG0tOSKS+X4cFEUMYs1Wlve&#10;fecDLl/ZoNPp0Ki7eEUwHJ8c8fKrLyFI+fafv8Xx4A5f/uolrj67QWH7FLrvJp1GI61AiACkoChd&#10;BIQ0eKW1jAothc3xIh9PGdIsodYMCL2U44M9tNa0Wi3OL7dRtRp6OubRzj3anQaalEwXSN8S1iOk&#10;CjEmI84TapHCGkCYUqAhEdJzo9JyCoCj8TjeWjliNOVT5GxABcK4caMzXXfbM1hCJfCke7UaTaqh&#10;x1u//DuCYAcvXKK7usk0TpHKpQYVjzJu3rzOS8++yGuf+RxFami2G6yurzA4nTAZD9ziJAOsLpDK&#10;NUyB52MFSKscV1O4KMXJaIAX+iwtLRLHMQ927zGdDanWfPygQqXqgYZaPUDKFqFXquutwZPQqNeJ&#10;Z2NOJ30G0z5elHFue40rV5+m3W78enH5G5Ckf+wxR5SklGeFxZOo1vxlrEsPe9Js2xoLwqCUJCwN&#10;1T3lNlatC3zlCiwpVXkN7Zl7hZAurUVaR30xxpm86yx3I/jwcUEjpcTMUdASUTPGYLQTCmvpUEvx&#10;GwiZT76H+ff6h/wb/znHr6J4bj7z+P+UEG7UXAp/NJbAVxghccQLQVEm/MwLz5qU6BkEJmexWeHg&#10;0Qe8/l++Tatq+NKrT/Nbr71Co9bE2pDCRjzaHfGDv36d13/wXV78/FcJljeQyo11c+ueDc8rY1CF&#10;wJQI6lldzOOCVNjSxaEUcz7ZAMzP31yg+JvuGZj7bD7+f2ei7ygtAFa77xHIgqLI0HpCoCzKwzUo&#10;gWZix1Q7XabpiPfffpPD/g5rm0ucv7BJrRYyTWbUW1Wm0zFpktE/OeHVa5/lyuXn6C7U+Zu/s0Td&#10;BXI/AAMmK1DSWUBVK01G4ymngyE3btzGFJZ333yPr3/hK6Qaap0Fzr/wLO+88SZHkykymRFZt5f3&#10;x2P6uwcsVhuIQCD8EKkVyhp84aO1JdU5otZif5Jw49Eh1ZU1kIrK0jIHxxUO49xlMgU1bLXNYJqT&#10;lEEQedBkx0v4+/49qtsNRk0fO4PCKPK0QJiUlV6VTmPAhGPMrE/Fl/i9JsmR5cEoIUunmFCQurPt&#10;nlnhrqESEHiCShgxSxKSJKfQGhtECBWAEmhpuPbZ30ZPTkiGp9z++DYPbu6w0TvHFz/3IlcubPKF&#10;V15if/+uW+srFe7tHlNbWCH/4U85GBq+8K3/kYQKRlisrxj7IYFXxfOqWBlxe+eQbk0RCkGltc7q&#10;5kWqgUXkCcoTtHsLLnVpHHPr3iHaKjY3zxGEEQ929lldWWLuQ6pEaZtm3V4wF1orpfB9J2yag3ae&#10;50EQPJ7gYEpR9tljC/zaMMRtjJktXFctFJPxFKk1NreErSqNZpfCSKJ6i9wKponh1p2H7B0577qV&#10;lUOeufoiH35wg6XlLTa3L7N/uMfNWzssrWxRqzVIiw9ZqVfxfR8oUCrEIsh0ThCEZ4ar7hdnriPE&#10;sWs8UmsZTmdkGmZxThTWGMUaGfjoXCML6dIZZOAsQKRL7fGkwfqWdJQ6pNS6sYtXIj9KSAJpGI7G&#10;iDkZXhgwGbaQqMxt0EHdR1uQ1nucACIlKIsQLqYuLVKKLKGpJH6lysnxMfcePOCFrTWqFRDSjd91&#10;qSD3fZ/B6Sm7u7u0220WFhbwqlUo/TGlcvY52WxGEEZ4hcYLPJSvmNmCqU7QXoRsRIStiOqCxW81&#10;sa06ar9PPsvc+CjX3No7ZP94nywP2bMTHkYp04UGvWdWCZtVGp5PFFYgzhmrlMPbD9g9iFnTS9Rk&#10;iIhTWqJOr7XIsD9muDuisIal5VVefvll/CDk9dd/TrXS5NJTl4miOsPxhCCI0InmP/7772BmiivP&#10;XOJnP30HtEPyrMgJQkBasqKg1egSZ5o49qAd8vnP/T62aPCX3/8zBqcjorDK8vIyeaaJ4xQhBDdv&#10;3GJwOuLcuXMIFFlaUKn4TCZTGo0avi+5cf0TrBW8+uqrLC4skGQnxPGMSiPimauX+Ivv/BkffPgO&#10;w9ERzz17iatXz+F5KYIJS8sNTHzqHsCSC2c0FNpxoILAw1A4p4BQkM9ijM6w0iI8Q3ulB0XOkpIu&#10;41xaxuM9PO1RqTVYWmshhCA3CqxBeriUJSUoClE6BmY4ym85ErXliBCXlmHPkEtAuCfHmgJhdYkS&#10;SYekGVXmMls8octxsSXTBaEvGQyG5IM9QmGxacrlS+f5wtf+e1Szy2AydabgVrO385AH9+5yf+c+&#10;YRiyvX6ehc4irK/z6P4BBzt9kBqhBBpL6LmFSWuN9Dw3sZAe2jgqSK3WJDcFUvhUKhWq1SphGJCb&#10;hMP+HuQuTs5XHt2FhouWwxlxV6oe9UbEjVufcDI8ZmG1xdNXL3Dx2XMsrTWZJONSlf3PG427xcmx&#10;L8VZKMSvRAIW1sUcFgVaCLQQTgx0VkQYlAoIPJ8gcOjl2Ti1tMpyVE6BeMIWSkiXb65zQ2FBl8px&#10;IUxJ6XG574UpjdnnY9on3rPWGl1otHKiBSFFmYTzuMh0tdOnx7u/yT7tHzrmg6d/qu3R46LNcUKt&#10;JwBFqeKhpDwSBAFGSIoySc2NzB3dQFhBHGeEkU+r6qN0zN3rb3P86AZf+r0v8zvf+DyT8SmtWoGx&#10;PvVak0sr5xBxxl/98HU+/OXPufSlOqrTww8CdJE7lNdTaARZnrvx/VwoZuyZifscmXR3xmPzfXfL&#10;PC4yoyj6tXP5JIKps5y59ZQRlHne5gkE0127MPKJdYKU0Om2GVYjkmTKLJ2CX6BSS5yM2Tnd5a13&#10;fkZwQ/LF9HO89rlX8SPFLJmSJjNmRUKZmYcnJccnQ1750pcIIkmO89oUhcBX4EsPPwhITkZ89NFN&#10;9veO8FXAnTsP+MzzMQQK26zTW99kqX/C6Umf4TTl7uEREQqVw+7hAdH5BjXPJ1QBUgp8YTAiRCkw&#10;VlLpNhnt75H6EQifwkh2JzGnRjA7HdM/2WMlE7S3Oohaj5nnrMxGY7hdZCRPN6heCpl1ctAJnaU2&#10;vW5KpGZ0awKKUxr1goaExMwIpWAxrDLwQ2IRMAOm1lF6fCWR1im6fSxKKqzRRJ5ChZIkLZhOUqQs&#10;CKM63WadOzdvcXDnJnI2pTg+RA8129sXeG77Odq+Q0VXOiskpsBv1MlVA7+1wEQXTFSFh1lE0N2k&#10;3qhhrSbXLuXKziBLclbWnqHiBWSzKdM85sQKpjhhUCAEtz68RbPWJgorNDtrSC9gMM5QM8PK2jqm&#10;AKPdvS095qPRTz3vbmJhMDy2JVJK4VcqZwBYRoaXy8dRkeLsj/lRJvkI0OR4kXJRkUWOpw1hWGVh&#10;aZn05JQ8ixFI+icTHu3sc/OTh1jtU611aPc2aXZX+cnr/wfnty/yr/6Hf83f/OivefeDd7m/O0Jr&#10;zSzWSBVgECRpThSGZw9VqU8qA9NK5SXlpmldXd0/GbN/NGAyy5nEBWG7hs0LgiAk14LICpSv8AKF&#10;V27OQgmkVFg0SoG2BRiXkqHEnDcjkRRUvcApqwCba/I0RyAJ/QphWCX2XOqPsiVyaR13bK70y0pj&#10;6TzLqVcDKkGNk2SXo9MBcZ4xkwWB8EsyuMIv3//u/j4/f/MNNs9t8ZS+wOrqqrtWUhGFPljwrIDc&#10;xZ8Jz8dTzkB8kiVk2qCE4CQe0a00qaz22FrssDxM0FmOzjUiybHjmNWTI26cPKK9WOet/7LPU5e3&#10;0PUA264wy3KG0xNaXkTv0jmqzTp1EfDq8y/yypUXqGvJ6KhPvdlgb2+Po5Njmu0u1VqLre2n+eD9&#10;G2ysXWR9bZvBcMp4mKNEFZ8q7cYKaa3gO//5r/jbn/yC9z98m//pf/43DGbHfHTjXe7f2+PlV65h&#10;rWASz4jjnK3NZSYTV3x87vO/xVvvvs7f/ezviLOY3/u936PX7aI8wcnJCXfu3CEMQ5bXVrFSUAiX&#10;iHQaTwgbNYwCTYpUOUWRsX94yNJik2rQZDAa4Jceibc/uc72+S6/+7tfI6wcMhzu0OkasumUihLo&#10;MrrO0Rjcwu97kiAIGY9PSbOkHINCrV4hjGpMpkfkyYA8njKZDmlUGwRRFWOn6NLGQvkF2hgqoY/y&#10;Apdgk+fkucb3FdVaA53PkGLOWHMCHlMYjM4wxiLVY4qJLfOrC+sKzAILfoi1mrkdjRBO6e02dk2W&#10;TQhqlmbDp9bs8Y2v98jzDwn8lNPTPapegB9WqPvOT9T3KlRqLY4PDnn/45v0eiusVgNaPZ+w4aGV&#10;wwBQGQUxNlBkWoMBZT1CP0Ig0UlBkmdUKhUmwyFBpKjWIp7aXqXZrXDc3+H+3ZtInVEJI7rdHn60&#10;QCZC0tggbUS10mIwOWEWD1lcavLyq8/x9NV1Fjda+FVLkvSd716pqJdWgZ2Xl/OG+x8xArZAyQ/X&#10;KBQl2mjNGdVA64xCZy5DWgiMdJxYo0uBDj5KueYyCDw8XyKEs4eBAq0FViuMtFiLQ7CsRcoCKQ1Z&#10;lqNwHqMml6X1mcHzLH4kyChAlkIf6ahIZ7zBMrbSCIe8irIQckJFzjqUJzmq/5Ti8p91CHc93Dl1&#10;TY/ynDelnSdUlZOvs1rLuL1D81gYkycDGtUOudXMRn1skXBha40LW0skg4e0AjCTU1qtVcgsk9mA&#10;zz5/idBW+d/++DvEwyG1egO/ElHgEtSUcCEGWZYh/eCscJdKIChc2tAcrRQShcQTwqn3rQTl4i01&#10;liRJMKKkM8iSYyvnVurW/bsofT1xVIZCuCIaQChI84x6tYovBBUR0KvVOKy1GWeG41nCc89sMpke&#10;U635fP0bX2F1o8P1G++DkjS7XQ4ODsiNYGVjk1AGbG0uc7x/n/FiF78aENJ1anipiMIKYTXCFJYk&#10;yUjSjNv3d/je93/I6tIqvvLo9XpEUcDSYgfpS0xUcO3rr9CstHjvzXf53ne/TyJ8nnn2KluXL3Bw&#10;8x65Z9HS4PxmQCtBIRQTz3Ln5JiTWpULX32RkYEHhwc8vH6bIk5o1nyChW0OEx/z4ATjZ6RaoHXO&#10;QmuB9uXLXN5exzTrDHRMMTlgs1HQ6YLnjUCOQUzBBwqNl4zodA3bS1X6RzH3x7vI6jLWKve4lw2y&#10;RaOlREvLeDDAkx6RqtCpVuhWJTrTpHFM1p+iT/ro0yHnVpZpLHS4fnrIyfExo+mU5YUFZv0ThHQW&#10;QL6qEoUCK0KmgxmJVuztHdD0FkB5ZEWKtZZGo0WtUSesSvYOjlnsLhAoH4wm0eW64PmEUY1z55cR&#10;WjAcjtGpoddsIFXOaDRCDmKiwEMXKZICaRWetI6WIlyagWtqRUkBtMRJRpIXZYxtiJQebqyO40f/&#10;0f/yR39Utl7uQRZlBJXQCFFgZE4icj7e+YRbBw9o9pp0my0unTvPpdUtakpxenzA737jG9y994B3&#10;3/6ANNH0T6e89PJvceXZa/zFD39MtbnAuQtX2b74DBeuvsDO4YDv/eDH3Lt7wNrqNtde/gxb5y6i&#10;VBndJy2B57ul3WqnzsxyKp6PyC35NKUZhaSJYP9ozM7BkIcHAzIRkeKTSZ+pdnwVoTTKN0i/QCoN&#10;suSxBB4ykExnA7B56ef1OOs11y4rWZVxVlJYlAI/lPgVDxkJjC+wcw6S0RhToG3mvl5oN4Ys3CLT&#10;iKoExuBbg281kS+4+PQmq70mVqegoBJFJEnsblwlef/mDd775Ab1Xo9qp40JPPwwIEkK0iSjUqtg&#10;coMMAmcIrTwCWXIzrYXCEPoBVp4JiRGRQIQCWZUEdZ9Kp0V9ucPGMxfpbiyxuLnM/sk+o/EpoVJU&#10;fZ/xcR+bZDy9sUE+jRmfDrl68RKdRpNGq8HxoM/bH7zDe9c/4PqdT/jk7h36gwmnpwlxLNl5NCJL&#10;Qyx1+icJUjTwvBrVsIWvfKpRlcloyizOaDUXSFPDjet3+OLnv0K33WOhs+DSRnyJVAJkSq2pECqn&#10;u9Ti7ffeZhKP+eijD1hfX6derfLjH/+I27dvc+XKZVY31ojqNfxKRC4Enzy4y0/ffIPBZMh0esDg&#10;ZJetrXWWl1cZDhIa9QUqUZPxaMba6jKjwQFFcUqvK+l1FVGQQzGDdIpnMnyrCZRHoDzXFBXaJf9k&#10;BcoL8L0KWA/phWgjyPMCPwzLKDxBGDjD3MKU71GCLlIQBt+XWFuQZTOK3EVVOtFIaUctJJmxpIUl&#10;zV3RUZY1GAFCCqw02BK9dDOPEn3ywPjWLarSc4pyq1ywjykwJqVS88lNyiSZYhHUGl2yTLO7c8gs&#10;zVnZuggqYm//GKUqNFtLBGGTwK9y994Drt+8wdXnnkV5gnffe5PhuE+nU0d5loIcKh6y5qPqCuPn&#10;zIox02yClgY/CDFWEIYRvi8IQsssOeDhznuo4JTnnmtx9UrI00/7DKf32Dn8hFE8IKpXWFhaYjSd&#10;8t5779PptHjttZc5f3GdadZnNDtEe1NmNmF3MubDG7fwRUDVi6j7VS6ef4q6rFMUBUG5aJ69ntAX&#10;ulc5V7EOgciLDKkUIzNlEE/46OZ1hDJIMqpCs6h86sYiJjGBkEjPYxon5NoSeAHNSo16JUSpAk1C&#10;oVJkIPGlC5GzJkAQ4HkRYRDgexalDJ6UUHjYLKCIIUtzlDBU6xbf09g8wfMluWfQvs8oszw4mLJ5&#10;/kW6S+cJozp4sozuc6kxTo3uU1Iaf03d/E8pMufn6//xE37lNY+TnHPBrHGJUUYXZUNf8vat840s&#10;tOOiF4XFaDDaOq/RLGFxsYEuYvJ0zN/+zffZXG3zza+8BPkhrXBC1AI7OkDUIgLjYYqAen2Vdz64&#10;xe7JCSvrK/hKYo0TXOXWJUWNk7Rs5ITzkS1FINgCY3OM1RSA8j2iSkSljNxNspQ8dznPhS7wQ+cG&#10;YUWJTqvHdItIKKQp348u3PuUhly5l/E1zYUGBwePaFcjVFbQECHFzPLmmx/x0osv0wwy9OyEbsdR&#10;XVqNOkmacfPOHbyoTtTsghdSFIb+0QEXNlfpVCXp6UMWGh6+1VSki4zWuUEIn8xIxrOc3Ej+/P/8&#10;PpNJzN7eHpFSPHvlAqtLbWpVhQ1mjL0BomnxQ0mz12Lt3CYvfu6zXHrpWY4Gxxzt7nBhfR1z2ico&#10;NIsLHY5GfQ6KMXpzidfjCXvNGmZlmaXnr9K5ehm9tEy4fYHuC5/Dv/gCw+YyDwrFbiHIGg3qm5tE&#10;m2uY7jqnYglrGnR8xeGdt1iu9llu9dnezBHeIYQz8AuoVJBhxOHBMUpCqyH52S/foNV7Fim7FPHM&#10;OeoEHsKXJHlGUmSOo1zkyCKjZjUtDMF0TL77kMn9T7j95s/4+mde5F989bdY7dVJZiccHj3keHRA&#10;rqDSbkJYIdESL2gyHudkU81ff++vCVWFyWBKOu6ztthAiQzpQVQLOR2eIgOJklCrBCgMQueE0sMz&#10;oLTCJ8BmmjzOzsCvInf7T+AHWDRREOD7Et+T7t4tBdeeECipSBPXhOrAw3qKR8NDHh3sI4Sj5yy3&#10;Fzi/sU0+yQlkyGPTrE+NLeZZZs5DryAlqngEFZ9pniJRhJUIjWVnb5+tjU1ms4TxYEw8y8lzSW9p&#10;k8WVTeJEk6Sa9sIK3aVVtPDwVZUrz7yMtSFWGzaWejRbC5iyK1e+40katBMjWIuSHprSxsI6ybyw&#10;MBvPmExTksxSGImRPlYFIOUZYV2bHIF2PCVhMNLDItEmp9Ci7AAtlhxTjhcRIBUIq9A6R+I4L7bk&#10;+1gM2mqEKZBiruQ1QFGCx2Ctj9UWifND9Kzz4ZPS+c9pDEmRUmDwpDmztQmiEIRHvdOhu7LEJ7s7&#10;3N59SCJhY32dS+tbeJHHJM2Jj09Zbnco0oTpaOxGNUoQRD5BFFEPQ9Isw1pNavWZhYanwA89FB7J&#10;KEbVQsJQkRnL+vIKL2ZXufnwDoeDY1TkCktZGB7cvsv1tz9godakVquxvLzCW798h3fffpsbNz7G&#10;WkutVqPIc04+/oSPPtqhGvW4/vF9tjYusrGxxUJ7AelLdJ4Rp1Pq1QoUCfVqg2pQ486t+1TrFSgC&#10;fvqjN7hy+Tlm45xZmrLQayAATQa2IAwlQehz8dIFrLXUq3X+8offZzaZ0j/qc+XKFZ66cIGtjS00&#10;8MnDe9y9d48333uH2/fv0a5X+P1vfJkwEty7f5tut8fm+gWSDCbDEc16C2sUn/nsZ/nxT+7zwQcf&#10;cO7cNZr1NodHx/Q6XXwxwPM0eZYxGZ0iPUW92QIpmM1mCOPuJ8s8oo+zQsWJGWzpMWgpyZRu45bl&#10;fWkdSeSxB+p8rOnSRWTocmCwBqkUSngugtE6da3JS09G49BbYVR5r0p3v9rcke9s4XiYpsx7tm7M&#10;OplMCKoVGvWQ0fQEawOef36bMJzwo7+/wemPfsDzr/42i4uLFLng8KBPvd5gbWObc4eH3Lz5Afce&#10;3OfiU+dY2ehx7+4nHA/26DV7qFATNnyGoxGzeISnBK1qnWq1QjIpGIxOkDYgSRI8meOFCXG6ByJm&#10;fX2ZVz6zyWovJqwprh6ucOvugDfe3uXmnXcZjjI69Q0Ka7h99y77B7tU6opMzeis1nnptWfZfvU5&#10;irxEgKxbMxwg9CRq+QQf8P+2hJpn0ZgS8HPdv3Mrs8hA4eHEOADWCNdMI9GFRQaeszoSj/mGboTu&#10;XkUhXYpH6R8qAWkLkBnW5ggTugIrV+RZaWvkWYwp3HpFhpYexggoKR0SixRe6THprHXm0yIFUNrv&#10;YM90QP+vH/PRuhJPzLMkeDirKw+cy0eeYxBQcok94bpqRwWw1BtVptMZu7v7bK/36HSXyNIxN258&#10;wrklw8HpXVa2lhGhAjPE5Aqp2gQhVGsBj05OyZKEer2OJwS5LdCZxfN8l+/uZOulOUD5/Mi5XZEi&#10;Sx1KnOsCpT20dfZaynfnXytnQ6eUAi3QQp+py0VRpjNZHAIqJEZqZ0Cv3F1phCAuYsJq6DjWaUEi&#10;DFGtS2N5m5s7Byw3aix3mmTxjKBdZWl5kc3BOqfTMW++8RZf/u1vUhMRYRhQrbfwkgnLC11UI6Td&#10;rDOz4Evwowq58Em1Jctz0qxgNJ1ydHhCGqcsd5d4+YUXePHqM3QbEeQpVhREdUWRzZgkEKk6i4uL&#10;1BvOszgpcuI8ZhyPaAmQwjKbzfCqEWHkcyeesacU3vIyxfISx0FAhke2sEQhPE6CAC+KoLbCwvLT&#10;LNicauARBhKEISeiGaxhspS9nfewNmF9s01vcYIMZ0z6Q+rdCpgcEwsKz9UTQaSoCkG3FXC8v0u4&#10;tEqn1iATBVZCkqV4BuqBs0azxYxiOOL05BEHx0Nmh8dMjo9JRiNeuLDNlYUlLi8vI1YXaIiUj1Y7&#10;7O3d56c//yV//wa0Wk1WFpdZXFwmnibEs5TAi7jy1EUuX/sif/nTn/HGD/6Cy69cY/3KFYajU8aj&#10;MdUwoBZEeBiE1igg8nww0k29Eo0v1RlvGRx9w02q3Bozm80IfEEUKOe0IkHJcqqLJAwVWgly5dY2&#10;7NyTe84ndzWOkhal/FJBA7/WWopSxScFYASVSo3Aj+iPJyhPEFZqSM+nPxjRri3y3gcf8Wh3F+k5&#10;FVGv16PVarG/v4+1lvX1dTY2NtxCgeDZq1dYWewxm81oVqq0201yXWCtJpTfkMdjAAAgAElEQVRe&#10;WcAVIHynBEQhPIu2GShJoDwKA0eDE/aOjjkdjYmzHK18R6TGR2mLlpQL8mOCqhWSwlpM4Trb+SjQ&#10;lB4Yc47S4/i4x2pMx3lxG7vjpYLvlRwq+9j7ztgSOhemVBRrV0DPo8OsJc4yxuMxed7E1wKLEwth&#10;BFI5g9NOp8PSyjKj2ZThrZscnJ6QGc3m6hp+xScMA46HQyq+T6PZRgaucNHWkGQZ0+mUarUKGLfo&#10;aJf+QWGZu6VIK/GDEKSLTltdWKTeqlOphLzz4fvsHuwSGcG4P2J03Gexu8DLzzzHwsICWV4wnRh8&#10;0WJ54TzVauTEM7OMdJohRYWT4wlWZ1gzQYopXqVAeqC9GdUaFHFCEGkWqk1UuMnJ6SnCVji/sc2d&#10;G7f57n/+Hl//5ldY3+pgDQzGfYwpCBoVTgZ9ttc3Obe2yaNHj/jCa18gTRJOT0+J45gXXniBIPRI&#10;shmP9vZ5641fcvvOHY5P+2wuLvL8s8/w9S98FVUU/O3f/Zwk1nzrd7qsr60yRuMFCmMUT128RJZ/&#10;lbff+gHf/4uf8pWvvsTW9oucHt5gksV0Wh5+tUZNecRpyiweozwPpXBFvRAIY7BCooQ48yl0G/2T&#10;vOL5ReFsRzd2jhzNhQOUPoaOfyWNdubzbr5W0mZE2aRZpPXcKNVR+UoxiznjiAmTI4R1CmetHTPG&#10;GtfBklOthIynI6r1BaJQcnx8Sre7zgvPP41Ri/zZX14nLl7nwtOXOb99iVolRAmDsJpGvQa64NGD&#10;+2yt9Oh1umSJEzWZJUOeW3b3D2h3O/QW2hidc3pyzOBkhMkUnqgR+jVm4wlK5lTqBq1jwqqk11lg&#10;e3uL27e+Q70uMKLN0xdXGMceJ8e30SZDKY8LT1/F5h6e9AkrHuN8zO7eDn/7N/e5c2TRm3NqgDiL&#10;Z6W8Hv+cEfCvC4Y+babtUrlMac8kzoIUHjcXjz/PCUXmFlPl2Mo+XnecLc5c3OMEPtYUn0r9epy5&#10;/vj7PvkzzrYCMdePPsFJ/f+ouPzUUY7K3UrubGGknf++rkmTlNQm6xo6UQLL0kIQ1jg83Gd5ZYvR&#10;+Jjnnv8M3/7j/5VXX1yn89x5Tu0paMFgNETOPLyoStQUJP0x46yP9ZytE1IilIKicIJLY/B9n9zo&#10;krrlro2c76HKwwqJp83ZPfakZ+CTe828iXwyJhjc98zndkXCYEu+tSzfe3l6KNKMRq2GSR2Pbpan&#10;hM0aq0+d4+aD97iwtsrW5hr9kwP0pKATNNjYXKG50OKXb73Lz3/6905hfPkqK8tbDPd20ZkgVA1y&#10;LNN4hGJCTQUIX6KNIYpCfL+OkvD1L32B/sER9SDipStX2OotUUwn2Dwj8qso6aONgURQ8SMi6RNY&#10;n1mcIrOCZrVOLahQr0V4QpMbhfCq5Eju7ewj1pZprWxR662SIJkV4NU6KD8kzgtyo5Bhk0atha8s&#10;SlpMkZAlCUmmQU1pNwMe3R/SrFdodhbJbUEhW3i1TQcfScgIIFzCF00KtcB0ZkkZ8Oioz0avwMdj&#10;NhhRqYT0qhWO9ve4cecW08M+dSQ1KwhzTZAa6sBydZFKe4033niDi0urDLe2aa8vcuXyS1y5cInD&#10;/XvcunOT4/4Ruwe73L2/wy/eeh9duBS5SmeB5166xmde+QzjYcYvPviQSm5oGIEfVlhe7aC8kDzO&#10;UTrF5oWjk4QhKFBIVKBKF5pPr01zG6y50MzzwPNckegpgacgVBIlFRSWQjhaDuRnXz+veeb3slQu&#10;EOA3qsjlr/xNSg+sh7XCkcgLQEhq1SaLyyu8/9FHJJMJ3cUe29vnkeoQ5QVMpzG7O/s0my3WlldY&#10;XOideaxVpM/G0hpxNqMSRFg0SZo49/jyJ+cl6V9j3VYpLYXVIMCTHlmecdw/4vhkwGCaEucaI61b&#10;gJTvkEmtnT2IcBZLUnpYqUoOk4VygZ+fqDNbD/XY1gicAfKv2kicRZo9scCfob8l8mSsg5al5zhR&#10;npQo4eEFPjpNmMYzpBX4ngd5WTQUBitcFnG1VqPZaTMpUobxjPH+DtMsYefogPMb22wvreBRhcIy&#10;zTNM6ooNZGlB4gWkSY5fck6V8JBWYwpNkWcIdCmuEhRZgc4KompANazC9iUiFD85HXP6aJ/7t+9R&#10;jSq88toXufbSy1hruX9vh/u3H5HGgtBvk2cFeVYgjCIMmigZsrXRASPodJoYPeCkv0uaD7AkdJot&#10;0pmiHrWQXsDW5grNZh0rFO1uh+k05o//45+SxhnPvnAJY3NOhod0ujXOn99iNBnz1p23uHPjNv3h&#10;gFq1yrUXXybTOWmakhY51loOjo+4c+cWh/t7xJMxzSjipStX+ebXvoYCrl27RpHD9Zu3+Q//4d9x&#10;9eqzPPXUUywtXSVLNEG1youvvEZWjPjpT77D371+nTB6jVptDaVmzNJTPJ0ThiGBEMxmY4R2/EFr&#10;tEMGhRPqYCRiLqBAYRVnXLK5sK4EMp34xbo5oZjzHKx1kY/gRpmmoAQ7EVaUZv+y5BI6A3JZMrlc&#10;8ei6UWEpk7LcE68op+fG7cqihPNkVCHIMnRh8KQiDH2HNooG7VYFYzMGp0ck8QZSGCrVKlJ4DIZ9&#10;9nYe0lvo0u20aNSreCurvPLyy+w9OqQautzwuCiIs5h4PCAIAp7aPsfitWVa9QVCr8Gf/8l38X2n&#10;+m93fIzJyc0J41HM7qN9er0eQsXEuUcYRrRazkPOxAFFbmjWV4i8Fjp34rh6x8PSoj/rMzixqG7+&#10;KdHFfPHVuPjVf87xpIF7luWusDCPEer5ghxGfpmqIx77copPD5U9z8PiYYyHKFFHqSxItzajnbG4&#10;49ia0tVAIcrCFRWULheOm/ikktkY4yg0cyHOHF6n/Ld/ojDnv/Ux5466j+7vQegjjbPbEsJic4uw&#10;BRhLYSzGSrAenW6X/XjChcsvENZ77BxPef/mQ9Z7Xaa6IBHuPM2KlEf7d7l+a8idwzucu/pFqvUG&#10;lGk+lMWi1rqU75T541afTdqUlA5JdXFDFMynDy65zSHYfKqxeVL4M/+odYEqk+yckvzJcIDynFjI&#10;NERhSJwn+EFInDmx68LmOvfvvcUH9+6wth7SbjdJkglHg2NajTpbm+sIofjLH/6Ie5/cYTqI+dyr&#10;n8NmHlGwQOgpsnzM0rlFch0jg9ABJnmGj0cQBOSh4ltf+wqnByfkk5SWV0GPctJBhje3MzrKCesh&#10;vglQXgVlBaQGT0h6vR4fDX7OuLWIiQ2hVtTrHaYajtKMJKixsH2JyuI6ptpmliTEWAIVYWVAJiR5&#10;MW80INMlD70wCC0wKAbHj4hUh929+1S6BulXiIsKmYpQtQDtF2ipOJ0VxJMaw1lEpgOmaUCillCV&#10;FmkaE3mKehCg4oLDu7fY/+QO6eExG40mvaBGr1aj40dUhUdVKZphBT/yuby8wZtvv8W/ff8Gv/Mv&#10;/zuee+0FsAlLtSWWfvsyTIccHu0RhBWOB0OWVteYzhIKY9jcvASJ5PLKJjff/5jpg332jQ9+yPL6&#10;Flk6pNFoUQktKB+kQKFJi4JCQr1SQc5ylHAhHKIce7uC0D3ntVoE1qB1hs4ycmGJQo+wEs0fPJ50&#10;NHiySZ0/C8YYFHOj9X+wM3VqVITFJyBNM5I4RQrlxDh5Qavd5YWXXuHeJ7eZJAOurmzy/AvXsPYD&#10;7j98wO079+mfDHjhhRdotTpU/JB8/vABBmfHcybcwXWHFtDYs0xZg8bikEyELbu2gjRPGIxGFEKA&#10;F+KFHrnnY6QL1DXWkGmDr1y6hVcaDmtRqg8RFFaUUUe/OarLbQBeOUZ3RcL8JJ4VmeKJcZgs/aOs&#10;xQqNsMptHtbi+QrPWgIp0VFAkTtjXCEEkRegjUNqpXIWG8pTdDod4jxjmiUYT2CVZHdwwkk84WDY&#10;5+6jLs9vXKAqXIqK8gRClukOnuPUzWYTciUIpCO+K0tJNvdAKVAKU2i0ceixyTXGMyyENVoXr3Jl&#10;6zzHx8d89P5H7O3tcfH8BZ659CweilEQs7d7TCSbZJmD2MMwpNvpYEqj7U6rTbtVp1YTjIa7HBx+&#10;yHi6h2FMurjGxtIztJo+x0d9avWQpcUuxycjTGpZbK+w/bULPLyzx7tvvUMQCg6PdhhPjzl/4Rz1&#10;Zo3FxWW2t87z2ZVlmo02GsPh6QnLvRWODncYDPtkccJoMkSbnF67xcbqGhc3N5GF5nTQp1av8/nP&#10;f57l5VX+7f/+71GeYH1jmaPTIypVJzxJkpgrz71Go9nmRz/6Hn/8J6/zB3/wRRa7m6SpZTQZY6YT&#10;alWfWquDNSlpPMX3PQQGaRxnSRhwmlKn+iy0i76zJUJly4dfuLk6TtdtwDy2bEFKlK/OFN8YizBO&#10;HKCEY74IIyjKBsggnHE2czseXGwgBk/4IAzKKoQtVa6lrMKKgHQUU+kukU8LhuOEdnuNwQh+8tMf&#10;8/b7fRqNF3jx1Wu8+MJnSOKcdDZjeXmZo8MZ9+5+wlPnt1hdWsQTkkoU8PWvfo10mhOPM7zAxwuU&#10;G2NKx10djUY8erDHO+++xd6jIzqdRaLQIwqh3Y4wxnI6TNjf6fPL14/41r94isKecnI04ejoJh9e&#10;H7K/O2Wpu06l1ibp53gRTMYZaZ7TXOxSq/QYp5b+YZ/q2uNFcB7JKhBoq/GF+q8urj7FU3xioXW2&#10;HmXRZ7WbXIiyiRCPowM/zW90qICjR5QNipwXLtKN4IV3xp+co2EOjbBIT5LPi8k5v68sbj3Pw/P9&#10;T/3e87f838IP9L/2mPu22jOs35SUn5IgCuX5K0+NEnhGgnFK+iwr6C0tce/+AdtbW0xG+/zhv/43&#10;vP2zb/Phh2/yB7//WywuhjQ7a6iozsNHI965cZ2do5zO5gIrW2uEtQpxmqKFxChVinRwThFQUhfE&#10;2YheCVG6GigKieNQFs430WpzpqiXlIjkfNRYop+Cx56l2Tz20lhHgSltmB6j3RYfic5d4Vpt1Ej0&#10;FF2kzmZuZZmPd35B+2PF73z1C1RrPunwmNzk7O08IJA+//Jbv8Nf/fAnfP+73ycbadYWV3nq3DbN&#10;9iIVtcA0fkRcxJCkpahKkKYxucwJlCCbjmlGVaSJyIYJ8SCBWKFkQKphPE6pdiUV4Wy4qFfBFMTJ&#10;lFRqvFaVysoCuR5ii5Da8iIHe8fczwuCrW2ipy8xrtTo54ZcRBShJDcKqyV4VYQPQjqxbWFyRwPx&#10;crxQIlWBVxX4XsZofELe6SCiLpEfMjETZjPBNJsxzTQf3T3m/u4DHh7EDKcKKVvc24/55h9+nsJa&#10;QiVZaS5xcPMut378C6qp5vdf/Rxr1QZ1PKpWuGjWXGPzDDPTmFlKT0T84Ze+xYOdB3z33/0nfvgn&#10;3+abv/fbXH3pGWbH96g/vc1Sx4N6jSLfpdlepdEwLghhlsNMcPjxbT780esYz6e5tIRVHpefeZ7u&#10;wjLVlTX8Xo9qo46shBS+ZDaLSYqCNA+piPK+EjyxtjyekGWZButy0dEZSjjhYqakC3zRhsJqtHJm&#10;6vOvnddCaRpTFBnKiJLGcvYTKHlZljk7a542oYQkSwvyXIPwKbQlzQrCWp2nLl7i9//VH7L7aMfx&#10;3Z56ioPjIbfuPeLRw30A1tacHZFAubB0JEUZNxQEAdMkxfdduowwovR0Mwg7H3iUOjrtFg1VukDm&#10;WUaapgTVNiEKJXIyfCwehRAUBnRh3QYvym7ezu1cSjWeVBiy3zDOehKlfCzTl9IV3kIUGM0ZwGDL&#10;1cWlDjnkyJbFgTGuIM0pQBdEvqHQmjhJGI4nzGYzbKNR+ltyNiJReLRaLdbW1hjv3idOZ/hhRA7E&#10;ecz0YIf7O494cPs+K60uq6urLC4uUqvV3HkuNEoUVNtNV9w4/w43TkWCF4AHujAU1nEmQi8kyWJm&#10;owmep+g26tQI6KzVkbHm4MEeD+/cY3DlWYqi4P03b5DEBd1enYXuIpPpiCLL8b0qXqCQeKRpiicN&#10;WTJmMNgnCHIubazS7a6xuXGedv0CpqgymQ7Q+YwgamIKzWwyo9tYoFKtU9Rd8e0HGk9Ad/EyX//G&#10;l1hc7iGCgN7KMlGtxjidYZD4tQoZMEjHfHDzOp5UnJ6eMJlN2Fhc4TPXrnHxqafJ0pig0WM0HiGl&#10;5LnnnmNzc41eb4GllR5GFHhBhVmWIEREq7NJGDWJU5/rH7/Pd7/3JlcvWy5fbtNb2WA8OiTNh1Rl&#10;VJL4x7h0z/KpMs7+R5oyM0W6cbXFPDZCt5TNHQ4pAcefLFHKuUBHKUdhUUaC0FjpxqiQgxVoY8p8&#10;ZPccgduc3EfX5kmjEKp83vBd4YJCoB1/00p0IQjziDQvEDJiGkvef/82H964jeev8uUvf5ne8jbN&#10;WuTu/0gxGp5y9/YthLWsLi2y2Glji4I8SWl3lqnVIfNTpPQ4GRyRFTn9/jH37j3g7t27TMYJtUqD&#10;9fV1ZzHmSYTNS3FFROg1mE1OuHd7wJ/9p9eZJCfcfzhAixZSrtKsbdBprYONiEKfMAxRKiTLc8JQ&#10;IQnQRwn39m6zfWnt7Pn+VSRJqn8Cgml/cyU6LzA9rwyqED4hEs9L3Ciz0GibOxN0FwZfrkePi8C5&#10;396Z0EUY1Bnnwf1ol2CjS666clZDSmClBuvSTLxcOiuissD0PIc+EYa/xrOcF5e/AqT+/+qQ5Tou&#10;hSXNUhCee/dCgPd47OwZQRrnVELw/YD+cIrOLZvnn+Hk5CEP7xn++m8/xtghKjCIMORkatkbJKja&#10;Igtrz1LvdjFIRrMY5XsE1Vqp1HdG7mcARTm6VtZ5AUqEE94Vhlw/npDNP86vw1kQyBPjcSmlQzuN&#10;LpN8nL/32eWwLkFufngIiix3XqDKx3geSZYQe5LW+jqDdJWP7h9y7uEB28ttKmEV5QuyuE+97tOo&#10;NVjqLjAZjrh//z57j444PDjl6tMXWdlYoB/PkJHzra1XqwRBxNHBIeksZb23xmiYUiGgyC2T45js&#10;NKHttei2VxANn7A2pvAKppMplSRH1WAw6vPOnQ/5xZuvM8uH7KanaDNDmoyjSZ9b6ZRJr0XrymWy&#10;ZptJ5igGQVRH+CF54UJNw7BKHMcoJIF08ZKoHGEDMBptDKenx5jIUAB7xyO+919+QU1l6PiUQsdM&#10;spRqZ4lJXkU0t1jvdVmXTVqt/4u5N3uyLLvO+357ONMdcx5rnrqrqhvdDTRAQCZBUrRNWpQi9Gzr&#10;yQ8OR/jRzw7rP3GE/GCHI0yZEk2TIikGSEoAQQLo7uqpqqtrysrKOfPOZ9qDH/a5mdWNEGyHECZP&#10;RHZWV9bNvHnvPnuv9a1v2OSdWkPUppO08KOSp48fUO0ec29xg2tpj3vZEnKYE5c5ojTQhKKEHAOB&#10;kYDSDJ4c0FcJ//C9X+XlwUv+7e/9MQ9+/DPuvXefzvNDVrbW6d3q0xVtqv0Rrw6PGA6HvHj4hI9/&#10;8Ncsdxf5nW99l8XVNYgSjk7PONk95uOffEL95j2Gq6ssbKyyeGWLbH2JWEJuPbWtiW0Q49Dsa9bN&#10;ox0FSkmKoiDSkEQRcRqhZdBrSCmDib/1WF+HkBrE+Zq1tj6nfoT1G9wwLpJ8hP+KI2bYtQIaF6iJ&#10;wRLINYRvd46iaL757ve4dXNAr9tDIrlx802mU8vZ6SlpmrK0sk7W7gEKY2q0DqhgkLIrpNMkKsEw&#10;F9QoIhGfK+lUw7nxxqNVhERTG4spDd4LahvyaY33FKbGYYLNiwyjxHAfzscNImQ+IlCCgJiKi9nQ&#10;V7gJTuD8hZFt4FCFzwJFyASeF58qHPYChAw0f+FFMBixc66OwJmC0gsqUzOrS0aTCUVeYVuBXe/w&#10;yEjirUW44I32xpu32Zudcno4w0gwkUCogNROZyXPzg45HAz4dPcFURS8AhcXeqwtr7HY67K1uk6i&#10;JJkK/nqRC3YetQ95qiGvGlQjMtIIYiTKeERh0SaM/6+sbnFlY4vaWGKd4CwUeUVRzBgMT3G2i3eu&#10;SaOZkMUduq02iXZYETErBphqxtUrG3z3P3mTtfWYpZVVjvcFr3bGJKnEVCXT2ZhMxyjZQvuYnSe7&#10;bG6us766wt7Rcw6mFUu3V7lz6w3iVky21Kf0lsPRKWfTMRUGK6E43eOTh5+i0ojD42Nm+YTF1RWu&#10;XLvK8soiqHAQTYbDkMbkHEUx4/BoP9hZacHiwiKVCxYcC90FrLdMpjPeevs3WV1/kz/41/8Tjx6/&#10;wjHhxs0+ve4mSmQMR6OA/kddHB7VZEKLZi0iHMK54G+oAoI555jNfWHm3EznDEJ4lNJN0eEbxNM0&#10;MV4OnGkOnLl3omjGcI5Ip4DEB0l5MPQOrQwAQSbhmsdqQkSjxnuNJUGlEScnhsq3qG2LR1/s8cnD&#10;Q7avvM2vfPcfc/nG+xyd1ExHQ6KkhUDx8YMP+eLRZ7x9/w1+5VvvsrjQRzhLOc05eP6CYmaYDUpm&#10;s5y9gz1OT485Oj3DOUcra7OxtoSpYTAYsbywTBRFuNpTlYYoiui0VtEiYjpV7D0dcDoqODiGjUu3&#10;2d66j9J9ItlndFqx0ukwHJ1iTfAfnTmLSAWLK4KtrEtRjs93vfMROY1xtvqP4GB+ZYwpwutPKCpi&#10;FQWz4so3LX0oLC+cfl/j3TaFhmsYOsFqSl/QfJoYxfn7bY3HubmRe2iy6waZ/ToH8/UGmp8rLi/i&#10;Dv9eXHIOe8zFbw2SGUZIF/eVDCi/cJzv7V56WmlMnjs2Nxf58tkrep2Y00nOW+/9Ordu3+bli485&#10;On7G2eiQyngW1tdZvrlI0l9h+8rbnA00sikMhQrIr7Ih3EA5sM3akaphiXoV7mTnm8YvXK8DFvNr&#10;Ts2a//l1A/7z82geuCRliAxtePW89vZ5Y/HCobWmtA6rFD5NGNYVottn49a7vPz0b/jhzx7jv3GL&#10;6yttEuFZXV1DecH+7ku219e4tL1JliUcHZwwGk3Y3d1jcbXH9fubLKx18KamEgVS5Hzw0QPGgzG/&#10;9u2Uy8vbVENDPhuRj2ryE0Mce0RvAZbXaUd7FGrMaDRjmE9plZqDfMCxGVK0HKd6yqPxLgtZm2JS&#10;8/TLD6h7q7z53neJr17hIK+pRQQ6wjfcVidFcMrwHmNs2BOlQjWcXJzH1wbrSxaXV9hYyfj+b/0O&#10;zMZMT/ZBS0qZkfYyUq3prm0hakXcXkKoLoNBxdBpyqKmLzztWHKwu8/TH3/A5ajLr92+z6ZPqV4c&#10;stHqo0qHLwOIZF2IkSQSKB3RiVuU+ZRZOaO31Oedq/fY7K3wxYsv+MP/+ffpr6/go1DVnY1H1N4h&#10;opi1tTWqyYxV0eL28hZbly5zcHJKXdbcvHob7wSTWyWPnz1nPHzK8Ysd1kcDriRvkS52yHUjT/Yg&#10;hP5KJzkX6cw9VpUSaK2ItEBLkKLRCXwNaFOIxvFENo4N5pxHHolgxv6a0bpoEMzXN5QwenAYpAwG&#10;yLaJpEOBwTCa1aSdDBGlzGpLFEkuX7rJytoWJycnZFlGoiOUjHFAURkiH2TxSDC1I9ZJM1LQGBu6&#10;bSkUSihsHUw8vQscoyZ6HVvX2AoUmtFkxqiOmMwMUyvx1Gid4pVG6jBatwQ1pbWAdGEcL8KBPfcb&#10;+w8hmHPuZRBlXIysmr8MvmeCxoi9GZEEBzY8AqkVUoHyLmw6kUQmUTBLVwIZaXSkED4+Vz5qEZTm&#10;aZwEXzwdCkfdaTO1VSBKK4Uzhmw5Q8kYISWFMYyKMbsvTol2XhBJxRu3brLS7bO9us7a4jLdJEZ5&#10;KGtwxhBFYcHZ2kBlifCkSStYDFiHTjPcZMLi0gq3r93kyYsdpqMxvYUlvvX+e0xPKvZeHLB/cMrS&#10;0gorK8uUZRU4b1JSF0GWIJwgSTK2Nra4fOkSxp2wt/uKsxPJl0/2GI9zvE2ZDh29ziaJThkOpqyv&#10;blAUJZNpTpkbjHFMp1OKqiZb6nAyHiJaEbKV0s4kf/Ojf8dwNmI4nZCmgVPy6ZeP6McZ3/r+b/Lu&#10;3btEKqYqcuIoIhaSOMt4tfeKaT6hk7W48+YbdLtt9o/3abVapK0eg2mBForF5WucHp9Q1V3+2T/7&#10;7/n449/nwUd/zs8+2uF733ubu29cYlbvYSrP8sICphoG1fu5g53E+qbBadabat5v3yCLc8Q9CFKb&#10;CC4RPFy9INiU1BXOm2Broua+eYFLab0PqT0C5n5yQZ0c0H8nGsXw3JJIAEQIHyYAHhU410DsM3Jn&#10;MD7ly2fHfPjJEQsrb/Ltb/9n9BYvMZ2UbK6vk6gWB0cnvHy5y9OnT/C25r13v0Gv3+XocB8tJIOj&#10;AT/50YecHA7AagbHoyBoSxNaSQehNNY4ZsaiVUyn3aOuLLqJUXU1SDTtrE8iOvg6A7eB6FXEumZt&#10;4xqxXmAwmNHrxCwu9BDWU1ZjOu2U3kKHweyUYTFgVk0o8wHKtL6y2b5+//8yLtF0CnVdY4zBK38+&#10;mvZROCAj6bHeNo4B0BBqXysymvdPhsZfIpvwBxrHDE9VumCtZkMPrUQoLq11GONI05Q4joLLhZgf&#10;yIa6rqEsIYnD8+ViRP736bo4E+c+kDIUmz7g85EO+1go1WXYgX1o4ryHLNGUdc1gaLhyZYujoxMW&#10;FzcYnO6RJptsXk24cvNdhHYM8wmlkMwsjIzHyS5xopAqI06T8BHHFFXZpAUF1b4UjZhUhLPAWxcM&#10;0QlFn8GeNzGvcyydC19/nRM7RzmtDUWT0GGPEMwLTJoI34v1WtUWFSmiSFPWFVZIdJIxMwYrNe3e&#10;FrJ9iSevnnP3liSvNPX4jOtrSwxPDllZWmJhQdBpxWgFS8sdlE55tbPL3378Y07/+JQrN7eIIs3y&#10;Uo/FhR4f/fSnaC+5f/Muy9kq49Mpk8EUaxSmVpzNKsadgu6W5OT0FPqGqqqIa43xNZ3FDu+sf4Mb&#10;71yjn6aoGjp0+PTj5/zwf/k/EaqP2l5mtxgxqjUqSYnSDITCOhumkc5SVwVZmkBjreOtCylXhMYa&#10;oSkqy9HZDK86pN02sW9x6fIlDk8OQQqciimzDofTM4SVtNOY0ivSuDHZTFYAACAASURBVMOC9nTr&#10;kvzlPubglGvtBa7GPeThAGc0m6oNR4MgqAGUh9xaKhoz/NoyHMxIZESsOuTHE05fTXHK8tbWHb59&#10;95scD0+YlFPyuuLG5e3gvy0FWdpm6gfcvLHJq2cvGNS7dNMW/f4CmVHs7x+w3Ouz/ebbfPT0Sz7d&#10;e85ZK2bz5hU6iz0iAbY2KBWHSbFufL3dfBrWFIZSIQh7gilrJA6tINWKOFLEMgozZRVcHIJWBea8&#10;zBASo9BWBxjun/+P/8M/b+hWoduDpvsKSQROQCEsu6dHvBgeUPnAl8BY1rodEilptbqNIXUYTzgf&#10;rBv63T5Z2vqKAW4Uz6P6AldCKok3PpifNyiaIKSgSCT5rCDLWuAgiTOEl5jaU5eGnRe7fPrFC44K&#10;mBJhZYyPUrxKghipmSl6W6OUINZhnIGgSWsmjJq0QyjfbGBzhfiFXUySZOfK8XAjB5NvZ4NooBHs&#10;B+UgviHJGoq8ZJYXgMRYiwSyNA5JSLYiiRR2NuEb16/jiopO1kIqQZ3XoTBVksoZoixlUpcMZiMK&#10;U5FmKUJLqrrCOk9hLVNnmJmK3Bt8rFHtNBhYe8fe8RH7Z6ccnp1yMhkzqxy1FPg4RsQKK4NpsPWh&#10;21LnSEezkVcm7O7O0est8OLlDnuvDrh6/QZlUbK6vESaaWazIWeDU5yrmU6nTMdTqrJCAEkSI3CM&#10;Bqe0W5qFfpe9vV0ef/GMlzunDIYFpnJIkaFli2JqyCdVGHn5AOUPhqe0+xmzcoJXlve+/R4i08hu&#10;xv70hIcvnvKTzz5k7+SQ09kEpyUiUuzsvsQ5x/2793jvvffotzsIII2DMayKEg4PD9nY2GA4GvDg&#10;wQPSdso777zTUBkqhFTEcRslM7zXZEmbOO4xmeb0ewtcvnyDk+MZz57uUdYeh0apJIisKgtCo3WC&#10;EBrrJNYG7qX1UNVlGOupBK1jtErAa6wJkZMKHbxUXSBlu7qiLku0FKRZhnM11pswQmtSWMJBG3jM&#10;4ed4vNcgFEJGOC9xTlB7Qek0hdMI3caJFrNS4WUH4j6TIuJsLHj0dMBPPtzlbJzyxt3f5P3v/CMu&#10;XX6HbnebTqvLX/zFD/joowc8fPSIP/nTP0VJwT/+R/8Fi0s94kix8+IFP/nrv+HRZ4/Z3dmnzB2L&#10;/VW8E0iREKkUZyT5zOC8Dq+1iqmMRUcRsY6Zjie0snYYv41KFrqrjEeWVrpJpJYpipi80PR660RR&#10;h7PTEXVV04pjPDVFMaaoR8jIgbbk1ZQpE/K0RndiTFHTTjIW2z1uX7+FJkTDqq+jeA2yLM4/mnLM&#10;O1CB/uOUZOYrxlXB508eU9sSY3K6StIzjraxLEWKbhpRu5pJPsZ6Q7ud0UtTlLQIDKhArcmrHK10&#10;I9wKwQ9BYGjx1IBHiZjh6YzhaYm3kjSOiBNBkjraqaYez4KvbxIzs55BASdjx8aVb7B8+U4jDKDx&#10;S7UEZnoQxojzJuR1dPX/H3Rz/rOMmSvfLsb3Ho91IUozoP0eZ4Nx/LwIFw1tyTqDlx4pBbW1RElC&#10;VTucgbxwaNXGiTa1yahsxsy0KFwLGS1jfEJVgjGOOEmQQoW0JCkRjY1UpDSx1sG/WUoadzGUVKgo&#10;xrg5CBFQNbxHS0WkNLppIOdcTC0VUogLSlccUdkapCCSCh1pUqXQSqOlQimNnu/bMpi/Oxk8mp33&#10;OCWJVMpCZ41O2sdVlt1nL/BlwcbiIomQZEmMt47RcISKFF988ZDnL54h8Nx54zrf+u63+N5vfJ+N&#10;q9fo9vqE81Fy5cpVVpdWePzwKTcu3yYWCans4EpFNYFi5pgOS472d3g1es5ockS/ldLvd1CJRMQO&#10;Wp7+YpteJ6OdpbSilE5/ieXL15nGMV+enVHFCe3eSlj7Lux3UhBiZpUk1gJnquCG4UN2tnAW6R2R&#10;EEgNUadFUTmqUpDXChl3GVWSSrbJaTETCVa1WNm6QZT2mIwK+p0Fuq0OxeEJbnef8ZfPkMcTNuMW&#10;mzKjPbO0CkfbeMgrRGmoyoK8KimdocBS4iitJdMtfG0wZY3w0NIJnThFWTDTggxFR2Usx106Lqbl&#10;NG2jiHNP1ypkWdNP27RkTCYUqrL4aUVbalRtmQ7OWOh1uXLlCj/66d/SWV5k7coWoyKn3emSqTjE&#10;aYp55GNMFEXnQmdc054J0FKgZGg3nTFUVRnCWbSgkhYnBadmxM7eS/J8hvCWjYVlrl+6QksmlNPZ&#10;L8oil4ANyrSqoqoKrK0R2qMiwbQY8uWzx+zkjoQPWV1c49L2Nmtra2Q6w1AzLkqqqiJtMirPixYf&#10;RsHehkNzodWlri3W1gFxwmNsBUC312l+foUQVXCLFxqpFdY7ZmVBbjSlrqi1xEmwyp8XkEiQQoVx&#10;uXDMw9yEUHgdOJ1mrpjlwoYoCCM49x0MkUj+nIMZkKa5q30oiB00nmsXMLJslKJaNaPHBi2VUYyt&#10;Y4pixqSuWcmSQOIuLNJ7FJK6CobtSRqztbzK4eiM6f5LJoMhKomJlUYkgkJB5Sy2DoWxthaFQXlw&#10;wtJbaDOrLc8HJ+ycHvPJ0yesLi6xvbbBcn+BG5cuoaUgkjqM9p3HOItyDuU9SasFVY51gvZCn7ff&#10;eocPH3zMJx894M6dO6wuLbK1vcq161vURU0+M+zvnvBnf/pXfPzh53zzG++zvbXByvIqs+mAF89e&#10;sfvq31IWh3T6PbxokbWWiNOEYmyRrqaT9ZEio8gts9mETq+NSjXDyZDD00Ns0uVsMmAWV3id8Wp4&#10;zJODF7w83MPgSdsZxlmOzk44Pjvl+uUrXL11g26vhxIpkQp4oq0NynniOMU7T5a12d7e5ujohM8/&#10;f8S9N9/CdQUCjUNSVxYbptlopcmSpeCDl3V4/9ttdnY/58unH/HixYS797ZIki5VbcmwKNV416kL&#10;82XvLe3OAs4ZytrhSocUUeDGRTEy0yChGI+pyhyBJspSMuUw1ZR8VCGT6FzAISzU0iOlxzkZOJQe&#10;nA3IID5EDkZRShRnxFFC1Fvgk4dfcHCwSyvrsbC4iVYJRzsjnu0c8sEHn7O+dZM37nyXG7feZW39&#10;Nkm8hLEJVWmZDA958OABj794xrVrN3n//W9y9epVtrY36HRaDIenHB0d8fLlK5SNSOIWlfHYypHE&#10;XUazMYoIqSPiKHCwtUqRWoAUdLpdBmcnnA7OmExmpComjdvMZhDJPrgsFB0ipOTkTQLQ8fExZT6j&#10;WlsOwqs0w8mK2hgQilglxFGbGXnYl6R4bYz8yy+eRDPWnPMrEYR4Rls3AQ22sa8JXrbWW7wNTcN8&#10;9AQhb3seARoa4YB6KgK/2roLv17rwPngZRlFEUr7BqloOFK6DjnC+hccBX/H19ftlGhcFfxrxa6U&#10;ElE38aY+/PbOBXpTVdWBOqUC515JjXc0vEaHjNukuoVovF+dD0IHJRxaeGqhgjODzJlP/JwI/FdN&#10;UOTaxjUkxLReTAK9903KV+MQgv9/RMa/zvufn5myoXPNp2oBoQ1IWfjHDQ9UvPY4EUAQIUNzun88&#10;Ya21zublN3n+4TEPPnnK1ZUFrq4uc3a0i5bQarV49523uXPnDghFmrZwzjEscrobl/BRcC8Q3iGd&#10;IR+P2H/xkv3nexRFgXAC6aJmk5R4aclthSotWV/Sb3doSUU5HBPpJHje5jU7u7v02ymduEVf9Wkn&#10;Pe6/eRu5us1fvdjlweOHfOP9bZSPggra+XM7NUEEThG5uXWXPRdLqflEyEuETJBaYnWCUB6nNFZF&#10;wUfVh+YBrRiPa2aDMTavEJToyrNgPa8+e0JnVrIoE5ZdRNdAnFf40lFQ0xK6WR8N6UUKnALTaEec&#10;c+H9Eo0ozXlkLRuut2ae+zmne+AuOOBhVclA7XKCyLkgZhMe6cM6lDLsEb5y3L18lYc//YjN29fR&#10;3QzyCtK4sdJq6EDNepYNTzQEeITzI1D+GrmnFOADTdEYQ25Lqo5kPB4zm02p6gL5GhdYCI+Q8hep&#10;yC+uLMnwWPJ8Su5zrKjRSYaIHaYs6MQJZ5MDBp/tw2chE7bb7dLtL9ButzkeVQ2ZPA02LiqGhhwN&#10;nj//9z/m5PAIpRRXr11mYWEBa2t6vR5rSxvIOCCes3yKK3Ok1NSV42R8xvHgjCKJMbiQ2jMnxc+9&#10;CghKPik9TjSec7Jxv1UBcRDuF/ndSeraYK0LcDLzjX2+CDyGsAEIETgLQgbujdaSGANSoqOk4UlV&#10;eBRx0sYVBdOy4mw64dbGKkSSqqjoJilCgSs9sZI4JJvLqwyKMSeDE6ZHI5yzJGmKk57CVpTehqxh&#10;QuET6aZDIeasKoiVQsYCW9YMJmccTofsnB3RS1s8evaElV6PjbV11pYW6cURSoLCI5xjMDwh0RES&#10;hS0rNrcv8XznJc+fvuDWzZt4YRBRzfJal5X1TR785GPGs1OSRPGbv/nrZFEXvMJUiuXFKyz0uwzH&#10;exSTmkSvkBtwroUiQQrHbFozHh4gRRqslSJNPakofU7ai8gWM2ppGBRDtvtL/PXDjxiaGWflmMJV&#10;WO+ggtrZYCmRprx19x5v3H6DWCTMcSfrHVJonPBkWUZVGXrdPt9879v8xQ//io8ffMqtO3cZDIfB&#10;6ooIvCLVLVSsiFKIo5ThqGA4lmxtvcXaxlWETNnbe8gHHx3zB3/4l3z3u2/RzmChH9HtJCRpSqwJ&#10;in/heXU6Qss0OB1ojfKaonABAbGGTz/5mH6vw8pSj1YW4YYVEkuv3ydb6VFMTnCyauz9w+gwcKTn&#10;JtOKOElRMkWQYI2kLBzjoaGoa3Y/fcLnj17w9OlzytqTZh2yZIEo6RNFXd5573dY37zNtev3WVm5&#10;hlIdqjrCGoUSlo21S3zr2+8zGucorbl37x43b96kqgqKoqDfX6Tb7QakX0h6vSUG1ZTZ1BBHGZFO&#10;ESLCmpAj7aTDSYPyF24Ro9kIKx3j6QjZWqTfa1PknijugDBILEpbClNh7IQ0i+kvZIwo2d/fY2tz&#10;nV6rjRNRoBbg0CImi2DIQZiYqAsfwtdten5Zl1IK6cOhIIXEO4sxoaCcCyznBt1zCs7cvzJWaeN2&#10;EcbjzjfcaR/Sa7z3xDIJCF7jbxr2KC7cCZqRONbiUOejWWMMGAM6+gXP/u/uuuCINlhx8x/f6AdU&#10;4zwSZl6iOZPDyFoIh3cB7a28ReJCnKdwOGtwTiBlTKQTbBF4c662jbjVE0kfClVXI6ibwftcPds8&#10;mSaowwT/PrwIMb7nRYZ3OBtcTb5SPH7tQ87H5tZ95XeeF4haBDcJj8UbS0mICnZcULus55zy4uei&#10;Uy8bg/+IVqsLAq7dfIvNTswHP/h9/ujf/IDJ4R3u3dymqiraTbOlZOD7Zgl0Oj02o1X2JwXeJuG1&#10;UZJYp7S6Ar1h6cqUREkipYiyCBYlvoJYVfhKIpRF+JquSllu9yCLoKXBWAa7+zz+7COqfMKdG7e5&#10;vXmTrK1Z7Ha5sbLC88GUR3afyHtqmiKNUIBJLs7wgLe95hHL/F4OH3XlqazGumaC6SKkjPDOY7Ek&#10;KkVaRz6ckFaGtc4CUVFx+PAziue7tE7HbMZt1ls9llRKUltChLgI9mCN77WRBP2FpOGIBs67L2uE&#10;Dwh16AWCuDNyAYTCWnwDFuDCtjDnFDupqWVA7aX354ELwbXGIgTESUw9K2l12lxdXOODv33M4w8+&#10;5s1/8B1EaZGxP0f6QyHe8JpVIyoT8qsFpgzrspHOoSOB0xLZiHpcw/0PTat8bR9r6qHzm5ivbqfN&#10;PYMUnhiF1hKvQsWrFaTtiO5iho4FopgiVeiqqrpmOnOcTj3qKEJpzcnJGVEUkSQZcZo1ijkdOgzn&#10;efboMYf7BzjnePhyhSzLKIqCLMvY2NhiaXGFJElZX99kY/0SiWiRmxKbwMzO8MI1Xk4aGUWhGxeB&#10;3xg6Rw8yWDuoKJjlOtnc+N6ed3rAhcmy90gRI6WkqurzF2wunqjrsKk7b/FKBRNkFap8IYJFhRAO&#10;pKL2gW+F99Q1eCVRWiF0RFE7nrx8wd1r27Si0EmJqLl3jCWNEmamJlOajf4SNza2wToG0zFmNsMI&#10;UEkEvhkJqTAiqb3H4nBSMKsLOmkW8kq7bWxZUeYFx+WUs+mYh18+ZrW/yNb6BusrCyx3uyx2uyy2&#10;23STBCs87W6HWEScHp/QTjMuX7rKwasjHn/xhNt3rpKkmlk9Y2/vJX/4R3/A3ssTfB3zzq2rTIYV&#10;h6+CEq7TStjYWKOVdRBWk8QtknaLs+EEhaKV9cknY16+2iGSKZevXuHF7nOWNxcZV0NmZ2OiruTO&#10;u3fIRc0f/vn/xUDXzFzI3U7bEc45yrwgz3NcYfjWW9/grTtvsiC61HaK9BopFN5CO07QXlDkObMi&#10;p91tcfv2G+wfHfNiZ4e/+st/z/vvv49SISdahoVDPs2ZTcJj0k6bV69OOTg8pb+Qcu/+r/Frv/Hb&#10;DM522dl5yJ/86b8iy0KWd6+f0OnEpKkmiiWRVCTJQqBdVJaiKJiOz5iOpkzHE+p8xsud58QSNtYW&#10;eOv+m7z11h06Cxmz4Sk7n+zR3+jjhDtXHc/FIPM8WG81UiRIkeKsosg900lFPnMUleBHf7vDxqVb&#10;/NZvfZ9Wp4eOEhAxrWyR/sIG3e46ZaWpKsl07IkiSFNNmgUO9KQY8O6773Kwf8LDzx8zm82Iogjv&#10;LTpKyHTMlavXebz+lOHRBK0iIp3ijAKvSZMOdW2oyhrjQcZJ4JkS0LsnO1/SbiVcu3mJ/d1DIhHR&#10;6XUZnZTESqM0WCmIWxGj4YjJ9Izl9jKbl5ZZXmrz5LMvyKcTxlFCq9sj0jF1VYOxJK0FpDhFSBs8&#10;KOcI5i+9wGy+79wiSoD3FutqPBatFXHc8Je0Dg4BuPMGQUUhwWd+uV/w9Pz8a0LgZbO3SxUeM/fz&#10;bRCLc3/f10Qmfx+ur6N880I7/Hn+l8Hv8nxc3qjqhQjTCdWISSOlSZKEsiyxAgoXpiRNG4b36oIL&#10;aeV5kS5lOCBrH9BlPaeeeIkSoZ1znq9YC3kCiklj92WFxHiH8SYUDa8BGV8X8bxu9zIX/cx/ZyU8&#10;WsiASlsbCiTvQUhUg4ZJIbHitdfPXmTNY4MrS5omvHrxjOKo5o2tPm+9/S4f/rs/5m9+8oBUS65d&#10;Xsf64OYihQZXY4qc3BY4NLEOZ3NhSkrpaUUJaaxZ6bZZjttUk5LUa5RWJChSKSnaEa4UOC/prnRI&#10;U4czBjsqcLXEtKAddblz4y7js2NWu2tkMkNbga0MAklkLZH3aMS56HgO8NBYH+LhIrn9gvLWzCxx&#10;SIxxoSkTwSvYo/HNNEAgqCYFi2lKgkJXkM1GDJ69YPjpI9LJjDcWt9lKu3TjFqKsoDLESKJIopyg&#10;siEe2jQf86coXaDPORueq5pT60IqNloKYqHC5NXPJ6nB9UPNOb4EZ5wQmxrEnnMrxznOKRFMJwW9&#10;dhdVOq6tbPD0g8+4ffce/U5wZ3FNkiBciBrn+9Pre8q56EcKFB4pJLHU+AhiE2GUJ45jolgR25jo&#10;teZpHgChXxO3nT9N4b+62VQUCAHtdoKVUFZTapczyU8R0xEpnjSSpFlCpiR17cnLkrKcUBrP6qV+&#10;Y/QrETLYLVTV7Jz0fvntLdZuLjZj8PCEMhvhHYzFgLPjU2bTiuKjkqoZIXY6C0wnOYN6RCqbzUfK&#10;c/K68xbXjKJ8I/JBgdQSETeh7dZQG4fEBVsL5jf4VzcAKcNIfO6VaYyjKoMqWDmBTKJGQBH2lZAY&#10;FJa5cK7hDslmpCObUboEEZRwHz9+zDtv3KJzuYUXoQiVxmHLijiO8XWF8YaOiLh75QbdNOWLZ0/Y&#10;O9hnaipa7Sz01FHwxauNIc8LjAnikCxrUWEx+RiJQCMQsUDqBOE8MYKxq/n81XMevnxCS2vWVxa5&#10;urnJ+vIKN7evMHKGvoqIOy1M7dna2ubalUN29/ZYWu3z5ht3SLMOjz5/yNHglOt3bkClOTw+wNUa&#10;ncREiaYuK46PpngKhkOPQ5F225jK4kSEjzNUZMnaXdppxuJKn9vfuMnTV19SjXNu3XqbtSvL5H7G&#10;gyef8fz4Jau3LzEejbC1o9fuIL2gmoyhsPSTNt99613WWwt4X2BngYPmIXB/Y4GxhqIogMCxEkJx&#10;/97bpFmXZ8+e8YPRX5IkEf3uAksLPdpZK6AFtcE5w0cPPufw5Jjj42MGw2Pu3XuTN+/eZjyZ0u7c&#10;4Ld/97+lNhOKfMB4csrp7ITJ0YC8mDSJKxLjPLZ2aKFpZ22WexusXV2il7X4b/677/Ds8ed8+uCn&#10;PHzykp39z7m0tcr62hJp+zbDQY6I5bmiD9y5othZSV3BbFpzdnrMydGE0bDE1AKtsoBQ3vtdbr1x&#10;n8WVRZRSdFpdBJqZqbEuItJdpA8IitYpkQ5ikNm0IC8mpJkga7VRcRxGtM14FiVJdMI4n5C12iwu&#10;r3JyMGU8KfAiIs26CKcQ3uAbj78oiohaCSIG40tqN+N0fMDNu+9y+9pV8mJIMaixhEO/sjVJFLKo&#10;k0SBtBwPDkDXLC8uIpVnfWOJ4cmQw6N9NqSm1V0CL3C2QpGgVHCc+Iq6+v/FKPP/63V+2DcjO+8D&#10;V1ApQStN0WnYrEN3f3EAWOvAisDD9YK530d4rxVhtDaHrWQ4ZEXw7A3evKHoSpIEW4c40TiOSXwQ&#10;EKrGC/fv2/WVw4oLxy4I52DYs/3F6yEC797akJw2fw0kEAuJilKKqqKoq8DLUz54DluDdbPAmZYe&#10;Jx2JEFgZPEWtrwKdy59jM3hPsHtBnDdC8/PZufA+uaYYsqJp9mhwtNcKyq97EX7971//rBF45wPa&#10;5kJxbHBBCEIoLnSchNdrjlA5D5am7HLsvnzC1e11ypMdPvjoJ+jpPpN8xvHxKzqtmOtXr1JVDnxN&#10;pCKyJCHWHlvMqIoxveWIRFp8JNBCIIWFymBrgzeeFBks2FyBVJK0TXh8FQquXJXoVodiWrG7v08p&#10;HKvXN2ivbxL1F5Db1ykHY87OcrqLPeJehilKJpMJRVE0HFbN3MZNfG2NXFALZNOEhZqmbspMJSH2&#10;EqIGsaOxFMQiHZAXJF7iBhOmz3bY3d1j9myHNS/51vXbdEvoodGlpc7L83hSi2bmQh1haJoVH058&#10;ZSTCBkQcH3y8Q1PiGhR+XheEf+/na0aAkA4vw7TXSXBC4ub1ScP9lQQqG4AtKyIlmZ4NiQS8ceka&#10;R5894MWDR3xzfYtcWlwcpqyvv17na+1rdJSv1kKEaUnD1xRcTH6dC+j/+eMISOwvIN40d0QYpoBw&#10;WGcozZRZPqRQBi8NWSbopR5XT5gWp5RlifGeKE7pLXdJsg7j8QgjVFB9+VCFV66ithZjDcfHu8Gn&#10;Llbn3pitVgeQFHlFXTtavRbL6Rp17RkNp0wnOS+GL3m8+5J7S/fOORfW1ljrqIXCe4nUAe71IozI&#10;nXBIGd5o6zwOE5R+XBSY82beiXlVr5hzaIxxlEUduCZCEKFQOhxO1jusCZwLKUM+ihMK75rRVNNF&#10;eaC2QcmeZC0OD/fYPT7k0uYG/SQO3bN1xDpCKIEuwVc1SSzoLizTSmNcUeGmRXD+n0yopA0ee2kC&#10;AkoRup4oirC+8c+zNOM2jZKN9tB7kk6Gdw5bVZjKUpqc/KTmNJ/Q3X3B0dkp1XDCnSvX2V5ap+U1&#10;3bTF3Tfv0263+ejDzxiOc7rdNkVpyVotZsUUZTPqoiaLerS7HTpxl/FoBNZQlSXjkaGopnRdjzRZ&#10;RSIYjqZUpWF1dZ0kUUyqCf/wm9/n+tuXSfqa7lqXneMd/vrDH3E6PmH10hqzakKcKFQaY8qSk70D&#10;8sGUW5du8M233uXy8gq6dtjSkBKRqQThJbWoKUuLswYVaTpZm9oYpkXJ5uY2S8vrtFtdXr58yXQ8&#10;Y3w2YOepoa5y8umY2WxCZR1GxnQWF0myGEYRSdqnv7CNsSmLyyucDU7QsiDVFVnfsBFbdORQOiAi&#10;Ku5hjKeqKnzl0DKiHad00owskuydzNi+9n0uX/0OTx5/wocf/Igf//QpWryk1Y3x2iKjQE2R6iJR&#10;wZrAER6PCrRqk8Rd0niVtbU1Vle2WF+7RL+/zvLWdWisik7PDsllSCqxJqLbWqAwjjRKaEXBwL2u&#10;K4ytSIQlbkckaYtnL59xeHDM6voGW9uXkSpiPB4jpSQvSxY7PTY3tzneH3OyNwYviJIW1bQkiRWI&#10;mCgReKWpnGU8mTKrzjByyuVrq9y5e41WrDDk5HXFYHyMMQGtns4KVAQiVbRaLUb5iPFkSJYEg7OF&#10;xRbjwRmT4ZBhliHjOBRqzchYKdU0phcKXufdOSrwy7ou0CnOLdiE8KRZQtwOST40PMxICESjLK9r&#10;gyOgAVKEAjSAOALhw1jLN8k15z+nqVsubJICd9w11ljzr527ZDjXhI///bpeHyl/vd6fJ6k5EQ50&#10;LWO0uti/5+fXuZ+zkwjboEkeoohG0GgxtUdLiyaMeJ1zGGGRvkZ4i9ZQGPCE1//cIqn5/gKP0ALr&#10;gv2b867Z61XjOhZ4cj9nPfRzhZE4Ry2Br+gWvHXzb3VuZuWDbUn4HjLsAU0mMZgw1ZCuSQHDkUYg&#10;ZcFgeMDh7lPWUsvS6gomFqStHj/88c/YXF1hc20FtCc/G4HN6Wcpi9029eQsxP56j1MK5wLg4r1H&#10;o5A6wVfBvUA5hdYKoSQ2CkESE2NwGvZHJ/zwww+YmYp74l029Ra5zdleXaZSFa1WjEjaHI0nPNp7&#10;xf7wlKTbxXiFFzoIpSAI7hoNhZ2jlaIpPoXCN4In7wUOi6grEA6FQnoVOKo+BFUoZ0mE4ODhIyZf&#10;PqU9mrFVS67EC6yrmKs+xeQ5SpRIIUmFwkWiUfk35aGSCCfxziG8RztQLoybZZOyJQRNaMDFOjA+&#10;UDYQhDplLrbzAiFdw9lWDXdzvv7mlL3XJG/W0usv8eL4iO7WGkZ4rixv8uhnn3Dr/n2iy2v4qPFp&#10;VYq5rd38ulibcwuz5r57rZCcP0YRYsHnXq6vP34e1qDnFf7rFz6TegAAIABJREFU0P3XL43Ge0tZ&#10;TsnNhNoWSN2m1U3oOs/49CmRrNCJDIiQA+tmzOqCmTnF2FBYIQOf0HmFUw6XOHzsSdoSnXjA4Oua&#10;Wjqm0mJqx8xUaJ1QC0vlaoyDMnKkKylb6RaV7uDNBTE2EKmDek4Ij9JBFS2kwThDZRxK++CppnxY&#10;ZHMaDeIcMQiehQ2CKaJzRKiuwxizqiq0jtDeh2hEIZDKEAlJ3YxShBBYwkIzlcEjA1/I+zBiR5B2&#10;upQDzfFowGSas9BPoWqy09MQz9SKEpyAUhikMfTijJtbl9HOkp4ccXLwDCFM6NB8GJcrPDKKyLKU&#10;s7NBsDpKUiKlAdmYOxuEg7wogrFqK6HVTRHOYquSs3LG2XjE/uEBMq95+Nkj7mxfZbO/zPbSKjcv&#10;XWdjfYtJDZ989jFLywt84637vP/+r/Dgw49xrmbr0lXODqbMZlNcEVC6JAoq5sm0hJmlu5ghZSds&#10;oq5GSUuSKpzPGQ5P+d9//3/jv/qv/0s2bqzxL//oX/LBow9ZubTK0sYqL45fQluTthJsbRmdnGLz&#10;kmub23znrXd458236KnwNSFTpJeYaUWSpGQ6ZjqdEScB0ZlbA8VR8PjMEs39u/e5f+8e5WyKqXOk&#10;cOAq6irH2xKvJWPjMSiMlfzZn/6A5y9esnnpJs6nDMeS/sJNKlNR1jMql2MoqaqCuqgx1lMjkbpF&#10;ooMheKQijFRMa0FRWVrxEuPSkyjD1pXvsL51H2enzCZnjCYnHB7tIqP5CNE3Gcc2oDci4tL2dbK0&#10;T5YuEOkO3qZ4F8bmSrQ5fDpjbbMNEpa6V0E5jo8PyPOc3pVVTJ7jVQVUGFNhTYmQNa1MoZOEP/vL&#10;P+Hpzismsyl33rhLu9vBeoeOQ4JVp9NB6YTNrUsUE4/LnzAeWOKoRUmN1sHjs/aSvDZMizGTekTa&#10;FiwtL/Leu7fYurzEw08/I6+GxGmbaTlE+g51Ee4th6cjO2TpAnE0vuAxYalrR9aSVIVlMDzASku7&#10;t4jWmqoeI1UYRbvXOInnnrm/xGtezDk3H1EFak+cxnR6bUpTUxaz8PO1QmoV8n+5GK+G99U3B07T&#10;FL/2/S9sb+bcy5/nYEpjwF9YsM15mfwdUzBfHxF/3aMzPPe5bVNALcPvaahdiIP1cTiQJaI59FQj&#10;5vHNuBEikZBEHucKnCgwtgrm/VIhHQitiKWmdhZnS7Sv8JhQxHuNFXPkae4J3RQBhPvNGxe8KL0P&#10;iUmiKQKRobB9/QBuEK5zFKlBt8Rcac5rB75z4C7EqFI24/DX8j09oVAR3iMsCC9QjhCf6YPw4tL2&#10;In/yx/8HB19+xq9/8z7/5De+y2YvZXqwx/j4kD/6V/+aMq9oxS2ypT6RSDF1HbyAvSWKalSVNyEE&#10;CodE+YCOx2lGNZ1hqxpvPE5KlIoaukvFxEvU5mUe7B3yycOPeXi0h1WK2c5ztlLo9FqIvqWddtEi&#10;4sV0yicvXvGz/T1O0oTFK9epvW+mia/rJoJ1m28QZi8kXjTvPwIr/Pn00ddTtHQoGaaOwkmEC01H&#10;ZKHlJV98+Zj88Q6XFte5u7jOZleSDma4lye0Wxm1qUGFqZzxUNRB3Z9maXDFcB5pm+bPBl9p7QVe&#10;0YiJbEDDRVOYSUHtLd6a4Eqjwppxc9EWrvn9HLEM9nHB07KJzT5fKxLX3M+tNCOfzPBxoNY93d1l&#10;98vnXN1cxnt9IRp8remBIHoW84bpawKdUOMQfFibfzP/PlrrRuvCOccc9R/IIg9XSAcBmLkCa0Nm&#10;dTfrYqwiiTXFbEoxPqWfRWgRql3TcAGdDNnXUkdIf8EfcNbhXE3lXbDzwKJSRU0FhPE1wlA7G6Dm&#10;2GEEhP9zWKGwWqBTj/IxcadFNdYIpREq+IP5hn+joogoDpJ85z21NfjaE0lL0BmpgHACslHbei9A&#10;1E0XbBAosCXWGFxt8aWBqkRU4WvKQ20sXobxjJGOWimkCbF9ztNscqEIjVXYxWsTfDJbaQupM87G&#10;OWfTnNXOIqKu8B5SKcF4SDSdROOrGdNpgUoUawtLKBfg6sNiyMAUjbk7zGrLbFZgpASpiaUKb7jz&#10;5HXVoKmSNE6IOwlEJcYaSpOjbEhuirRA6wydQTkcs7K2yvNHX7Kzs8N6Z4FLaxuMyhlpK+Ojl4/4&#10;X//N79FOU363/B0W2l30cpvx6ZiPnn3MpbUbWGGwkUc4SWUMg8GEQlkWF1eglTEqSyIB3cU+WvTI&#10;iwF17Ynbmt3TXf7F7/0L4qWIvcEhMpPkvqaalXQ6HWQiGQ1G7L14iZmVfOvue/znv/GfcnPzGmZW&#10;kZHgIo+WEfk0xIvKvqDdTjGmJkk1znnOBqNgVN9ucXY2ZDYrWF9fDSM0Aoc3jiOE1MhSYl2EVIFn&#10;7HVCP1vi80dP+NEPf8L1w0OuXLtDu9Xj5GSCw+OEQEYpOs6QyhJRYp0A1cG4wJ00BmoXoyJNEiXE&#10;SlBXObWSKGcJFrSKdrrAQmuLtdWCy1dzvAjkf2stztTNuDkhihKK3BLpNpFuATEWjWiEDUrDWisB&#10;YHBaEicCnSqePd/l+PQEnbRYXFgOG4wMY8Dc5hzsveLF8y/ZOzpkXEB7YYXvfe8bXL9+PcS/Gks3&#10;beGtQ3uPryydOGV7c4ODVycU1Rm6Ezb1op42aJ2g8iWlH9LuKm6+cYU37l5lfaNPEiv29w6xtWOx&#10;32c2DodoZSvSVpvRdEJlgyE91lHanKLUKCyVNUQtSVIpjo9PKEcVUT8iilPqfISS4QCqsNRYKhGc&#10;cxOvm3z2i5F1QEzEvCO92CvnSBmv0Zh+rkANVJt5IovHIqRtwhFifOWoK98UkcE+BAE1YU9qdrYQ&#10;B0loKN280GpASOvBeEOEwfgqOAlYEE4SRxGujGnyI0lcFKYeWgcZ6dd+o3C5r/6q/xHXOarqLz7P&#10;/27+2YqLUbLnXKUEQO1zBB7tCaIDa7B1hTDBsqYemaASj2JUlKB0gkVgjcVXkIo2sQ6iHqwhLy2V&#10;qXANb957S4QM69w5hAsqfiltsCkTAisC2u2EwDYJScIJrFfnqKbywVZNCoGTDiGCe7OSPqyn17iB&#10;ngbtdA7p9XlG9M+LTiXWiWDRI0SD0LkGw2peT6Au6pBZ7ubhDpagsrYI4SgGOaIY8KvfeZd/+tu/&#10;xXqnxYKSXFpc52jnOf/gV2c8f/Ilf/RnP6Cftbh75wY3L2+jspipGePGQxQlcZwSxSnSCWZ5SVXm&#10;6MJhjaMyNlgyadBNatTUmv+btzf7sSPL7/w+Z4n17rlzJ4ssslj70upl1JbklgALAwkeDOAHw7Df&#10;/F8ZfvDjPBhjGzBkS+O2elVXV3dX18IqsrgUySRzz7x5l7ixnMUPJ26S1dJIrRnIASaSTGbmjRsR&#10;55zf+f6+C4cNfPz5HT768jHKRXzr3/x3DNc2uPf1Qz589JQkn/KLr56hTI1eVFRVw9Qo3HDI6uVr&#10;bLzyBuNxoJrJ1mx++ayexYcKvlEYCVqfa+8Ag9CBS6sUwbnCS7z1KASJd/hZQdpYBp0e5zt99LzE&#10;FY6O06iogxcxtS2oTeCLz03NrJiTZCl5f4A0ITFPunCPZDtViPaehaQmi/UtZ17HZ5uMxhjiVrAW&#10;NiUKhMX7gMIKF1r8IZClpdyJ1lm5fW6srRkfn3L+6lU+unOHwaULdJznfDbg9MkOqgniIb3szobR&#10;1364UBO1z5Jq/WWFCEIlJYIjBc5hXFjPXWPOIk+XXs5CBeqO0AItWmNf50UbiCBYWhTRIjpS6rPk&#10;naas8cKghSZRGkeEIgoDXge1mpUW4Vz4nfalR8CHScP5NlNcBRKxsA3Su1AkEpSSXgSPMBEFFNA7&#10;T1GNiXSO8QrlM54826Y7uEHddLAixQkddisuLDLWWkQTTDykiol1HPyevIfGg2itfOoGoXUQ9SiJ&#10;VjGRknhrME2FL0swFStZhwdPHzE+Kbh65VWQMdJLtBbBJshYSsKOwHkBIii70yzGVu2Ow7X8j9Yc&#10;2ziBjlc4Oq5Z1J65MRhbk3U6YfIxNbYJ/NUky4mzHIulMQtGvR5vd24wGnb57d073P/6cQi1zzOE&#10;VNRIhHE0DiIZg4rwOIwND3RhLIWZYn1BHGvSPEY4RVM1VFWDsILYC9Is52A2Id9YJXaOk8mMR3d/&#10;xX/47Y8RseDKO9d569+8RyQ1vz39ksnDU+bjgunhhGJcIFYTOoMu02rOeHyKLQ1JJ6F3fYWT2Rwl&#10;xmTdDra09JOUupjR7aXsPn1MMhJs3tpCjDT3Dh7RXe+RDwZMijmD3pBmUXKuu8ovP/uazWiVP/uv&#10;f8CtV24y7AxIRYZMc+omtA4sECUxq+sr1HXNdD6l28sDzC8lSZrQNI7JdIqxDVknpbENjbPIOMF5&#10;RWEblEhQnQyspagrmkZSLQy/+eTnPHr6hIWZ81d/83/w1lvv8Yf/6k8YDnsY6zg+OaLf63E6H6MT&#10;h7EFWdrh5GiXrc0L7O7ucu/ePVaGq1y/eg2VpBjvGHW7pFrR0THKJ4imAtPg64rGKqL+OpNqhrcu&#10;IKCRaJOjYhKVk/QldeVQMkHGCRGBl1lbTySC88H+/gH94YAkjRlPJzzc2eY3v/2YAsvGxgbeOeqy&#10;4vT4iP3nz5hPJvS7OStrG5w7v8orN2+xsbHFYrGgnM0ZdftESKpJQTToQ1EhnWfUTRmtpHx67zFP&#10;Th/yyivXkQ2cHp1wND4iiiKu3LrI7ds3eeX6VVZXR5yejNl+tM3RzozYDyjnnvHhjFG/Q2+YM55N&#10;0V3wcsF8PsGYAhU5cBavHEU9J8sSXOpZqAW7h3sclvuMVtdwfQFGMD2dknQ6FKZmXM3IVIee0rhF&#10;gdKds4pLtMWQ9IFfJ4VvKZOyjV/zSBm6BLGMSXRrbOwCH05KGdJXCFSdKAalHdYt8NToCGQDVbvh&#10;UlmwE5K+Rnvbovw1VtQ4G9LLgg2RApnQWE/jFmjtSeKIWAcBomvCopvqmMo6qnmFExnY0M4kSl5a&#10;lJesMH8mnvjdgvCfe3jBmctBKNqXfH/R/l/4KJoS7z2dOEUhmc/G9LIUh4VYsbBTDp4+4/n9++x/&#10;9ZCT3V3MYh6s1bwj7fXorqyR9vtk/SGj9Q22zl9mY+Uc0joaIzGmpDQ1KEmWDnFoauPRIsbWLpj5&#10;y5ROmpO4htmiYFYUZL0OBk/TfryQKviza6WUJEbSeKi9pBEt/1EppLEtAz8cbllEqkDn8m20pBDL&#10;Yr/tqHmP8eDiLkIrnC0QWCLpqIoFql3DR4NVtNecHB+TaEkvj7HulCRuKBcHPLx3h8Mnz8iLhj95&#10;+0+5vnGJUdTjcO85eZZx/tr7nD93g2o+5sHDu3z44c/5fz/+nJ98/gXXr1/nxpVNNocjfD2hKmoy&#10;Y+h1+sw9lIuK2EeoJMMlMT6K+fA3n7Bx8SIPtrf56De/oU46DG6+xcqb32V99SpNvsYzqxEXN9nY&#10;eIvaLSjmeyAbjKnRCK4Oz7OyfhFHxuFRg44TGhmuon1JKuJ9ICqYugmCKKmQwqBbn9JwORtcLJFK&#10;oWQSBI8lYBy5jMiimAvnN/jbR/+Ot0frdLRmlHaJTYEtPeWiRvkEnfSZVwWzuqESnt3JBHd8RBon&#10;jOKcyBKyuIXCKR90KyKMAWFCq1u2IiVjAvAUQjTi1nGs5Y8CQgQEOCLYUUVzSxLFlLbBeI9ONI01&#10;VMaS53lAM71i78EOF7trmHngad7ubbB9OOXv/vqH/MX/+N9z56u7bFw8T9LNqOuSNMtxTYnUGVp4&#10;IiHRUuJE4JKW1lBaQ65UEB8nCQs7pxMlmKIMQFvTMJ3MKY1l4uf0o+5LST5Lns43Dolr00d823MX&#10;IqSNCB/UTw6JdLplL4eq2juFfzmoWwTfy3YsQqvpCi3oNiXHt1C1DN593rl21+EwpgnVtgDjLV4G&#10;SFaqMFkagj2DNQ7XSuVD3F0AAKVU7TmED+UsrrU6EASuihfBHqVxrUotzOQ4Z/C2RmOpF1PMYk4q&#10;g92Iqy0qgrqp8cKfQcVSJ6CWCQwN5SLwPqQQwd9TaKQUATWwiuPxlIEeEMUZvUSjdDBc974B1aoE&#10;hTqbmiQCLSOUdETC8cr6Jon3bPaGPDvcZ/vggJPJKTaOyZQmX/ItCZ5oMhbUJsRXWt8Q5xJHxbSo&#10;oPE445EWIqdAaE6Pj6hmMzItGXRyamWYqoqoF7F6fhXXF9Qd006xmkjmZJmCXBMPMj568BsikaBl&#10;TBZ1WFtdIx31aRqLPimoEkO/F2NOCo6nBzTTGefSFS5fu8D6tRV6V3t8/vwOZuIpfAVNgZBQOUOi&#10;Y54/fU43zrl+9VVeuXSd9eEGEQrtVeDjNk3LiTEkSUKSxiRJRFHMOJ2OidMcv1T5akXa7ZD0Omex&#10;elH72JbWMD6tONo/YG9/n52dHfaOj5hXwVvR+YY0UXTXBpyeTDgc77F3+JTRcINO1kVJR6wEmfIo&#10;Yam9QdVzbm6u8+UXn/LjH/+Ynb1dXr1xk41cs3r1Kv1eD1suaBaSKo5IdYRrLK5uQpt/tIL3hlE2&#10;BB8McXWrgq6rmslxAUoS6YTa1zTjBUneIe8k6FhQVQ2z6ZiNrT4gGE+O6PUH/OVf/gWn81P+1//t&#10;39Pr9RgOh5xb32B1tMLV6zfYXFnj3NYWo9GIKMmZl2XIB45jnLGcjsdoL+glGe50Huwv8g4dCdeu&#10;X+Rgdp0vHz/k4fYX+Noz6HS48do1rl67yKVLFxgO+0gBxyf7CCOZjKcUkxotUjppQpZZ6rpkOp8w&#10;WBsynpxgnSBOBHlHs1jMOBrv471BKgeJZ9rMaCLDzXdv8e3vfIder8f9g0dMOnOaw8dUSqCTGJVG&#10;GIKAqKfi0IJ4iaD4jULLi2Bu79tVbqlubRGGpVOG923b1r6o0JQWxFKHolIF5Eup0IYK0YLBg9dZ&#10;wnuTup2RLYiloy8IdJj3GgIvUwbRk/cNHgkuAidwdYOzFY0TNKIJtKO6pqqa4JGXZy/e48uf/3Mq&#10;y7PDvfS5tTNx6hsvVpmGJErDeoOhNhW9fidc20XBp5/+kvtffsrD336CO5lwqTfg8mBE0kkoy5Le&#10;aMS0qjl89oiHX5wybyxZd8DG5gVWVzd5593vEXeGxL0eK52MXhJTeMVk0WCKUHBqoYMnoQ1IHELR&#10;6w4ZraxzMD7GE5CnJXJslwirtyFdxweUSTq5vHhnCJUS4V9noiWW7cnQ3mysb9etb6rJbUv7aoTF&#10;W4+tayLtWel1kVnK7GQCwOJ4H2k9g1ixMsyYTp7z5Rc/ZzLZJkkqzKJgszuicZJLq6uoxuKlJ1Zd&#10;hMyop0FEm2cjbr31Lc5deYUn20+5+9U9PrvzJX/7i1/y3XdfIRIVCsGg12dzJYiNnIU8jnj2ZJfd&#10;4ymf33/Es6Mxx/Mf850//gHXv/vnpGtbHAmNT4Ys4iELUoyMcVkH1RmSaUtHXSDSBuktTVVRzy07&#10;JyWR1kRJTtO6ZYRn6EVrPNBHQEhFS6BAOIFxBpxFeY8RDXVVIeM4WPGIiCztkusYPyuYHD3jVz//&#10;OauDmMOdx4j+gKPTkjUT4Ree9bVzHI8neCURUYRHUDUGlWbkMg/1j22FPK51FWhjLN3StcG28Z7w&#10;0r1/iTbRVpbSyxduEO33KwfKG4Q1QdgjOaNgeBHCX4QPHrnYgKAnkUAIjfWKjpc8397lk7/7JVde&#10;exXThN+llKCuS1Tbhg+ExjA2FS+ARyFDHSJE4NsqESh/CtH6szuiJA7UwbAC/2Mt8r9/LCPP4AVv&#10;RLacQh++eDaphh94KeqsnUeklMiASZ4R1EG2b0K2/IIWpPVLfkkQsBjjsM7jnUTpGOegLAtABi6R&#10;B7QOaKRS2LY1LqUKPnfyxUT3wgrCYZxF2KBFdC7EqIVRA1jwxiOFZjI+ZbGo6HVWgFCxxyiMqfE6&#10;TBZaa7TWCBm4XMsotiwPCUam9Y/KsiQsOK4mS2I0Hm/aNApjAtoWXFRbSJwzZrdAonxQSCoRE8cp&#10;1y+/wrkLl3h+uM/97ad8vbvLweyU0llGgxWK2jItgnJfCEikJlcKoojZ4hSlBZlK0VGEN55ytmA+&#10;nzOeFcxOJ0gcldKU1QxvGmQa0+n3yAcd4jgO/AsviOOYeBDjckfdqakGDRvnwVmJkjHdbp9Op4dA&#10;UU5nOBczns5QhWJxOiYzgq3BgOuvXmPz0ojVqyPm6ZzPnn1O1skRsaRxlk7WwwJWCZ7s7XBpY4tX&#10;37jN5rnzRMSIJrTNhPWkUUhjscZgqpoGR5QExKZqGtJhzHRRMh1PqZpg8G/xVHVN1dQ4EUyZy7Jk&#10;Op9T1lV43hJFsjog63aofYNvKrQSVLOCk7rg7pMHHE8mfPD2t7h8/jLTk2OUnWPqOULWNPWE0hru&#10;fPVTtFdsJJImgriesdmL2ejF7Ow/4fz5i6RRjJYKawwyj9AdjW0Mi+mY48mU9Y0N0iRhVkxxdUMv&#10;76ABby2P7t9ndXWN0eoKnSTF2prpeIFpHHVT0JRTlF0QpRllMUdHYeyc29zi3bff5K0332FlZYXh&#10;YEAiNZGW5FEC3nN6eorUFYu6Is0z+t0uAGUc4xtDnHWwZQVRHIa0aVhbX+d73/0u6+e3ePj4a1KZ&#10;MloZcuHCBc6f32DY6wIhF95ay3Q24+joiGIxoZMKokiyujZAEDGbzpHS08kT8jzFOcPuwTa7e88Z&#10;rg04d2GDR1/fxyeCKI9Zz9c5f/kCF65eZG1tjexin8/376BOts/i+aSUlJRElaeX5sHQ7vc5XuIL&#10;nrU/X4r+C23YgFoYPCIWrYr7m/zJ31V2SilQQsEZL7xdlM4KTIXwquV4h0hfaGl7NnSnnBeBpgGB&#10;SiR1KIhaLuD/HzZFZ1zR32EYCB8AYtWyvwCKYkoiJEKljJ9tc+c3H/LJhz+ki+Hd/oBz5y+xmXVI&#10;naWeTZk5gzIN57opr22s0QjJpKg4OBlz8nybp/cf8enPfsnGK9e5fPMWg/MXkIMhIu+j45xRFBNH&#10;Gi8ivBfUjaWuKoqqwlb+rHUdChlxhkAFrj7gZUCqBSCCGCtwJ1vuLaYVjL7ELW1/5/KZWxatodvn&#10;Wrski/MuJHL5gmF/gI0089MxM1vRTyNG7b4gyRXCFEzHezy594zD/QcsTre5cq7Ha69dZm2wzqNP&#10;99m1p5zfWMUZi1GOLOsRZzHzsSfvruJFjbMlWbbK9et9traucvPGO+zvPeM3v/oRkdBU5YInO8/4&#10;UjxjPp8yn8/Qccy1G6/RCM3WpStsvfoWP//1Zxg6nL/4Bvtlw+b5axRCUZuQbNPYRagFRODIlsUC&#10;KTxJpFCig9OBnpR0IvqjHuPxuHULsEHT4VuuYlucWYJ7gPdBfa1QCK0RXiBEQkKXTq9LFEUs5jPq&#10;+Ql1U2BnJ/jjQ8bHd/mv3v+Apx9OmC2OGeoV5gswPmbhIhbe4U2J6mbgPPW8Jk1Thp0QN2u9w7Ud&#10;Ql4qHNXSFqithZYI5QtObjsW5YsN6vJZCVTf0MIW2mNFE/w1lQC1FAQJFrYiFlHweBWu5XAHk/Q4&#10;1mQiRpUFn/zsF3zr3Xc5WsywZU2cxzS2IUnDmhjKnhcRpMEHU7bpiqJ9D98MpVjyuZdepGG8+9+/&#10;wPxd5VtQQIYXcSJwS14o69qLx9LoWbTu9WG3r1vVo1SBQ+S8OmvNeydbbtGygvcoGSNVjJQGa3Rb&#10;gGpMA/NZRZqGImzpvaSUQmkdsroJGa+06SZBB2HPzvEMbRABjV3usGXbsvCE9B2lJLPJHNNY8ryL&#10;lDpksr/0e17+EHB2fYwxbWqGpikWZ95Ty3ZZlsZUZcH4+JBic8hAeJSSWBNEON6r1goBrBcIb9ub&#10;rxAyMJtjEYGSnFvdZDAYcePGDZ7s7fF0b4efffRLvAoJMCv9IWmeUZmG+XzBfFKQJBLXGKwzmBai&#10;1yhWez1kr8+jckEaR5im4mRyQpYnXDh3jv6gi3FVGFiNw7k6ZCxHSevnlxClhtPxDCE1SdYh6nYw&#10;KiiL61yQpn0WzQm7p7uMd3d5/dIrvPftd3j/nduM1lJKXXPvq7ucnBwzWhlgIklRVuT9Hk3RUJSG&#10;0llWzm2xeW4Lh2e2mBMZgVYpEcHeQ0YaJWQQaJmKpN3keA2P9p9zNJ1ycHDA4fFxUHMLaKxhUVVk&#10;nRxLUHlXTY3SmqzbCdnwvZjPHz9ksLaC8zVmMmOUd3n13depTgvqyYL/+X/5n3jrxi1O9va5en6L&#10;fi7IUtCiRjQNPZly6dJ1Xjt/nc+ihu2dpzz76rdc2RqwNco53HnEyto6OkpYLBZ0Oj2yOGXvaJ/f&#10;/OZjnJXcvvUaV69dppf3qJnjjMF5i8bzsx//EIBXrt3gO9/5DqOLl6Cq8LFHpOtQpnjXIJKYrTji&#10;8fYzPvnyHseTCa/ffI3NjTU2NrYY9PqB2yUhliGjYTKZAJputwtKMp3PmZchGSdNUxbeICKJwVAv&#10;QrJXlmWcO7fJcDTi8sUrpEnwxo2TCK1DR8C5YAOWpim+6xisdLlw+QKLacV4eoQWCWnaQSUglWt9&#10;OTVFGcSGl65f4vabt3j11nUuXfkfODw5pCgXdAddeoM+80XBr7/4hEe7jym7wQbFxPGZ6CW0c/+Z&#10;qN3vFJhn/MiXBEfGhBzmyjqsWio4X2SCN02Dti60+Nq8ciKJ9AJRG1iWib6d8EUQPcjWok1rTRRF&#10;CBtEKCHhKSTaOALXUgqN0G0599Kc/g+9W88STf2XPxKtW8DG44wl73fBOT7/+BN+9td/w/We4PpK&#10;j0sra3SAenyCnc0ZxTGb60OqusQqj7cL0AkrqWZrdUidd5laz4nU3Nt/zg//948RnR433/mA2x/8&#10;ASublwINxngaq2gcWCGIZESWp9QiaAt8HXb4QbQCWrhAP/AGWsBk2eJ2IrRxNSFdKQAD4qxYWIq2&#10;zlTiL4l6zkyw4WzBllikqIlUjVKOBk/kDdp6qGcAlM2YT3/1Q5Q/pZvVXFlLuPreVS5f2qDfi2kW&#10;gno15eDRPsLUNJVFxEN8mz4j4xwfCaQIUaSIkoSEPBuoqgnIAAAgAElEQVSwNjpP8+rrvP7Ge+RZ&#10;hGlK6nKCoKFYTCiLaWjfS4XOevRXLvD8aE40uszHn93nldsJXmQsmoSFkDTUGGkDN982NI3FGc/6&#10;ygZNZbC1xQA6zUkThZeW8WKMEIFTKVFtYarO+qFeBuApHGEE+/b7nQiCXm8Fu08PcHbBoBsxyCXG&#10;TDkeP+T0+X1+8P0bvHFphU37Cg9+9gVXL61jS4lO+jwfj0PTUVgS6Wmamnm5oNvt0un1oKjOCkIn&#10;eFETOY83tJSaALm+fL/DMxAQ2eCjHTYxwWf1RU1hhAfVBjEkQXBW2Sr4MytFXQRwRGpBHCUIrVha&#10;eMVxzEoSc0XFfPr8MUdfP6N/YY1JU6G8xosw14SYWNo0qhcophCSYHLhv1HnLd9H8AZvQuqirYmc&#10;o9HRf16BCUsbBQet19oLC4yAHC55SUBrXhsYK0q0Jp9eItodd7AD0gSoA2jfmLcm2P9YgRARQmi8&#10;C6RnkEihWmQ0wJTy5Q+CqSnSo2Sbce7P2EXgZUuQDd5xIS0jvG57piBCBnBZVmgdk6YZeInWMV4s&#10;lXJLGyPTIpjhwVn6zMVxfHZOtk3eCBONpSkX7B0859GjB1xdHzDcWEEisK6hnJekSQcrPM5pLEvY&#10;2iOEDguPd1S2ZjqdMi8rVJ5yYbDBsDvk/Mo6Ny9d5dHTJzx49JCDneeMmyACybKcjW5OkncQkQ4o&#10;sfUsFgvm8wXloqB0lhvXLnNyeszJyYysn7O2vkp3o0+cpsQuQgjTFjTt0FZhmXDSIxKFTwVFVTEt&#10;DR1tibIcpwW1MKjG0r844KTZo44rBud73Hz7Bv3VFDQcnBzwq1/9ktl8woUr15jYirooEFEMsWA2&#10;nqPTjJXVddJOTtVUyNqRyAQZsF6aoiaOwbVCKxlF1N6yc7DPg2dP+OTJY2oVIlEXVeCARUmCUJJG&#10;WnaOx0RxjIw0TgdfwWlloZpQOgcrXWw/oSpqFguDa6bM6znF8ZjyaMpw1GE07HD6vKCfeG5cWGel&#10;p+nmisQbVlRONSvoJimjN6/yi+aEr379U7Sdcvvt97h48TJRHuNRiCihrBfs7R9y9/5dvnr8iMf3&#10;n/B8e4dvf+t9Xrt1nazXAxwUU5AWaSsO9w8oTw9JZc0b5dt0Op2wqCcRtipZLAp2Dg54+OQp959s&#10;0yC5fut11kdDNkarjAZ9IiIWzYJiVhIphbeG+XzO6mgjqBfrGuuDTZVKgyq/dI6qWgRlbySJogwQ&#10;zGYFzlgGeZfSmLbVFTwMrQuLDm3yydrGGrdv32JluMqnv/mMTz/5Apyk2xkihCLJUqqq4vCkwQnH&#10;5vlVbr/9Gq+9/hppJybr50SDcM8XZcmdh/f4uw9/wZ0vv+Bweszb33+LuqmJ8xCJ1zQNEolSMqiu&#10;fl959UvCjOUE/E019IuvBTU5SBkhpcc48xIi4P/BuTYUJ2HOc2eJGQKBQvrQ9YmjiDhOsWVwzEiM&#10;x1pPY1obFy8wLlhYWWHPCmprbZh5/QvJ0j+7wP4njiVG+vfckHx76TzUpiaOYvp5BxzUx2N2nz2n&#10;KyXvbG3Qq8b43W0Wpia1no4C6QwUC5JY05QzJouSqrZIqcmSLoMoZyVPMcWUP3rzFb7//uvc397h&#10;i88+4slnn3Dlxutcvf4656/cRMVdsjilQDI1VYiFzRLyJKe0i7NzD5ZS7VriI5C2FX4KZPt+wmoW&#10;zNqDdVRr/de63ws486s8Uwu3yFegeQXFfNQiXJl2lIsTbOHoZjEXVtaxsyPuffEZAI8f/JJUHHDr&#10;5oC3bq1z8VzOoBvhzQH1vMRVGbEBvzhi9+l91taukiYR87mjrCQNgnJhUS3FTLqQh17VNZPxKccn&#10;E0YbF+ivbqAjDywIQuCKwM+A8XRM3luhdBqXW97xfT7+Yod7X22zdeN1jiaWMgIii4gcUrtgsaYl&#10;rpE0lUGT4Dws6kU4l0zTYFnMJ6wmPZQJtIOXVeTLZyuKopbNEYQnzhussWfdLFELMhmT5xF5VDHb&#10;e8Th9ud05JT3Xh3wBzdXEeN9Ll9IeajmPHp2l8vD2xgRUShBnkqMdVhTMq9KatO04seQ+b7sUHu/&#10;/BxM+60NThdKJ0sLz3DmLzkALL9mW72Kazczy5nDS4eLoLIWpRWNt5wu5iRJRjfNMKVDeEsnTkmi&#10;4IdaGdty81N0lmLjjK/tYz75yc/41//tv0VoGSwkpaNxDSoKBfqSF61F68og5NnZWf9i8/xyt2U5&#10;dzZNEEBZYX+/AnNp1/OyvcLy4ixl6d/w95JhYCEDoZbWgHMpp1/OYE4EzYtc9vDbQCLRJjQoFA6L&#10;cwZXWZrGt0bEmqax4ARpkp3tApQIhsFLuxEvlxmff/9Y7thDjSpABum+sKFtLxBIAU4uXy+0RfOs&#10;i1YxjfXoKA0+enHIRT9rfxmD0vrMCHlpgeOcO1NuBTskEN6TdTvsPxxz5+4dhrmguXqB6xcv0NGa&#10;tJvRmDbaTTrwGicCeiHwCCko5zN0rOilA4Sb0jQOMy/J4oit/oiNwYgLoxU+uHUb4yynp6d8/eQx&#10;20+eMj6dcu/OXeI8p98f0u33yLKMbqeD6/XxAopmwfPtMVVdcP7SeVY3VzCmZtF4RsMeppwH6whH&#10;aFsIR2MDJ8lrydUb19g9POLoZMysmdHvJaEomDeczKZsdTdIVlOycY7uaWQmmCzmxA72D3d4vvec&#10;aJRgvaOsK2rTMC0LpI9YNIZu1mWlNyKPMnQDWZLSVeHv0nuQMuyufIORjhrY3d/nlx9/xN998lvk&#10;6oB8NCLt5kSdGC/CpqSxlrquaJzCRmHSb5xFeEGkQnsTpXHA4fSUyBkGa0MiZzn4eptqMuPcaMgH&#10;r97i8so68+eP2BimXD03IleGfiZIhETPCySnxBbWV9eIvnWLe18/5nD3ET86eMrWlesUjaURMU5H&#10;HB1PePp8j0VV00k6rK+vMxkf8/Of/oRHX33B5tqIPNFU8wnz2Sn9THD1/Zt00ozF/JBf/OivUCp4&#10;zhazOUkcpoHpvOJ4Pufp7iH9tQ0undvgjdu3ORyPqYpFawMT0huyLEMLGA5XePL1U+7cucP2znOG&#10;66tcuHaFfDQgyhLiNCXv5ASfwogYRVNVzCczpPVk3d6LyckYlHSoM2qNRHioyoJer0O/22NnZ4fk&#10;QcTKaI2NjfMA1FUTDNpThZee/rDLrTdvsXlpi6KecTw/oTQNe4e73L13j4ePv2Y6K9i4dJ4NvYWO&#10;FYlMQg5xy8UNfPNAMRDqn19g/q7FB3CGSGqtEW3cUrD5CEiLTuLAyzNNW7iE+aT2UPuGlCigiZ6A&#10;irTV4JKqtdzIxnFKWRVtYQmN8dTSo9JAIQispHaeRaKUQKsX9KffOeuzF/iXBDKXNE/hfQsKRLAo&#10;+eqLL9nbfs6ty5dJ/YyOb0gjgep0II7A1jAZMz89Jet1kUow6MYolSG8DtnJiwlVOWYl1pjxDiJK&#10;uNbVbN6+xsnc8uzJA370699y680POHf1Vc69epvRyhpeEOabIthzJTJmKVgVInDSTHufhLcBocK3&#10;jiQtp9Y7tA+ophEglED4YOGz7ALS3kvdejbiQsuTNq4PL9ESdBbRmAqUIFYxp4djdh58wc7XDwBI&#10;fcF/85ff48pFTz+bIpp9RFUhrCXTmsFghb2vDlgfaHa3v2RjdQNEjY4j6iasxUmsKCuDKUsiZdFa&#10;UhZznj56yL2vHvH+H/bpDDfoas2iVECD923XAQ8yx9Nhd3ePi+dvEt1a59133+WnP/uI7uZFuhfX&#10;kJHECI+hVVN7hxaKJIqZHo7Jkz6JzvAqojY1xbzE5464k+EahfIi8B1DjBLet1GKwmGautVCKCId&#10;qAo+Bm8I7hJFgahLyukpRyeP2X38W1S9x+vvX+PPv3cbMRtTiglp3uGN18/z4d98xUb/AkXh6XZ7&#10;1KKhEY6mmjOvC3Siw1zaNGesOoQILjq0Y6b16F4il79rx7V0f/FStB65YSMZhvoLdbz1Huuh9IZE&#10;phRVyeFkQq/nyfIuTiqclwilAuhlLJiQHKRjRSQUej5nRUQ8+vRTZn/6X9C9vEUpg0tPWVV00oQl&#10;Gr/8LMSLjadv0wSWKPxZJ7a1K1q+P9mCdf9JCCbwO0WmRAobZDsihKVDO5gkIR6NgGoKD9KGARWK&#10;JBGMU70I/pi23ZEL8D4QVeMoo6oqvBNonVIbxaII4pm8E7exSQIlWwsJF6KovJTQLqQsb7C3CIKR&#10;Mi3nKRBagxExrX4SRBAIeBBSUlcG4QR5LyyWtWlIOz3mVUW0rPpfuiYvX7c4joN/YMtR0FqfLR5K&#10;CgZrQ2QWcVrO+HrnCa4aM58fsbW2zub6Fq6NHfMiQqqQqOJYZq6CNYo4TuglEanOKaqSxtRY50mU&#10;QsUKrXJWul3yvANbjlsXrrB4a4oRgp3dfZ7t7fHoyWP29vYZNyFSzUmogqcB2Ia1YY9eJwEfgrCc&#10;81RNGQRUMviNSh3MdxtjAncjSjg8OaSqS4ypg+BJCVaiVbJE4foxs2pKNFDQkZyUY06bCegYa+DB&#10;o/tEiSbtdzianFBJT5J1mBcLlAxq2ysrW2wO1uiJDOMqUqHRCKxpcDZwnAyOwlgOJsc8Odjl3tOH&#10;PNh+xFg0bK0PSUZ9kjyjaRqqJij0irJm0sxYP7+JIyC7i3kVuLfaksWgZEwWRcjKIZzDVhXFZMzJ&#10;wT4dNOfW1/hX3/6Arhf8KlV0Y1jpaEwxxlUNztfECrqrmsn8iJ0nu2TDFd587SK74yn7p3MefPkx&#10;pRXMjKBxGp13uHLhIpeuXmNr7Twr3QHT4zH3v/qSu59/wscf7dNJItIYsCWjXs7W6nkunNtkf3+f&#10;nZ1JePa8JxIVvnT0ewNeeeMG61sX+PCTO9x9+IR6PsVWJVtr6xgEzgbDZusaZrPZmTffxsYGX3zx&#10;Bffu3uXZT/bIVgacu3KJ9csXGKyMuHD5ElprhnmXYdYhcxKdJuRCE2cZaS+nch5TVTgbOiFhgVBo&#10;qZiengCSNMlwNAxXu/yrP/wur7x6g3JRIb0kzmK6/S5GWIpyjs4UhoZKNJDAZ198xi9++SEHJ8es&#10;rq5y8fplhBBMywkbl1a5//wRlTHEcRrSswjIg4iiF9DbPz1JvjT+vzkHLOeHM/85R4tivrA30lpj&#10;tQXlEPZF0o8lhEKYNiUsRBKG8e/dCy6gVioU2lFEJQTWhmCI2jhq6ZBxFkyylQOhQxGjJFqpYF3E&#10;spb8l+NjBpwOvnmFwn/IFmxY8jMX0xmHe/ucHBySbl4nknMiL/HGUBczGFcgDDKS5Ks5Tnoab6l9&#10;jSsBp4hQJHFMT0UkwmGowjg2gkRlrOY9rt+4QvlKxP/1H37M3ldfsfPgPlu33mBw/RW21tepEk3p&#10;wBRhI+BFEP95HCwLRQ/oKLgF+JDg5iHYHqmQYqNQoc2Ja1GqlwhlzhFpjcK3yU1gl2Hy7aGUwvuY&#10;qJOjKsnjRw/48le/Za0b0MM//f63We1V5GpMM3+MssesD/ooL5mdzijKbc6NcsStLZ5t3+Fg4xx5&#10;d4iK15FxDjJQFPKOQnc7KNtQnB7x5NGX/OJnP+TDX3/Ktdtvsra1SbczQMkEIWO0lkTRAOsdcZJS&#10;W4v0KcYZqumUPBK4+oSYKbEq8ToKymqrqYwKCVWtldN6p0Mxm4KqWFsd0ciIg2JMOXcMej1s1Sbv&#10;tAjf2cPkHdI7sCWypSooSxC1VSV1NcdXDYvDMePdHU72HpGJgttXhrx367u8dqlLpxpjiyN6icC7&#10;Ba/f3GK8PWbe7FLbGZ46CD6FY1bNMc4w6g/I4hBDmolQRwSEMtDuguzDE0uBaQuyb6B++LZgcyF0&#10;yS/3eS/5DSybrUiss9QGhHEUZc3x+BQvJCvD4M0aqQS8xpTBeUe4lr/dOPy8gaZiPeswPZ7xxa8/&#10;5r31P0ZEMUJAJBVCqzAGW6urgNI7lra74neEiksO8ZKacyZ0dv/MAvMfOl6gli+4IktBz9mLC4kh&#10;2C94H/ym2tr4pQ1zEBUE5VR40KwPnm8eQSeNsdZjjSVWmtp6FkXBYr4gSyxLTuzLfAAftvRIHVrS&#10;YUIL7E7b2iQtSfWiJWw74XGEHaVod/jOh5aHafPIkyQJIQmNRSlFbRoU0Tc4qS8X40vUsqoDx0pH&#10;Sy+swNvxAha2QeYJ3bUB2ajPzFfc33nC3nif1ZN9bly/jZAW8ETtRCXFUlVGWFjLhvG8wGGDebNM&#10;kFqitSTWmrmWeGeILFjrSCqQIvjFnbu5xs0LV/mD22+FCdoZnh3u8vn9u9x/8pA797/k1ttvsHZh&#10;i+liSlXMGawN0XEUWiJJEnwiZdi5GWMxtkYKjY4cGMv6aMgg77Kzv8f06BhR13R6AxKlWKiaNOnQ&#10;RIbj+TGFLehlEdOq4Dd3PiVZy9BZxMnxEZ3VIYPBkPHpDFvX2Krh4uomG50hGRHzusRiqACzaNBa&#10;c1oVkERMXM2Dwx1+/umvebS/zXBjhXfe/S7bR4cUWMqyoCyDn2gcx9hY4WPN1zvbpGkQQOkkRsUR&#10;QisMHleXyEXDMImpDEwPDvGLORdX13jr+mt87613GMoEP59TzcZ4u0IaO6q6RskKvaQXCInUNb0s&#10;Iuo4jiZHRBLefvNVrr/6Kk5lfPX1cz67+4jV0Qp/8kd/zKVL1zgZnyKs4OIbr3F+c4gSC548MGyu&#10;Drhx7QKDbkI5P0Vjmc2fM+gpttauorWmqhqK2ZxRdwWBZlYbpuMDxvvPkL5m1OsSRwqtgnVVYxxJ&#10;kpFlSUDWyhLnLVVV8cEHH7CytsrHdz7jcD4hG/VZlCUP73zGjz/+iI2NDV65fIUbFy5zdW2LtX4P&#10;1Tjm8ylJv4/1Fi8FSmq0DAixahfhwcoaTVlQ1w3Hp8c0rmHz4hor60Ma0xDpiNPZlMLOSDopaZIw&#10;LWfs7T7l+d5z/vanP6E2NYOVIZduXmM+n3N4eMi58xf5kz/8ASfFIY/2nrBYLIiiBK114Ia7tur5&#10;Tygwl83rlzebxpizBJ8XwQ0N0iistKilGMi3P92iZCEVLHAtrRCttU8odH6XrhSSNcRZx8R4h3Vg&#10;nKRxDms8tbdUGCoCH7RpGmgMpC+/mVYMuXxrv+cl+I8dv9cl9IGmEkcxGEuW5Qy6PYK/nw0FS1Xh&#10;TYPyljgO6JFTjkY6iroErZA6DohsI3CNpzEVrqmIpSNRio6KsUmMl4LaVYxP50ynFf/2j77Dpw+2&#10;ufvRL9h++jW3Ft/n2vvvkw66VJUhFh2sj/EiqK+VWFoVhd14cCvxeGNf8C1FMKSmBVMkHq/k2bNt&#10;vDu7f3EUhbg951snE4HzgXPnnEM4yaIweDy9tEeedFEiptvet8vnz5HFj+lEnsbV+GaBJkE6SeQd&#10;SQTrw5gs6/DrX33Ew0EfKyRbl98kH2wiZMTpZEKkwFdzxgc77Dx5xPaD+0wnTxj0LJPxYxbzDZqO&#10;DAEjRFidYEzwua6KipPTY165cpmT6TGymbH/5HPM9Ak7jz5kFNe4/pC4MyDRCUJkeJkQI8kEfPrx&#10;3/Hoq7vEkeJb3/0e565fJ3UO6yHXXWrKoM8guNSE9dsivUM6QxYJpK+hrqgXE6bjI06PDhgf71PN&#10;JlxcGfFH777Ga1e/TeLnZGbCWg5dZpjTQ5rjY6Kkg6sNKu3wxz94j//7r35JMpCczks68RAlI2pT&#10;ooSm3+ugnKSZzFHpstMRTPBVWwtIGWgcSok2GlKcIZdBABbge0+wXloKypZ16AvLIoWxFmNBO0VZ&#10;OSazBXHSwzqJ9QodZbjGUtdNSH6SGi0l3kCzKMkiyUq3y9SWfPnpx9z4zpsk2SpoyHtZiLPkpWaM&#10;D4EwEnG2K1y6q5x1jtuiUrdd25dRWv3ypCi+UfTBUsXU2NCCCoWRO4NCm6ZB0RZ0mLML4c+8IA1+&#10;mU+JR7jwN4EnUqE946WgscGcPWCJMkTcuaVyziCFJ0IS52moqBEI5zk5OqKTlyAbvGoRy2Vr+iz+&#10;zbfczxbZtA0eQ5y8iAQTaKxz1KamabN8pZREApIoxlUh13tlZSWgDNaSpimNNeR5jlTqjHtgbeA3&#10;ShUHd3ulWCwWeHzblgxI5lISXlETK8VCeJ6dHLK21WOjFzN3JU1j2N8ec2or0rxH3hmSRhmxjEjj&#10;hH7eoZ8E1a5XGoMJubNSoZTEN45yUeESS57kSDxlVYH1jPIhAI0JLaBhnDJoPTZ9LFhf69PJIga9&#10;lPWNISpLUFoQDboUpqaazygKEFowqxb0hj200BSnU7z19Hs9lNCU8wLfOERl6OqE3Cue7R6wOBrT&#10;uaJIRyMKbxGpoLfWo543PNx+TPfmTR48uofuJdTKUTcVK2ur7E/HJJ0B3bzD/buPublxiYujTdJa&#10;kKHRaZdiUtAIi4gUk6okHnR5erTHV8+/5snJLqz22Fy7QUXDw5M9sl6Puo3qcipwha2pEULQ6XXP&#10;VI6+5Rc3dU09b1BKMYwzVlTGycPnHB3skMSKm69c47033uDG5aus530oK6anx2xtrNDNExAVg2GO&#10;qyu6eUJT1DTOouMgijNUdAcxsdUUs2OEyilmC86tjvjKP6IXJyQWpHGs9keUixnOFPQHGWkCe/tP&#10;+Nb7/yXDYcxidkiWhaQR5RyekrpZUNVhbCeJpClPMMYTxV0iHO+/+wb/7t//nyyKCcIY5pMJTmi0&#10;DhOoMUE4EkURKk6QhC7BG2+8QZSl/PRXH3J8OiFdG7KysYZfzDgoJhx98Sm7hwcsbtzmjSvXWYmy&#10;QESXoKVu89gD/1FGEc40LBYFSZJQ16blsXluv3mbC5cvMp6f0uv02BnvoqOIqqm4/+AhT3e32Tnc&#10;Zf/4kNP5KVm3w1pviLWWsi7ZO9gniiLef+8d+qM+h9M9qqoiSYLdTUgDc3TzHphvWhT9kzWSc8RR&#10;zKLtksRxjPeeLMuYzaZBQOY9eZ6TaoO1BmshTuOz2MookcF0vWlwvsGnAZXE6kAXsoEzKWRzFi6h&#10;2pjJJYVBxzFVVaGjiCTPcKagqCxpEqO0om4sjbfEcUqWZZwFaXvaVt4Zi3T5558sMn+3w7Xkmp+1&#10;zsJ3/Ud/vqlNEIt5wvlEIQp0Z2eHxZUNbOppbGin6khhm4qiLPDSEuUJpglwlvANWkRooQMdwLq2&#10;VViDMSGWTySgUpTMGLiIPIuYHe3w+kafbqT4cu+A+7/4MZEyXHr7TUadIdOioLIF3bURRsLTwwOS&#10;Tk6322V/f59UJaH35YO1nG8ThwQWJwSNsWfXIWRRB6TL+WCTZ+uGOIrI84TGBS/isl4EW0AdMVtU&#10;9AbrNGPHfFZz+cI1mttvcfDoZwD85Ec/5c9/sMX+7hFXLgwo3YLppGTYWcU0JZGCJGnoDVP+4l9/&#10;j59+dJcnezt8YKa88c53SXSfNJvx8MFd7n72aw6fPUU2NamCjXXoDwbc/fL/4cLFLpeurhBHiuJ0&#10;QawSsiShKBx7u3ucv7CJ9FCf7vPhT/6a+ugLbl9UaLnDb3/0KW/+4Z+xvvIBpwuBbVK6nVV8XTLZ&#10;e8Z09wnvvXqOPIXT7U9I5ILR5jXqmaGJFhgbGtFCgJbLPHqLMAu8KckSyWJyyHh/m+nRHtpXXD+3&#10;xmt/8G2uXdhktR+jXIU2lqiKiKsUXc3RZYMgInIJFDV5HEMkmNo53/+zt3i6PebeF7uUkwJXRXTi&#10;nNXhkDSKkQaSNMMZD1rSWENtDQvvUC6YzQcq4Qsx8Zn1j2g7EW0BJ3yInXben6HcS4tH7z1xlGLr&#10;isnpAtMI+r1V0qRHVXmwgd5A1SBqS6qjcH6RDop2VTPYGGDnB3TKmKmd8fCre3z71T9Fx4K5qYjj&#10;CCnaboiSaKfCeGzrOFfXqCTUMalKmc/nOOeYzWZ424p86pq1tAf+H03yeXEsC8vlD0tp/57K7eXK&#10;9AzBayccKWW4cJLQVhNhdxe8LQVetibsQmBbGBZaPo4XRFJhpDlrqSeRRGQxo16PYX/AeP6P74/P&#10;kMXA8DwrwNQSgSVkfCpBS+ANxHdPaKfjHKZpkNaHXabWNO1LBuuhb16P5fHCcsKzzK9dfn35bV5I&#10;ZJKgu31m0z2eHR6iZJd+prDS4yPPw8PHRDojijsBVa0baCzKQ+wU333zuwzSPr1ej1jl2MZQ1xUS&#10;EdouQjObTGnKCqEVg26PKI2pq4ZFVQarBB9EME1TMjmdsXd6xO7ONtPJMSujHiLRuETQeAeNR5hW&#10;LRdJRBIxWxRIL+l2cqSFRTEnIqabd6hmJc8fP2V2OmOxqJCVIVEpbl6z8KfEqx3mixndfodifsxJ&#10;ccqChoP5CWQaYofVwZJIRRpjTDAYNp5c/3+svdeTbed55vf70go7du4+OeAgEyQggiJFSUNKI83Q&#10;mqpxjcOF/yWXyzf21dz6amrKVVa5NKOypJGpQAWSAAkSENIJwImdd++0wpd88a3dfQCKNsejjTpV&#10;QJ/G7rVXr/Wu933eJ2Rc37mEDpLp6RneR5Q0KKOZ25YTW/HOX/+ISbvkqJkzC0tqI3B5xCsNaCbz&#10;aeIHZmkogE4V16RhYNwbUFUVrk4+j/3e8JzikLWB+z/9Obtln7dvvcLtF25w5+YNdrY26WU5OqR7&#10;M/qAloKsp8lKjZZN8lPLIM8GqZD4eBFzFhTRSaJPHOAyjyxrD22LbD2xsbC0tL4i62tCtBBayp6h&#10;P8iJNEhVUJSCXpHiQ2VIwQfPW+dIL5OrQwgI6nNO2KBfcPjsGW1Tk/fHeJkhVFqrrvg3Mgq8DMzm&#10;i87g3TAeDLm0s0u975kvl8yFRxSavBjgvefp9IS/fOfvefrkCd969avcuXKdyvvUT+SaLJeExrJY&#10;LBARtDbnk3zrLK2zrG9tcLY4I0rJWTulGPV5fPCET+99wmdPPmcynyKMoL8xZP3aFpPJBJ1r+tmQ&#10;o/0jtFS8dOdFennBem+U7HHkSlEtzmua6Hjk/1Qb4+f513Ax/a/Qxi/3XivRU3Adr10YkBqi6/hQ&#10;aXuUotkST0p1NWk13AYizkec97ReoFHpugsebzkU1/cAACAASURBVENKJHGObvr/0it+8V9/lS7z&#10;H3uXjiPnVnyyX/ImYsWXjzF9oJgQ2PQsSRF5ziUbt3Q+OiqBBR+b86xnqQVSpiQe4QQ4ED5A9OBa&#10;VIhJmOojUTnwhkiOXDh8U3F5NKToX+KT0xPe+4v/i9OTR7z+zd9mNL6O1prZySGtkmyPh3gRmU8n&#10;lFmefJWj7Lh4nbMKiW+oEBRKJrSqOydJ2ZwQzRgjeZazrOacLhYIIcjLgkGRYmuXrkVEyWK6ZD1f&#10;x0+XTOanvP3mV5nspO3af/jf/2fqCfwP/+2vQ/DUS8Xly9fBRmaLhvHuBnLZ4vwpo7HgK1+5yv3H&#10;M/7ub/+IP/mzP6Txnl6vJNMwHuTcvjVke7xNqRS+rlgsW/7qb9/lL/7TGUfPPuStr/0W452XoJ4z&#10;P/EEL7h15xJxOePeez/npz/5C+7d/Xt6THnjlR0u37lB+d6Me//wp5wd7nP1zm+Tq0s0ZzW5glJK&#10;esLxG2/cQsQ53/+LjwgnOTvXbxFtRtO0OO+7lMBEUQh4dGzJaMmU5cN3foRfTChEwyvX9vi119/i&#10;9rVdNJ5qcUDRCvAV2kLuJEUQaQBpBdTQG2ziplOWsyU2VnjdY7i1zuViDSvgyYcVk3mDb1rWyz5R&#10;9fCtxwTFaDCkWVYgFEIBwaeeR/jz1CGlknvDqmlMdkBd7xMjQq82rZ1BfEzxoKlnUFRVSwwaoRTe&#10;tfggkzBHaSqbDM+HeUFZanABJ1IPY23gbDklhhP8UNIblbTHp+wfPGNydkxve4vSaGR3ra7W43FF&#10;WelEbULJL3LNV5xLKYlRnj9XPB68+BUbTJHWzG2bYgaz7IuczChScRRw3pEnjkrXYIqOyCrobHXO&#10;WY9EQYpHil3iTowEEZIyq/PEDL5F+E7nj0BGQ641RWboFRmzhTi3qjtX4X3pBKyIp0R5Pk2sIOz0&#10;/SrltjZgo8W1NjW4IpDFSF0vES4wHq9jtMF1CJDUkuDTDf68ev38WFhZUoTzRvP5Y4sCnFCMtnY4&#10;bWcczaasbxgKVeCjRaqAyQq88KCWKJE8NqN0NG2Ds4K/e+9v2B5tsbdziY3xGmVRUCiDyXLyzOBa&#10;S1bkyQSbyKKu8NUCo3P64yE2NDQ2eb6dLaY8O37G46OnnMxPkLkk72UEA1Z4fLCE6Agh+ZMFnyyN&#10;fLB4B1YbTEjXC8HilOVgf5/Dp/soodnb3iWTGdY6mkXD2dkZ2+u3WdQVa8MNZk+OeXy4z5OjAx6f&#10;HhHLDMqIzxwYRa/fhxDxy5pR0ePa9h79vEd04GVEZjlN8BydHvFwf5/Hp0fc239Ia6DR0OiIVdB6&#10;20WDRnKtET7gqor2Od6TjGAibG+PsFl+TpPwbeIg1vM5dmn5+s073Nza4eat61y+vEt/UKaGxUY0&#10;yYw5OJeiJvMcmZmUYqUNIgOhdMcJTks01amCpVNIp/FB05OGxXJJ9J7C5ORSQwTXOLJehgsB17aY&#10;PCPPM2IM6FySZTn9Xo6MChF88r5zFx6twkEmIgSHly3aaIyXXLuyy8H+Y5xryViteyQ+pEYY3xn5&#10;REHdNJjO4qff63Hz2nXmtmF2/AxhBIumRvYLsl4Pt6x5djhh+emCXGq0MWxtbeF8EkMoyXmerkSk&#10;dVTraGzL4ydPqJqW7cuXaLxn2O8zaxY8evIZnz68z4OHD5hWM4QCbTKCBp1rUAkRADg6PGR3c4fX&#10;X3yVQdajR3He7qy2HTHGDlWK3bXwT6Nu0Voj2hXBn463JBGdA0WUFx5yq+M5RwId6Lwb5OOFb57s&#10;rIoEHb9cxkSLKTNU1cXSeke0ltYpShRKSxSOUCcOc2own/+MX1T7nEc8/hd89nOxAucux198dau3&#10;COe2d8Qkqmu8o24bZJ6hokmZzSGmDLlgkvl45dESogbhQHaxjIQINqJ8pJuukr+kgBgbYrAEDDG0&#10;jPolJ7MJgprttQ2aaKj29zn48EeEdsmLb/8eu7dfR7WOo9mcYT7CKUPbtvQGfapF3dEBk5BnhU3R&#10;gRsQk9/yauXdCU2FXNWbgBGKQVGitaQoCqSCqm6pgmd7vAlC4qctmYbhRo/DZw+498FPARj0+kxP&#10;j/jh3/+cye0x169uMz9TOOfZ2L7DbNKgM0+Ijt6gz4ujXTa3t3n05JijyTQJGGWgPzBsjHqM+yWl&#10;dtDW2Lyh7Hn+9b96kw8/fshHH/wpZ4cPuHrlDXq9PUajPTY3LvHnf/hH3Lv7Pg8evEdR1Lz+yi4v&#10;vfwa/X5g4Z7xvW/u8dc/e8hHjz/m7PEGOzc2aWPGcrKgJwOTZw8ZZb/GW6+/hGkO+Ye7h/zoz/9P&#10;Fn6NV7/xm2xsbXK2mNPWSzIj6WWKtpqx//ldjp88YG+9ZPvqOneubPHSjV2u7qzR05F6MSeLMzLf&#10;Em2NahTGZ+AMtB7aCHUCAgg5Zb9EAVUUyFIy6vW5EgsyHzlUU2QV2V1fZygLpvMzXNMSVEGMSfkv&#10;pEQqgYxpiCCm7UZqxMR51vzqrggkC6OVNWNC4mUnHk5bNYCi7KNzkGVGNIqprdN2sTRIq5nOF0Cg&#10;QWDbFkVMaXVFjikzXC/gC5hNl9x/9IBD03LrG6/xwvqIfJBf2Ch1xxxihxJ3k6yIF17nqxX/84Di&#10;+Yq8G9R/ZQ5mSqXxnRJSXhisdz/wnIf5JYI7cK6gWvVXqyYwkaM7fma3Og9ILAElkiIvSLAuYERK&#10;pwgIMimIIq2wk43IF3/W84qt578Wv1Q4oSueHRKghEKpVd7PypY4IQT1ckFbtaytbVAOcoSI2OhQ&#10;XRrFqovXWp2f5NRormyJVgjBxXGluqpY1o71zR2wc9rZswSjq4gPLUYKTBYIsQHp0SZSaIOhQDoN&#10;bWDy7JTqeMrB9DFbaxtc3r3M7uYW0QxwjabMSwQRrTJiTCixrSqECuTGMKtmHM2POT49YjI95XBy&#10;yMnslGAivVGPOrQ4Aq331L6h9i02JGuZ4BWu8vSKZDzbVEt8VJRFQawjJycTDg+OyIseVy9f49Kl&#10;K9g2cHZ2xvHxKfVyznw+x2QmDR55waPDfeTPf8psOUMUCampvSeKgDaaUDl81bC3tscLV25SFn1E&#10;bZPNRrPkydERHz16wKPDQ+bRIocFMusiPamxtqJxFhdcp/RU6M76IuWwa3JtyLQhkwo7mSNDRFvH&#10;Yjbn7HSCt5a18Zirly/zB29/h42ipN8viSLSTJPXaVEUmCJDSU3rErFfGZ2uLAHGaLwOWA++ayqV&#10;Ugipk/er0ehgaBqBUIbWThHKMBqPyft9KPsoF6gai87NeZ65j5EoBP3ekBAURc9AzCA4CAHlHMoG&#10;lPMI79G2TsKC6DEosii4fuMK735wn6peYHprKJkl/rKPONetIjtU3hTJc62pG5SQXN29xNkircWD&#10;dGRSsHCW2kbKMqPYWcfPGz559pBFteR7v/t7FDoJX2zrMVIxGq1BiNimJTOGpm25e/c+ZW/AeG0D&#10;ZTSzuubJ8QHvfvgzDs4OqUPLeHcDUxiqJsUB+uXFqunk6AgtJLev3uTq1iVUR0JP6H3oBIIXtS7o&#10;0Nmu/eNOFP+5L631OTdJiBV3KbkuOO8A2ak2ZUrNUCopkzuPy1UwxPN/UrFXIGzib4WI0impKstN&#10;x/FKPCrrAy5ArgwKmUyaVx6d4pe1j/LL/eZ/9iuuHrAiNVTxuWfBuYChe4atPpkSyXvSxkDlWvaP&#10;j3BrO4gix2iJ8Q7jfac8kIDD+iYNaVIBIqmNu3W7IEJUScgSSbZvIhI6Lh8hojPNcCiY2gXtwrIz&#10;HDNau8qjyQmffvAj5rXkNwZDdq7fwIWGZnGG6g8Y9goiEaNT85AIKc83mCBJSvBkDSXw0RPEijtL&#10;Rzlz9POMQa/Ae0vb1NTWEqVglOecTScAiNrSUzA7fsZ7P/wztH0GwL/5199jrZxz7+Mf8N5P7rM5&#10;3kGLkrpuuHr1MmeTI9ANmZZ4B8t6xrBf8NZXrxGlom1rIi0hLomuwtspwbaoHAaFQakMoTLG4+vc&#10;f3DA3bs/4+7dnxBCH+cy6toy6PXZXCv59m9c5dJ2znDgKfUUGZZk2mLWR1z7g7f4o798xN99+DMG&#10;GzcZbrxMPaswOrC9MeSjn/2YF7YFv/Hmq2yPN/npR4/48LNDPvrhn6FGfXYu7bG5sU41m3Pv4QOq&#10;6Qkbg4I3X9jjq6/c4trOGle3huhQMzt8xrPpCbkODPoaE1oClhg8so3QeKgjNAHvFSrLcM2S1noq&#10;AosAqmlZ2oaDkyUfvPeQbFmyma+B9UgZ6EuD10nwmDoyiFIhZEo5SqIN1zWKnbc2nKPZviNSRJFE&#10;PoFIiOn6911O/aqHaZsl1gUy3SOoSBUa7OyIfJyT9SX9/pBoLY13iDzgQuTInabABQ2Z6vHw+JD9&#10;xRkhE2S9rNtaOWKrMHmRtgAxfZbV4oLntDXn3r6re5sL3vlqc7IyYv+VGszQfUgpJZnOyLKLBjNN&#10;3t0p6gxbVyjdyoojdGR0Ykg8ti4GSUiZPM9lp833EYJAhlXFSRYGJlMELZCmIIQMpwwhGIyIuLZB&#10;/iOrpdWXUkEP5w1mSkVIHnRJ9p/UzghScegQAIHCBJFENSHQtjXzxYLFYoYpBwihiNHTuCatZMSF&#10;VP95oquUqkvPOWfqnh9XasoV0UrGaxvIjQWH1YT5sqZfBsoikmWKLE/rQetrsBIRTLIiCJ5IZPv6&#10;kHrR0NYLjtsWf1qxcCf0sz4Sxd72HvWiJUbBcLBG2R8ghOTpySGnD+9yaqccnB1yNpvQuJrGLql8&#10;jTIKj8QpjxOOVnra4AlapHQEKVAkWDwDtDJYI8BGvHVJRFJXDNc3GI3WKNc2mNQNy8qi8oJ8YxNj&#10;a06Oz7h+4yr1oqbXG3D85BlP959x88UbiapgBS0V0cG4NyRUDb5q2NoZMh4MiUaxf3zCk4MDjhdT&#10;DmZT9mcTGg3ZaMBJPYMgCU5gQ4N3FhVCaiKVZqgLVLehjM7jWoubzljWDdE6TBDgEvonfGBNaXYv&#10;XeMrr7/O67deJptZcp2ndBQNUit8jKmhUAaTpzUlQiGzHB+TMbDKDFEEgtNEUiiAwIDQCJFW0kGa&#10;JHqzhmldQ5Yx2N5ClAVoSdCa1lrK0QjbtAhZ4oMhkNEfbtA2yeMMHKgMYkRrkDoiXUD5mhAapOrs&#10;wEJa3wzGPabzMz777D6vr+9iJGhjEtJK202pER8C+aCHFN11oDT9fp9Lm9sMn3zO4eyIzStbLGbH&#10;nC5mLPOcsS4o+jlnVYs9esY7P3uX12+/yOWtXVrREKxHK41QEFwkLzKWdcPRyZQXX3sJbXJcDPzD&#10;xx/z0ecfMxULlrElZuB0xAdH7VuEFPSKxEWUUnJ2OuH29Zu89fobDPOSPiUzFmhxcd/+AvVHiP/i&#10;Bmv1+mJdWP3McEE78D4pPlffq9JwlX7PEh+7YVok03aR0iUItKlJdhEfBFrm5LnB5DrFpHa11nqf&#10;+O6hI//rkEzXn6MzsQIBBNAJVX7V9vp5G7ZfsGMJHS1IBGJc8Q+71wqYpVPVii5UQoIqMoKApyeH&#10;TG6MyAtFLg2ybYn1EuEAYUAaTB0S6UtJUJqVf3E6uNQoB5ETRKqbjtChpaneT6anbG3tMDJDDqdz&#10;luGMcT5AbuQgJe/de58f/N8l3/hn32Hj2jX2Z3OqmceUfWZVRZ4VpFAMIKbnXEqQS8egpQaftgde&#10;elwX+CG7GEHlW2KIWNvQNBVt26KUoOiVFL2S9fU+R4dP2drrMX32iB/96I/ZXhP83m/+LgDjvGVY&#10;jBhl3+Cv/upP+fu/+Zhbd24znU04nsDtF65gQ0P0gRhdivmTHs2CGDzBz/FxjgwVCEueRVSWhi7X&#10;Lmht5HR/wZWrt/jG29e5fn3IbBnp9zdxQXN8fELP5KyNB6z3Dd5NqSeHBDtnWGj6o4Kj2Wdsb495&#10;+41tPjv8jHv3fsANJdjcuURcVFy/cZknjz9menSbFy/vEC613Lx2la8dzfj+3/yIh08f8PToQ57E&#10;QHSeXml49cYV3v7q13jlxRsIW6NCS3t6SN0sELZilEmMlKg0gSVXG6/w1uNrT2wSsECeMavmLNsW&#10;WRSo/oBMZRzNK3783gf8+Ps/Z8ft8sLoOhujIcJ7fLOkVBlCSKx1aZCSq+3kL9LlWueI3br8H2sw&#10;XUj3gKNL3grPOQ4EgZSRylUIoZF9g88883rBWlxjb3OTx5/fo50vGBQ5e7ub5HnO8mxB1dbIIuPn&#10;d+/xdHbKlVde4Pe//V+xd+cmN25dT5SD4FCdNqSbCdOt0xUG2Q25yWKxy/p5DsRbNcIrDnsIvyIH&#10;83mVYlIKXUz5q8KSsm+7QxIXa6AYY8rKXBWaFbrYKamkSP18iD71masVEKxYUGgZO96FwBE6G4AA&#10;0eJsdV7Mzl3v4UsNJhcNZkgxSt4nSNpHD8rhnOxOEJhMkUmB9B7p07pcCYmRghBTvniQCW91LpJ3&#10;Mv9VQU3vc/EgSVzTFRfzfA44P79GZSgyiqyPiILJ8Sm9rMegN0jHkimk8jgHIjqUBK0cRkaijlR+&#10;gh5l9IYaX1tOqyeczffpmR5lPuDR/ueUWY/M9PAHj3EuMJ0tODo85dn0CL0xZOaW+GBRRiAy8Ebh&#10;aZkuK3QmcSIl39gYCB0PQ3R+oYU0LCYTpNSMB2PqtuHRo6dUlWXQH7O1s4MyOTWC+bLCIxgPx4jM&#10;Uh0IqvmS2CZB0rDoU7eWR8/2ufzSTergyHROFOocQbfW4aoG7SPzyRnvPN7nwaPHPD44oFUgB33c&#10;IKORgUVoOOsoDEpADC2EQC4kOYocja8abGNpqhrbNGATipZLTa5y1oYDhAsMsoK9rW32dnbZ3thk&#10;c7zGsBzS+mWXF989qJVExkgbA21VkRlJ7TxeaFSWd4iLREhN8JY8G+A7uxkpBEhFFDoNbDGpYm3j&#10;OJ3NCcbQW1+nEQLlHXUURDKIBmOGjIZbZGZItXCEmHLtrV0gVUoySnBJotRoKZFBEupjpPHgJa6q&#10;cWRokxNj4B8++pDXvvbNZK0DaC3xvrPNCmmFqYXBi5QWkUuNNIqN0Zi1/hB3+Bi7WKQ89LIgSEEj&#10;AshEafBNzZ9//z+hrWPQ65NJRVNVCB/ITXE+qBzsHxECXL1yk+WyZV4vuHf/IQ+ePqa8XOJNaizq&#10;kNwaWtsmgd6qSMckdHvtpVe4tnc10ReMgNaT6aQcT4KBLglMKRTqn5SD+cXG8qI4r/7Oe4eQia6T&#10;QiLERUShFHifWjAZY7dWTVNRDJ4YPcmEPWWZG5HQUecSI1AoiQueZd0SlhDLHkbn5x69/xRRkav6&#10;/vznWn2deCEair+EdpBQnYu6j1asbW0y2lxn7ubsN1NMX6CzXuI4dsJ3udq5FzpZqqmE/qY0mm7D&#10;BIRgCDKCDEkJjgMREVJhhGRYSEQWUCayoQt01VK7KaPM8PKNbabC8t577yKN5Pf2/g07G2Oens0S&#10;yBGTfZwX3Yq8+0d2OdFCpCEVHxA+AS2iO+fRB4IALQWNaxEhMOr3KLc2icByuWRxeoLJA/XpU+5+&#10;dsDJ07sMzJQ3X73DtZ2UFbk4OWVxumBQrvHm69/k408+4I//+C/Z3NlgbesKk/mS7c0h8/kJKmrW&#10;RiOElFSzU2RoGQ01rqoJLFMDqiNSapwNzGxFYx0vf/UViBLXTBmut2SDiNCHRKEox55eBtXskKPJ&#10;jFwKNsYFRbkGwYJdsDVUHH32M67f+Ba/852X+bd/+B6fPiz45u4/p5kveO2N1/mzj97h0f2HfO3O&#10;TagX6L7nKy9usTH+NRZnC959910+/PBj1tZG/LPf/gZvv/UmRZ4xnxxhRMC3Nb5t0MLTyzVSKHAt&#10;zla0ngQ2tJ7YpOzwToaVfLmLHJXntFKxf7bg0eEzjueOk4Wht36Zq/llbm/eZKdYI5zU+IVF6eRf&#10;a12LlCqJeLoVcuhsqxKl+GKTmgSLibqzAtod8RzB7Hwjzk3b04o6Mlpbx+WQDQ1OWGrZcGpPyWc5&#10;tVmwdW2dsxPHsl7weNHQnNYcHO3TuIa8S+YLznDjlRf5zvf+BeXWGhUeGzzDsn9BD+sQyRXW50nb&#10;ZvncJjiFUajzZ8PKaL1tW1rdEp36/5FFTrLbaEXiBkktCS65MiKTPYOI6gt8Ji1ltwJPSJ9/nkgv&#10;Vo5PnXoqRHTXza/MZulU4ERPdBERFUYXZEaRG828+cXieP6w5qKwd54S54UwdFwrEQLWO4IXIAxK&#10;abRRQEA4T1UtKIqM3Izp9YqL95cSgj9vasN5ipFAac4FI0qpDiFNqsILkU/yFdTS4OtAJjSDvM+s&#10;epaQM6lwbcXUzROaKyCTIiHAMalHo4zM6xm6KCh1AbkgBodroSIQbeDk8JSd7asoW/H550948Plj&#10;mtZhdInNJKoPIZcIqYjCg3RIDTZ4alulAUCEczoBslOlETBBUIo8RZZ5j6sb5mdTTk5OaNuA0jlO&#10;CdrgUQpCr8AjqZRioTyhyBGNYnJyRk/1UjHQhnzQo46eaAxBp2ZsdfHXy4rpySlHT57xs/anHM2X&#10;TJqK2gfMsEdWGFyumDVLJvMZeVkgRLqujDQoJxDWQl1jQ8WjR48xStPLC9bGY3YvbXFld4/LWzuM&#10;ewOWkykmCtZ6A/Y2t1kbDIk+UM8XLI5O2dm7ROscja2pvcNZf7Ha8AHVwmQ6pWkdQppU0LpVbF07&#10;+j1DjGmdqYhoEok7oZmKug4smpbj2YyYZZQb67QmGYH7LEPazvw2GLa3LtMfrHNwOOXwcMraWo73&#10;Gh0jKIUSyforCoFHEGlRRiNFhowZdfSUscCLkp1LexwfH3N2dobQJf1BRufwla59qZCyM0tGMChL&#10;tI/EblV269p1Pp8d8+HpIWp7yHA0pm5bvAtJ2BCgrSrqxZwPP/mQIsu5fvkaw6KXFMHeoqRkcjrh&#10;s88+p1f28T5w9/4Dnh7tczKZkJcFs3pJ7JH4xiLiO8N/FzzT2QxJOtevvfIqt67fwJBqgW3qRPBf&#10;1QS+KICK8p8Iuny+JskvFuXnh3f8L35/JAl9nAgdUifSylUkFw46P2EZIlELpF01XOLcDs1Fjem4&#10;nIuqxepEO1CmTJZbQiSq0fk+7Iuv0JXhX+Xz/X/9XVoZxi9wzaLkPDmEjq3oAWE0u1cvc/n6NZZH&#10;n3Pg5uiu6R9mnkEUqKjJnCW6FtmTRCXwUhG1ICrRJe7IblOUGu2oBUEmLrmQAZRASEF/c4idzrDt&#10;jCwv2ChLlk1LGyJtBq+9eJOn8094+vk97n70AS+99XWGg5KzhaPXL8+3b6FDvcPqM3Xc2mBtWqHG&#10;FF/I+co0paOoXF8IT0OkWVbMqwWHh4ecne7z6PN/QPgpzWKftZ7jzVeucm0vwzX7AKwNFNIPOZtM&#10;eOmFr7CYt3z64CE3rt/hta+8wbI6phimBC/XNQKhbWirOUrU5EqgVQ2+IoQGfECqnKxfsjkYsRky&#10;2vkprfMIBf2Rpm8idTujcQ1KBKpqyWhryPDKALyCmYVqAtGAETDq0bMnSDnnhRdv8sZbl3jn4yd8&#10;/OAdrq1fY21zl9m85p0fv88bd26xd3UdKyoW0/ts9BU3xj1ujt9k/s1XMMYwGo7J7Cn1wuGXFUIq&#10;ikyT90tE9Lh6QVVXJJ9MiRQltmlpawsejMjx0jNdzlgsl+xevcz+4TF3H+/z8YN9DiaejUu3uXr7&#10;bb5yp8enf/x9JidHSFVT1JqeNQhStGum80Tl6hD7RJPoUNP4XLQ26bqU6cbojNUT0h3O+xZ5jles&#10;7ipPZFZPcdLifMXB4pjT5TGNshwsD7h/9Cki1KwNeoxHPQZZSbGR8cqLL7O9u8VwbYcnx0vC+5+Q&#10;r/XJhgVRg7cu/azOmk2uTNZFGvZCp6GJIZB116dSCok+991VSmG5AB6dc0j//4pgSlYVLyGEqiOc&#10;R5xraaPC+4jMJC5erKG/7FK/KqqpwARC6PztZFI8Jg132tk7XEJCfVJM0RmXZpkh4NPJjh4pPbkR&#10;rPdz+oM+k9ohRQKcfVQgspR20xHhVzJLAYm8ujpGUuYnUYGLOJ+U6kol/zlBwAdPXc8pCyhyw7Dv&#10;sSwIMScKjRYKvLpY/4TEFYwuJoWIMGgZO7VYTOshAhcwa0CESN0sGRSG4Xgd2wzRJiMKzWI+pdc3&#10;ySJIKrSKGKFAJAsnESNr4zKt0O0MowqGox4yZvg60NQN/a01nIGnB/u8/+Bjjk9nbO/sMtrdJJSG&#10;qfKIMiMEx3wxx9kGnSukCjTRo6PsDjdd+AaBJIlMVAQTA3vrG3jvmZyeUZ+dMjQSpzShXSKDpfU2&#10;JQ0ow9lizqSqMGWPzUuXOKiXnJ6eMdgb4qNHZYLN7Q2ibyhND1e3SB2hbmljw/R0ytP9Q/rxPp89&#10;2WfnhRdQayN6maYFZk2F75S3/axHaFq0EhRKU0SDCoLQOtp5jWtabm3ssrW1xY1r17lx7Tq7m1v0&#10;TI6wnmgd2WgL6SMmKqSNzA4nCJc4lmsbWxwfnyR1nZQoqRBKIWNS0gUcs9NjptMzmnZBjA4XFYQW&#10;5TzLqkKagA8RSSAo1fG1Et9JiZxqMWfeeM4qS9YfUAxGCGkwWpFpjT1raeqIbVsGo3WybMD+0SOe&#10;Hp6R93dQq2Ss5xB+H8F3g50xGpRG6ZJedJTZEM+YWzeu8P7HT5kcn6D1ACX73fMxoE26v1S37k+O&#10;BRJvLfVySW805Ob1Gzyuznj20ZygCxYuMFtUxBjpjcboLCXC75YvcHi25GeffEzZH7C7vcdA5/jW&#10;oxAscsOiWjDYHLM/P+WDzz7lwwefUPR79HcGOFpkLmiFxzUt0QeMMuRCIUKkr3tIB2+9/lWujC8R&#10;Q6Sf9ajmS4peQegET1aK5E3pHN46onEpAU9+Mcknigtvui+/Uml+7r/jc8tf0TWtumsC06MmDdgi&#10;ptW3WDlqpKbMB4+PHh8lWW5S4e/Ot5AaEVMeNkIhlUqemSv1pHCpifJpmHbB422D1REGArRBqo6m&#10;EWqkDOf7cNHxxOTz8T1itTT/ZZ89EOMXnbEgHQAAIABJREFUkdmLpjPFt8XV+0WZ6qVQX3qP9ApE&#10;MqHZ3Nhm+9JlDt2MJQvmAWY+oKSgKJIhvm8Sh7XQGUKG9KBWafhGQeiaTLoHI7rjh3WCDG1Usnly&#10;DjPoYUIk2oD3DlNotIAoAoMCXn3xOu/f+5wPfvou65euM9y7ylzUaG2wLv2OZfQI4dNQh0AGjRAy&#10;0WdY8ewELkpciB1dK5CZZBR+Ojnk6NlTjg6esphPETGQGc9ruz2iz3nz9d9hY6Q4enaPK+sjLl1O&#10;iVYf/vjHjIdr2Npz7959Hj55yquvf4UXX32Zk8mE9c0hT58esr0xpCgUy8kJUgjGl/eSunW2f85Z&#10;lSKl6znbgLNEYUBkZL0xmekBLYvllKqeobJIv1RIBeXGGtV0zmRyiraGgRnCqAdOgmthdkbvyhZH&#10;0yfUueR3v/UKz47+jnvv/4Cv/cv/jv/4h/+e3fV1XnnpBsFFbLVE5Rbhp6xvrHO2/4hc5eyNi5RW&#10;EyrcbI6Igp5IftWuSYC8JKBiJCN04QQSXZTUNdTeI4Uh6pIay7P6jCdnS/7kk7/lyeEptVds7d3i&#10;zbe+yvbWTZ4+mfC3f/1jvr53m7U6UpIxGpSUTkMVmVczWhcwRZmGPdExcTv0flU3pJQpMx26ZnJ1&#10;j3TJgZ1llRCq+/5uBU1q1qaLKWaQIYoC4Qy93Q12L62hC8ndex/iW8+dt17ktTu3yVRACsdonECX&#10;WWO5PN7ip599zKQ65XR+ylq5S1n0sTaBHUbpC16zCN0xiTSIx4iWOtV7KQGDVhlCmzS4ic6OLNIZ&#10;Tgr0har5l1RMBN5F8jxPBt39krPJnOH6JjEovFsphyB2Jt7ns2jHM2yb+rzrzYw+J4TS8QqUzBE4&#10;oqoIwaYYLTRC9BCd3tzZGULViSMQHTjFq7dv8LOPnlAWY5xvCTFDqYwoFU7otGY0GSiHxxGDS7ym&#10;8wW8JFMlbUVqFnWLlAEpfDq5EkyuWOqWVs+5fn2Tqj4mo+RsptFRo9U6PmS4EEE06FxSZhJTgFIW&#10;7xqUUAlaDmmtGM8R2wSM29iyNhogYsNwc4uTyWOenZ5x9cZVTAjEYDFSkWlBaGsqb8m0QuYZmRTo&#10;tk48wkGOs7BYNLS2oszXWdvZoG49nz18yv3Hj2n7GVeu3GE0XsfGwLxdEktD3c4QIlKOEs+1ahfY&#10;NqBUlhqQkCxADAojdGosvEdYy9Z4nScPHnD4bJ/xeMw3Xn2R8XjM04ND7j98RB7n5GWPoDzzEMhU&#10;oEkLAYpeyfalPZ7ev8/+ZJ8re7v01zNmpzP8coY0gVxErLUUQrCcTLHWkW+MqEcZO7duUmU5i9bi&#10;FxVaa8qypDRZSnYI6Rqbn5xRz+e0IWBipJfl3Ny+wtW9XV64c4OyyOkXPTJt0K1A1k1Cl6MitJZM&#10;aYxU6SaLpEagDSzdgiwmA/5l1RClYHtrnWXVcDI7oiwVva0R3z98RJ5H+kPF2maP0+MjjIj0Ntep&#10;PZwtZvQyw6joUXkPVY00Ghscptzi4cFTHj6d8Af/6rtoMuaTGes7farFGb1ME0JDb1Ry796nfPM7&#10;v8O/+3f/G3cfHbC9t81aL0PEmugcAouQAusd1oGPNaafpwGrahhurDGdWaDh1Zfu8N579/n0w495&#10;7ZWvs2wd1kfGmz3mVQ2ixWRdClfrWFZJ5JP1c2rfEIPj9dsvcDo95cODR+xsjYnScFovyMuMyWLO&#10;zC6hv876cMQnnz1h+oO/Ya2/zp3dq8xPTyiKgjxXHC9OOD5Z8P7pA/bnJ8SdnJmOHDXHDPd6HJ0e&#10;sdYfMRqNWZyeUWIoRc7xs6f0+opf/7Vf5+b6dQw6NSAIdJkzbacokdbRrYg0JIWvDBETRUeQA+TK&#10;z5eO4tC1VIIkJnnuFTvkQguRjIujx4eWSTOh3yy4bpIXpasrQozkmaKJDmM6P10kxhhC9FSLBq8i&#10;xbBP2yS+qNQglTyPk1zVUR9SoIR3Fq0k62tDBJFqWacjN2kFp0TBdOYZFCVFOaKxS2TmQVaJt4iA&#10;aC5oRt3mR8QvQax88dmR0iZDV+M6LqbUFw/ZLslESJVETIgL6hBghOxQH0HwgqqpGPT6fOu3vsv/&#10;8j/+Jd/9b36HH/75H2G31rn62stM9x9hmyVXNocIV0PwpEVa8r3UuQKTbL4a79FG40KLdwKlRMeb&#10;7tak1oHuAQ4fHV5Lokq8aOs9NjZ4e8b13S0+/KiCqiVzGjvzFKZP7RIaGsMSYWqGSqCRxNri6sRt&#10;luQgFUEKbASPTzoFGVAEPr9/l8Nnn3Hy9HOy2HBzZ41bL++xNe6Tq0C/rxgUGqMEtmm5dvUOOihm&#10;D5L4Z7N/mafP9rl6/TZ//6O/oW4rvv2N7/LCS7eYzI5ASPrlGk0V8TKg8wEytrjFEvy848YqJCat&#10;QYUnnIMhkRgtkRrXVPjgkAT6RR9JRNhAbByuchgKVJbhhccJ0CqC8iA9Ho8qIUwXhOUBl7d2efty&#10;j9P3PuXH//HfMxZ93v7WW3z9lZdYH2QosUjoX8w4efiUouwRJCAjeZ7iEGvX0MsLzk6OGfeHhLrC&#10;L2uCtRgpEFql+9goprXltG2prEvXYYw8Oq754Uf7/OTe54wvX2dw8yWu33wZo0p6G5dZLiP373/E&#10;5c1rrLc5Y1qkTXzJKqQmDJVEyVr5dB/4tMFNsbcqOdhIcb7ZWjWcISSwy8XQ9fay641Ct2Ht7rSu&#10;xozMgNpGzqY1J3VDm+V883v/ko1La/xmfcq//V//J66/eoOr13Y4fnSXTFqknVEta8bbuyx7PUI+&#10;5fHRp2xd+u+xbcA1kOUFy6VFCp24ocIDLnVKnRpcIaGJeAJlv6QCXARlCtoQyfISiaI0GcOih/ni&#10;ivyXrzfO1Y9BYG2L9wFrL7wflTKILuw+nYwvvtcXk238ORE8/V23H4kqrTNIK/HUsWqCMB05PaJp&#10;EDhk9ASfnfu+FQZqPMH7JHrsos9i93PSL8/RUcfTAzFEolDEAFoXKR9WuJT3LVKhEl1R9b4CP0eJ&#10;HCVmiOAQwSBpESJ2qKxGSI+WiYC/mkqUSGrhGDvlYggQEgqE6H6BRhJISSZCGqQpaOsFVQOZLLCt&#10;RcuQPOxiUkRGIWltxEeLn8+wWpGXgbzoMxyMaS1UbeTwdMK9h0+Z1w2tkehegegXtEbgowSVYfFY&#10;XLKF6gAKITWq43GVWY5r6+QLaS1SBJRWZFJhdMYHP/kJwrasD3pc2tlge1xSloq41kfFXfZPptjg&#10;aFWLkBm5yhFS4aKlWXq01skMGpIRPJHgLPV8xkArlovFuX9Y7VqcC5TDEaLMOWkW1K1F6oz+oKRQ&#10;hraqOD14Cq2jpzSn+4cMix6Xt3a4dmmP3a1tdjbW2dncYmNtTLWcJ1NZqZCxsxiJyVXACInu5wnM&#10;7xSCUppzorMLLvHlIulB7wJtbQneY5Qk04ZlPaWt5wwGBeBZLhdEIbqMec+sXTBbLLGNQstAaUry&#10;okRlBdFqpkvL/sEpZW/M1uYeg2IArUN4R2yWmOEQaxNys3f5Ei44tncucXI6pakdIVMdDcUlqkMI&#10;yaMNSSR5qhJS1GuKT/UoGcg0bIz7uLbmbHLCaH0P4TzeJ5Q/CIlSEmFTI2+dx+GQUYNMnLRSGfbW&#10;N3m0/xS7aCiFptYZ8+WSRVsj+gVTZ5HCYLOMk+WCT+7fY3ewxnAwoG1rTibHPDt6wlGo6fc2keMc&#10;lwuilpT9EQ7L+s4Wbl5zeHjISJUYNGHRspaP+NbX3ubW5RtkaCIJocx0gVYGI3POq7iSYBL/UXXo&#10;bKr6CcH6cpVMjnH/2Cttf1bFOT1kIlKrtEaVoLRAR4mRIamLgbqzzznnZcluk9JZnKXWr8sHjp1A&#10;Es7J9UZnBJ/CHtLXI0oJlJaIEDu+GfgoCVHjo04IolGQqw5B7VDF+Jy0pxNbrhrCbr/9hTORSI6R&#10;iE/bp1Xd77Ye4BErId2Kp37+9+n/Dd05S/QB0X2+JIB87Y03+ejjR3zr27/Pp++9w3/4k+/zX3/3&#10;26wpzyfvv8vOoGCQ64REZjlSGbCO6nSCMAVZr8TZqrN9iQSnE5QoZYKjY/Ltc9F1XosXv28RIzI4&#10;2rMD1FBxdaPPJ/fv8vE77/D2d7+XBlkROZo+4/H+Ax4/+pjT/Sf4qiEPEtEKmsaxvXeVynryQY/r&#10;t25z44U7xFxy9/6nfHr3I6anB2yOcr56Z4cXLm9xfavPRs+Q4cBVNO2SUFtilOQiQ6uC6AXep99V&#10;oQp2t3b4yTvvcnD4lDe++ipXrm7T2gUhtCmnOknaESIJvKTwifKk8uSN6v35hi1iz6lZQkaCVJ2g&#10;N3Yr33QtyiggSITX584SIiikSs/gIJL4K2gDjKjPKhaVpz/IyYJFz6f0XcUga/i93/rn3Lp8g+3h&#10;iPnkiPnkGVkeWV/Puby+zfHZlCg8zgkaL/CtxVtH1UZ86zmaHZIpSWky8ryXfoNtSzudc9I6Zv0h&#10;rSmpZODhw0M+/eyIkyZitvZ48/e/TuiPUf0xur9OT+YIWXL65BGudvhFQJEjm+5+IiF9UaX7UnXe&#10;nKvbQXVbStEhgnElOOaCbrjiWWvScBW+QB9ZeWR2Os0UQZEaeqGRKicaj+gVqFEPZRpMv+Tp6SG3&#10;Lo3IikhfCmSsyI2FMKNuJTp37B88Zjo5ouztYqRGCuiVJuVKIM71BDGkAVlGiexU8iIEfJBY6dNG&#10;O4Y0FqpVbLhKx+3Dr+6DuVp/W2tZebOtTpJSilW1e765/AK/iAvu4/PeSavT/EXUc5UolB52SU+V&#10;0m9Et1aGlChUlBmV7Jg73iGVJTM9nFJJhSgSYrninSkS/C9T9U8repXMi+kc2kTHkRExIAFFRMmA&#10;0RCyRA3QwiKxCAVN8AilUTpDSIfvIHkZO2NVqRKpW4nzFX1CCdIxGJ3MdNESpTNMXlAvYbGoMKOk&#10;SA4hdsIkzkUCIUasdezt7iVeifPYxiGMxwXNwjpm1ZKnh0eovCTvjdBFgdAaGyNCKfIiw7kGJQTR&#10;O3xYKVpFB9RIFosKJSLGGLQ0yJDSbObVDOo6pdRsrHH1yi57ezsMehlRBEbDkqJfULmWWe1YVjOa&#10;KPF6gDAFRElrA5vDdTbHmyzOJswnM3ANzbJJOckbOvGuPCzqiulsQVSa0doIowyL2ZzRzjb7hwcc&#10;Pq4YDfsMihJvK5bzOQtr+fY3f529jQ2u7V5ic7TGsOylRBMEzjf0BwUidGKQjk8slUhuAlLRtDZx&#10;arxPCJ3OER332FpAeiIWp5M7QR1akJD1S/JC8eTZhNlywZ0b2+SmoKkaekUf1y4gCE6ePePk+Awj&#10;BHa8xmgwYjTcQGWWea04njke3v+MjWFC+kSHJNezJd4GfOM6lCpldwsBu9s7/OTHf8Xp0W02ehso&#10;YYlYQnDnvrVJohWwbeInCQQupPtMqlQcdvc22D845uHnd3lje5dcSBbzJUXfYFM/AqQVn/WuM2CP&#10;6MygtCJXir29PfoP73NYzzGlJtOGs/kc6y3j8Tpx5mmdxRQ5i+mc9z54n5vbl3jjpZeYzM84Ojvm&#10;bDmjEi2lGJMXKtm9hJZCZVRVS64KZrMKGkuxts5ytkBUjpev3eblF19ilA2JBOpqCQgybdKd7S9o&#10;QEopNOLcaqMrWr9Kibx4/RIBC3QWHl6hVcddwiOlTetaqZMf33Ovlagy4s5r7vNK9POEnK4OG2Ow&#10;1qcEoACi40h5H/Ftg8CkHGFhCIGU5uMD/hyplR2RRz6H0nbNhpAdN2ylK//SqrwDKRP6Ii5W7TI1&#10;ITHK86b1F54B3Z+VaPR5RX8Igc3NTX7z27/ND/7k/8BFzd6N23w2P+OH773PG7eusHPjNqpdUDdL&#10;Ym0pXEDnHYrUBpIXhiTULbEb/oNweJvS3qCL7lWqi9YMIJM4NdF106p16D26rXhxfcRH733C8acf&#10;MPzOb+MaOJod88O//3Me7t9HG8ut65cZl32wnkIUZFnBrGqYLyqmyyl3P3qX+3d/hs4MUUCPlre/&#10;+TV2Nwdc3RoyKkA2c5rFKU27QEaPVN3QazJklhPbwNl8QbVsWJ12Fxoefv4Jo/U+b37lFYY9w6w+&#10;o18ogms63mfi1SEtogsTEQSEBC0kIaqkR/h/SHuvJ0uy+87vc0za68u39z09BjMEBiAIgIBALJcm&#10;uKRWISkkPmgj9kGhv0Z60aNCD4pYPVC7WmolrJYM7tIBBEAMgHGYwdju6Z421WVvXZvmGD2czFs1&#10;g8EuQGVERVdX3aq6N2/mOb/f7+uaQiPoDiVSaYxv7ANF+2aHa8Q37iypTsP7KINJU1lbTBlcVCKd&#10;UJaCKB1wbnOLWZ3yd995le/87U8Yja7xX/3hf0PiOkQqplxWaKnZ2TpHkkJZnPD4/hM6cQreY5zB&#10;qpLKWHScUvoaIbt01joURcnT+ZyimOFMo9SXMaXucm+v5OODhxztn6B0j61rL3Lj3GXqLGeKYi4k&#10;Ikqoy5pOvwfzkuMnD8ldTa40lDXOeYQLVmM0sLeUAi+ba+fsIST2zD1rjDnTdIX7VjSC2VYX8slZ&#10;nwxFXnPfGGsw3mNVWA+I2mCFmCRJ2NjY4OHDh8yv7NCJYxLlqIsFaZoyMwYja4ajPm+9/RH7e7tc&#10;vbK1guFl6D1o2dLt0wgGP6HgVTQRtMZgYtukF9qVgLkdvAQf7F/Spsg2nU0oJAMcCK2Ixa9OUltQ&#10;fkIxDp/0zPSnjw/VbojUcg2htDXobKO0Wqhai9D560bBrJCkaUyvF1GUDlyFtwpvU3RbgAPOGlRE&#10;4HMK3dhY+6AKF1FYeKwNPlDChKmibFW2Aq08iZYQK7qZJo0Sqlozj2q8q5HKMi2DBYySAi9VsHox&#10;NrxjSlLUpj2ReN8UyiuilUBFisrWKOXRSOIox6M4PpnS6wzQOg7wgm/eeEUQgTiHk5KTRUGsI1SW&#10;Yr2krD3j6Qn7BxMOjmcknS4qydBJgkNQVBUOiNOkUQU7vDsd14ML2aJKoLWitAYlJFoKlA8dDMbg&#10;a4MzBc+/cIvNfo+1tTWyOMK5epVFnsUxOxsD9MmCsjqhLCrwgkhDEuXIJAFT08871LMZ0+MjqtmM&#10;k8MjBnlGJCNMZYNv5vGYoq7odPvEcYLwUAuPcAPObfWI9IhyseTRx/eZn4y5efkqX3jxSzx34zab&#10;w6Bqli4UTrEM3LfSlcyXDTG7SblRCCIVg/Q4qXFNopJTgcdWuHlTjPpgPO8MsYxBhG7d1sGiSOFZ&#10;VhX3P/6I5XLJ1tYWWZbjq4peZ8jc1ggE670e2oHyjn6WkCpJLD1KCiIBjx7cp1gsePGlX2fYH7KY&#10;LcmiFGFr0jhYqMTaURY1TgmkFty+fZs3fvxdTiZjbNXDaxfUs64O159uspOdBDTeC6RWOO9X1ioS&#10;y865dT649yYf3n2HZ557HpV0qKsFeWcIlhDl6j9pTXO2AIqVYG0wZHtzi5PHRRAI4PFVc58hUFlK&#10;OV6SpQk+TXi095S7jz7iyuXzLF3Jhw8/ovI1cTcB5fBSInXgzFlTIZ1leniMtp710Tqx1CwXFdv9&#10;NV648yyxihu+tydSGikDz9V6t7IQa90etGidMhr/x1+1wGyOs2vZ6nzI04JQ60CxaSMizj6uFX+o&#10;5nGtO0ZbgJ21AjqrSG/v3VC8tTzZKNjiVAQbLRls44z1FFXNsqyojQs8dBq/TeTKSiW8lnbjaT4T&#10;cGpe5FbltMUAquFqthNMwtRTgED9wn3grID07Guz1tLpdLj97LMsDnd57ZXvcfPSNr/5j/6At374&#10;t7z2/j2++OwNIhnT68TYYs68LNCmIIkiOmmGQ1NPZnhnaK1KZDBSWT137z1eBUGGx4RdTYkGxnTg&#10;BHrhsHNPdWLIlicc332LV/7Dtxl7+HD/EcfVMS+/eJPnX7iNkgaM48aVq3TSnA/ev8toY5Oqrnn4&#10;+Clvvvkm7777LgB37tzmuTvPcPXSNpl2RBjM9JhqcQymIE8EeZoxHk/Is26IJl4umc+XlEXdeKiC&#10;tTXvffAuO9trPPvCLfq9jPnkGBU78jRjMhk3+6DACotzITYZXyJ9hcAEOLs1pvGtx/VpwyQJLiyy&#10;OXeqGWav3lMl8T5Y1Hgf+IbeObyQOJEjienmF/j4yQl/9td/ye6x4fd/75/y/J3fwNcx251txk+P&#10;eP+Ddznce8yoG3Px0jZ5plFGEvkQXlHUDis8xgQXlqOTGfkg5+iwxAC171AQM17OODg85PDwmKNF&#10;ydb1F/Dda5xb75LlPXTWp4pS5sAcwUlRkHiLXSwQ3QHl+IjZ40esC8VmEhMVrARarT3i6jpXTaHp&#10;G+/d5hziw7Q+2C82Ai91eo8gwvCrTeyRTUEnfdPOiSD+aUNsghDMn65ZWodIWmKuXLnCW698h5OT&#10;E3qjDt4XYd1QUeAUR4rz53dQ4lX29/e4ejXUJKZS6EZDGPjfTYMh3WoJ9N5Ds4Z57wM3vPUMdmFd&#10;ruuQDGZtQCx+qQKzTf2IoghpJEmcreLI8HWIOPqEsIczH74xUg/QT+tIH9bR0AkpLcGHjqA16Aww&#10;kWsmiYQJpmjjJoMaW0aKTidiiiY1MpiJqsD1cd7iTcOR0gIhmtG1FM0E89RA2NgqWA+JEiHr4BEn&#10;NbFWpFoxlQ4jDKkGESuqWjGOSqqiwLsFzks8tklLCUuuMAohQ7i9EGHiKkXj7C+CfUXTvwS4tLJE&#10;QlB6g44TtI6ZTGcUZZduFofzbKvwujwhgxhwUmGFZGk9s5Njdp/uczRe4ERMmnXJBz2cD5QBSyiI&#10;TCP0MKbGVWEq7RpqgvMWpULEZKxDHmmSZ9iywCwWwZsNTydN2D63TTc5z8XNHhEmAIa+xHvT8M5q&#10;jC3opRrnYzxd4mnF3ALKoLRF6ZjDvRMGnRHDbg8zm1BUJcvpDFXXTI/H4BzL+RxXlawPRqxtrKOS&#10;FK01nVSz//geIoZYRxTzBYf7j6nmc6bDlOl4k9de22PU6ZGqiLpYIj108pxUBajbed1ct6fWUlpG&#10;q41v0B+iVNgcqyKk+CyXy0Akl46N7TWkVujGZ9LVjkgpqC3L+YSfvfc2zlX0+31ipalRJDKm8hHe&#10;WzaGA/pJghYQa423EEcSoUOD8+brr+EtXLkUourG4zHxaB3lw5RGECaGZVlRlQbtw9QwTVPu3r3L&#10;c9d2SJuC1frApVUoRFMQK3KsqNFKY2wVLHC0w5Ula+s5UezYP3zI090HbF+4StRCIahwrznwTTEE&#10;ofmRSq2QZy0VF8+d5+lszOR4H+dN8J6MNbY2JFHKuCrp5xHd4YCTkzkP95/y6GiXNI154/23cRo6&#10;a11sgxBkeQaVRQtPrGOKpWVttE6mIsaPD1jv9vnSS5/n8vmLSOtRCjSKKG5gwube02eKvpbq8Amb&#10;nX9ggdken/jdZ6hB7f+9bUzHm/NnsQThqQsZ40ohncX4gCC0PyfOiGPaYs02ivi2cdc6QMZlWVN4&#10;T2UcxoJwgsp5bOUoqwB3IRWh7NJYIc8MURp+PQ1b4OdOR/s8grXKqrA8M1k9pVL9fIF5trhsX9vK&#10;czmOVz/fH4z44pe/wcHuPu999B7D4Rpf+ubv8s5rP+CvX/0pV9YH3LywxWCwRu499XyONw5kjC8r&#10;5tMpeTdpnn+7mdcrCYIUge3vnUU6F9ZDe+pFiHPkXiCoOFxMefHKDo9mJX/37X9Ffuk89FL+4Le/&#10;RjbMuLzZZ7mc8uYbr7N77x1uXL1OnmUof0Ivj7h5ech693leuL5JXVaM+gPWhxGMd6l8TS0qYuno&#10;ao9OGlTMVQgUtfEs5jMmkwlSajqdDLsMjcfx+JjxyT5f+8ZXuHBlm9nsGCcLekmGredITBjQ4MEb&#10;hK/DWu0qjK8Qvlj5IfozlgatIwzChPfYNRqCdg8LXDIg1ArOBzKaEwqVJESpprKWqor5+N6ce3/9&#10;9zw5mGBVh+eeeYZnn/kCo+EWh7vHmKokiSVJrDk5PubB+0+4d7fD1saQTiy5NhjSzzNSHePjlNJU&#10;VEvH2+89IBkWjCvDtHaMlyXTsgalSTpduhcvsNUZYUSP/miHQW9IWRl2j08YnywQnZxk0EFITZKm&#10;RCIiQTI+PMQfjxl2h/Ql5EKSqIY/26ylrrk5vPch97sZwhiaFJ6m4Jae4GCBCNehDDqQdhommvog&#10;AM5tS9dM+5smPktSRARp4sh0QpYq0iQniTMQJdeu3eBHf/MXjMcTLo46LIolCk9tShCSOAoagZ1z&#10;Wxwe7OJMjRQGZx21iIii5rU09dKn1zKURjnb1DSfdN1wn7r3f6UkH+/DVAYT/O5W6nDjG8WW/7nF&#10;o31SZxeQn590nkLjLSdHCB/8wpoi01mLrSuEDOT18COB+5akMXEhSbTGRhKjZFDHmjpMOZwK9hAy&#10;kIyVFzjJqsNQ+EZSGyaYUgRvzlhBphWp0DizxNVzcCVZAmkU04ksrphTmjmCGOtMGCP7AE15HLUN&#10;Zr5xJBsuVcgklYJGNx+skLxzwbbGgSsMUidkeZ/JeMpiWRFpDdoF9b0zGA9eeiIV7J/ivAPOYWYz&#10;xpMZ+wdHxGmHOOuQJxGTabBp0HFMEkdkOgoyIx94T4M0w4mwOBTFAm8NojBYBcYFKwvhPRGeNIJu&#10;nNLr5IwGfXqZRvoCa5YY51BKEkcRXkvKsqIoKuK0y7CbkiQJeV5wOJ5zNJsxmxxibYxWfaQvWeum&#10;JNubpM4gygW2LNh7+pg8z5HCMRx02Tm3QaffZ7FcUlQzIqXZ2eoxWYyxdcn2VpcX7nyFPI7wtcXU&#10;EzZHW8RRjRZBIOZqw7JcUAsNXjKZLYOys+GyCVTDhwlfS5KEOEmIVERd18znrQmyIo41bz1+A+cM&#10;UZThraOclURIzGLJ3uNH9GLN1qhHkugw9SYk1HjnAmRtgydfpDRSOEpT45HYSjCZWo5Ojtg4d5ON&#10;rXWyPKcsanSWIF2AKIQEmSQh8tIHw/RICgbrGzz5+F0WZUEWBY++cN37VfdtXYD8nRGAxpoqFIgS&#10;Srsg73S5dGWLx7tT7t1/j+5oRLesDXvBAAAgAElEQVS7Bs6jG8+3lle9yto+syk5G2wwtjc2GT7u&#10;sTs+RHsRYiFVRGUsBgdKUzlPP8vprg05mk344OP73Lh1jWk5J9/qM9wYcVSd4DCAxdgCbxQZMYOk&#10;Sy4jxk8OmR0e8/lfv8MLt55F1o5Y6qaZc5g6JGpIGRrST69RP2e1c7bY/BWPT08wz659SimkDeTL&#10;lvQfRVGwjqqCzYfSTUGJxDtD2iBHp3x296m1ViFVELA0gxGkDlQPpRTL+aLJLm7KB9v47gnR+EaG&#10;hLS2mDx7NAzMX6iel75RtYvTv93+ZLtJIvQnzvVnHVrr1UREa3063BCKJB/wR//lH/Pv//zbfOdH&#10;P+TlF65z6wu/QWfQ5/Dhh7xx7xHXdja4uDZEpR3q2RKzrBDGEas4nB9apxPTCBebuawUSOdRTjY8&#10;uMBHF54Gew6cum6esTX03Ni5zM+eHPHgB69wfnSDr/7Ot9i8ep7d8VPMZMz85IDHd9/DW8e1nQ12&#10;Lm2ye/iUJIlIo5TtYcJmuo0r68DzlsHL1LaWS8oiBRhbs1xOWRSGKBlROqhrj48ytFYsq5p7H98D&#10;4N333uaFz91hc2edqlpQlHM2zg1BO6bHJ0RJRBwFHiDOBfN7V+MwSBGKRmdM4BGuqGiB8tFGWzpx&#10;RnshQAqNl41gtZFTKB1jakdVOaQL3Lyneyc8uHfCO6+OqZY5tz73Il/6zW8i4pyPnxwwObzH9vo2&#10;Dz6+y0anz/kL2+TRixzubTI5PuLRo4ccP3pE8rlnEZvbpP0BSuUsljWLcs7f/+Rt1HCPg8KRb55j&#10;7cIVdm5dIuuPEFEURFVOoUWPw8Ky+2SCjiPytXNsJTFzVzOrF+g4RylFN5Msjo6ZPdpj4BUjp+ga&#10;RyrEaoLo8SF/fpXbHYZphpZHGc5esKsK9UbcDNHCPcNpDOuZz9vvtSV+O7QDsM6Ak6imndNCnlkP&#10;4Pz582itmc1mKKWYLpeMBglFOUN3O/hI0YsS7jxzk8P9p8wXE/JuhpQpK+rnaj1pppgQ6hd/phBu&#10;mtjThjfc161tkdYa+ctmkUdRtPqlxhi8j6jNKRdTylPzzU8vIN77Uz7T6mSdur4H2x5WXVAoMX2T&#10;X+4Cb8db8DYgLeKUGyC1Ik1TptMpReUxJsZFBkeNEAolIY41i7rCe0cgy4fRPWc2FKUCCTeMvT2R&#10;cERSEGtBKiS2WmLLJdg5WZwTxZpBR2FLh7dLIt3DShNsB9BIEYWxNwZrq8Dl8wYlaPiZouFaNF28&#10;0jipw2i/snTTlKzT5/hol2VpyVJFpBSRBi+bkbZrbmrhebr3hNFoxPnz5xiN1jmZLJjOCw6Pxjz6&#10;+CPy7gDhKywGKWIEdYDzvUdYkMREUqK9BV+FAkUplPNYU+FtTSdPGHU6dPOYTKsA3/kaVyyo3BJP&#10;hZIykOtFgFclNUIaJBWJTogijVYpyjuwFaIyzMsKLSMmh49J4phURayt5aR6h5PDAw73nzKbho2p&#10;2+3g3IJqaUMesbdY4zFlwbnNLv1uD6UkWgjSSJD2cyIBppxSeYFOUvJuDE2Kg5QhKSlfH2GMpaob&#10;krsgZHu71jtwiY8dRBaRCdJck6KbLGlNT8csyiWpzoLl1LQkUxF2XoCYsf/xfV6+coM8lzhfIaSl&#10;WEzwNkB2WsegPDrSaNlcmzqiKByzYkGn36M7GrA3HaO6J4hIMqtLpPDNNeYxrsQj0XHEbFYwnx3T&#10;2RhRP4ZpXZD5mLhR6bYuCh6orEfLhGVlQSvKWqDTgJVUVUFv0OfW7StM5h/ywQfvcvHidUajLYqi&#10;QOo43K+qaRjd6b3taA2EBd5aOt2MPE7I4xRjBctFhbKeSIYo1f5oiF+WLF1N2uswOT7mvQcf0t3u&#10;k6/1yAYdZKbBSSQ1Vb2gWE7pJj2oHHjH8dEBZlFy59otnr/5DBkJhZmRZBphHHUdOKJCSNCsLIA+&#10;XWB+unD7VY8WHl/9/8wU8xdNNIUQxHGM8WBooCch0c3UEkfIgIcV8VWIFr50n/q9YZppbY3WMTqS&#10;zSSsQogIFcUIp3BeULXXvXEQyVVJcZZJdkbuE87RZ7xm1+ClP/e9MMJZXXW/6DhraSeba+KsgTNR&#10;jFcxyXqP3/q9P2JRlfz03vvE3ZzLd15EJBEHH33AR4dTZouKc4M+uYix1RzpodvpYXzZ8MwECL9C&#10;1GTL0W9pWV4SJreB1hCuZsd8PqNihtWK0tV0egnroy7lYsx6P+Nk7zE7W2uU9YIf/e13eP/NN/kv&#10;/ukfcfv2be6/+zbD8yOkNFDOqJcF5XSJrB06TkjSjMUsCEiNK6lxFMI1/sMCGXUYLz2WsDbXxnD/&#10;8SMePbzPyeSwvYi4/uwzEAkW5RKdakgiTDXFOEMiI5wvQxPqa7yvkDS0MIJzinMGcEgZEEXfTCZd&#10;Y0WIcKfQbvhOaCiacAnnHFGkkUpgbIXWEc5pPn58xPd/8DaX17/Gb/zW73Hu+hUOJhMmB4ckScrB&#10;0wN++N3v8q2vfh0o8NbRyWI6l8/jL2wyWuvxKNFYb/DSBA8SZymspVYRR8uabBjzrT/6J5RRh0pn&#10;FDJmgsI4jYxipE4xtUD1Y3oqIHqFs1RlSd0YCVrvWMzm9ITk6QcfMb//mFtpn00y8sqRBM4EruEd&#10;SqFPOYwenAkUjJbj3k71lBChGPXt+hCQFL+6/sO155xfWcFZ75rzHsTRAijLCpMIaq1XCYu+8Z00&#10;xtDrDsjzLsuyJEpiyrqm199g9/EBg2SATjXWKZ6/c4tv/9vvMD7eR6kOnV4aSi1PqMOa99q361eD&#10;LAeaX1h3FGpVTEZRhP6MJv2XKzBFtCKUB1JnTFVVYRFwfvUE2uPTHeqnUyvawjSMVj/5WNESD2gK&#10;KB+6cGlODYqFUgiv0SIlSnIODx+xdBZEB5loRJKCDHyrJEkpTUOcCI06bUpG8PFrPg+MEqRyQUEq&#10;CTngQiJcjbAFytfkWpBlkl4uKOYGUxsiU2GoA1/CK5SKQEmsD52ybS4srA0nvO16mvSWpBsMtZFQ&#10;O4eQEWnWAxFhbAiA8CJCRcGB0roCRCiEpPAMBj0iKSiXc0xl6OQxo0Gf9eGQ/eERTx4/xVuJqRZU&#10;s+bNVwQYt+GrJUkSDFOFp5PG9LspaazAZww6KZGW5FHgr0pb423I8RbKUzjXQPYKISxVvQAbvB21&#10;dNSmQDmLjBI6SUy60affy5kvhixr+Nm7D3ny8VOEh421IXmaMRxE+CrmwYMDRv0Bo9GI4bBLnAk6&#10;nYjh2hadXhehPf3NDl4aisWS2WxGrCNGwy7aC+azKb1+B0yNUgadSGxtqKs5wgki2QsLlqgofUXt&#10;TdhkG2WvEQ7ZFRjlsKIIi0gwMaMwHm8dIhXMixlJlARbI1uTxB2IDJY5ShvOX1gnzSTYklgLqmoZ&#10;HFSkpMZQOQO1I9Y6SNicYVIseTI+5NHRU57WnqeF4cLlm4wGo2DHFEUhyxrPdL4EKen2e+wdHHDw&#10;9CHTo10e7O8yt5bCe0ohcUKFhUkER4LSgTaKqtLIWFGZkGDj0BgbNvxzF86RvfOADz98wPH4CLxn&#10;uVySpRIvBSrS+CZb2ZqGk4MP3qCIMO1EECHpphmmAsojiCPiTk7lBMP1NZZ7B8zGE+I4ZW4qHuzv&#10;cmF8iE8jlrbGFTO8dERRghM1WirW+j3soaU6WXKw+5Sbl6/yO//ZP+Ly8DxlNaeX5sQorPAIKZE6&#10;bDZA8L2tlp9ZXPpmk/j/c7QTzLPrIGeKy9OC8xQilw1fe5URfmbNLIpg9xa8esOUOfBFVVOstmJM&#10;HwzWrWjWTEkca9I0xRARJQllJal9sP8qy5KiKIjjzulz/cTrOP3gzL9ni0nPzxeirRgT36JRAhqv&#10;vE88qjnnxhiSJFlNetvXLxvObdJNOD5a0uuN+K//+f/AD/76z/l3//efMOppfvfrX2Fr+zzvvfoK&#10;9/b3iKIOF4ZDqsLiy5JYRFjhAmdQCJxvUncIwj0vZACyHBhkWI9VFJTTBFFFd7jByXSGFYrd+QSy&#10;HqNza7z70Qe88eZrXLx+lX/zL/9P9g/3mE1O8LOSj956n5vbFxnECXY2J+RkSXIVMRr08WXN/GTC&#10;/t4ekdYkSUIaZ5SuYrpYMq8WWBHEpbXqsqg9zizZ33vCKz/8Hg8+ep/P/9rzAPzBP/nH5MM+VlYk&#10;3RykYbGYY2yBzhK8DFCpXHEva3A1wociM8R42pChLTxSKrzwWO8IqaQt4thGgqqwRyNX1/BsWiJ1&#10;HykSojii29lEqBQtH3Aytnzxd78B5Lz77sc83HvM2x+8x09/9lOW8zlbwxFfeP4O2WhEN8uoLNSV&#10;Q0cxF69cYGujhx3v0V1bx+gUk8RQQWdjh9GlK2zdeoGpEdQ6xskME2VYr7FCYwj6C6c8pa2Z12Xg&#10;f0cKHWuU1kAQhJn5Aonn+MkB9mDM+uVNunWEmM9RSWhMRDPmF2f4xoiQJ+8aHiMi6DhcgBLC5NM0&#10;zjGIFRrQenJbfKPiD0iT9S44b51BhoUzeK8DpUNIIiXQKkapCCU1kUpIkgznWFFM6HaorUVGiiyP&#10;KQu4eGGH6fSYyfSYTmedvDsIG56SzQTbfmL9EjSwRFO3rTDYhiqptUYLQVVVKx6mdr9kko8h8C/H&#10;4zHdbpeTkzHXtjcpy5JUy0AWlmd4N5+qZI0H2xI/24VU6aAwtJKiDlMzZInSlljrkHgiNM5CUZRk&#10;cYKQBlMapEqoK3j0+AkPHz3m8e6YqJcwGAxI8gx0houSAHVWQcXmI4u0Dm+b8bbWRJFCRgpvgh1D&#10;msRNneeJ4wjp4WD/CbPJEVvDHqacocjQomRrLWM5LTmcHSJlhzTuUBrAByVv7UCpmNFoyHR5FAQz&#10;QiC8aaaGAUoXQlBWhnlRUleeteEGQhRMJgdknT7jyYR+L2W2LDHWk8SOSCuEEqFQ8Ja6rLHlEqU0&#10;SmoEDlstiAWcWx9wcXMjFPWuXkU5labEm9CF1XlMlmXkvS5xrEOX6ixKCrSKkL5EWhA2wDZRM+mV&#10;Hpx1JBpscIxtZv2tkb5ASo13Aiccpi5wvsKhiYUg7sb0Rczalz/H4sVnmJ5MmE+nVEVwyu1d3eDG&#10;jX9MJwtGsVmWoeI2AcWC9AgF9XIcGgopWB92gq+hLwBBrxdRLSeNgaynKMvA8Yo8WiusKpkvF2Er&#10;lMFmp7Qh0cBr2eSK06jjAgSiokatjcQLh9GOJFLUxZI87TJbzjmeTlnL+uyPH3L96jm6g5gohmK6&#10;QLgQ82lcTZ53mC9LBuubmKLAOo+VnmVlsXFEqSHbGHLu2i2SwQZ7yyMeTfaDmbiAPM+pXY2KE44n&#10;U5I0ZzqdMhsf0ksldHMeHOzz3Oe+gism1GVQAP70rfeZFyXKp9x/5ym9tMv6dp+LlzfZSoZksaa/&#10;tsF0WSBKxedf/iI/e2eXRw8fc+nyHusb5/BOUJoaW9cI2UA2cUTUpBK1coksiklkyvbGJu99/BFl&#10;uWB9OGJhKqqigjhiMpvirCHNUuIkpbM+ZDre45U3XqPyFf1swJP9PYYbA+Io4vDoiF6esxzP6Yse&#10;jx494MLWDt/8yjdYH6zjsHTiHFOUIQ7RidOOvxGSOO9WHXhAYmKiqEVpPGgFpYXoVwo8wzqLkQbj&#10;24lpKCqLoqBzZirX2r/VdUWURJRFgfe+IeyHFKiqqvAasiyjcstVgRkSgU4nlu00tKpsgNEaB47a&#10;lAgUeSdlPquoC4tvUKjFYsHW1hbO1pyMj+ipBJ120CpqppghVEMLiVaakEgSoDjrXAizkGoliI3E&#10;p2ryZnpJuy+03pecFvMrgUAzFWlz4z/Ny7Qm/Ginn1HbkNv+8le/zuXrl3nzJz/gL77/Yy6u93np&#10;i79Jx9e88f3v8sNXXuX8+jrPXbtOleYUpSONNJVzLBYzbGXIk5helhNFURiaOE+UZkyXJfvHYzqD&#10;Id3ekP3xMa+9+SoySUm6ORvnzyMUDC6d52KW8i/+5P/gwuUrWGvZ2dxg68IG6uI1lidjvv0nf8rt&#10;56+TbvU5f+VCEyNbUSyn+LKml3bxcThXi3mNWzqy/gChYiobCuEnuzPeefQxJ4sSawr63YQXvvRV&#10;DmYnvPz1rwOwdfkS83qK0kGsIxrbHKtU0C4IS9SUL87X4Gs8FWCwrkZgQrFpHcY3egchQIZCwomW&#10;vRy4ttYaijJwQ6MoIUlziqVHek1VC/qdTZyN2T+Y0e+eI89G/Om//jZVlbNxfpulKzkaH7G+scbm&#10;7RvcuHyJS1d2YFnQXe8xMXNmRcGw32e5rOis95ADjVGK/ZMl+JTk3Ca70yU/ee89/vCLX2fzynWm&#10;tWZqBIKYWCcooaiMoypKdAI6DkMkGoqSMcXKPqwuSy5urvE3f/J/Ub/7Ed84f4P50Zx5rbk63KQo&#10;CpxwOGwzsBIoJTGVZVkWYb9UEik0tQ+uJB6P0CEAwTmHITSVbYfmGo9piw+COyVRSgcKFU2z3piz&#10;KxlEnN0sZfL0CQtU8GBeLEnSlHI2W3G1jycn7Jw/x/HDB/QGXeq6RNUFSkTM5mNe/vyLfPvf/Gv+&#10;2z/+7+kPNki6CS2/JQQgBHrEioPrHVIptAgTVa/CWuWcYzab0U1TVJSfFp3+lywwq6o6rUy1WXXX&#10;YRMJC5H8DEipLTDPQk5npwXtIqNU1HA4VDOaFyt1uRAycPc6IYbdeQMi5/ig5OGDMQfjmMHaJjId&#10;IOMU4xXOuMZ0uA48B+8DhiNaLoP/xN9HinAh1DXSGxw+LDbLgqODA7SUDPo5g67E2iV1AZHMyGKL&#10;cgXOHONFgvQJpvIUQuNkBFqxWBRB7OODQWkkgjJbSIW0OvAyEkXtHd4sWSxrtDQIGaOjDOsrrBNY&#10;r/DCBZ6nNUgsWopgei7tKhVJNFQApSRCKRSS6XQSSPNa0etmRHEX5wxlWVIVJYtFQZpGpLFHqYYX&#10;2PxOjUBKjxIOTUiDUbiViXmwVWs0hS3ju2nvAtwWJlnCnwqrlGguXAFaODodTSdTDLoKU3dxJjQi&#10;UbO5VM2mE5jRNbaxGhFCBDshKYKy2LewYSiAW682HdHYRzVwKB5Um/Nqgsk0Hm8NztQYZwJk4gXC&#10;SoTW4TZvODVeBuNe6SVWOipTB3FtBLVbopKw545P9pHKsrE5wlMzL6Zo4ekOuiRKURUzrJBYIibz&#10;mqoIEJ4QCpXmCC05WsyxicYkAp1KkBFKRAgX7jmfBLg/yjVapugkoZtLoq4iFpZkMmRiDD95+13u&#10;/eynnBzukWUdJrMFUsVEZFzavsFytuSjB0/58OF9hqOM85c22Tl/kdFwE0TKdFZRFCXj6Qylw2Ys&#10;GojEKx/EQw101AonAsQogs8a0M1y1rp9ThYzjAsmyLbhGgX7M4cRnsJbnJYU3nK49wSdSpL1DlGS&#10;UlmHKAq00E3hGmH2K7aHm9y6coNzmzt0REqEIAKSNAcf/CTD9SpWmya2uTbFqWUO/szn8A/mYJ5d&#10;X5wLUGcURWiCv6yUcmVgfvqYsNmodp08O1k9YwvX/t62cG2LtvC1hvJDo971thE2auIkYlFVLJdL&#10;Cl+DyqmKimI+J08TunmC9Q7rqtWaHePREhSG1pRPSdCExA9HMJyeL2qiTluYnjVhCevtZ42DT58/&#10;q/v50wKh1bmk4ag3IkrnIY5TNs5f4Qtpws2bN/m3f/ovOTp+jWtba9z6wm9w+dozfPjWm3zvnffo&#10;dVIuXTxPR2q6WZcs7xNJgbc1h8cnjPee0u/3OZkvcKIg7Q0YXLyOUxHvPnrMa++9y/3DY2amZLi+&#10;xmheIOMoiOtqy+bFy1y7fpssSdle38DXFd1U0ctTHj24y+MHj9l79y1uHz3D5jBYpuVJzuHxAdVs&#10;jFIRy2XJ04NjdN5lsTvhnbsfsTceUzrPpLJcuPMio52c8zvrbG722HvyEc//2stsNEk+C1uTpTFS&#10;eby0gS8pXDPx1mgFblmiKJEYWm9oIRrRhmj0CA2fctUYiDBtax0OPvsIfqKJzqmWjh+9+gbWJtx+&#10;5tdY27jIev8KnT++RjUd0Btc4NHBE1772ZscLo7pqi6fe/F5futrXyX2nt3DfdKxIs4iRtEIpQSm&#10;csg4wsQJzgvUVodLN57n//nLH/Dew2Oe//JX6G2do0BRCRXQQwTCBTBa2yBwlMIiRI0WknahskHV&#10;0shqLCf7B8yOj8mEZn19k/N9TbR7wsO9PfI8JU2Dr2q5WHI8m+KMpZN26PZ6lGUVtClCBL1Hc+lL&#10;6xtnBtlQ/9ypj60I589DUKIrdbpGSbGiEUohwDTcdueIZKDOaRkRpxlRbFiI4Bs7ne01qECFF44s&#10;i9FZTLGcMti8SHVY8/lfe4E3f/oh77zzNlvnLpHQD8+rYYy2SEKo3ZqCs3GasdZiIktZliyXSxaL&#10;BRjD+ig/nXqKX5KD+Yl83nZUe4bz4x04uTLmOHMRNtVv697Nqc+a94En5HxQkSvVvCmq8aj0ruHK&#10;CEztUUJT1cFgNEk7FMWS+aIm657DsIbVQ1A5xsumww22LJIazkRZYpvOzplgayQVSkpqWh3kKaRv&#10;raUslwz6XXa2u2xtgvdTvC9Jk4zBIGF44pmezLHMkUIgfISrDXGaIuOEtpi1rsb6Cq8EUikiqRFW&#10;YV0oenWSYnFUpkRogYpSpE6YTS3L0iKkx7qgMrMmTBi9Bh0pTDsB8GHTaekMkZQoKcmzFOcMSjgi&#10;6UhEyOz1jZfgRjcjijRKexwG0/AwdZNwEslQQkrhUc4F3agPHNnAHRErcvBZF4HQ9MhmnxQNn6fZ&#10;JGWTxy4c4/FugKSam0hpEQbwzeI2GOUYW1NVRVAgN7wfKWW4OYUOi4mAFYPMOVZlrgLjbONd1mxq&#10;jeG4dzZAisLhhcWJOnjkeYtrRFgBNHANYTsoAF3zu5zz1KYCIehEKVXRTPVLy5Pdx3TSjCtXrtDv&#10;dxvIwjFbFozLJc5UJJ0eo83zFJXDEyDvqqrQWQe7qLn/5AkLb5iaktIsqL0IVAnhwdTU0lDLOnj4&#10;xRYna6I8ItYdqsmEpbX8v3/xV7xw4zKyKlkfjrh6+w6D/hq9/hp5MiT3PQa9Po4lH3z4Fm/89BVe&#10;e+MDtvcXXL3iuHb9OXrDEetbFzk4PA4pPjKm2+0Tp1FojlaUl9B4rPiASGKlcN4y7PbYWlvnwe5j&#10;6qpE5ynShkagKApiHwrAoq5QkcIqxcOne+hMMTq/RZRnWFOFoaJKSUSKRnF0vMfF0QVuXrnBWmeE&#10;AGpTE+ukXYaAYMMEwZnJByf90PT8xw75n/j+f+Ro10prQ4KJUJ8sEF1z3gwGVzpMHHLqFXJlk+Ta&#10;SR+gZENF8KcN+wpqlx5rggNGFCmEcNRV40sqXTDGdwYhLNY5ojgi6WQ8eHrIeHmf6fiQ4dZ2QFmC&#10;2zJKtZZEDkyFXS4DL1LFKyhZ6hQdKfqdT8VpeoLyVTSctE9VJp9VTLb7ymedQ+dNULA2FpzWOMra&#10;kyUpm+eusLm5xX+3tsHbr/+YN1/5Pj/74C53blzjpd/+XWwx5/Gjh7x990PwFlsWYAxZHLExHLDW&#10;6xFvbPF4MkPlfara8fh4yuGDXXb3jxgvl4i8R3xxnWESc/HiOR4+uU+xmPPs1asMdRL4jaWn019n&#10;a+siew8fcu/uAzaHHbpZl9s37qCf3mfv4QE/+ttXuHP7GX77W9+iO1xjb3efoix4unfE37/6OqOt&#10;S9RIjqYlF6+/wMbOOQbbO9RxStLN2Nzos5gf8uNXf8jVmzcZbW2Ec+qmoD1Ih8M0PMvA1ZZIEBbn&#10;CyRlaDy8RZzhXyrAtjYBzdrbrsGBQtYSIVoz8Ubo4eXKDzdWKeic6eGcjz66z6OP5gjdoSoEUTRi&#10;cqLY3LnC33z/O1gt+Z0//H2++c1vkESKN179CS/dvkPe7ZN2coTzLKopxtaINCXqdTlZTOiONnjw&#10;YBemC9559JSHRwUvfvlbZKN1Ki8aL+dQMCrrg37D2iaJqg6BKL5J4BHNAKq1TNSS2MH2uR3q8ikf&#10;7+/jbcSlOGdtZ4ej46dMizJkj8cR2VoPVzuWy4rpyRH9vNeIdVrrxTZ0oEHeCHxL52zDhw80IynD&#10;2qdECKlwQoRmSgYeZihMPVp4sBbT2KtZE2guue4BjiTJuHz5Mj/74V0ASlOjhCdOkuDDHZgNpLFk&#10;fbTJ7Zs3eP3VV/jSr3+NOO0QxTG+8TBtoXvfbOi+WZ+Fb9acM9zvUyeLU9si21IC/1NHy30MH/4T&#10;ZHUhWrf3z25tznbbbeHzye6eJiXDI1XzxrhQ4bcvKvwdFcQdAuIopq4k3idsb19icuixMmR3Wx/j&#10;RYITKkwumjdHNMkRNGIc4RSe4H9ZGTDOh8xw3/hVIVBREqDjbEi3G5OmBlyA0xAVedphc6PL/nxB&#10;aacIFSNESu0didJEaYoRFdY4jDMNLCGxaKR0eKMoaov1niiV6CjD1RYlJXEsmE8083nBdKagyd5V&#10;TbHsTB2snJCY2qLxjb1S4NhZJ0CEizDPMmxVUpuScrmgLgAc3tYoYUliiRImFITWEvAoj2tMkoMN&#10;nEO7ZnzebhJBg4+xPlid0CqI27F/a4tzOtcIUFlY8ML76oiajjt0yCGpwLvT0byxkqouqE1Jm4Md&#10;IlODoYM1bWvQPK+2NVyJIYKBeKBo+MaiR6xuBiXDNWjwjel04OcKGRac2lqcDbxZJYNyv22anPf4&#10;5rWjFMV8Tpp0MeWS8fGUqzvnuHjxMhEC4xxJlKFp4sPwpFmP3aeNSlR5Ot2MRWmRuaR2koPJBKET&#10;KmEw5ZLCO2KVIJXHUaJNgHoFghKHrSqytId3hv2jQ44nc8rKkvc2+Pwzz3Dt0mW2Ns+hZEac5OTR&#10;AFM6pLM4n3Hncy9z8fpVHj95yN1793jtzfd5eui4cf0O/eEmd+89YDEvyPIu3lum0ylRljaE9OZe&#10;lQ2U1sKcCKq6Jo9TNodrpDriZDpBRFHwDdUVtTEkcQx4irIijzVJJ8dIwcnJCdNlyUavg3MGiSSV&#10;mnphqOcFCsW57R0ubO8Qo6zZQbEAACAASURBVKjrElEZKgtaBoPo9mgRF+dbZecp389aG75+VuTz&#10;C9a1X/Zoi25LUPyrqqIiREIaLFhL7Wqklk1+tloV56IRSIUi1REpjQsEXVxzjTsX4O4VGhR5VLOZ&#10;GROoSSCRCtJMUxvPbLlA6IQsjZDCYco5kfDY6QShY1SUNCZ/DUpRl2AqpKkxpUVnPXTWQQvNZDLB&#10;ocl7vVUt3raRvgUz2qLxM3it7b7Qnquzx1nu2eptaIKHvFd4Z6hri/EOrGe4eYGXv9rjc59/md2H&#10;H/G97/wV/+FP/hU3rl/mW9/8JoPrN0m1AlNzvL/H7oOPub/3lPeeHoDzjNY3cLOK48kCp2OS3pB6&#10;pHFJSX/nAi98+WtsnD/HxmaPf/G//6/M9h/x0pd/g421dYSBv/v33+FHr77OB+/eo58mKFcznk3x&#10;JGyONrh19TZWwPJkyWy24MnTQ6RS+Czj/KUdXr37lxwWlmeu3WLn0g1E2ufqzTtM5iVOK1SWkHY0&#10;ZTHlnXfeYzKZsLFxm7ihDQXkbonwJUJWSL8MXMvGOsg4g/AV3pUNumPCvw1CBSujqaZx/5Q+4swE&#10;s1XfKynBKrAheenkaEq/3+PGtWcQZo133vmYsjxBqg4b20PA8cZbr1KUS/7ZP/vnbF+6xOtvvsHl&#10;i5d48aWX+at/92esDYYkV1LyPENnXeIkuHrM65pS5WTpkFfe+h7lW49Z+JiLN2/S3ThHJWKM0w0E&#10;HYRxrV9nOyAJTjWSWARRUiilwmuVQiDiiDyPee6l5zlOOszuH3L3+AiXrhFv79AdnOPk8ICD43EQ&#10;IsU5eZwQdyJiUoq64Q23zZJq9rnAYwl8Xm9W+6KjRXZPUQsnAgXFNLB5q0h33jcTf7uiGy6XS05O&#10;JnR3Bti6pJdlXL9+nTf+7i8CtO6DGArhKOuCvN9hOT0izzZ5uveYr/3ml/ne3/8vPHnyiLQ7QMfN&#10;GnMmA71ZyWj59K3zj0Su+JdnqUa2ER0J+0uKfNri8iw35hMQs/9kgflpy48Ag39SSX52MbHWIqRp&#10;CgMbhD+uRpgY4RVplKJkDKgQV1nBcuEolp6ykhgZUasYKWKcTPAuCtMnr7DGI3QjsW8O6UH6Zgoo&#10;PVVVE+ZVkqquqWxJDORI0jQlJQ5k+GJBllisr1kuxlgrGQ3WWOtW7J3MsTYmilKqaomJCqI6pXIl&#10;Ogl2Lt43tksEWCkUT6FD0QisFxjr0cKFqaEKkWezxYIoijEdTRKHCbB1YG2FtYKyJmRlR5JExniv&#10;wErqxti9Mi6QgYkCmd1VCCmIk4xu1MXZGlxb8DebbMOZElKytBaJoJbNdIWgrsSLxiv+lHzV6kWd&#10;DARl58ONsro2CHVfS+8RwpFl6ZmGIxSmSN90boJ5sQw+pb5xLJDBZ827oKB2NgJ/xgJFtKa0Af5s&#10;F5BQHIvVBN00zxbXeABKmuI8qP2dk2Al1gS7HelBOokXAR70NkxmtIhDMV1oTKGoHEzHJb5WnN++&#10;yrC7zvz4GG8h7WToWKMjQ10WjKeG4eAcSpcIXyOBYrFA6JLSOaSI6Q+HdLpd6ihCmgoiFzg9zTSe&#10;2uKpEJpwvTeZv0VRkGUd/uA//yYvXLvBC9dvkUUZVWkpl45y4ZF9iTWO5bLA+ZJeP2dza8Bo6yLd&#10;4QXWNp7wV3/5Xfb3Kh493GMyCekZzgvmyxlFVdJRDZrRkL7POk3aZm2wtUHpmEG/z3p/yHg6wdYG&#10;h8PFZ7jZzlH5IBrLe33Wt3c4uT9jNl8ydAIpYuIoGKdPDg/xM8OzF25z88p1NgfrgXhOSMRaxdC2&#10;hpyCVSqFayYMDr9qPqyVK+eANiXjH1Jg/qLpXF3XaBMUsM41yV7ydG06SyMKBWYTauBPv3f2cWch&#10;eGvD8w78dtlQLTxt1rf3luFwgLET7PEx1fyEuD8iUp44kihvUEmzRldLipMJB/tPOdh/yuJkSm0q&#10;vvvdv2a+LDh/6Srf/O3f5YXPf4l+nlI6SdSI4j4TDBfis776meft7PEJJb9wOF8hm8DMSIMWCUKA&#10;s5a6mfJWIkb31rj5hW02b9zkzZ++xhtv/oT/7c/+nMs75xl0OmyujVi/dJ07V28irEE2Ct3FvKA3&#10;XGOyKLn/eI8PHz1hvLBc+fxL/Pbv/yFJd4PucECSWPLBJu5oj8JCZR0SyXt37zI9mrCxts2NZ27R&#10;SQWzyS7j413S5ZSqtIxGI+IoYbFccnByQtzJMCjm42PKJGHz1i1uffHLbF64hnEJ6Wib3flj6tKg&#10;XYlOJLtPHnH3g/e5fes6Fy9sIlwRzpeZI8UcGVVoYVDS4HzwePbG4U2B8qaBxwMXExEQmjCc9AhO&#10;lcNeeM5Ghq78GJsJXUDsmuLJhEFTojMWJwu2RxcQl9b42euPuXH5Oe7cfomN7YuQxfzwjdd57c2f&#10;0uv1kFJy88YzTMZT/qf/8X/mwYf3uXP9OriEF194jqjXYVHMqb1jvFgSddb5/o/f5/0Hh0TdDc5d&#10;eZYrt16iUl3KClBRQ68jhFP5YMyO9DgRvE2kh5jAaZRNqpnDg5CISFDVhv72Btv9Afr6gsevv807&#10;b91jd3HA1rBPpgTZzpBIKMpZyWQ+JVUJg7SHNWYVMyxRaBnEyV4EHqz1hD1IqIZdSRhoyDBE8i44&#10;mFjvAjJJoKG02gYgULycJdKSelEFSyIZ4XxoTtfXNxFCURY13UTjrMR6j7WGslxipCfrKKYnx9x+&#10;5jabG0PeeP01nnvhpXDPre5DB80a6tsC2NoGuQx75+n6c1r0nv34lXwwz6osV79UCrQ6XRg+vUi0&#10;X/v0YruCeJQKHTzBkFzgEIGM1HQYsFyU/x9p7/kk2XWeef6OuSZ9+e5qhzZoWMIRBEEnS420s7tf&#10;NubD/o0bsSa02lVIGonSzIieBEmAJDwaaG/KV2Zed8x+eM/NasgtZ+YiGM3uqMqsynvuOe/7vI+R&#10;QiFIJFIIGihQOE5OW3Q+JeocF3N8MKIFCwofJVe1zPSqO/jnv5MnKwsycmze4TtP17USmZcWxyAf&#10;oFRLr9BUiWNoTKQoCi6eX+f49AnLpqLIoY4R39R0bY2PHdlAY5VFkyUVo/BVlDboTGEzUV93rqGu&#10;G9AOMzQURcn65jaLowd0LtC5gAt6lQjiY6RzEVSJUxla53idycjYB4KPBBdZVhXjQcl4mIvtRocI&#10;fpxsMrk2yQ0qElJRqbV0X1FrOhdWBYTFooUOvkqT00biCQWjFP/IFQKtgiQOpV5oxe1IG5RWsFgs&#10;IMhBL/WIpIloLRxV4V8aeWctGJQs6E5iOxGD87O9MBncy2qS9+s9WNWZhbBSlqi05OZiVtyY4JEo&#10;MpCHqb9fshsgptQK5QUJMyYHLF3TkcUB3SJyuLdgXK5z8dwVgjcU+ZhcG46OD/nko4959PgB0Tuc&#10;NywXBufA6MBkMiSojtnOFtlsikxvpEskMyKcMkHQfhWwRuG6lq5ToHL65Ku+qLp88QpvffVtxtow&#10;yCfYKD5l09EI14AtDN7CcDwFOsCxbOcsm5atrUucv3CTGKZ88tltHj76gKbzfHH7HsPRiPWNCVvn&#10;tpgvKjCWjOT3ypmnhJQWSqI4nWc8GHLl4iWOFqfsHR2m8R3kmRSmPkZMbuX+ZznnL1zk8eETFlVD&#10;XbeMipzMZIS6ZXlaM1Y5N65e58L5i2RY6q7CRgkKCM7LM582zagECogx4lU8azi+NFF5yqbov7a4&#10;XBWCvZ/v2f96q6FenS4JHBqdZTgtPNbw1FhScaYu7//+ND0pprXYj+B5ajLUTwzkeyWUQoAASQub&#10;TEbMW2niY2h58mCP//S9v+ErrxzgI9TLmsO9ffYfPeLk6FA8hQ1866uv89uPPmR+tMedW59w+cpV&#10;ZhevUERN07Vom/M0YCmbw7/F2/u3r6fPDEUgtwbw+OCJLuJNRmas7Gm64OT0mI2tHSIpk3ptg6//&#10;4Z/xwne+ya9+/nNuf/IZnzy4z49++z7aOWbjAdOyJFPyvAwGIx7vH3E4b1g/d56bL7/O1y5fY3v3&#10;AucvXcO3BucCQTlee/MbaOP51a/fY//RQ5p5zZPHe7z9xlv80e/9AdvrU/BLHt4PPDm+z8HymPVy&#10;nXrZsFwu8UZRjIds7u5yVNc8Pjzl4fyUrUtXMWszTnxkUXcss4Z8tsOFzQn7Dz8D77h7+3Oib7l5&#10;/RKTgQV/CoChweqOXHUUxmFM2idjK2Pm2KFNJzzjFMGse0MqFWXPRgouFaThJgq/Wix1hNakYm85&#10;lc4Jr0XI6RTD4ZSHd04JrqZZOuYHDdsvnWM62GB5WqOC49bnn/Dg4T0ODg746NYXnMwrnjzc5+OP&#10;73B+6wLnLtxgOj3PaR147513+fT2Z7zw8gtcufk8h6eev/v7nzHZuMgrb36LTg/JynVCLNAuEMlR&#10;2mCtxDlqXNIRBILKaDEYZcij7PgmekJCPKIRj+wqtpSjgtnWJqOtwKNH9zn4uGVt5zwPTk/I28iQ&#10;lo3RBDu2eFWwbCPEGm00xkd00GQqJB1JouTElPCjEiqZdAh9gRvTwxNilKlZmnT1MZKiFXFicK8U&#10;RVHgTpwACSUYXxLcHJNQxcPDQ9auzIQKGCPaaI6PD1nffYbYVWxurnNwuM+LLz7PO7/8QGzNMguJ&#10;GnZWM6n0MyjILQZNlnkywlnqWbpWinJrkf9+h+ufddZKrVBNa4WhphKkHjnbFPqdRWktRZUyK++x&#10;GM9iztq2Td8Tzt4vnnktEaCuW+kwlKVrI2U5Yn1tQKUsyhT4KEHtwcn4MqSkEtVzQ5VBK5c+MA/J&#10;8FwpRZ7lBALGRlAFxEieZat8amNEhZnnLT4s8MEl8UBOFzo2ZgN8dUq7DAxHFzA4XNeJWbySCC9M&#10;EAUYauUXqJQhs1kyr5UDUJssWUNAnhXM1tdplocoFXFOsoOlRZLRnwoKVEHUBU4JaquDIvr04EeL&#10;QtE6xbKRTPVUR+Gip+kia5MBIR26cghrgu67LEW0ZYLuFZ0yaYwiI2MVIZNsqSTCSq4BUYnSNCKv&#10;sRqtyChGONYiHOq9wYwShFUpIyOaNK4WhFs6wBg7OifZt0ThtsSUmxuSvVUkrsbjUYVUWKbXiv+U&#10;Ryy+YPTWJDGkzixxSNPBrRJtQn4IK8bSPshoyOQYW9LUcybFBtXikOP9JTcvXmJzbZf5ccvyZI6r&#10;Gh7cv81vf/sBwbVsbKyhMHz7G3+EayPzkz20iRzPDzk4OObJvQd8ces2m1HDcIgaj/B0cl9xxFAT&#10;g0LFDt+Jol6FKLy+tkaHyOULl9ne3KE9XIC3qGDAWbCGdt5R1YrxmuZk2VDXxxgD48mQtXxK5xzL&#10;quX3fv+P2Nz5jMP9mg8+ep8f//TnbO5ssL49w2gr6RVIAeWjxI7SI5paobUhtxmVcwyKkmtXnuHJ&#10;8SFHpyfkSuOsxhYFvpUUlWFZEpwQyIfDIesbWzRdS7VsGdiS2CmaqiW2kd0rl9jZ2mYymhCArurI&#10;C8m5D6FD2Z4wr2XNkfYWWYXCTfvXrrRmfufrqUJKJ35av8f1BeaXX/7LTbcxRhqh+OUCUxKGzpry&#10;p783JmW82MjIBMKHjj6VqqckOSdIFioyGpd0C0nbGpYFrqt5952f8cWt2yhtMcqSK0NhNNNhyWy0&#10;xmBQYk3g3MaU6t4j3vvlz4lK843f/2M2Ll6jyDIR4aizuvxfAhv+xY/tqefxn9+CvsBUiJFLIOJx&#10;zuPbjmgHGITLvrG5ybxu6LRnNNlhScX9+ROU1Xz17T/m7be/y/FinycP7lMdH1GfHnHw+BEHj56w&#10;mM8px2tc2r7AN68/x5WbLzLe2IGsIKiMEwejVHhlKufrb36djYnhg9+8w8O7d3jw8B7XnrnBlWtX&#10;aELLvccPuPrMOdZ2t9n/xSEHnz5gGAfkpuT+g/voYcEPfvYT9HCIHY+oosblhuuvfoXp7gWCGmLj&#10;gKYxzKuOeHDK5vo688M7PLp3h2evX2KYa2K7JDOSRW6Mx6iOTHcYWvAtxtcQWpkOKodBuOaCbCcZ&#10;ZhQzfHEeCEI36mkJsefUBzFR13p1g6UAsb1KhegjR0eH+E5RL1rqecdstMbF3Stol4li21Z8/etf&#10;o2o7fvjDH3K0aHjxpdeom8hwtMm3v/NdvvHmWxileecXP+Mv/upv6WLDlRdeIKqS9371HoQRz1x+&#10;kYu7z3FURRZLcMZiswLnE0VHA9FhkmhOdG85IVh0kDwdAxg6dBJDBR2IVqPKHF9Y5nRUvuF+c0Tc&#10;GvH7/+F/ZNA5Pv/gAz778FM+PXjEAMsoG7AxmzIaT5k/OcbhsTHilQhmQuytuoJ4H5M8M5XsFDFC&#10;l/yXrc3ShEUEQiYBPQqNCQ7cGa0kyzKapuH09DQ9IwZjC5TSDAYD9vb2uHF1nRAkA13nisJmEDx1&#10;tWBz8xL37s159tp13v3157z//vu89sabBFHLpv2j9+pUK144iI2jQf2zEfnT4GGM8ekC81/fDFab&#10;nCH9YkIkz/OcPNe0XZNsSkTpq6KSmEc0QUBpgatJfMsoBYCYlGp0CIn3qNMvBpClTHDPxuaEtqtp&#10;nQhdqqVDkTEYlTS+IAYthU3b4bxH4bHZQGxArMDgin4DM6lbkwMGoOtaOu+wxqGVl5QRDbGrqeoT&#10;2rKT1zKWxbyh6xom4zExOqr5Aah1jo+fcDyvKaYVXVdQ647MtZBJaouyAWPF6kFFndBnUe91bikx&#10;UsZSDGfo0GFUCxGsHpPlA5Ru0ygPrBGPT+mApMB0iHGyd2mXFzIZ2kORF7TB0VUVVivyTFFkJUVm&#10;MBZanPjCJZ5HX9xFJ8WaiFOe8jKNegWRR+UJ3kEqigOJ2xiSJUMMoORo+BKXyoNRgS5K2oPpeb1J&#10;BCZIUhKCBUlMMEYRMZKdTiA3JcZkqeCEhDcKqtOjOakJU9agrcZHMXEWZFDe13dJoacVXYwEZMyi&#10;tPT3bdsmarshYgjR4pQiJhMJ5RXWGEKnKcdTlqGimkeG5TZlvs7pyTG/eud9bn/xOVYbrly5ybe/&#10;/W2uXbvG8f4cXxnKfID3FVvrU7Bw9/F9bj9+wGznMt/72c/IZxWDrCAYQc5jVPigxa4vH+C6QGYy&#10;tBFE0LUdyiu2pxtsDtZZLBRlMSEuWxZVxVDLaw1HmrYJlNZgx2Oca5kvKqJuyLOS4WSN+w/3uHTp&#10;El99+00e7N3n/c8+5Fv1t5i7isVBzfratgimeqP6QEp5MOg0qyptRlt3DHRGvrbN9mydz5UlaMgQ&#10;xHLRVaAgK8ecLk85bReMRiMmkwn7e4+JdYspPSo6wrzFYrm4c5610YQcg8ZLUEKuMQqCV6jMSGKJ&#10;fqpQUTGhN7JfBokkEXQ49M4JaRRohP6hnh4VpoNBfWkg3CNAaTTdv5tSoC1KOfFMdRAMRAfeittF&#10;68WDMEt4r0bQcuH9K1DSNMpkAJTKIPrV+8cowj8wBN/7650VAT3KWRZTuq4iOM/i9JSs05zbmPHy&#10;jWvobMT6xnbieAq72mhNBtAtWLanHJ3us7N7nuzKeT68dZvP3n+Xi7sXGAwGBHJGaxvoaFfPnPwI&#10;/RHTa8u/fH0ZdeVsFLcaz4WEuEUW9ZI8t1gl+zpd4tgpTaYNe08OGcxGFFnOSbOgcjXD4RSjLRWB&#10;k/mc0g64eeMrlEpTtwuWJ8eoCGVZMp2s8+DRIzoXyfIx1bJlvDahwLDovFCRNDSLhuFgxHM3vsLu&#10;9g5vvf42n3z8IX/9F3+DshkmLzg9WXB/f4/bn3/Ch5/dZphl3Lx6lXuf32VZdVy9/AzXrr3Awjvu&#10;7R/w21u3+J//l/+Vr7z8VZaN4+Boj9lsF20yhkUOoeH4ZJ8nT+5wePSQP/mTPyU3J6jMY2wnW6qr&#10;0aYlxJrOtxAagm8IsUtcRE/UIurpx5wh9vcGKSaUyBrlsNZnyFrs19S/XCeEqAjRUC0aNqYX2atb&#10;2nnFMBsxKye0TWB7Y51m2LI13ODoKyecu3SF0WyLqErufP7nvPrqqwxHMyYb5/nss8/4x5+8y4P9&#10;Jd/6g2/xzI1X+ejWI370y4956ZVvMF6/yJ2Hx6zvXMAvWhaLBeONUqKnpZNEBVFk6+iF0qXlOdJK&#10;sSJtaAmyVgmls1rTOYULDUvjGGpFbSJhVnDltecZacXGMztcee15Ht9/zP1PP+fB5/fYOzphrR6x&#10;Npyg2ojqOmzUdEphtJdn3wcssr/0KKTueZZRBKNZluoTvEwIrUZbIEZcjHQKfK7oBpFWBZbdnPni&#10;mLaFLtRkQ000GjsccjCfy33pFD422Kxg7cI2JyenYBQDWqaTnIDi4uUdfvmrn/PqV98A+vjcXqAk&#10;3CKlFHFZ4RXU0dMVRugXaYGsdA3BPcXBjP/ygnlqCyDXArcWRc5xfYDzNVU9x/ka5+QGGSWE+qgC&#10;wYnVjcJgrUqoe+QshCyhjE68uAwN+IhrbBpLWyE/q0CkonMLvA+UWYk2U5angaPDY47mDobr+Kal&#10;yMQYvPOixI6+QWcD8pUZdeI/KIUiWym1XAwoHcgzBV6hHWRKEaslTXNIZmvqZk7thpwuOwblBtrU&#10;LBcVo2FJZuCLu59RZIpyOAVVko1maK8k7WFY4kOLjwbaxJ/suYH6FKU8mhblNCqWKCw6joAiobCR&#10;C5du8Pj+r+m6jtFghqKW6EaTczpfYgaictahdymTYkybXGLhYsBkOdZkqOhpQ0fbVjRek+U2HUAy&#10;boaQPPbMatTlXFhZqvDUFiNdWKDxjdx31VuOCIczJtSz79J8KpB7/m3SiktEoidZxshi7pXxwh2J&#10;wqujRzctqAKPQntF6xuxTSJxR5P4KGGZuM5JwgJ9Z2YEAUbQoi56OfFjQr2tQStN04kwQ+sMHwJa&#10;G8hzgjJ0XlDwLC+wMaNrPHk25IPf3uKTX3/E2I7wfsQnHz/iR9//Pjtba7z9zT/hhRdeYHf3Itpk&#10;nC5bOpUxnA0YZDnNYo4abhGrJRkbvPLiVUbrV7i33zAPDl/D2vYGKjcsqzk6iE1KtNC6Gq1LyoHF&#10;N5FmXrMz3eDqhSu42jEtx4SqRWcZg5nmtD6kM4rQWgZak+UDCp3RWUXjDTrLMCnyNBtoulizsT3m&#10;pdeeZ6EWuCKi18eM9Vi2TB3ouproAsZ7EZrYnjfhmT/ZpxgXNEfHZNMRX3nmGg9vfc6T5ZyTeUOe&#10;5cQQOXZLFhR0I0XXKWrTiffhSYaaL9jZuYDxnuPDY65cuMDLN59nUgxoF3N5jm2kbk4kxrMoiQQ6&#10;xcoSRGud3BEcITY0qmbhWrLRgEHrcVXDeKsgxsiRq5hlYxn4B7Va+1+KdOthSxXAqJTTLGk8BrGw&#10;ma1tcPDgU2zQTIoRAxRt61iqwMTm5KagckuyGDFRkWuNCXqVMpTZDGssx3sn5DYXX09FItO3BES8&#10;tr6+zuPHD7l8ZSdNhRrm8zmbm2vcuf0Q7wd03pJpxfn1HRaNp54vOT8eYbMS7SpA470YJXvfEY2i&#10;yCxFYZkMAvXxA4piyEvXz7N3sOAHf/t/c/zoIW9+8/dgPEQZ2cO6ZSe+gHkh6VmpuAxOMEhrddpb&#10;HAHhjsrkKR0RhHRi+J5nITx8JwW0UQZlFcE5Wt9JAZ1r3HJJbCK5VsRg6OaO0XTIgBzyEhvAegtW&#10;keUD8tmUumuJwIO9OZgRk7JkUAyFsnHSYJRlZ5Cz6Lz430ZDM28pshmjrTXq4QmjYpvYDXjnnXf4&#10;5S/eZffCNof7jzk4fMyzL7zNi9ee4bnzuyxeOeEf/tN/oYvw6gtfI5iMv//Bj3j+woTfe/2PaJcW&#10;28HN3Wd48OiI6dqQWnmwgcFsxF/97c/IpopyTcs0alATMuFgWgK+6wgxmafr3orNpP27I2OJiW2a&#10;KGrh66NFFBo1xmZndIzgZSoV3Ip2YclTYSq8V3mDDMMQZQsmazMOn7Ssjc/zozsfcHnnEmFZMzRD&#10;4mKOMTCarfHH33iblsDSBe49fsCwgBdevMHNF17mx++9yy9+9QF3jmrU+ByvffO7PD50/OTXX7Aw&#10;M8YXn2OytcPh8Snz1mFyQ+4CpYlEJ36ePQVFqQyFSU1MIM8hxiZ5TKrkJCG/G43HRs3Ia4qsYJBn&#10;/M1f/iU/+Md/5H/6sz9lWcCyW5DtDtm+cIPzrz/Ly9Wb7N17wEfvvs+tDz7meHEgKXU+UmrLpBgz&#10;Kkqhl3URN3cUWIzS4ikbZYKnk5vNYnkkTiXGoHOLySJo4WRW2nOvOeXh/IAHd/eYndsgDB2/fO9H&#10;fPtPv875C+dZ1sdk0wnPvPwy3//r/4s/9G8yyQaMhkNcfUTcP2JYFNhc050eYsyY8XjA5taQn/zi&#10;N+wf77G5dQ7vIlonupAP5MUAvEcNc0zXYKySVKncUNVzBsOCJw8eMdo4R9M0uIFDh/hvjcjPCgrN&#10;l019nx67dEoI3iptsqs/Y9p0o/hNSaj72b/3f+oo3DN5R4XCEoKglx4HJPFPCITO4rqO+dJzOm85&#10;XUIIC3Qxlk7bpM4gBjoCyjdi6ZOsAIwxYhOktYylE08zt1YQFwwqWBkjBEfolrh2gR2CyY1swsYR&#10;uw5PK35wmcDxo9GIkE3QeQlk9B5bbdskVEmjQi5llVZE5cAGFC2ZieiAjLujRXubyNWOGHO8UzRd&#10;wNY1XTckzwRRscoyLEe0CS2I0a+OvAgy1k5ISxfFukklQrdSgpL4LoDRuCBqcIjYGAXBWI2notzD&#10;/ixNXDMdxUahJRAM6BCksFzZQpneZ1kQzWhwaTDpY9/BGQhhZbp/hnwDGLG/0pnA9hjBDIMgogZJ&#10;M1FGstV7F6QYo9Al+qgtJWMHObsSRzBoVJQCvusXekKMVFQE7GpC6ntD+hhQXqw8fKJ5xBDp2pZC&#10;Fdy+c4/lUcX21iVi4/nVLz9gfrjklVff5MUXnuP61cuEENg7XGJNyXiyxtZkhAqOLz7+lMu75znd&#10;nzM/OWG2scnRyZLtrQtMRzOMDXQDLWKOqiN4hTElyuQs24rWQ2aFX+S7lnrZSKxZFyl0TnANi0ZM&#10;eMv1KdPSCuMytNg2F0pj+AAAIABJREFUQlvjYopes4osszKKDAGbG/b2ntC4JRee2WV6d8pP33uH&#10;W4cPuHr5Gs/sXGRWDFkbzxgPBpgQ8FVDVTUE58m7nOnaDDMqyLs2GbzD7vYOJ7dOGauMbtnS1UtU&#10;rnAqsnQty+goTMFoNOJJ4yRG73TJ6fEpk2LAC9efZX00oTQFuVYoEzFWmpZ+B+v1jlHpFQoZEY/X&#10;GKLEXGYalVuGXtOZQGkzMdhX0BIp4KyqTBw0rZ7eIXsem/hd9tYkgUDn5XDWyUrLRhmdr8bXWqGi&#10;FceCKFOHlfNGmhKINWEUE2dlhbqjerV775OnqKoGpTLmp1UaESrKwZAQoBwOxLIoatlL2xbjYZSZ&#10;5B4hI1W0IlOKYBxOS+Fqjcfg2VwbUNc1UXUMixyzOeTJwZIP3/spn33yMa997VvsXr7G+avPkpUD&#10;ssEkVeSwXLQMRznaKGIyZpYJmCViqJt6VThLcdkLxZ4yfE7KQJ3s01RKZTNeBHlilO5QSpNr8Qec&#10;146Tx4dUWC6sbUMINFVHGzzZaIDOhgQMe4cH+BD5za9/zacffcx4MOSVmy9w4+o1RuWARbUkK0oC&#10;Cm00RT5BzAkCWQ6jWeSb3/kDZhubPHp4l8X8mHkb6EJGOd7iwrUX+eLuLQ4fPWIeFKPZjHv7Rzx8&#10;csDjvVPGGzvMlx2OQLS5+CcT6FyFsRnet9y7/TGxnfPC9UuouCDXFYMicHL0CIDNtYLKVWgc4IlR&#10;9lJUpLdx04hq/AyWVNJYJz9V73qUWfZbowJGZ6s1/jTiLMWHCAvpMnAtNAVV1WK6BqsLxoMxRmms&#10;DuTlgFBofN3imgo7LFkbDzk5LTjYf8RPfvZTPrm9x5ODChcLdq8+x8HRIbfu7rO395j3P77DzVe+&#10;zWB9h2hLVCF0GBcD3nqMDgxMYlZF4T3qxHtUQRobo6VhUVJbYpSsMwEboCwK5nWNX7SYrBA6nza8&#10;+8EHfP+nP+H3v/FVSsTXVwE2t1waXuPiM1f4w//hu3zw7q/Zu/+Qe599wfH+AaftAcZroveoJnB5&#10;toPuvPjapphSozU2JVzlk5LWddTtksY7fK3Es1kbGhv4ZPmY397+hPPnt/jK26/xamEYr0/JCsv9&#10;h/fYOb9D9JFyusF08xzHp0umk4zu6IhsYMXqSyG2dlXFvGlxekJRGmLsePLkEaPxjLwYoaQIE453&#10;RA5xbVGZITeajA5jFNaKGHoyHT1FCUoqc36HyydZfIwxdQb2S5ZDSsmw6V/iCP0uVx+h9hQeIIsX&#10;GSH3cLIn4ryjc7LpuiCHRL/396bD0Sq8lwfiTNkkXQKmN/ftY5k8vZFvb73wT6+z39edPVirsY6i&#10;amq0LSjNALQmuIC1hRjEupY8jXxkzzepYBO9nowSE70gweSh92fsVX5aOG7OIWheboRr5b0YXQex&#10;FYr04gSIWgsFIN0D5yTM0hDRJmKiofEBvMNGi/MB5+QzDxpMVNinx1UIvy8pFSB9XhHwWkYkKqZz&#10;OPlixkgqMBUuppG5zOHT1yXaQgS8CK5C8mM788lUIlYK0oy4KMrxqAJWi29qaB1KKazSq/it9DZy&#10;OCfTfrln8n5i7UMSKqkvrV2dhAkqkdidkzG9rMv0+gKH41XEOFBG8fjBYzanO7z15ltsjDa4+8kt&#10;XnnxBTZmY7a3N4kB6qqhyAeMRlOOTxa8/5sPGGSWj37zPgdPLoLzVNWSa89eI+SGKlYs2wYzHKIH&#10;GRUdnXeC9hpJnTHGoJxarXfnxCbC5IbRdIKPkfFkChOFr2vmx6c4E+k04APDfER0nsq11N4TVSYf&#10;HF5sYFpH3XQok7G2ucF4NuXWvTvcP9rn4ePHPDx3iXPrm1w+f4nt9TUGWY7VmmycYVVBXTdkWtMs&#10;ToiALjK2R9u8+OKL/ObjDwnKsKwbWheIeYbrAm3nEroiyVRN7WiC4+R4TjeveP7GdV68+QKjckSm&#10;rAiuQodvBRGTBgdiMAwHM0gFi0rrgehWz3ofe2uf4hQZc1ao/tdcT3MGHZKa1af2xGhBd4mzkehA&#10;RkszGa1QXEjRfPTFMCnT3ZNZhVE+TePFQ5MQVjxjpRTj8ZiqbhkMC1rn0dZycHiC6wK5dZhcEkLa&#10;xpEbRWZzIoam6WidFKBaCaVJhygIonO40GFsgXMdne8YaMtkPCErRhwe15wuF3zvP/4/DCbrjGeb&#10;jMYzxmubzNY3GE8n4gmcGQbDIXmep8hhT1FmjEYj8qLAe3X2GSYvvpXACfBpD5dJST//kIJJh4jN&#10;CtqmoelausYRFYyKIYPRiEwbTo5OybShjR6XSHiVb/jpe7/g+z/5EX/3ve+RlwWjwZDhYMBPP/4t&#10;ly5c4CsvvczNG8+xZdYI9RJjFWWeU+YWayJFWTAptzg53eelN97g+e4F6nrJ/Xt3+fWvfsndx4/4&#10;y3/4BwaZ4vjogH3XYE5O2XvvV3ReMbt4nudffp12YOmCYjgeUfmWbG1AFz0my1geHPPpu+8wCy1v&#10;PXeDvD5lViiGrl1x8IqRwdc1ehUo4YSuoaRRELWyTatKQ3q+pIiXdeicT/egb4J0sg8U6odLvsEq&#10;CqofYsB3EV93+KaBxuKqwCIuCAGK4QCdZ6g8Jx8WdLkkAwb6QBWLthl147l/7zGLpmD3yot87a0/&#10;4HRR87/9n/873/v7f2R39zz/7t/9GcP1Z9hcX6NrWoZlwaCQgswbR6YNNks6+CB8exV1Kgbl+TBP&#10;JQ72aeCm5xtGSTnLygLnHPcfPsTFwNUb1zldzPnxj3/KzfUt1ouc4XCYYj0LjCnABlxoeeNb32Hx&#10;ZI9Hzz/k+PiYrhZR18HePkdHR7z/6BFdaGlasYqy2pCnGEuAk/snuJCst6yhGAzJy4K8FMrf2299&#10;h8d/sc+bb32VP/33f4otc4rREFOUUoeQUbeB3QuXQecsa0c9EK1GZi1EmUhmSqz7FosaXZasrU0J&#10;IfDgwQN2LzxDUUzkCVNKON1ptKCcNC+Ch3fUdS3pRmmPK8uSPM+Tm8jvWGDWrhbY0zkZVSSCaZ7n&#10;WBVWnKOnDdj7618jb/dXUCTvxkjPjAir7ko8nMQ6RDaTpvNipK4NKivAZAlJSmbPqaPvxUi9enhV&#10;DNPzB/t/k0M5KkXwDu0cVgdRg2UZuijIc9nsu64jrtTkihACTdNxcjLH+RxlDM5HXAiYIifPFU2U&#10;hBKTCi+jhAMiYhadCighAcfktyhcK49JQ15rMop8IPGH0WCNlTFW25EVSl4bEdn48FQ8gJGDqqdk&#10;ei8ba6Z0EuRI4VZacFHLYx9FESgFqpB6QyrANGcm6jFB+4FIMOKB1t9nGVMnZCUIjyeEgFspdBOs&#10;oRUqqeOeJpJ3+FXWckTTtE1qANyZwlcrgg1kSlM1DqPiitMbdW/wr1biiS9zM0W9p4kgZgFnHLAQ&#10;wJizzVUHoTFoif/SyiaWHOkAFDpB13pGwwnP3XiOZ6/f5Mq5K1zYOMf1K5cx0TEaFlSLU7744g4P&#10;Hu0jbXRGU7VMBwOG4xH3Hj5gZ3MLjGb/5IiLN67yk5/+Fx7sPWJ9eI6Bnsp9jhJlClA3S6Yb64Dw&#10;HkNCW43NGIyGjIYT5sslkZZxOcCUJaWxzNslxhgmoyHdspFi31iMsXgjFlfBg3Oeo+MTiuEIGwJP&#10;jvbQJmO8NmO2s07btjzYe8jx8SH3nzxgNp6wOVtjc32DrY1tZuORFDDBMa/mTKdTen7g2nSGUZqj&#10;k0PcQLKLvVLUtaQEFWYg6H3tKcshVeWYzyuundvlpedfZndTfC8tOSY1OZ1z8jwRsabAFjKe1akB&#10;UvQUbJW4xIrT0znL5ZJBFJ9ZYwxGSyb7f0uR2V8evypejTF43xsU94ccaCUqaBOTTYk8yolCI0lV&#10;2sg+oI1DeZUaUBFk9I2zUuI1OhpNWDTHlCqjC55Sl8yrE4rc4kPHsFDoUtNUjqYL6ffL0cqRWfl8&#10;PF4a9+AJ0a0aSZWDzjS50XRdQ9V5Ihl5ljEZF0zX17D5EJPneFqO9+9y7/bHnCzmzOsaMxzThrg6&#10;nPf396mqitdff53vfvdPmEwmwBk4cQY8mGSOr5M5tcxlQhBkV3lZT01VkWVSsLoQJLFoWVHXNSbL&#10;6DrP1vYWGrj18B4//uF/4r0P3+ezB3c5ODnirX//x5hMBAsxRuplxb35gs9/8QPsz39EVgfOrW3w&#10;/PPP8/KLL7K1uQ6dI/iGwlqyvGBU5DStRO9en06pgmf/R0tuP3nMhd1tyu1ddrcvcHh0wlHbcfHS&#10;ZV5+5XV2L1yhnI6JtaMYDWjmc8aTAafLirqbc/fuZzz84kNeubbOhbWC4+P7DPOCuDxmYlJzvDwl&#10;8+0ZnUlJqpv86Yk6oAzJI1roRgkWRiX7p+h7D2EBJ1RKklFK6FCyN3o0FqN8etY8KohVUT1vKfSQ&#10;5bwSdxCjyQYF+WCIt4Km2iKnzA1eG+ZVTYyGrZ1zZIMd/vhP/wOLxjCZrBF1x2uvfZ1ls2B7e5OX&#10;vvIG807cRYJyDPOSPMsI3pMZS6Zk4hV71JIU3rIqliW5SwIgFLoHZIKXqYJRzOcVa2tT6rbhlz/4&#10;FSrLeePtr3N0csyTW5/zV//v3/D2S6/wxhtvMBrO8HVHVdUichlOIAaGmxtcX1+XiFml6eoFR/sH&#10;7J8cEAxUzZK2bogxUtpCmk8viv+qqmRsZi1FWVIMBxSDEpNnmGgI84q///7fc/HqJabnd2irpfjW&#10;osmLIRBYLhznz13idF4xX3bUk5yN6TqwxHeeVgX6WATRlhhmsxltV3N8fCifiRIaowi58wTMKFTX&#10;rczf2yDc18VisZrUDIdDyrIkyzJU+B19MJ92Z486rjh6K6+2tAc/rTbv//7/V2D2X69Xo9Wz11JR&#10;xkROeSlUgqNqWqoGsezxMW2EwqUMrlsR8LEGYyzK2mTllGD9ZLYd06jfqCypo5JNiXM47cRYPKm1&#10;yrJAa/Cdx5goiykhoa5rJbfTCPwcYuKyGIvRGh0s0AJIRnZSr8eVV2P/+/YOZNDzIEHLeBhHWY4I&#10;bUUIkNsCj8dVFSbKeFnHIF15jGnTEHpC7KkARFwUFDLoiI5aRs0hYoIS8UsqabU2SBhlQj8TeqdC&#10;XzimnzMhkd6lv+unmouoV+Rl5/2KxCxRb2H1emfFfyoy03s5ZLyhokKZZEMUAl6JTQk+FbdElM3T&#10;ppKQS9+jlfJOmREvsdiLk2Jc/R1IYh53hmCHhGKmBsDYPCWiGLS1KES8ImvbcnhwxPJowe7uJW7c&#10;eI62kcbj3Lld2qpFhY7bn93i088+4tGjR6At589d5PKVy2xtblJYw/ralGa+pCwy6rpC55qqa/ng&#10;k49po6eLgYxI550oteGsiUpFtFEy1tVWhFmLuuHOvbt85epNPvv0Nt2yZnd3l9nmFm3rmC8WNEXF&#10;IFhym5EPB5g8ow6BRVPTdvLMV51jOhgSneS0mzKn6ErO7Z7nyf4+RZZRNQ1Hh4+5f7zH5HDE7HDG&#10;9PE9BnnO5toGs+GY2WRCUQxZtnMeHTxgPBxx4/p1PvjP/0CWr1MUU9rY0VSS8lMUA7pFhXaRjfUd&#10;9g5us9BLbn7zOZ6/cRMboVCWalGJ+b6JaJMhhAn5TKwy9FFrrArM1YYlNJG0t6FY7W3/vcVlz2MT&#10;LqOHGFN8aaJh8FQznjhX0fQ4qzzGBkU0WuJbEa9geXS8FHxaisuYhECnywpTDInKEsgkC13lZMM1&#10;ZpMhR49vQ66xmSbLI1XVUDct6BJQWFsId95LF6k0WNU36oq689giIy8LAsKb9jEjUwUDW6B0Ru08&#10;TXVI64VDWeYZs8kauiypdM7B/JSmajk+2efhw/vUdc3pyVXaukaNx+mTS59D6Ccwcj6IyC9N3VOz&#10;SBBnW0IkKwpZr01DVFAMSorRAO89C9eSjyf853d/zg9/+hN++8lHPDo5RA8Lzl+7wnPX3mLv5IhF&#10;W9MuTimKgsnWhNGFDZbLJc3BnKyB+6dH3PnpD/jHX/2M0aBgOhnxzIVLXLq4y8balI31Kb5rMSqy&#10;Pd3h1W98m82Lz1DXSwalZTAYMJlMWC6X7B8eMRnP2Nk5T0TROI9WHQSH8p4SCU84PHjMFx/+GuOO&#10;uXH1Oq59QqYWYAPL+UPGazkA7emeuDaoPiggJDGPE/ghuLT2z9TBMiRKc+Wo0aHnwadHxPd0q4DX&#10;AZSVfRCVaF2a6BXRKZSDuglMiiHH+3Pm87loHEqLHRUs20qAEgMmK0S00joGwwk75y6Tj7Y5d/4y&#10;t+7ss7e/wGH46pvfIh/kLJdz5osOTIEPNSYGisxiYkQHESnmWiXvZ7HAi2lvX4mUk52OTgpo8TyW&#10;gAiCNFsiWIscHB3x0eef88rrrzHe2mLrymVi5/nsF++zPK744PM7XLlyhWvXrrF74RwmL6hax8q4&#10;PQZC0wgUoTWznR1mu5uQBTpX06UkntLkUke4QNu2TCdTXPB0QSYZARFe+dRU7i/mzF0lZ31/mxQs&#10;ljW2kHOwKEfEsGSyvsWtO/d59vKrdHhc59GlRdxSZH+cTAYsXKTILG21pO3qFeDStS1lMZR0nyA1&#10;is4KtPFkSlyEnvY079XkWZaJ+4/+NzmYZ9c/9TrqrxBkASvLasQM8DRi+CWz3N/1UslHJ115nhOt&#10;oetyQq3pInhlCDojRimKQpCc7qikONBpUa24TULOS7yrhKAhXY0x8oF7Jxtar7pU3hOcI8vGZBkQ&#10;MnKrsCYSvMZqGaWtr6/jT4bULscrk3hO6XePEYMglwZRpysl/owSNwhG2VXWa0wdI0oKPa0yXFeR&#10;52Pq7phq6YjrhmExpPFeEoFiJKiIVRqXvj+gZJEHQQFRJqW/xJTqkPhbWFqf6lJlpWPVJkVVhS/R&#10;BvRK3aCe+kOSbuRg0Kv7DyQkWh4OT6807P0I03dEQU97Xucq2SDI1wYvXVHsOWddR6SjCwmtdjCd&#10;CLzvnJOElFWBmcba0aRiV4pSEiJz5vdlknVTWBUiJM4S0SQlb0joZfbU+g4oMrrO8eTxIRdevMpi&#10;XnHrzh0O7u7z6gsv8cX9e/zynR9zcrSH1oobN27w1a++yZWr1ymK0SpdCO/YmK5R1Qt0ZjEDw9//&#10;3V+xd3zI+vYW5agURMwLf8xGQ6YzsqJguVzKJmoMIQQZUeQZD28/4vs//CE//Ycfcvpwj9IWPHv9&#10;BucuXsCWOeVsws7OFvViwaAcMS4LMgxaG3xoaDu5/zYrmS+WuOAZjMZMpmt88MUnTE42aEJHbq0k&#10;TyDE8BPVcnq6R7d/H9e0TMoh47zkxuVrvP7SV5jYgul0wsQO+Nrrr/Eff/yPdK5F+47MaKwXZbnF&#10;0nSB6DRG59R1QygnbG/uMMpL2uM547WcwbBI684JKq3lwJWo15oiz+RgPTs3E7quiDomLmBOrnJs&#10;0P/N43EgNSKCUurkX9cLZnTiNis6VLRyqKsgBadSKS9dRvvivCF7Tac9KvjEX/SEENFGisqYCoWA&#10;iFYcmmK0xtJF9o8qjhYdg8EITIktB5CJvdlwNsFhqJYtATBGhGw+pog7LYKPni4QtKLzHfOmpZ3X&#10;UmiYAq09WWEodEndtdisYDzdQFtLVVXsHx7w+NFDKhd4XHeM13dYm86Yzc7x3HPPcuXKVZ69foPt&#10;7fN0rUtPpU3305yBFWl/cWmyFdPUJjmkERVkRYFrGyrXYI0lKwsisLf3iDuPHvDn3/tbPrn7Bcu2&#10;4fKNa3znO1+jVoFHJ4d8/Pge5XTMeHuHvCiYV0v25nOoa0aTEZubmyzvPGI4HmKtgRBZLuc8fHif&#10;X6cIyovnz3Ht6hUundtlOhlzUHWsr005f+V5MjTL5ojq9IS200xnOyg9YHG65Mmj/dVosVAG23aM&#10;FBhXM9Xw8PSU+ZP7XD5Xsr1bsqwfUQxqCA2tP2FUbgDQniwotRW7ub6JxhOVI0ZBMmUUKyOt1Rg8&#10;noFEmDS5gi/toVJgaEIXiFqiDq0D1QRiCzQK1SpssBQ6p1k2QoEYlESjaLSniZ5hkdM2S6LTBJ2R&#10;5SWD4QbD4ZSjecu9B3sMyjW2zl3lweNDfDDM546IIS9yllUDCDUs14bgHbmSeCeTJhOyfesVta4f&#10;xaPE0qs/j0M8cynoG5jpdI1H+3t8+OnHmCJnvLnOo8NjtssB091LXN+9ypPb9/jg3n0+OznmSfC8&#10;MRpwzm6h0ExH/Ug+I3po206mSiYKbQhQxmKVxiiN0ZaeHNj7Q/caBh3FsUcpszpbH3KfcjrGW3Ch&#10;Ix8NAMVwWBKAunFMxjMOHp/w6qtf44ff+3PaoHl8csqw0Ayw5LloPIIPDEclB49O8Fr2m8XJiayV&#10;4Ok6R1lIQR6C+DE/XZc9ffW1zqpZJwkqf9eNc2VEjIzEey8mnTqlGD09H/MMsZR/XxUk9IVdUvSm&#10;XpWo+7pfvir9376T0loTsSuD6whgC1RRokyZVNkpV1gbjJavFUVk+rmSebgxwinxiacVgqdLNjVa&#10;a5QxYoqu9Kpocc6hdU5elhTW4V29QmbzPGdtbcRxpVi2gvCKbUgHnV4hvj3p9UvmwUHGPRj5WXs1&#10;dwxif2N9wGuPzS2j0Yx2ucfy5JBmvWW8VuC1SgKZ3ixWi4AoaBnVRxkh9ciMMjkxBDE0Dwh9QCua&#10;JP5R6GRabBJCICPSvrBc/dzKfOn3cKnrVf5MuLDaoBQELadA0E4OxPTZSeapFMOakMYyrEYcId07&#10;69yqKPVKEY1ZraigNdiC4FockS6KBQdKCYKtJCEpJtS4H2vLC8j4LSoR+6zy6hPSpbU8+n2kKfQc&#10;zCjxlBG8ChT5iDIbsrWxw+lpxWJe8+neLQqV8cuf/IQHD77g7a+9we//3re5/MxlrM1ousj8dLni&#10;AXvfYdcNJ4s5MUbu37vP+x9/hCkyRrMR5JZWxYRo9QZJYgsWOid2TV1HUzeUgymjyZiH3T0+/Phj&#10;fv+Nt7l56RprAynEnzzZlySdTDMYFLz23Issi4ZWK0ablphlOBRt2jCisVRNS4gd2aCgGA85WcxZ&#10;NjVd7DiunHBmCw15RjSaLnjq6Oh8x+l8n+5kwf7BE548uMtLz9zk+oXLeOYUueXyhfN8/PABi8PA&#10;aHuLSV7StnL/ddBkxjCvT5lO1rhx4wbb6xtkURE6T3V8wnA242R+ysnJHlpHNtZnlEUhUwSe2mrS&#10;EiOKCEDW6O+6A/5uVwhhxfnqPTZDCPjOUWiHoZVRfYgiKuwnEEpG0j1S33O1FWBSYESWWYLSBJ0m&#10;AlEmD84rnA8UgwlVGxlPhuw9eMKntx/SdI7nn3sRlTmGoylVs0DHSD6YMjQDWjWna4Vf2zVBYuqM&#10;HCbG5kStaYOiCwEznOHCgta3+ADz4znHx6cYW7I220RnOV3r8TGsEKNyVHL56mU2zu0y2NpltnWe&#10;6XQqk6F8wKAY4pzn4GCf9el62hd7hBl6LqpkW/S+jWcWZDGeOVY8PDwgG5aoQclBveTRZ3f59NYt&#10;fvOb3/DhF5+x8cxldp67QTke4Y3ig8f3OVycUkxGbOxsc1IvqRcL/GKOjwGbCxozdx1HR/fZLMUO&#10;zoF4cI5KJuMhJgLe8cWdu+wtF3z4+W2Ck7zoi+fP8dILL3Nha4vLaxvgc3ylCFozzdcZTobkNmMy&#10;HnFyeMg0L4mtZxA0zd4Rg6KAg0Pi8pgrb20Thw1dXDAcK07rPdTY03b7ALiypUrTsr5BDjqkxS7C&#10;2uACJsi+T0p6kg1PPlu1ei4SsLDqyGTP9FGhvUyJfBvQTSTWARpNrCFXYkc2P5kzHIyYbqyz9B2q&#10;AaF2O7rgV1OE3iEkRM38tGZrc5faFfhgWVaOtY0pPgbarqJtvAgWoyPXCpMKoWEuKGBVNWT9aJ+n&#10;6xDk2SKA9xgs1sqaUUpJnKw16Fz20KzI+fz2XS5eu4YZDjnd2yOeHKGKjFvLlsHVS0x31rn3xW3+&#10;jx/9kL9+5+fcvHqV65cucf3iLrPhkK3plNmgpMgylMpwXUds29XYuKeJRbw0c+k/asiUJdM5yli8&#10;CzRdy3JZs2wrfvLOL1iGjqXvOF7MyU3GYDAi+IiyRgI5gNFkxrWbL/DBez/m48/v8szOVGwdO8do&#10;lOFbR1VVFOMNTk5OGM4Kzp/bZO/JA0JXSTHuOwHvvEw6c6WgaQna0WUW590qyaef/nZdcqAoPITf&#10;scDsuu7sG43H2jOjz0IZoqvhv2OjXqW89EgjfXEpxawo6sSHrG4yGm9w0RJUjtI5EeHHKWVkoSQu&#10;Rs/7g4A2iizL0FahUhHYdQ7vHZ13ZFaTayVcGg0WK8ULiHIy9t18lKi9pqHQJcZqsiwjhJqmrfC2&#10;JcRUlHqVrD1VXzuhMYktmc68qFLcoYhsXBfoaTAmeoxqWZuMGWaGE12yPOmolh1hYlE+4F1Fnmss&#10;iqhlLBWiUAB6wRBWSfeh1UpN7VPHpI3GNU1qGGIa3wsP1oUUV5U2fK2EJJ7agtV4xfX4QhQPLxX7&#10;LFsgIUox8XRiQhAFobUoFQmdJyYVP0oQHB8dPtEijk8rtFWiZjQRopGYPQzaQNW2gl424hWqosZk&#10;FmMzjM1pqnrFxwRWXnsxahlbKiONUNSp8O5H9vJLhADeCdqlVe/3lUYxaO7duY+KmsuXn2Fsp8xe&#10;WWPv3iOm5ZB39Tv80R9+l9deeZ4rV66ggK5xDAdSNJ4s5qAVWxsb3L3zOTvntgD44IcfUQxKtkYj&#10;Tn2L6zzRWrJCmielI86LgKQclMSgqJcdi2rO2mjGdDplOBziDivWNja4eeVZrl64Qm6sKJet4WB5&#10;yv/H2Zs8WZZnd16f33CHNz+fwmOOzKzMyswq1aCq6lKrpDZDqFEDDcJYgBnGUmuWbNiBscIMM+AP&#10;aDMMY4E1Bi11tzCpBQJJ3WpVZVVlZU05VmbGPLiHu7/x3vubWJzffR6ZklA3URUWGR4Rz93fvff8&#10;zvme73D69BnnJ89oupbOSi5yORqTsPiIrMmdR1sDscAFD0bI+7O9GRebc7rUCbfLRBydcOOMxk4r&#10;BtMBZVS0FzULkq5vAAAgAElEQVSF07zz4x/y4Ofv8vrNlxjqgjuvfYGXrh7y4b1fsN0sODzcxxYD&#10;TjcbApEqGUb1kFV4xp1bt/jWN77JjWvHjLRlOKjZbDa888P3+OjuL7h/7xOq2vDGa6/xxuuvsz89&#10;IEVLMazyClDtZt3I5Uam6zq6rqPUElSwm8D5y1ubv+nHZ8Ri+ZCLMYq6mYBSXqw1xXBQzJfTZf0T&#10;+xS94yqLEUdGLctaBD3kJjQpYlB0MdFG6JrI+WpLKmY8OF1w7/E526bjzhcLOiqIgdVGEIrZvnDY&#10;G+NYeo8OCW1kaE0JlC5RGKKPdJ1j6zztOjCYjrn9xpvs7R1w8uyUTz65D0lzfHyVwWBEVVVMZzNm&#10;84nUW62YTqfUe3t4StoMGBhd4LvAxfKCqqjZ3z8gugApLxn7JpNAH9HlfbuL90zIX4lGBtWY/Qrb&#10;6Hhyesr33v4B3//R26w2aw6ODnn121/nInqcVXQqkLRidHzAyF5h41pOFufUk5GIrrwndJeiVhBE&#10;d0MQyhXQhIgxikElSuNmE3jtl7/GZrWkUJZmveL5gycsHzzgZNNC0/LNV17n1Zt3mE+mnC0axqMB&#10;k0HNZttwfn7OoCgZVTXbTlbAZ0+fsjedsX7+nHa94OD4FZq0oBhGdK1YnT5nNis4XzwDYDi0uLbb&#10;nZ+SgJZQmXupkiZFSYzKfVimaoT8e5M5/Jcis88Y3SdLERVEhU7i6pA84BXKG1Q0WAqWq5Zm1TAc&#10;j5jtzdm4BpdapvMJ205M4auqYhMS6/UWpzekaDDFgM26wyXLYFxgyyGDwYT1ZkNSjkFRYnQkuvxs&#10;BjlrhmWBUobtckVRyn27MwnvgbEoyJoKEa0jJkljrZTUe1NI73DvySOu3LzJqt3yxRs3CEA9m9Gg&#10;aWPETsZsQiDUNfXtW9w4OqZZLnjn3j3+5K23ePXGDfbGI+5cOebl69e5eXSV/emU0lqBxlQlmoYM&#10;9Ag/XFMWFdYamk7ee+c8q+WKBw8e8O4HH/Luu+/y4Mk9TlbP0TpSDceMp3NScDTNBmtLKjUAAxeL&#10;M+bTMfVwwBtv/hI/+u7/w6sv/RuoSrPZPmUwVXjn2G42TJyn2ayY7V/h5tUrvPvBXbp2hRVFB9E7&#10;nBdgpSrLXJ/iZ1BKicKUvqGnU4YQSD5i6R8gevZLz38UXkIkfiaNQsQ9ehdsvnUNhREVM0jeZchu&#10;9ZfqbenWd/6Hu8FCUn2sfYEbl7IIJAWMupxW9/YPOF8kLh5dsHVDdD0gNrXwVohUlUYZK2bkMaKU&#10;WF7IiipACnjvMEFTlEb81nerKTkEtC0gCReiHhjq4RC3VqzXa1YrRTGE1q+wRox5m6bBmBGjQUFw&#10;Z+jkKaqCppHVhDElKPncWsuazjlHJKBLhbWlBIVEtVPCp9grqcX/rjIlz08vWKote/MrbM4eURUD&#10;NIbZZEToEj6ILxVK4wP4JA+QKQowdsen9ClirEIZKxZD/TpaqWxKbwgp0TYN3vvcYIExNj+oYujc&#10;Fy9j9C73NaYsAEKud0+Z6B/s3tg39J9TJ1QIKC1+YeIroaFPisrwhNKarvOQcv65lqM7Rg+ZZtBu&#10;OlIKme8iSSRJKZyPtKETXmeSgnPZCOQDnUQbpcEmI54+BHyU3HOtlZCoMxXBp4Q1BlvWsg7oIoPB&#10;kOFgSLNpuXl7D1rNS3dexoTE7/zO74BvmE4G6CRJN2VZY4yhbSTmC524v1rgvadtW3723rt8/Omn&#10;FPMhodIMKktXJHwRCUam3pRj3ZRKPD95xsHBESE4RqMhicBPf/4ezWbJ3/mVX+WlV17m2vF1ppMJ&#10;ofO4KDzivckehTa8+tIdtm1LB+h6QJugcV1WlCqc85RlQdCSNlEUBYNBRVFZdDDELmIq4d+gFZ1v&#10;cbETo3M0vnEUKnAwn3Oob/Dx2z/l//7ZTygDnC0XcDTDVQXVbJ/l44eo4QSbDB6FtTWhbZlNxzz+&#10;5FOibwhdQ1CJ+x++y7/48z/jZLOkmg24dnVKYTUP733A43u/4Asvf5E33/gqsYOiHKEHI0jQNS2q&#10;SJRVTUna1bXosssBonTdukCZBR+7mqVePHT7IUvtbqqiEPq8tImyQXHOURcluCVaBbRW1KVYz3Sd&#10;o96rabeOQKKwNbW1VMqgiITk6W2Ilk0ADCFzbYMSwYbWlgLD+WLL3vFtvv+Tdzm9WPJv/jv/IUVZ&#10;8+7773O62HDz5hw9PkJryxZBffS0QKUly3VLaWtcF1mvt6zWF8SYmM73uXnzVV46vsLhzRsMJhMm&#10;4xlFUeB95NtebJmM6dfaffOS6UDZWghl0LZgkBXLCkVRl9S1oDkhilqadOnU0PO+UhL0LTSeqhLh&#10;Vm9l1TmHs0LruX/+nI8f3uf9T37Bk7NT1MGMwzvXKKuKpVW0SuNU2qV5RddBECX/eDqVmhcCBsXQ&#10;VFJPurwwLkSM0YGsl+uKmBJbIpW1DPfnnG7WKKPoQkDVFUcv35b6nhRlPeAvfvpTvvv9d0jRMxtP&#10;uHXjBq++dIfb16+xN53Qupala9m2W6aTEcP5lGXT8H/80R/y2pvXKEvLZvMMa1q6dokGmvWaUV1L&#10;02YUVWUgCrIUQiAF0ROgAkkbUioJ6nJ1TFacC9ky+0Irw85km55iJsiybzUFVizlOohNImwTsUto&#10;L0P7gwdPWKw3fONv/xr1aMh2s+Lwyj7KAD4yn895cnJCOZkxGo3AVjx8+IijG1/K26AZziX25gd0&#10;raeqBpTDEpU6fLOmLOyulscYaZsNChEsyvcdxZJPSd9SWMOOfx9iHnwkzENbQS9Risa3XL16lQ8+&#10;/gVXjo/xKdK4gFOGTec5uHaV56sNzhYkZQnagHXYsuRwMuXqK1+gVomL83P+/L33+NO336bWlr3x&#10;mL3ZjMGgYnY4w0WH1ZrJbMbe3gG2KFmtNixWS05PzlgsVjw9OWW5XIuqvaioqhHTl99gEjY8vPch&#10;F9uORbMirLccHxwQgkfRklBYIxXsypUrrF9+je/9+Z9y9/FzjpqCG8dzFs9XmLJkb7IHKXG0t0eh&#10;YVBoykLxP/x3/w2vfOErfO3r3+bg6DoHB9eYzfZwTSPWXu2aGCOjYsR6LWEYy/WKk5MT3rz+CkVR&#10;sNls2B/u/ashmC/mj7/og9X/6NXY/X9fFppLLublwf45qFPJ+lE4cnLRU1Iowq5bThmClVZSjLZ9&#10;MkQthtske8nV6YtSjLvpUyLYUhZFmIxUpZ3opK7LbPWTFeUhZH6kNF5dt6HrOnypIQSJmNw1Z4mu&#10;3RB8i3NrUrcmxRJtLZpIzBYRKmdjy/8FTekFSWI1pED5zOHvv24rXmt+gE1gtCfFgsViRa01oWxR&#10;cc10MhSeBGK1kHTERqS5AxFC9bwwBD00L1wCbWWFTxR/rhQiMQWsMuJ7lfmgyipM0nk1JSv0EDzE&#10;SyFAHiyzSa8g0pHLnGWxasqIDYjVhVEiLNDye1lTa9ARYl5faImPVEnlpjXBLlU8Qa8YzMpT2Yhm&#10;Pm1WQeoXbr2dAI0EOr8vSX/mHgcxxI/xs/e8dzGv1NOlOA0RmxEioYvEomRUV8xGAyqTGNYFGs+j&#10;Jw95/+57rJsWpWq01qzbNcNhTV1Ytm7L+x98wAcffcjB7avsv3QVFzxOR5zsVsVrMeZ4VhLD0UDu&#10;L53EYSB5XHTM9qa89vqrvPSFVyi8ZrleEn0ioWXYqEpmsxkGWfVHn+hipAuifpZmS57hbddSDyxU&#10;hgcP7rHaLkg4Ns0KPdAkmwjKk2LC47KSVa73bFSzePiY07NzRi5yfW/E3pUD9sohZ+slT7o1z13L&#10;2WrB+SdLBvvHzK/dRA3GbHyga9aEdsNoXLO3N+Lh/V/wL370NpvHj0i+4VvffIPR3pSrV/YZDirW&#10;qyXPHp1wcX7OW9/953z9q79KNZ5CSjw/OWV2MEcZaIJjkxoRCMZs0xV6t4l/dZu1z5SzLC7ImVKX&#10;w5suUVhcs2GTEotNw0AFKBKbxZaT9ZJiMMQoh0sw0FBohTKGVAxAG4IugJKoNCnIJmW9daybhqZL&#10;fHz3MTdvFYz3b/Lyl2/wq7/xW2AL7OSIJ08e8uH9D2m7NW3bEmOkKCqMtRm5giokhsMJhwe3uT2e&#10;MB7P2ds/5OqVYyb7+zT5nimNqFajD5ggjYnSmtL2x0m/epX6ThIBVQxJxI2wu3dB5w2J4mKxYDKe&#10;oY0FA+3W41xHXdfYQmGrCe1yy9npCcVoQDEd0axbfviTn/DjD97j05PHhEKi/uzhlGpYowpLG4X/&#10;16aEV3I+9LZjWkttMEBVlHlrnHZJSuryO0KV5Y4LHr2cEylBpxJRRXyhUTFhch1TeX1vlMIlxfUv&#10;vUm7XLNcXrBoW95//pi7y1PqnxsMidfu3GRU1exNxtwqrxILePj4GecEurKkDYmJqhnWJYOyRqWK&#10;4BckvwZkcCqUEo/k2Lux5m9CRaJOeKuzNbWSVL0o+zSVsuhH5+hnxOmE3vw+ZtGlEwSToEidInSa&#10;4IFoialA6xq05crxNabzOcZa6nEtSKrqgYeAzgKyhKF1gbZxuKbLFDuJ1TA7jq1wkGMQsIaoMDpJ&#10;vUcy0wstQtvkA04Fkhdhp8ncex3JdRw0MV/jIPdm1ASViMHTBsfJyQmD0VCeM20ISuGUZ9MFkq7E&#10;Ek1B0ologST0s5gixaBiPJlSHR7iW4nr9THxLAWSd1y894HUVu/RtqCsBgQSm3XDarPl2tXrhJDw&#10;ukbPx5TGYoqSqDU+BfT2DGVHPL9YokzBbL9A4Xj27D4glIOf/exndNuGb3/ja3zh9Tf44pe+yvsf&#10;3yPdPmQ2sVRWXE+KQuO3LVbBdFjxrW98hboe0mE5PV3xj3/vf2X/4Bp/97f+PvPZ1+WMzNueYA2q&#10;MDjnWK/XaK25fv26ODc0DUWwtKbF9p3hDkHrOWpSLWXFkyX0/VTUT5i7gprCjsPRf6x/cJWSRufy&#10;H+Qmczf05/9Ol2IcRfxLTamLER+kaQjJCBdGlShTYYIoeyUdMeYVXU/sTYTQ5e+LvHq5zFNXSkRE&#10;3iVIcddggkC/ZVnSbbtME9A5dqp3/xfuYGEUwwoWS0fo1mg1ksQD8mSohO/Se7bFZFA64lGyQY4I&#10;WhwjMfmdh6dPoKPKD7+IAqyp6DYOPa+py4rSQqkjvZkuOv+08vugwAeHSQZtbDZ5z0KfvmnqOZch&#10;kKKX5jzlpGYVd2IkyT/PwoXgcV7ea2skaUSywmWC9NHt3uNA5jWqvqnO/Jsk6IDw1rLtSOZTpfxv&#10;AOzOc1VW0xIfGbNqPQkqq2RljrpU5pNUZllGSC8MN7EfiHJjqLIaPW9RpTXI3KR0SRFASb56/zo9&#10;TaRHaPuPRSX3EUBpLVZHmu2Khw/u8qMfv8Onn35KUdXcuv0qx8fHXNu/xng8ZFiVqEJxdHTEfD5H&#10;aygKg2sdnYp4JTZOYtwf6WVVdd9gqoDWFu8dPjqq4ZTZ3pTaVHi3RQGj0SD7zrW03RYbNYOyFPpH&#10;5iR3XY76ykh1MRjQuBatBRU/OX1CURgR0xnQhcnWFT6rkJ1k1MdIEcFvNwyT42A44NZkzlE55Mpg&#10;RJU054sLLrTnrG358OMH/PSju2we3mdsK4ZHmgrNfG/CWWx58OApb//ouxQX5zSPH/PLL7/EV7/y&#10;ddReDSUUtkMlx6hOsD+g26x4fPqc99//MV+qKob710AnTKEl4lPYWJfDs49EL/fj/98GE8h3T8/3&#10;zXXGWAozxbdbuhjYeoWrawZ7ExgZ9sZ76LKShK6O7OsZ8AQ6Il4Zmliy6SLrTcNm07BtvbhWKAu6&#10;5urt17nz2ptcu36L+eExTK8Aiq/88t/mVdfQtms22wXrdY+MFNTDAXU1xBSWrvPUwzHj0YyyrDOy&#10;SE5lMtTKilMDmkAgqkKU78rIIKt7Y7VLTn4MPj/HAhxosrl8/7xmlSxJMZ3uEWLi+fkZRVExHg2x&#10;A0uI8OT5OYfTOdV8wGRS8+HdT/jBn/2EDx7cZY3HjGqKvQnlsMKMaoLVbINj061FKUyPOmqhF2gR&#10;GJKkSdFKSdRqFFPuvOKg904NKvsua0VCfHWjzrzGvKJPufb6/G90pgMEJQj0J90FUXv8QKMGFbU1&#10;BGNoUKjg+advv0VoGw7358wnE+aTMffu3uWTsOW10YD54R0qX+DXzzk7W6FCS6kig1IQzLoYkZpG&#10;hrvcVEp4tQOkaVfaELVGRfHwVTGf/VFqi8SMqLzh6o91JcEUQWE6SbtLHsJWeJjBC/+epFku1izW&#10;W/av3sZUNW23pRxWBOfAKkpTkILfRQNrpWlWW1zX7YZ4m4GYaARwwmSwJHqs1lgtBuk9B3e36k8R&#10;bbU8O0lqukbtAJG0M5gXaor0GdJsxrzWdTFwcvKUg+NjYlWiqpKgDVZbQlQUncL4hHOK5BREA8qg&#10;ShmqzlIklRbKKUpNdrqKruug81y79RKxc3Stl3NRGYKGoQ9MXWC93op1mSmwthCRb5Iscesa9scF&#10;2Afcvf+UEDWFSrz/4Tu8/YO/4PTkqXgI+8Djh0/48dt/wW///X+Pb37zO/zx//kHvPvBXeZDxcs3&#10;DzBAXQ5YbdZYArHd8sqdm7z88sv4WPDs+ZJP7j3l7r0nfP+7f0qzWfC3vv3rEAy1HhBrTYNiNBKh&#10;6nbTYEmosdrVPGvtZxHMF4U2OzY8fdN2+TOlF2DzzDGSO/GF10qX9kSfRy0///veTBfNjuCtk3Al&#10;VfalSynl9Tc5p0Dj0RgkI/yz1khA3zwp2G5bMFCUhtJK4TRaVkuJF7wVueSu7N4ga2lfQG371+8b&#10;oJQCs8mEKweB1Vpz0W7BNGhqWc0aQWahkKlH9abBOXMbhc6q5/79Db33XFKQDLWpSC7gXcSoiq7Z&#10;UOgJw1pRmkTXLOnV0DpprBGBSySLAkIgGZlco5HG2CdJDwp5Wo8pStOsJd1EUESZ0H3nUUYEF155&#10;VExioxACPiRMVrRqI7GOPnY7A3Ct1c7sHq0+Q8MQXmQQz031wj2R39/dfZLynRnEF3Wnbo+grEKZ&#10;nDQR+cy1tLqQBjej05+/zvnuy8PQJVr3eRT+s38/NyA9QTxbM/itlyICFIVFh4RrGralYTAb8vx8&#10;wenpKSpF7ty5xc2bt7l95zX2Dg53/05rqKqC119/nXtP7/PJs3ucnZ2RRi/gzSrmr1PcCVCgdJCi&#10;ZDUxdKSkKWpL6xre/+h9Xjq6wTAUDMshtihAgS00zkWcc5Q6N0NakbKpvVJK7iMt5ojjoubhk/u4&#10;kwbvOw4O57Tdmrou6HoxX0yoGCiS0B9KH7DeobYdN6Yzvnj1KjcncwYuYpsO03WUY8PxZEwoKm7O&#10;pgxR/OzjhzRPH2GMYnhwxOrsGYWONJtzfvHxz7k1qPn6V77Ar7z5JuNJBTONSy2b5Rmr7Za6rNjf&#10;mzIe3OL46Jjf//0/YbVu+fXf+HsMxqIsfnj6hNF0zCKtBbnZbVsu+ZdK9TXxX6/RVLv/sRvcHAGv&#10;NK6LTALcXS/YqkQTEnpSkwrD6mIF0VA6hXWRFDwBT6McTmlWjSJQoGxBXR1wcDhn/+AK870DBqMp&#10;VT1muncI9QCSpVmuUMZSza4wJjKOgXnweC+HuTZ5IOKyXltbkZPI8VlVHhATbqMsHZ7QdfJ7U+QQ&#10;CHkmuiSuDGJtk5CIQWmuVBS/YzBiT2b07nlLmbPdOA9aMZhOSSmxcbIF0Voz3p9ztt1y8uSU9z/9&#10;mPc+/oj7J0/YEChnY8pBQVnWxMoSjKKJniZ6MJpqWFNWNcvNFp23KT06aciOIyhpLPN6Ne041uya&#10;yKZxsIuzzfeFEiQtatUvngQFzdSA3tUkKE1nINQWYkGhFRhN0NlxJEaO5q9x/vyETil+/PgBe5sx&#10;nz68x7YqeNQ4/tmf/YjjQcPBvGB/OmVUDklpxXotRusbt2VU1BT52kqB9DKApBaMOGHojPdYJK2r&#10;Jw6ZfO8apUlRonRTUmIJFxXKGehELR67QGwj0ZncixdEDI+fP2e5bbg1nZEUrLdb5tMBiUBhDIUW&#10;epMmkYJHmUSz2aC1ZjIaQxY9GpUwWlGoRDKCGOqUqE0h1IV8z3l8jh8VfvNgMMSSwYsXexAlFkwh&#10;CXdW7Xi+ebOWgbL1esXZ2RlXX3uNs04GOG0rVDLEoImNI7lI6IQKGElgjWwBjWGxWeDwMtToKAKe&#10;okAPBtRJs9iCTRWhKPBRKFMBLWlihWZ/dk3OUJdwztG5HKfqoHAFk0IzHB7S+o6u82xNy//1x3/A&#10;xbN7DEcVv/3b/wFXjq7y6b3H/I//4H/i4cOHfPnf/ff5Tuv5Z7/3v/D2Wz9mXv8yo8mY2DnctqEu&#10;C7bLc+bzOacXS7AD9mdHXL/9LY7e+4T/7R/9Ex49esCorHnj5S/hUmLpA2FS7lxLWtfJ4JBBuYqK&#10;uqxfQDD/qjqqPnvg7niS8bMI4+cbzBcP410D+pmX/dwnMhqdV6OC+onYROUoSa01IUaaLuJCIiHN&#10;k4uaqBRFvwag5+wgKJWWA6P3uIvxkoTaezAmhOSfosdak73zLNaaF3yz9M5z8MUeXJqwyKBUHEwr&#10;ng4Si22LNo6kHCkGCm0JsSUEg9JiJRAyTwklnJWkjMTP6SDJNIgSXGyKLHVZS1a4dygKFosNbTOm&#10;3Sa8WstDiIhj0FmVpzPNgEhpIepEVH22bEQnT4whk53zBKhlkk89l9UnQs61TTESggYd8hpJjiFl&#10;geRyUyhItsKjdoYicg1SulzD9DYYvSq0j6HU+gUv0JRkfZOvn+q5wilHVPbIkM4UiNzse+8IXqyn&#10;CiPIXOrNx5WWBB/1AoFdCQrXr7z7Ty2TccqNpzRfO5P+JKT4Pj51NBpxfnbK85MTFlcXjOyEUhW7&#10;r7dpNtjCcOPGNW7cPGY0HjOZzNB6gPPCHe26Tnz+CsPefM7x8TH3zx6JhZbVRAvJJqJWeYI32Nxo&#10;uqahrmtMbvCruuDK8SGLh+e89YO3ePP2q9zZu86oqFiuLiS3eThgNKgJyeO7rXS3KFSUdVR/fzvn&#10;aLdrZvMxH374AY9O7qFUYjqbcnr6lOH+BB+63b1TKIMmokOi8J7aB24d7HN9MuWw0KjVOX7TEJuW&#10;gbbsjQYs18+ph2Neno2wb77GpBrw4ZMzGt9RhIZRYXAp0nULVsuCanaD27evML4yJi6eETcROzRM&#10;J4pBYVDJU5gOXZWMx5b9/SGf3v2QLzz6ErdefRNPRBtDVQwhbeTeMAZTGHF/yActpIxM688+9/3q&#10;jh6cu7TyShlSER9NGYbatmVDR5taCAW3J3s0iwUPL87YpCWbJ2cUoyEnizWlqZmamqEtGZgKZWo6&#10;4/Fac+2VVxmOZxwcHHFweIXpdA6l2JQIv8QSvScFGZ51NaWsKkCxWq8Yj6YYDabot02Zx0vEhY62&#10;6yB4uRXyIC1IiiBkEQ8edJLGssiClx7ws0qRELQzJUMyueHMzywB6KMye2cHMoKm4Hy9EHPpeoAC&#10;tr5l02ylZiv4lz/6IfeePOLB08c4lZhePeB4b0qbAotmw8XyAt0VmKq89EGO0gxs2iWlLqSsxMs6&#10;rlHYpHZNo1C1IiEjsH39jyrJ307ZKJ/ewu1SPxDyFkN6lkRQfeBHypGkVmzjfMJHxzaC8gkV5XmZ&#10;jEZUh/tMR2OWwPzwiG1REZxnU8Gf/OSnXKkDxwc116+MON4r2BtWDHKTX+kR3aalJFJpKE2g6JOj&#10;EqAjLiqi7mubysLNHuTR+axWqCT+sUSNiqCjRgeNbjWqS8QOkhOrL7GeM/ikWbnAcD5nfLCHKSwa&#10;T12UWBSDuoAg/G6rlQAfeDarJcOq5Pq1qygiKkniXNJZ2W4zKKMzKvzitlVnxDl/pP+ptDyT+gVv&#10;5hgEuLoMOxAfWXQiOKGynZ6e7pJpuq5j4yXyuA0Rh6IMieSlzsZdIh0khLJXj2fgHd61dL7Fh4Q1&#10;mkqX1LqmwjCIEvzR+ci2k/QxsVg0AjoFcC4SOo3vEiFoVDSQ4OJiSTnY52AmTfODe3f58P0f862v&#10;v8Zv/ubfQZE4O3vAlaM5McrmNawaXv3qN3jvnR/y3T94iy+/cgt7s2CZLui6hivzKRfrFa5ZMh2I&#10;H/KyWdA+3XL1yox/6zf/Dv/yL37IP/yH/zP/+X/2XzDcP2RoAwvcZe00BqMv+6uUQYtdg/nXTekv&#10;mpR+Rvb/N6CSl4Ie9Zf+7POv3x/0sj3NiFGPJiGNhPeepvG4kCTuylpUMNmqI+W1Zm8D9EITmzRV&#10;VRFVFBuj/LWFzLMUn7DMxUCaSqMuYzBfbI5f5JXCpVGya5eMqiGjARQmkgx4glADlMa5Lue5OkLm&#10;UMkkLSx47wI6pXycZdRYAF0pXBntQ8uUvjxpSTFilaEsrOjSY7xUjWtZsQm3TDzzVEK4rLl4yqEo&#10;cXlaWYICoyJkcreJFkcAH6lKm5tC/YL6tp8MwScpFDH1SFgQ0ZHOB1gW8Ozi+158LzF5xdEj1/33&#10;HHcWUyHK+2OM2Q09GrL1lHxVOzbmC9fs84PQ7hpyaU+hlCbsVJS9efrnEcze0zW+QK3op2jPaDTg&#10;cdPw5MkjTq+eUOyVjIYlVSVimLZZUljLweEeKtMTmqah82KcP6hHVLagqgt8Juj3z9yVK1d4HpZg&#10;A8k4oomCeytpTLVSNG1LmSzGyjA3HNaMyiGqCTz/5Bk/fPv7mDci85dHO8K7DFcB1zX5fVAQLo3B&#10;VYo4Lw2mdyKiWi3O+eij93npzTtMxjXL0zOUDqQgXNTKiEeC9omCyMRaRsZw53CffWux6w3KdUyL&#10;mgKD6hxlUAzclu5sg64m3N6bUr/+RQbDR/zs8TMePbzLzTdf53SxQuvE8dV9Do8mxLCG5gJdwXL1&#10;lEoV1FVBacR7brtuib4ixZovf/l1/vx7P+MHP/w+1WwPBjWD6YhIxKqCJitbRej22ev/r/Uj9bze&#10;y/u5RzCbFNi7cYv9l17nt775ba4pRblYMBlUPNucU0wnnFysqe2QWTFgWowoC4tME9JgxmQxRYXJ&#10;Pp99Y7uYCicAACAASURBVOl8oPOOui5oXMSUJVZZKMjhCaDsGO90Lq+SqKJUyBsVhdEVw8Ewv67E&#10;zCbEnqSN8iqFAqU0yWQTpp5x4hLRB5TVl6eIUkjUp8pDp2xrjBKLsez2JfVASb3cn+8RgIv1mqZr&#10;aVzHs5MTPrn7KZ8+fcS9xXPUqKa+MseWlkbDqlujCouZDhnVNo/UiZDtoshext57BuMyz62f1Qxo&#10;ddmEyHYJfA5nEBGoDE+1rbD5DPEp4n23q7tpZ7MW8+vE3Dxn8WEybLbt5QYFjTWGsiwojKHUhvt3&#10;7zEeSPKVS4qoLbPDK5S2gO2Kg9f/FnH7jE9WJ3z68SnT+46jmeXqRHxg92rDtCyoCAx1ojaKykJp&#10;ZGNnYqRbNmBkcJYsDwEWchEmuJDpTAGSzRiAymbqwDYSu0j08fLPMLgELia2neP6rTtU9ZCApqoG&#10;pBB3r4cCQpTEsOBBRTbbFXVVcv34CqUVGpY2KafQy3lC1jCE1oGyu9osW7KE4hIQurwF1a5/kQ/0&#10;9DRQUWO1IL3KiBez9przi+eMJ0O8CxRFJbSZ3qZOKbwWh5ZglHhxQwaChO7hOodCU6oKbWy+CzTW&#10;F6AUbSfxJUpbHIqOgFNa0gqTvDeyDSxRZYnCQxcI0eNTQaJivfSUR3MRP+1NuXJlzuHhGGtalos1&#10;RTVkf+86s+mI4XjA2cWS/VTzg+//mNdefZPxcMJ8MmfdLIXX6h2WhG/WFIMh7XbJxfMlqzZydOUW&#10;t28e8+jRVR7ce8jv/u7v8oU3vsTw9jHDWwdUVSXbhs2GQWE/0/fBC0k+4iv2AoyZbzjgr2ww+3/T&#10;//mL5qyfX43/ZUHQZ//Obq3d/91+vZ3XpEopurZjs21pvUFZQ2lqTCgJ0eKbhmgvFciSwnL5+tZa&#10;aTD1pfnq7nMp+frpv6bUN6CXGeyXP1NfrneFxypwXcNoNONgr+J0BVtdsNbQuhYc+ODxRhb7gSjo&#10;omLnnEI2Kkddft+7BhZFs+0okqIsK2I1ZLve0LYtSoktiG/dC+9hzujNBsxoyeiWHHKIKcjDrqDI&#10;OchJCW9F3nsvD4zW2MJS6ETrpVGW6DaZbEPIK/IYs9rfETNvz1iFTgoZLCOVNcQILlzeC1IcClGa&#10;pkiPbQpfRvzNegU6KWW7J43R+lL9jjgOCPpndgUnZteAFBzBISKnlCCS1145Ax5xEAhc+pcmHSX7&#10;PEWxbMqqSrGQycNWjhtLsOMqOueyeEII7D1yn1JkOh6iEIP4GAO9N6xEapVslg1ERWE1XdfsbHMW&#10;iwWzpqEcFUQr3NCgPKSQ7euEN1oVdveaRSm0hLIqODo6YpwqPvjgfQ7qKTcPrnLz6jXqWtF2Hdv1&#10;lhA85aAmpkjnOpp2i1zuIrs/ZI6y9xwc7GE0VNZijGY6k2gym626Kq1RUbzmBmhmVclRVTJKiWm2&#10;VqqNYj6qoIG2WaG9Z2wS2xDx2w1GVRxP5myvHfPoYsH7D+/y+MGAbWw42B/xrW99nV+6dsjUtWzX&#10;z4luwfSwwtPg2i1WWwoj+KEuClQ5ZblccLA/5a23v8fCecrZlL1r13i+eE51NGa1WuGcY2BL8VR8&#10;kS6zQ9svf3mBobtDMHcHWt9YvgB5SjJQxY8/vMvNgyts9YByNmc2OqSoLLPmgLKeYg8ChpJhKgUB&#10;j5lbrSQgsXNiC9Ov8Y0usvXagMKCA4qBNBsR6KI0flVpqCqL7WflJLglWIyChLiANN1GtklKVLox&#10;ZV60jLriqLCz+4rgcr1Psl5NPr+86v2PZauAkkxoS53RnrygQBK7ooz5nK0v8ClwsVnx4OFDPrn3&#10;MU9PTkTkVpfsv3KLRepYORm0bPZc7byjWW2oquqSQx/lGR9VFfVoSlEULBfrnYi0b2xFcCl1MsSI&#10;VwmvEh0xG84rlFUUSlMrLVZsiMtHQmXbH6lRxkoDJeNuDxT0Z11kfziSAIkYCUEUzSpFTBBe/Ku3&#10;X0Ynje8c03LE5mLLdr2B4ZAYNevpAQyG6Pk+Ki7Y+HM+3Z7x6b3n8sZvFnzpzg1q5RnoxNgmxnVi&#10;WEFVKgYqUbUpb/wknENpub/6MzH4uKsrPcS8CyWIkbhNJC+Cm6gEJIlR08VE5wPPFhe8eXBAl6R2&#10;z+oR3jmUifi2lVjo4CjqUtDUlNiu1hilmc7G6KLEFHJdY5BNmyjdo/QnRu+yw0ERoyDIu5jgF3qL&#10;/pl8sc/om5oe1DJGYFHpDRLL5ZKjoyOcc4zm+6ybllZpgg/EItHqSChELOa9JOKplAghYiJsF5tM&#10;BSgoVSEjYNToaCispQ0tLousogZXarwtiHkY814AHzB4LzHZnY8kqyEZZtWEs1WLtXV+NiNFoXj4&#10;4CNOn33IO++8w3/0H/+nhKg5ff5ErsFsjjYVJ8/O+U/+3r9NxQWj2T7edzTtmkcPHpIs1L6l6jpa&#10;NHuzA47HczbbyLpd8bWvf4lf/so3+e//23/Aj999n7g/4uu/+asMrs93Q3Q9Ge/ohX9DFnn8zK99&#10;3FLSSdbOKpJUNuVNicJo4e30u8XLqyuLmBcK8OdvAIAUe78qnZHISFBC0NW5YWqdxO8Fr9GFwViN&#10;8qBDIiZpRiTnu1eKSSOhUsTHDKuriEkWozRWG3Re4WAUKbSQNCE5CEHsfkjCk3AQO0UM0pQQFcqK&#10;yjlZUVwPZob51rC3dFS+Q7XQtG2etgqCrkFVyE4ZdJSIqxgjFCavYcDmAlQiprVlskS3YaRhXhiW&#10;JLrTC1aPztkUkXJPo6wgsQFFMhALK2TnBDoEDBEdxTReqyQNpVHCHdGGxnUQIz7niUJFYTTJSAPt&#10;nUNrhTUGjCYGQTVC6IjeYSqJcpKUJE2hbU4CkhQfay1eBUyMUtRSkpg7E4XsHVJuroUHE1JuxTMf&#10;VWPyxJ3V7tmmKCWdr5VHFYJAWW2IxpB82AltVLr0Q5PzNedZaCMiJgJqR/+45NrGGMXyiJ57nCdl&#10;U6CVWHJFn0jeQXKUhWI0GDKsanRStBvHwjgYl7gukvBUtWVYDwDo2pbtcgvR4lygLKTJvLI/59rR&#10;PlVpJBbNVhgbUQRUEuqFiRETBc2cjCrariOSRFzmN/joGQ+HHL+0z88f/5TzizWPT54zHR1SGst2&#10;69CFZjo5oHMNzns2TWTbCOplqorKaFShSMHTtVsOj+aMZzUNS4qYqGaK83aJqUdYCzZGVPRY5xkS&#10;OTIDbgxqhj4wqROOiNuuWEdPaBuCa6gmc8JqycBUuBjo1ktsKjgaltyYjjgqLMejIefbwKrpcOfn&#10;hFlNOdAMrCRSqdjRrJdEHxiNxlg7IHWe1q+ggaPDOd/+ztf5ySe/4OOH79I91dQnc3740x/zxW/8&#10;EptBovMtwQ7oV7qQgwd26+e//oeCLJrW9AZFESfVUxt0UWAN7JUVw+mU0XhOocdgOkDRhQ5NLfYv&#10;2BwNBybIatYZTVBQFoO/slK7GIgBqkIQle22FTs5qwGDC+BdEg/g/oxNUpeDEr87pRODcvhCW6zw&#10;CqyWLYPOLWkGP3fNh6A1IEqMvqDn5isPvSE3qjEDmmJrJg2xR/Y6nsQ7H73HJ/fv8cEnv2CxWTGZ&#10;Tdk/OmR/MsYVmqepRRc1VaoEQcxDKFozHA7ZbPLhbgtxc/Ce9XJFg6hc63oog1+SWNn+veipUiEI&#10;ABCChDXEjLHoHATiO7le5EYm9V6ASKNqdpZ/6oUGO0rcLeC2TUZ99c7HlFzrkjacLU9lmA2R4XBM&#10;dJexsNVkwolrRfiZDJUaMaoK6sGMan4NgMK1fPfex9QExlYxLhSToWE6soyqgomO3KonVLFDpySW&#10;WSKbxeQhPzmHVgqbQKecjBUFhUtJkZxEBwvHUOhdIWm813Q+sViuGQzHhADKiAikdRtsYdEKXPK4&#10;BIWtUB5iKmg6iElT2AGmrNG2ICiFiUEAkRhAeUyK1GVFb6IeY5Q41KTyal0s5PprK6BC73mVdvQo&#10;UccLQqozKNNv084XK65fvcaq65gXJalxhJBo2xad1CVvMkqgAEGSuHyKWCWIrVVGPn8AQnaTsLnV&#10;MDURAWZ8CDgiXebgJgyRkuhl1ezaDt+0pOgptKIuDWXrqUhcOahpNo/45N0/5+fvvcVL1/bZm4w5&#10;f7bg2uFNXJeYjMaUpWXVLLlYnNHpxHhvztOPH3Cj7QjZLeTp6SPqYcU87mFLg9YFRkeePn7Ad7//&#10;E86WLXdeeY3rR1/gv/4v/yv+yR/9MX/4vX/Og3v3uX5Qi72ec2ithVoXAl6L8NX2dhL9lAVZ6dtP&#10;MSoSgqOoLGVdEP2Gxjm5sAZ8CJSFFWNu7+mVk8AOgeonix0iiajHlFJYZQmtFHGvEl0KtLEjpA6d&#10;gkyOUZN0heuWxAij6YjNNrLYPmc8vIIuIqSOGCRr1WKEVxM9PkKlhdzrQ0R5nzl3vSVJjp2qRsQk&#10;CRXVeEhRg9usCF6zXnVcnGw5HB6QlAcLyQTOV2eM5kO2Zsti+QlmcMDBvuX5u485mr7B89Ml9Xwf&#10;Vc4ITPBpiC0VJS22ayhchzeeTQEbY4RbGGW9rUNAp0iRFEM8tWvoHpzhntznuh3w9Ie/4Jb7Aje/&#10;82XO4lNWRBwBpyPRdtIIJk+Knnk9JK5bLIFBUYE2bELAZfGNBYxN0pzFKM2bC/gkzIFxXebCKfxD&#10;NBSVQRU1UdU4L6rM3nopJOHKhhxkWxl1mb8cpCgoDCl6SWEyWhCFpIjZtj2pmE3xjSgViRAES9HK&#10;5rW7HGADW4rIBUMkojQEI9+bStD5drcqMcbs/n0k4ZUnJsmQRWlBK7QmBiNihSC+jxGPUUo8W6PD&#10;dx1KiRLvw08/4mA+4mtvvsHX3nyD1UnL8nTD8eE16qrARaAoMDLO4kKLTh06dtgUGM33uX/vASY6&#10;IDCYVVhalhePGKwNxXjIcH+GJnKx2FBZTa01hUsYpahKxcl2TY1mf2+KpeL8ZE23cQyqiuneFX7w&#10;zge8cucbbDpLqzQH+3ssFx0hato04GR5gYsVxg5ZLjawjYyGNSYkbFFiakt4FhgdVpiZY3At8WT9&#10;iFVy1JWmUEKAN9sLhl3H9XrES1XNVVtgvIP1ggJPNa4lg6is0JOCNgUqK6vgoo207QJrLHvDKXfG&#10;Nc+mM95/6x32rh/zWj2jPL3gAsfLb9wEDdYm2AaGcYixBvQIosWGjugjMXWcrx+zDIEvfvWYd+/f&#10;51d+/Tuctlv23/hVqoN93vrgXZwNnK/PmKQaqyDGllLPxIEh87Quu8nenSB/SELE5QnJyH1QioA4&#10;QWy8Z+McptCkZkERO5JvKLwBCg5GB3igRaEJGLT4wGoZjI2SZeHlnuhzP/oVZ/4Sy7rKh6r8YjWo&#10;Uu2cg6TeIxGo/Y5QKja99VdKsvFIKRHphIqEIFkaEewYbS5h3Jhw6y1FXQp9CUNotnTBU1SSgtZ5&#10;6LzHq4QpC1oiT85P+eCTT/n00QPeee9nFOMhgyt77NVHJK24MJolHq0LAgbvZN3di38KU+6+p6Ie&#10;7wbDEGUYtIWlMBZTWIqyxAURKfVOHSQJuUg+i5ySoNZ9BrvSYoStk2JQl7vBVShKGm374dXTLDeS&#10;w2yEg6qUGHirlDcdRtDNGD0xCbfXKEXKHE87qiSRJWna5FCFYrA/YescZ8tz7LAmGItljFOBtYq0&#10;KVDka2ZtYPr6K2jfsV0veX5xQfNsAU8Co0HJfgm3rOewKtmfjpgMK2o8qtui2g0mbFHbFQMVMTh0&#10;CtSFQdZ0juQDm7qmRbFpHVeOb/Hs+RIXLDduvMI/+sd/SF2OeP78nP3DK+iy4vnZBabQTEdTXOgw&#10;ZU2KW7pU8uTsnIPDq9x7cM7e4R0SAyR614m9Hwmr88bAC+VhVFfg5f30QWyWUqZ/kZ/JQmuSVTtk&#10;rQe1lC4xVc122zKuKyajgnd/+hEvv/oFBsPEp49/ztp51iExPDzgdL0hakv0SaJUfaLrZHhTWhOc&#10;pO7ZqsruHZ5BNcC7QPBynhlt0crgULhOaBalUagiEnRHFxp0jPkRsqgkKWbaJ2pdEAw0bkttE4f1&#10;AP3ojIPS8/5P/gg6zTs/+D1+7Tfe5O/+2m+xOfWo7T6Lx4pbd24wHcx4/Ow+Xxp8E1CEieLjJ485&#10;2j/gg08/Zb06o+tWvPfuu9x/eJc3v/wG9XjCK1/8IputQw9nlGXJP/39/53br3yRvck1vvO1M1bn&#10;FzRNw40bN5jv7bFpthwcHeJjZDAaorLQZ7Ve/U0+mFlDmRtNcfiRj4UcFK+RxJeQHxqBqzPXMa8/&#10;eu5ab0uw4zemSHIeokEpjTcZNSTn4SpDVAbvDetVS+s0ULPZBlwAWw9JVhOtpvMSbURUFLoQInee&#10;RqtqIFnYYmApjZKS9XhCUdpCUD1tMMqiCjAF4vk2GOJdwjtFcAkXAz501EjaTBO2NLQoAkUyFLZk&#10;fxho10+Y2BEpJFQsIVaEIFO+1opCZYK5UhSFYdNtCY1jqAvm9ZBRVISLJf78jOXZKYvFKfHiGe3z&#10;xzQnjxibSDtZ8HzvCXuvz+mCY9kuaQuPsjXaQoiJ6D1PHz9iXo3ZH88wuuBiu8U1LWY0ZDab8fz0&#10;GZoo0Vk6vz8kOTi1pixMj1/k66owUeIbewFOnn93CIjSSpAcrSA58RzLFkiCF3iIVh7CjMz0WrGU&#10;RT9JiKPYShBM2Wqk3Dhnu6yYKOvR5cq7n1BNf5DK9SVTIySIoodaPESfTeqzKjtTBnpHi6Qk4x1r&#10;d9YWRoEtjRwUrqPQlpevv8psPOfxgydUjHjl5dsMa3j0yDE/LPAeQmqxrsGyJrTnNIunkkTz04/Y&#10;bLYc7+3TtCuKSnP35AFu+4zD+cusdUuzPWOLo7CJ2hqsi6jgUQraTeR47wCVYHl2Qtd4JoM5e8f7&#10;1HrAT753n4jHFgFTBqyKaFVSFm1mwkSadsHe/jXKquDs7IIYAoPpPqumo6yEylAYyaUeDAds2g3J&#10;JvZmU7p1ZKihCJ603jDoIkfDObMY4Hwh5s/Jk1QkILZdToW+sOBdyyglPErEEKnDJsfRqOKN29d4&#10;9vQp20dPWG0uMK/eYWwtzWqNtYHSCr9NBxCTQ+EXR+dlM1J5JpMaozTV48S6O+H04h5bq1l1HWdn&#10;K6KWYbmf8PrNifSS2U3wr6Fjvti0yV/s+a3yPAjP2kBypOgxKWCVEkW1soCoiJVWu4bVyN591yAC&#10;+WtKf/nzvVCr/z9/vLA16jeFSRYHLyz1L9FapTJir8CgCRoshdRo5/Bdi45QGINFuOTFeEjcblmd&#10;nVHWFfVsis2f9mK5wmmNHQ7YdC3vv/se3/vJj7j35BFmNGJ6uE9xOEPXJX5YE60khCUF2hqs0bRd&#10;+5msY/Kq99LvOFtOqWzMngdoZWSIJSd0iVHl5fvVc92dc5fvV8hEHC8NYNIatP0MfUIphc7rUSKU&#10;phSrI60vnRiw9NZNvfufMfmeSj3Km0WaUeUzVOqc0dnsXGV+tVEonV9PVXglloIvilxOmw1WlZhq&#10;RNrbRw87QudYE1HR0V085eH/y9t7/VqW5fd9n5V2OvHGupW6q6s6TeQEzgzFGYkUTcqAbQkyZBsW&#10;DMt+liH71c9+818gA34zBAk2LBuwbFi0IEokOCSHQw6H0z3dXZ2qK92qunXDyWeHFfyw9j73VE1L&#10;HAVqFwo3n7jCb31/32BXiEdnJMExzCRXRwOu7+1zNMwwvRW6WWAXE5rVFFc29BIJUkXwJiikc4zz&#10;IfWyItd9Zhcz5vmCR/ePufXm29G3NDEII5FppPfUeEobbfCkSUAnJNmQ04sFSTbkypWbNNaTZK0I&#10;TCqUDK31XXsI8g5b1UgUUogYgqA1zl/y9aMlYkxY6xT80FKbtIyI3myGzDLqdeCVmzdJEpjMSn76&#10;wQfUPtCECDJYG+lhpY3WeFpppBOb2zRoggxRFKw0uuWGSiljKIUPOFS738Sx0lRRtKREQCiP1pDJ&#10;yK0MFJTzwCAbUi1KZmfPKBLLawcjgpuzOv6Utw/2+P0/+TEPH73Lt3/p1/mb/9Vf5c7N64hlwod3&#10;P2I592RmSKpzUm0YDockmaFIM+584Qt8+ugR+sqY588ece/eXe68do1f/t53KcuvoRJoXGAwGGDS&#10;lP5wxK1br/HWW2/x1he/zttvfI3f/D/+GQ2aX/zGN/n617/OsZ1QFAXPL86pV0vuHN5A6nj4VJo/&#10;q8Ds1qYXeUnQWgRYi7CWBhc3/Ze4lt21LVroFoNOaNNYG+Op2kXZdapdolWICgYlM6azKSHkmGyP&#10;RZVQU5CluzRBoVJBHdbUzqOkwhiJUa1vohC4JMLmTnowEmUkmNYvMfjWtDUuVkLHn2FA+pQkz6ht&#10;Q20brHfU9ZrQrBBJnOC+rvChQUsBtiZVGbv7BXc/OiPt9ViKNZgKK1exaeajMttiyURs4a+XFcpH&#10;wUPhHcl8RbNYUD07ozl7zvOPPmI/VdwaD7lx64skN2+zPD/BPl/wwW//KcXjHoPXxhy9ekSTSU5X&#10;UxbTBVluGPX30GaEaBxu7RGJJ0tygk4oVWC2XBItjjrzdYlTouUURB4WtKkkLQLtW1qCa0VFUsRE&#10;okAUJKkQJ7hvozyCiPxJESKjzbaeay0NBtVy/WLrXMR2tdj6CJuDQTc2fIvmBBFVhELGNjchmj91&#10;vpQgSJLLjaE78EDHwY0oIGwhPKHlUEqP9CG2KIxCBIm1Jci4uDXWs15XNLagP7zJzu4rDPoH+NJz&#10;fj6nzHP6A0W/F+Msy2qCdVPmy6fc++gn/PgPf5cP3n+HN77wdkT53YiLiwuapuFkcs6T43tk7zje&#10;+uVvMS0XKClRWRKRWh8b4lpqQu0QtURiSaQiLySZ8Zw//5RnD5+znD3DhIz54qc8fjQH2zAd9Vgt&#10;Z5EHawr6+YD7H93jfLLm6NrrjPevcHF+wmKxoEj3SVKDDhmizhgm+5xNThBpQT8bMZ1OkXKFnK0Q&#10;84pRmnGlN2AnybHVDFlHHp5vuVRI0dqQRVNnNRxQCxnV/jpQO4urFmhjuHa0z5uvv8a7H95lNpvS&#10;NA1Kp1xcrFjrhnE/pzcaRDK873DFWEworVAmoQwhcq18wFcNq+mcbHcHqxTWXh5+X/4vkfAvKCx/&#10;rnWTF2+vWxdjVKKCttDAe5xgQ5/587raxMWoZA7tcbBDIFsR5OWyLbfmXFuEARqJNglBRp6jjjYO&#10;EKBZr9GJZniwiwuB0lbRBk1JzLDH8ckzPv7gJ3zw8Uc8uzgjGE22O6KRgePJCb2dESQ6uljQ2tIF&#10;jwrNZr/pCsxLW6lL6kuXw9y9xj9rSXZ5vSzk6rj63f7U8e4hcvS75LquINx+T7v72nDPulb5lsAk&#10;BNWOf7GxduoQNu8uRbGha+0SC9B43zGGtxHRI1hKUCLG3EoEG21L8Fgv41snBTpVaJPF4BDnwMYk&#10;llCtqMslq/WSeVlyVi95OFkzUoGjUUFfCXoyRs0WRuC1RAVPqFfouqZoGvJBn8l0zaA3YOo0VJ5q&#10;uWZnOMJkJtrhaYdI4+eVdqzrOror2GgvNNrd4d33HmKD5+DogCRLEUphVAz4iF5SAueaVkAaY6uV&#10;8m1scxsJGaJ3oXMO29g4ztWWeLjl5kdHBIFRkizTlKuS0ShjXgaen53x4OFjit6ANMtiIlewuKbL&#10;1/ZokaKDxvgE2r3c45GutaMSItpbeYfAxfdny2BeyUBYzeMyFeJz9FK2JuoKERROB55PztGN5cru&#10;kFwsqU6PqVcn9HzJ93/7t/j1X/8y3/21v8Lbb+0wWX1Krxjx/GLJex/e5dnplKADy3JJ2dT08oLg&#10;JInq8dbrX2F694947fU7XLt5iErhcH/I1ZvX8bZisV6gdEIxHNIQLRoP9w+4cngYBWlK87f/9t/m&#10;8ck5B2/fJunv8IfvvkvTNKRp9HW11m7GspQ/Zxb5tkdjd1kbff+Et0jpN5m6nRjo5aL05cVgo/AV&#10;ntKWKGXAq2ih0KEHRA6RUhnL+RmeAf3+AfNlgQ99dLJHuVqTSE8TymhDoBXGJChp4mlVuJa4LmMn&#10;SAGtHU73xjfexYxfGTkpFokFEiVJspSAjPF3IW6OtXNY4XAiWhno9jRCy6Mb7+TU/gn9vmdRLhBq&#10;hZcCGywuSIJ34ONmq7zHrVaM+znjXo6bLZg9eszq+AnJfEnfWr77ym36rmHPaA5VTmEGsFvQFGtK&#10;XXL/2SOOpw85vnfK4OYee7eO2BvvsSrnLB5P6CcJ9WpJU9eYJCPZGaDyFIlnXZcxF1l0xOdo59Nh&#10;JhDbWtA26TrYI0S4MaLSbqNMx3ukiMlJSmqCjC3mSFGIbQTrO41li1K3tjiiQ2naPGSlo/2Qc62m&#10;tStKN4KzFmlsW1ZuA2xED7RoHRKQpjWADmFTpMb7js8qONcKhuLzDl62dkhxW3W+ISWLPCxrEVog&#10;lSY0jmplcS4lTfcxZgRogispqxlGV+zu7XL85FNKe87Tpx9z9+4PeXjvXVJt+crbr/Ef/tW/ST7U&#10;CByFyZhPF2gynl6c89s/TDlvavzyjCzNyPoDnFCU6xo85GnSLh4J5aRCSUueSFy95OGDjzh+8JDp&#10;6QS/duigeO8dyf0PM7AV+3tjvK0Bia81H3z0gC999Tt871f/A+bLC549uWB/91WGg31wnswUhErQ&#10;LDym6SHLlFRomtOGvJTYxQRmC3ad4iDrU6CQZYOsLMrLiCrJeJjwISZCtfAUspdTN9Vm4w51wNkK&#10;JQSjXp8vvHGLJydPeHj8gPOzM+azPUrj2BmmrIOkuphGrraIqTTCh9jOlQpnLaQpi6qmqSoGvT5K&#10;xq6fEZAb/YKK+PMKwj8LHPyXXdu3t70ptotgOwgvxQd/XldogxgC4GWkL9GmuYjLKQGdZU/sUxDY&#10;WvO9jyETCITSKNUln0Whm+nlNM5S24YkTRFoqnrFJ59+wr3HD/no8SPKYKl9QA5yVJ6i8owk0aRK&#10;sHYNXkVqQe0cjbeb9UZ3lmbdw9ziSXdfd4XntpXednF5KSgNfF7x2RWH2/tVt6fJ1q9y+3a7glLr&#10;ITBIHwAAIABJREFUeICtt8zCu9veVjvH1/LFRLwuuMR7j9bmhT32BUGkjMr+TbiElG1aFvg23tSH&#10;gEkyvGuobEPlA4kUKG3QSYamYLpckOYFaf+AVDhUXROqBZNqxbxe8tmjC3YyzW6WMEwzxoWhr1IS&#10;KUjlgkNTkSkHPkUKqBpJf7iPdZAVPYrBEKUTGmtBR6uuoC79hZTWrFeWYGvG44Rnz0+o65rxeMxo&#10;NMIFA+Iy29o7CN5G1NzVKAyXc8XjhYLQ+k3KgA8aqQVSxj0o8jUDQimEikEdo9EIo8EZQ13DZDLj&#10;6ckJSMGVa1cZjndwJon0IA1C2M0BJ5EZOuj2vgXB1nFeuLChSxAsIURQTWnfaj1Ah4CvG3SLoMf4&#10;Zqi8pWnWeGfp5WOqaYkKMQRjPX3I2eMP2C0sd24d8d/9j38HYU+pwkNOJscs1wvOn884fbhiul6z&#10;9g0qFZzPTlmuphRFD195AoKD0VV+cPdjvvaFV9nbG3D7jTfIc8FksQRfk2U5JkvJe31EI2mahuFw&#10;j1eu3+D5+ZQf/OAHfPW//DY7h9coe4YZDXmeUxQFzdKzWMwpy5Kqqmh0g3T65yswuxe3s8CB9rRg&#10;LcpbjBEvCnlEF5cW/yul4glka2J1l1TQhKoVc8Q4tZgc0BJlhaSsPReTFaRjcj1E6D7SD9B6iHCg&#10;fYUpA6GGTCqKYBC+FR2RIJ2KXaoQ26gRuo6LhJNx86tbQw/TondBBKRSmDzDZCmVjZFySZogbBTA&#10;eAl12WCkiY48waG0x2hB1gvorILG40WBFw2eHEkWkZXEoIQg8ZKEFTsNZOWa5bPn+AcPyc4mXE1T&#10;bvZHfOHwCDFbIFZLzOmKNAQSJSnMLqGQuEXD8eKMk4spz04rFs/W9I9GJFksErNhyjgv0ENDHSzz&#10;umbZLGkSiTTykrTfqp+laPmNMiqoVcflaqFEFySbbNcQwIFulZlORc9AoWK7M0gwWuCCoBEx0muT&#10;BRwEQihWZec9GBcDWu5TN9i8pB1J7c/prKjiZtBxPTcbRst/CyG2G4WzLVrTjlEu0YVIi2iLS9Eu&#10;6jLyoGJbQ9B4h1bgfUDJ6GumRIsiSE1TWbJ0B1srnpw9Y5gpbh7t0JQXvPPOj/jTd77PZPEI5ye8&#10;cnOH//y/+BVeORpTlzMmF49IC48PFSIYRiPNTv+Iw6Md1vV1fnr/CU8++4D8yg32RyNqpVk3JVIb&#10;hM4oV2sKmWGCoF5PeP7smJOnH7FaPOdwb8C3v/QGR7v7qAB7wzEqQGIEh7vjKKhqPJno8dUvDPlH&#10;v/mP+aMf/ia/+uv/Gbdf/xZV/YybN9+iXDlSbZg8nzJ/vmDydEZS9Eh6hsXkhL0k5+L8KW62Ym//&#10;CntJDztdMq8qcgGQIkXMMUeCVgKhYvvKKsmqalhWNdI1FCqJRvUtjUFoGBcJB6OCQmse3PuMfj9n&#10;b39A0RtwsXRU5ZIsSclMhpRRBRsQcc7VEoHndLFgXVXs7e+SaE1TrVmXK8J4JyLf/5avSz35ZaGx&#10;7a3rvIuZqlKCltGj9d/6o3jx6lw9o4DFbygjHQB2eegOm8Ol2Py0+41WQR8iNarbFzyBLC+ohadW&#10;gWWzYrZa8tnjh7z3/vt88vA+daYYH+6zv3eAV4KL5ZyzcgleoooMjMKKQONsPMDHmg4pogdiohT+&#10;pbdqO8a4Kw63/Ys3VjZKbVDJDix5WXTaIZTd59v8PWjjCOEFhKYrMKWUrNfrFwrT7ooIp0Rh2rQr&#10;v0Euu7WsK27j74oXgJgYRRjXUyHa59Vy1p3zNJ2Y0TsSY7BO4pxoY1slqdQENFZJbJ6yCgEZPFp4&#10;TOZI0zFpaAihYXF2QuUqnpUlYbYm15advmJn0GdHQJCaq7lmvixJRlc5u5gy3j/k0cMniKRgtHtA&#10;khc07QFGEUVL0npUENRNwGQ9rNN8ev8Bjx4/YTS+wd7B/uZ1Ei2l2NHa1omoxg8I0tRsOK/e+2j5&#10;J2kFmwKRmZguJnQUT4W4l0dhcuRHF6mhbqDIFYt1oLGWJ0+fotKM8c4uQiesmprGepROSAzUlSPY&#10;gBIK5RVBSpJWLORamphug1tc13mToUVho5uICyHWCkK03QoT6a3EIto1FQHP/tDSnJ9xcv8jeu6M&#10;r93p8aU7V7m+m2N4wO5hBskOnx1/yo9+/BMmZ0t2e9cReZ/xYUax2+f4wT1C8Ozt7JPJgrJSZLLH&#10;4bXrZKM+jYDB/j6He31WiwuMjiEfF9MJJs3xWjCdrxkcFPzSt7/D3Y/v88M/fJff/mf/nF/7a/8x&#10;k8kZzU7C0dER/CQiy6vVajO3Yn34c7bI4fL0p5RCcHlq3J5Q2+2G7ZNk10LYPrltFgIpcaI10m6J&#10;9LFbHQuXQGC1XjGZLfBmRn5QxwQJJC4EEqmgtKjakThBFmTM4XaO4KMZthC+TfzpJibRsqPlCTbC&#10;42S0bDAqKsyV8CTGUMiCUX/Aehqr8yLXKKGxwm94nRLRen1Fu546LNndT5nUF/hgIOQo50iki4az&#10;IicVEiM0qXfoOhDOnnN+do49PWWwWHGYZtweDrnZGxKOTxhJxVD16PUN2EC9LinnFfPTNZkxvH54&#10;i9f6CY/Xp3z68WOOPzpm53DElav7rBcrbCKQiUbmkmSQoIucOZZlvSLW1C9yviIHq91UfNNaerTo&#10;i+gaZpG3qBPzwqLa+ZF2kXDeRxsUQcAK3+IiAURsZpuWSwTdGNr+KFGJegFF37S4fYMQ0UvuBURi&#10;i8bR+WlKaJ0JuuJSRH9QGVoD5nYx6gpVWlNlIdAKjG5bVsK0J1NJlhgGg5SqOuHx48e8crjLwSgl&#10;rM/4+IO7PDm+y8Pjn1IMHW+9WXDjlWuMxxrJjIvZU1Lp2TtsCOo5iAZRS4JTlOWKPN3nK29dZbw7&#10;5H//zd9h9VzQjHfJxgekShK0BilYlzUkBWFVMTt9wtnpZ+R5wy988w3efuMGR/sDcqMxEEVjQkY1&#10;orFU1QpXNkxPHvPVL77CN7/9X/MHP/qU3/yn/5h33v8xX//GX6Gs5ty5/WWm0xl3P3iH2fk59z9y&#10;XL99xGC4y6pyNM2a2ekpybJGjA8QQF2WSGsZD/oxqUj4zaIrVbQsiryogJcxJYMGnK1JcEjncbah&#10;XlXk6YAbB/tcv3LIk7Pn3H/4kMlqh2BSVqsZKEuvn1MkRbvRtoiOIMaxacO0XjNfL+ntjXGbAAZH&#10;IrcLgi1OXAiXB45/zWu7RS5bHt9mvbw8Eb3Aj/zzu7YRwNZmp6PFiK0islUMIy6x/tbGFt2l9tC2&#10;qFXknkEsBu4/f4wlMC9XPH72lEfHj1vELOPOV79Ik2nm9ZKzcoZINMmoYGfU42I553Q2YXd/L3oB&#10;ysiljnY0l2k7EOKBcaswfBkx3C4yt9FHKeVlMfw56GaHML/cct8uWLtr+75fvraR1ZcfX7TDu+Rn&#10;CsGL4yN0iOqlSvqSyhA2XF18PITLEF1cutu3PtCsyrg+mXSDzNc+UDuPd4J0uIv1AWwT/7sGZesY&#10;+NN4BuMbgIW6xpUrKldTacPEG8694Hx6wiujnLKsuDY64qlfEpI+D+YltjdGFCNkMkC4Cq0FmgRr&#10;K0QNNFDWDftXj1iuPb/3+7/DfL7iW995i/Fwl/myxKQq2g2IKE4LUiGMwQjwxoFUMemmpUsEHHRG&#10;30pvuPa0llrW+6jH2IR5RK/WxWxKtjciTQUNnmfn56ANXiqqumFSV6y8aFXVEUhQSHwTC8V41ojd&#10;LudstEhs98eAQEoX7ap8oPbxsSrr0SGNnHFUjCiVAhUatKhowpLF00/QzZKeX/DFVyRffPU2X7mz&#10;z439lNx4XGk5OXvAO3d/yu/+4Ad4DN/77r/Hl976Bhfn/w/0SnQmuVic43GM+gMSmVA7TVM5lqsa&#10;lRf40DBZLQnCUddLikxRTS8YjXZwQmKd57N7D6id5trNOyRpn/ufPOWTTz7h14whz3Ncu4avViuU&#10;UhwcHLzQpQkh/PwczG4SGBO9nTbtAQHOV/ENhNg6RbQtS4fzjrAdRb4VF+iJLVWhDeiONB1bUsFH&#10;MQe+QZoclGNZTlmtL1D5DjKsoJpiCDEaSwqQhiJJUcQc2uhgIQlNbOFo1/IkCG3LCJSMp/rgG2Ro&#10;PRw9KAcGSKVm3B8yf3aP1XzBeBRjzBrnsMpF8niQ2MqitKXxa1ZVxc5hwcmnJwSXk4sByoOzAo0k&#10;8wFTVtA4xHqFODtDTqak8wnjynKYZlzLcq4pw05l6WUFSeNQpcXbJp6Gg6GXJCSixyAZsa491VqQ&#10;5QOuvn6DmVtxvjxlfm/GuV2xqqas7Zp8p+DqF25x8PpNil5OTRNPg4I2wzbaUXXve+SGRXPYjVF6&#10;S053ISLXSTtphWwdCFqeo/MdYhjfcRnEhvLe3mBUiyeKbR/V7Y8QeV4+eDb/wpb5PYJUgXeiVZaK&#10;DYneBoFzsdDwBFTXfmoLTNUWmYr4vL1vpQ4iHkq6TSCefVzkNSUdb65GycCwX3BwMOCze+8wMgu+&#10;cOsKF8d3eXL/HfJ0xcE48JVvvEKS1+S9NSatUVhwK4SvqasZxXCNVDaOo0awmi/wVUk/O+Sgb/gL&#10;X36TH330kPOH9zgwGanQ1MTXziQKEwLPnh5z8fwRhwcZ3/zm67z95gG93NKsz0mFINOKal1Geypn&#10;ouiiqVEBrl0dslrd4/jex9y6dYu/8Z9+l//zH/0Bf/jD/5u/9bf+W8rqCfcfPuTevZ8wHudUqwts&#10;PUDbglQHqvUaFzx1cEzLOeeLnIHzEd3VIka1tuNJCTAqxExkIUBrgrOkUqMbB9UKZ5sWeQ44L8h3&#10;Eq6Pd/nSG2/gZRSFXSxLTmZLTifnVH5FPsjIddLGqrVZxzLyhk2RodOESjp6qaJ0FVmvjwmGIDsh&#10;YqtG3Sowo1hE/JvxMLeKGOccXl2a9dMGB/y7ulrzoEhDEVtjvWW8x4SviNxvAf7xdfERdLEtitmt&#10;4RUNk8WcxWrJ6WzCw6fH3H/8iFVTMRgO2XvlGiZJqIVnVs4RqSLNDI13LJs1VgiyIuXqsM+6rjb8&#10;Z0UU6gVB7Cb4Ng1oay/aLjRf/h8f95aKeHvN2KI/bPs7K6VommZTmHab5eZw2yaCbRex20hn9/vw&#10;IrLaFYvWRS4ybRqQ7JwJEBt/TqW2U+PkZq0TgXj/7QEtej3Hj6FVoEkk63IVzdvTbCM2sjZSDbzU&#10;zGZzvIjIa6oMiUkhWHxdgcpofMMwH1KMDUnwYCusd0wby6ISPJYpj8oab2F/umDVwNPzOZ+WDbN8&#10;wPHakVcBIxK0MRiRQSNRXqCaEO2klg3TWcX7733Il770LV577XW8d1FEGLjkBnsfu4KdcG9jCBUP&#10;S9H5Q6DbtVy1+4+Uou1gtONcdtQCNoGDWmsqC0LBvfsPmK9Ldq5fowktPcPG1CNka+8XQCuDrz2N&#10;byJfMnhWZcWyXKK0pnCBNDVYou1SkKL1GZXxa++pXQpWYpAkIpD4htTO0asLQnXOnpmTqiU3Dwp+&#10;8cs3eOvWmIQl6/k9JrOKyXnFH/zgx+hsh9/4tb/BYOcVpMxwYYwNGb1CUtqK6fwChCVJEgQKIwze&#10;BiaLBeu6wboSKUAXPXRuGA1yLs7PMHmfqnasS8f7H37E+5885C/9SsK1a7c42Dvk//rtf8qv/umf&#10;svfmLXKV472n3+9Tz6ZxDG5RTODnRDC3J1S0eQkbSF9JsC6edbvJ3k2u7ZZEN2G3F4boNxZPKUiN&#10;kCbOPyLcH4IihJr+aEzeV8wuVlg7IRMLjHc0jScJBpN4cBopNTrX0dnLWmyIop2mcWg8QZq2FRX1&#10;7W3aKspWCN+gJRg0SRAYFzDKkajATtrnUemoFytCU2CDBevxKqC0wtWdca/Dh5pFVbOzP8TWU6St&#10;GcqSxmpCLVBlQIsGYaFal7BcoS7O2JEwSgfs9hRjERg7T69uSGxDoQyyAVc7fBNAJqgkwaPBWcTC&#10;MxjkMfO1SKl6gbVsqPdu4EJFoGJeTXly+pjj2TOefPSE+bqiuLqL6itEEauojiOE863iMvIssyTZ&#10;tO888f31DoSPucPOli3ZXG42BB98mxwUYiJCCBsletgAAvF7Rqk2XePSh3Ib7Q6N3fA7RQjoFzYZ&#10;UKFNRwgB4X0UidIWxN5i2oSBzkTbt+RrJdtIUtduKi+hDZsik9AK0eImgvPU1qIQZIngy1+8wXt/&#10;9D6/9/2f8Me/MycLM77zC7f41e99icHQItMlXi0RqkKJhkQHhHGtPUVgOT/HGIchpZ+NCMLEABcT&#10;SPyaX//ut/js4RM+e/qY0d4BarAL1iOzlEE/Ia8C1fQE5Ve8/drrvP3aESZMWJ49o8iiab2QCaJZ&#10;o0lQKkH4JcMiIev38Itzejt9ZK5Z+QnXrl/nP/pr3+H3fv8T/u7/9D/wd/6b/57J5EPK8hFf/fov&#10;8eTiGf20xuiKXqFwSU7/cJfmfMKFLXkyv2AlBJVOsLMYTqC8R8uYZ+18IGv1M8EFVpM5JjPRVHlV&#10;IZqKLDFIbTBSsZxMSbMeN46OmLoGXxScrRckgwEyrMnTHkkvibyrssTVDVK2XrkhsGwqxsOCFI9L&#10;BMvZGqNzGulYr2Z03peXBdUWGt8imf8mV1fEWdvgdVtgEh0aunkQ/px5mKJtNccg2k4AIzb/IOC6&#10;idkVl13B3aKd1lua0Gza44tqzePjY+5++jEPnxwTjCIb9Bhd2eXKoAdSUtqa83LGuqkhlQQRN20l&#10;YpKWtY6qrmnWK5SJ9KjYE20LQB+iQKV9HGwVlNtimu19By5FpBukUgrSNN0UXfDivtb9Tact6FBP&#10;paKgrmmaKCYULybbOedaEYil3+9vbv9S3BM2j6Wsy037ttuAtxPYVKtA33BANwVofI6+ia03tfmd&#10;Fzdz7z1CaaRWUTxC5M16KdDakOiEJClYVjXVesl6XccDnyDug3gGvT6N0SwJ2Nrhm9h+1tog1Q79&#10;0Vs8mZ3S1DWfnK8QjUPOnzGb1wRn+HBaYpaWUZYiZIGROVbEkrBCsbd3gw8+ucfZ+YLJvOKV229Q&#10;9IdMJjN2d4+wlqifae3yovNIveHpmySNY4PYSpdSopWOqmWpsG23Sghi+zx08yq62kZ3WsVo1OPs&#10;Ykkwhvc/vEvlLG+98iqnVQXaRPqKddFur7Z461CpxMo2Wc/XNLVjtloym81AKPLKMhoP4hsmo1q8&#10;O3RIYRDK4+rotWqcx1Q1iVhCdYaeH+PWz/nOL9zhrTt32B+nlPNnzE7OSBLPs8f3ef/9D9GMGfQO&#10;+eZf+Pcx+SFnkwDSkBU9Li7W9K/1aLyjcRZpdHRQMYYsi/XXlWvXefDshA/ee4e93SFJ9jWUtEyX&#10;Kx7e/4Rf/qXvsl4vqT08v5hwcjLh1u0vcP36a+zt7XHnzh2m0ylHxjC3K46PjzGmpS1s0U/ivJPo&#10;jZIx+M1iGrlw8XvOReQG2BhzKukIIYkLjbUg2Nywc+4FPokQ4nPVf5uJIUDJFGfjgFIIDLI9HVqc&#10;AJk4bt0+wD6Y8Oknf8xoZ8GVoy+SCEs+POD5dE2TOqpyzdk0vtnGpEijaFRFZRtSlWB1VNwJBUmi&#10;QSmCrxiItu3QWLLgKbxCh5r1esZqdcHZoweEWQnrjEJnuJCxqGeYXoptKqQymEEKSmJdoL+bE6i5&#10;ctDnh99/HzmDggN0M0JUKcIaMpVRoMiahivFiIGrSbynqBuG3lMQ6PlAFgSicW1KRvT3aoinIXSM&#10;eEtdQDUKudaQJ+QiZ5QLnLQ4UVP0NIv1hN10wO2bt/nd9/6Qz/7kE759cI0s67MMcxwVVVWDDOR5&#10;SmNLrK3Je1n0xZSXlAdnY2EohECb6Dkq23Z6ZEq2SLXSm4XQE/tssdC83Lwj7ytmbIcQ0cbtjyHE&#10;0+YmXcm5FlVsOW1CtaBAx7sMCNpEISnItGG+XCClJOlUouoyU9xbi2wJ2XJD8u+4xHFq1HVDksZ5&#10;0jRRYJMl0bBfuorbrx7y/NM1J/NTirDia69f5S/90i12+wtkmKFChZQlMvWRekC0rBEtp3NcjAlU&#10;SGsILnoMEhz14oLCFKzOT/iN732Hv/v3/iHzk8fs9vsIY1jbFbasefb4nNXsKd/4+i3eunOVhBW9&#10;xFLWDT0t8bbGr6uYtGOjB2ChTeRHrZcEyjj/dY6rLELmXLk24vU3+zw/e8Bv/dbf4+TZlCw7Z2e3&#10;RhWG04uP6O2W9Hd3uX8yp/fqIf2bh9izCZ8+eY5cLBiblL1enzdfeZVeWqCQrJYVsqrwBvrGIL0g&#10;95owjyrXLEAaBHJV0/iKOkh81qf2gsOr15jIwO+88xOGVw8woyHeztCjhEpaagI665HK1iDdxwSc&#10;QvVoVIzem7k1op9wvp4jjUYnCfV03hYF8TXZrF/E1KbgfzYc4nMvHwn9tW1Q2lATM+LruqZ0JSGV&#10;lGW5yeqlrsGYth3958vAFICr65avFtHdTRh4+9jxkfrhHTGVygWSJEEpQRNi2pVCc76c8O57P+WP&#10;fvwnnFycMdrd4fD61RjckBhkbmiEw/qGJliEkdFSRsaUHO9dGzPoSaRAK0OGpG4cmk7M0qKmCETX&#10;kWj9L1/mT24LZrYLu2061ucVoJ8HfMTn29kDiU2RKqUkTcymCH0Z6ez+rruPbcFQ9xiMMZv18BJd&#10;7fLeI2JJiMKW7ve6gnVjz2S7w7vbKJQ7ioOUkv5wFJ93S+8QUrcHZKjritBUEAKJCiSZimufEKj2&#10;vzQSS8tR1ZIgE7yzWBeDPFxvF58PCI1F1hbROHTjObz2OonzfHx6xpOffsQwMYx7GfuDIVd2dtjb&#10;HTMcjjhfe0wx5n/7n/8+3/zOd/nSV7/JurYcHVxnuS43caXequgn6f3GczTyXQ2hHQPJFrVF2Bhf&#10;KULkPCIEUslWsAoixDmmpOZ8esF4tMNwp8fptOT+o8dce/ttKusQJqXxARsCVeNo6iUKRZrmoECl&#10;Kh4I6tih03lK6vosl2uePz8jTXPSNEW3ojBs3E9iQEuD1BVGWHrGk7oZ9uIBvTDlL37hOr/8jW9R&#10;qJpHDz6iWpZcvXaV2crxR3/8pxw/O6Xfu86tG29z7cqbzFd9BsPbaFVyfjEF71Gmz9HRVZqmYTqd&#10;c/XoOrPZjJ2eAAWffPIRVW1J8yEPj59z/9FD9g8P+OY3vsLf/3v/C7PZOVlvl1u3brF/5QjrYDja&#10;47f++e9Q9Hf5zq/+Bv/k//0D5vM5UkoGesDe3h7nPzinaRrWiwV+32863Qnq5+dg/suul0nNLyNQ&#10;P7PYvdDKkFhbE7xAEyeLVO0GoQQEz9nkGf1xwjcP3qb3/hM+vvsxi+PnDIrr9F79Aq/sXmNpoSxr&#10;qqamtp7aNdiqpPEOIyWJ8+g65mILBTIohJSYpqGvBaqpENajqKGpuLg4ZfrkEYuzx7jynN2dhMN8&#10;jF9a0J7BqI/QiulqTVCxwBFKYn0dB55yDAvDzf0xn/3kHcbqiLG8Qp8RAzVikA7ITEbqLIdCkrpA&#10;EjyZh8JBRkCFDj2L7RMXAg0SKyRWxhaACZ6dJMe0i4EkAW/wLhKmHRJ7uqLQKUWdorTkqze+iLv3&#10;Ho/evc+t5HXEUMTILydgiwAfN9nIX5FEsU1ctALStydbRBQBdcViiLikFGoLH2lbOCIuUp3vHG2b&#10;LoTYCgE2bpqRwhB/R4koSlCy24YDQsQYMSlAK41AbDhumzHY3vagSLfGYdtekR0CmtLUFSo2VdrT&#10;b7yfzrbIyIBW7ThXLf9JxsegXMWjB3/C5Nm7HO1ovvjKdW4f9Ci4QKxqjFkjqJBEpTo6bCpnhYgt&#10;WG/AtepqWiFDsPggEaHEW0+uC27sj3h8/JDdGzeprMMlGQaYT4/pF5aDvYRB7tFhSaiXmNBgUK0F&#10;l4jtzxApIriu7VejMgk6oKXDIPBqTqoUN64avvW16/zT3/wnaNXj9VdHvHrN0Ihdfu9Hn+Jtj/nS&#10;YsY5y8axXq4xSaA4GpE2fUJtmVjHjx5+ytHuPkc7e/SHBSZI8Ip1FXBVE/nLjcPXltrVBN+QaNAm&#10;J0sSTpcrKiTz+ZRpucL0UtQgw6YCPcpxWcAbgyRmBXsXaLpIQHzrVh43nabtXzgBQkQbHLd14Onc&#10;BrbH578psvhzFaf/Di5lksuC0kHokHtpQBvUlsmmVArdWrpZG1jVFZPVBR8//IT37n7As7NTTJrw&#10;xpffZLi7Q1rkzNZLmuBZ+xJhJUKryDOyPq4rXSpL1GEhN12NSPfQXbEIeEc0m6cVIUkR/W033Ymf&#10;Lfo3aFEnpNpqXweiEMERXig0N520l9xNOk7mdpHYRc52P4NLqtg2oLLdcu+4oCFotEzoPBQ75LMr&#10;MuPtXz6Gbm/sHiPI1mexRVE33+/GaPy6cf7ycCxEdG4QUcyVCoG1dXvIDaBit0nK2BXq0u4I4Ihd&#10;Ix9iRKOQAicMkzqm9yghkKlH6UBjPMpaKmsZ3tlHWsuyrpmUKz47OUM8OUFLQSYld64dcv7sOaVM&#10;OHrtdQZXjphOSubOYUW0u+q8Wb2MY0iJLLbBlWI+m2GMIcsy0P+S8sV7fEsNUK2VllAx3le041wB&#10;ZxcXqDRBpylogwutlE1EsZBSPrIlWzTbtmPWt2JgqRQ6MaQ28po/ufsBRVFw5WCfK0d75HmKayqs&#10;W6NFRVIsmJ18yno14Y3DMX/ha9e4c3Cbg7QhXTxhMX3Ga4f7rFaGP/jnv89HD88ZHt7iF77+PXZ2&#10;rtDXCeVS8dHd59x/eI+rN99mPBwg1RRXO44OrzAa7aCEwkgRnVWcZbmYkuSa2WLJu+99yFe+/k0e&#10;PbhHZQVC9wgm52yyZraqMfmAVe0Z7lyhqh1KpXz/937Aj/7oA+q6ZrlcMp/PYa+3KSaNd1hjNkED&#10;sj1E/SsVmNunwu3CMb4h3YCOBHEfYlvROXfpT9ZmhAdx+XksYRSbWMht9EhEv0VpFLYpGfcCh2PD&#10;s7Ak1J68lMxnFU/CR3iVoU2CyXIGaQ5GRQ4LAVRUfBlH5HUS85OFECjbUE9O8WWJK2tUiDH2sEmN&#10;AAAgAElEQVSNylt2Ss9I95nVE3ZDApOaKp2RHxq0SljashWCqJa7KLDE2LlUNwyLjOv7O/i9mgOx&#10;w4HcYRhG9OnR0wVaKbTVZN5iPEgPiRfx8xZdsELEYgBwQmGlxEmBleBERAKCNhtUIibaRLoB0kBo&#10;WFcVmUwoXQ9lV7x9+Dpnzyf86P33uHrjKqQpQsnWLiNyZiNHbAtVEX6jK/Xtey07EYNshTfb5Hkv&#10;2scTi2Qh2oWjRUI3e3aApkWuL++LlpvWbjDt5uJbPs02P1MEGwU74lKlG0S3uUS+Zponl56rziGC&#10;QEmF1AIjFdJJZBsGgHCRrwkR4SSQJhqlQrTMIL4fQrZKT19x+vgDqtlnvPrK23zrSzfphzVifY4v&#10;V8gCpKtjS9sKMK3hMxFhFV4Tgrq0W2k3AwgEaQk+IEUgT1PeunONe7/7J1STC8jHKJUiXcN0+oRb&#10;eylHR30GvYCtVvhmhRY+IkKhLfaFjiR5H3m0ti2uEuPBehoCwRvs+gKo2B/k7Lx9yPn9A/J0zOHR&#10;TQ6PcuaNI1QX0IxQpsAbTx0CIpEolSIGBdpDKEuadc35xZS6njOdOAqR0CNhZDJ6MiPTimbVkLgY&#10;V6ecQ9sabEA0MX9bj0fYos9JU3K6niMHKbKnWIYVsqdoEg+pjCT/EM2YXdMqgkVAawWyO1oonHeR&#10;X6lC9MbdXt+2ChBP5CT+3AXiv+D3usPan7dK/M+6QlkjlG79N+PmLUKgVSyAFDTOUjaW6EeumCxW&#10;PHr0iPtPH3L38V2CCSRZyitv3CLtFQijqJxlvrhgMB5hyzWuqvEOjDRRWCkC+Aa8bbnYUVToQ7vO&#10;0RVkGudjQIQIIPxlPGwQxAhYzwt7z/bVFXmdWAcuW+Wbrom4fD+AFwrC7aLz80Q8nRF79zcbmti2&#10;9VR7vdypCyFE/uRWOx5il87aWOjrTSpRJ3js0NeWCqR1q0COh/b2XP9CgXl5gmhf1fbljexFh8HG&#10;g67ouK6xqyfZEiW5iBrSfYxPCCkV5dIjlImPRbfqdumw0mGN41kbGahyg8jTiOpLiWmFmn/y8DEX&#10;j44p04Lj+ZLvv/MuTQ3j0YxeVjDoDSmynEFekKdxL/Pesm4qqGtMv48IUPlAqOpInWgBLRkAH9Hj&#10;RBukTtteuQfrCHWDKKKK23lPkJL7Dx+Q5gU6zbAIau+pg8cGcESeazzox4hk6yM9pG4arI0HE60E&#10;RaIIQnH1zde4/8knPPr4KQWvcvDaTVTiWS3nBM4pJ3d55RDuXDngjYM9bvYz9rRl4Gtka3n0zh/8&#10;iI8/O2Eth9y5/Zc5uv1NksFNANKeYDY/5/TsGRefPuLK1a9QFDCfrbF1RaIlvmqYXSzppWOSpIjv&#10;gQ68+fYdfv9Hgnd/+iF/4z/56xwfP+Xh8SnnkyXrKnA+Lzm5WLCsA0294vDGTU6enfP1r/0in376&#10;GZOTBb/4rW9x+/Zt+v0+ay4FdNvzIAqpIuf15xb5dNfnFZlSxhCz7Qm1TXJ++TZenoypUeAj30a2&#10;i40LniY01KEh7/c5fXSBDim6LrmSpuzmB+hlzvmTCblvQGQgJdIkCB2nkXUB7yxJnpGmpm27NwRc&#10;5CMJgXc12tb4pkJ7T2FSxoMh+4Mh/f0rpNJRljc5ubjP6cMneF9wZe8Iu3bUZUmeFLGlSSRxO9ei&#10;IiGieLnR3NjZ44Axe01Bsg6Yak3W2FhUu0Avy2I2rI/IoAyS4MF2CUghFq9BSoJqbaBkoKPcN05s&#10;Ch/jDMInJB6U0GgUWeKhadhVfZrpiiQXXM8P+HCtWTycUuzvQ65RMtn4smkj8V7gfNMyVdsFO0RL&#10;n4AnBEUQrl3FLp0FgPb7l+rLDhyJaThbqkwRLTO6cfEyUf9yrLTPf2tB6dojqmuLO1q7LBk3Mw8E&#10;i0YjZFxUo42NBCzSCxA+Zm53/DshCThcsIQ2o9yI1nRaCpQPEa3GE4IjNCUZK/bzwLVxxo4R2Isp&#10;lFNM4klEzEUXaZuMFCISLGWnfDR4Gx+3kwEvHcK0G4W0CAlZEqiakjfv3ODuvcecP3nC3mu7aFMw&#10;vTgGt+Doyi7jcYLRFlfWSN+QGNmKNnwbZ6jbzSkS1KMXYowzdHW0EZIBaCzBrknViEFP89d/4zsQ&#10;UrzPcFpTPl2QB089mzPcO2S9XhPSjN6oT+I8tqpZNR5dGJIiJe0lrK1jva4IqyWplYxNwV4xYCfp&#10;I5IoQspERk9lKBH5PKuqZu4caE2p4eHknMfzU+ROj9p4vJujhynIgEwFSkuCCwQXrW5oCxRhFKho&#10;/h/HhYhjcAt16q7tdSuozy9k/qxruzB5cTz/693ev5UrSESylWUuACEJweOcpWmzvZM0x+SaJ+fP&#10;+OMf/ZgPP/k45jDnEnLPaDxitLuDFzBdz7GVpzccsHuwR1XXbUBF3NRDa34vvUdt0LAIKEsEWsYs&#10;8o7zqVT7Gvno+PDCGiCiF2TXIv+8q/v9DpHsuJHex/s1xsTD6Evv+/Z+1pmrd9/vvu4+f1lg9PL3&#10;t/2iX27hSyN/Bnl9ea17GbzZ5nwmQoG4tImSRJeE7ta8gNSYmJZFXFNCsG1sZgQPEjyyK1yJ62FH&#10;B+nobCG0hbl3rYNATJyTCJRvgwyEjOuJgiA1JHHelKwjDUMEgkgJ3XsuJaW3vP3lr7Jz9Tp15Tie&#10;rfnw+99HqwxCFKG8cet1+kXGzmDE3mjIeNhj0C8YFrH1vKwalIx7m5S0Wmwf53Rw2NqhtASTtAOr&#10;Rb2FRvh4QNBa4r2lspIHDx6Q5TloQ+Uc68axDp51E2isI3iJDjHeGOEpK09pPXVZ4a1FWI/wgTRY&#10;hHLcurLD/LFjupowFGOGoke9nsH0OVKc8c0v5Vzb17y6P+awyBkEQZiU3H/8iPNnT9HScP/hBeng&#10;Jl/7xl9meOWrPLlQTOYDDg4FJ2cXeNFj7/BVZstT0hScDZw+e4AWNcI3rGZT5pMVV27dpsh2omYj&#10;c9x+6zW+9xd/hfsPPuboyk1u3Djh9OwpF/M1eX+Pr3z9Wzx4fMLT5xOuXX2Fr3792/yDf/C/Mt6/&#10;wq+89ibDbEzh+5jREJcmVDQvWH4ZYy7nHB4t/hVb5JuTgvhZny/f5dm2i0H7gygeab/XNZsiTy5+&#10;LmNAHBGNCu3fRm9KF2smFss1Hsh0SuMa0mXDyMDVZIzY3SEPfXyjaGzMz7YWau8ih8IBdUWShHYC&#10;1TGyrUVIXbD0dnvIvCDPc0bFkGHRi0VHY7HNkt2rt3mgPTyZs5gumD+doEhRfUWSaxIhqdy6ndAh&#10;buAu0FQV5arCliXOrWhqDUsItUAKTZ7GVBbhBcLFnF/vIQQZnSiCQRC5MaE9tSq6gqEtCGSgDhVO&#10;RGTKWEldCVLpSKXGhUAPzXwyYVDkTCvN5ME5e+mQ2zs3+PTjx1y508OM+6QqJ1gLIW7AXdxaHECX&#10;vB5v4wLqpGvFAzEr2dO2U1Cb8RLHSbchtIjkS8iApjupXw4fKQUvH0TCZXcZT2cpFJBa0XEq4+mb&#10;tnCNtIVoBB0wWmJI4m10iVHOY0QnuIiZ5z7EHFwffFQi0n0dUYDOUsk7i2wq+loyPDzgSm+Am85x&#10;Fyv6SULPCUzpwQVChH3jx0QhdBS8IBTSJ0gCiCb6tRoL0kVRk3OooGnKioPdI37xF77CP/z/fsj1&#10;W5pcFdw/OWcwSDk6GpMYR2PXsbUjFKnRBGsRbgsxFgKhfFTOd/NNJHjfxANRklDIgCs9xq/RjWEY&#10;FKA5Pz9lsHsdXVqujw95erai3q1RRUJwYXNokzpGizYherxZGVMqVC9De4mvBbMqULqK55XDrdaI&#10;pqEARlnCTpGjjGRlPRd1zZMHnyB2RjycTzgPFfujMb6AUq7pJYbgGjqFdMRkW7VuG//oRTwovNz+&#10;jqKwn221voxcfR6a9bnX5yCYLwpS3M/+zb/LS0iC9dQu5mKrJCGoSN6onUObnB/e/Qn/7Hd/h+OT&#10;J4x39zi6doWDoqAONcU4oXRrLsoJZV2DlmRFQdIziATWyyUISNLYDaFxOBvHsRTRdsbJrmDsUsJo&#10;AxK6bkjr90jYLAbRl6R9Ci+hjdvF2XZrfJsnKUTLx1OKIMULbXS4PFR0auvPa7/Di0lBn4d6fh7/&#10;s/vae49RBoicy9hmj3tnYjKEENS1feHvRMs77ApMoy/t4Dr6T0soAGLRHoJHEsWZnb1RNzfEZvyL&#10;y25jkHHfafcXH0QrgW27KRATt4RESE1qWn9iIaIAp43eFEqAlBS9QRsJGw95VdNEKkBoWDvLn04e&#10;kxG4enQD1Ssxi4peMcQ1EdF9YleE0xn++BHCWYpMszcec/Vgn/FowK3rr5IqTaE1SVzFcDQ0VU1T&#10;l+yP9lBA3ThcXSFaEEFLA9KhMeRJihOS6cWU52enFIdHKK2pvaPxsRvjfHRJadmtrbA1YGuBq8GV&#10;MeZaex/V4DToUPHskx+zl5b8/8y92a9kWXbe99vDGWK6c97KzMoauqt6YHeTbFo0SZGmIcikRRv2&#10;s1/94r/NTwIMyIABASJoQTJptkg3p56quqasyvHmHWM45+xh+WHtExGZ3ZCa9oMdhURU3ht5I27E&#10;Pnuv9a1vePedGZP0hE//6q8I4Y7f/v53+a//+PeJw2cczQ2t86wvr/j0+S3LyyWb5YbQtRyfnvNr&#10;v/87HN77Otmf8GrtCHZBVRnWHXTRMptMefjenCE3zBeQYuT66gsWk8z9kzkeg88V5/fewdcLhiDc&#10;9RvqtuI73/s+3/ve9xAS3/jwOzx79pwf/s1PWG0if/iH/yU/+MEP+PSLp8wPzzk9Pefxkxc8u7jk&#10;nXc/YHFwBqGhHLwMDLvry1rqun69qZNfMcnnzYvmtQ6ydIRC/oVN+M1Ocf/nbB8DUMi5pvAixWlh&#10;YI3DYUjG0rYzCIbhtqPpHEdSc+wqDmgxq4RNxcfQeUxBMbOBZCDGRFX5bYFJjtoFIfQmIY1VBWQ9&#10;ZeZbZqamxmGsI3oh3az54PQh7UT44Zd/x9NPHnPaPuTg5JR+2GArJRlrnWIxWbuKFBISE7WvaUxF&#10;k5RP6Ih4k3HOqAl56MhRL1zJashrjMOK1ybM+x3mF5WL6K2OUDAZU3kGMxDJdL3gSFR9RyWGOkHE&#10;sbq6ZXJ2xEwanl+8pD2d8/7RI/72Hz7CP7vk+LxmNp9ibaUbV3HFlqR8HFNkqBprVj45SVhxJJOK&#10;9YnZIq77G+vuVjbmEc0s68LZXWG5Ky7Hv+/n9Uqx7ZDyb/Rd8a4gG0lRX7GlYbHqraqkd8E5X4S7&#10;lkwixR0XksL31E5/THoSlKxmkZRBNE9WOZpa0KYQYTPw9vEZp+0B+a6jTTVHZoLtN5iYoM9Iqxt7&#10;riGljKm1wHEJtrAOICaDTWQfEVFxVY7KL6hM4uvvvs3E/V+EVcd0A7cvr3nnvQNOz+YIAykMNM7h&#10;UR5MSkHpChQOhtNhodgIJuEM9CGTk8VbwdpcmhiBYQMhQJpBFPrnV1Rphl0O3Jvc4+Llc+Z2wcZZ&#10;rodIt77F1g2z6QQ3dSw3S5arFeLVPNp7S+sbUnTQBXyAGssqCwMDZrOhXcJBX1O5mmGI3IXMq37D&#10;JE4I85r5dML03iFUma7fQFAEJsdIyGOSRsLZota2lhxDeX/LqDQV1MdZxizrN/epslp/9fH4f+T2&#10;/4cCU4yh7yLGWdxER7ERuLi54vOvvuTZq+f86z/7U47uHXP/0dv8znc/BGfpY494x2Iy5XZ9RZCe&#10;7KGdTEpkJFzeXdFfPKVtJ3jv8Nbjx/hd0hZQUPcGg7Fui6C6DLkEG6TSxILyAnNSztyIaCI7L9wd&#10;T1Fv43v8JvABhZtZ+S3SuL8v7U9D9pN43hz7iahd2i9DGPebiP1zcnx9o5hop05/fdpjzY7r+frv&#10;9HqqkLU7n04rymdXH9PyPCYz9H3ZtwpX3ij6CEUjMIyv2WnDURp1A0iGlEvjbio1CmcsMJVi4yqK&#10;mDIXPqPy5ikNwXq1xjrl4VXOU1c1tPo+1hamtRA2a9ZNA5Mp1BseX16zWXacHJ1ycnRY9syOfrOh&#10;69a8ev4Vn148o7aGSv5PGueZTCYcLQ44Pz3j/r1zzk9OWRwe8vTmUr9fN7RtS2WtguIxkbMQ4oDz&#10;SsV48vwZm6HnbLbAekcSA05dQsQm7VFtpZ7ZOUIy2Og14adMSLwMtOje3JiBhw8O+fHf/C0///LH&#10;fOP9U/757/8G3/vOuxwdNjTygvncY3NieX3H5ZNbnn55R8gN986/yTv3H9HM5rhmxqsBbq9XVM2M&#10;g3uWroOLl5m33jrEiTBdGN56+xRfw2LuCP0FRweO43nN3eUKS839s3fANOSs4jqJgWEIfOODr/PV&#10;V4959Og9XDXjJz/9hNm85cGjr/FHJ/f4i7/4C/71v/kzvv61Dzk9v8/bj96lns5YXt8w94fEYaCf&#10;19ja0jSNitvCQC6Jf+Pa/n/Mwdy/OPa/9+Y4fH+csP/v93+GkPFSMp/JiHhAzTSSDj6pfM0gwuWL&#10;G66e3nBk59yrTmiuDXYVOPR+201liURJpNCpaW/O1HVDZVTgk6OKCrwzVE5TWuIg6ucoPRPxTLNn&#10;0jpaN4G65uquw2XH+eyYRTXl45efUl/OOXj3VJXuWaMyq6oi4wgxECXjfEU7nRPdRpFKZxEGurAh&#10;yIpNctSmYlEf4VIF2nsQrceJwRmHMQ6HJ0nCpqCWPCbhrZpER5+JNhFMpEuRHAJIxPWeOhmaCJIs&#10;po/cvLyiqi0zqcjrxL3JMW/NT/jsq2dU7y+YzWYYNGrP5N1GnMlamCUB2UMOFWYly8gXeh0ZkDRu&#10;3mUtlB1pTFEab772WwP07ehmXEO6dW2ToMi5UDS1eMDakv2K2negvnCKdOqYR/LogVYU4ijeOuan&#10;qzfgiKmbnY98uRNJW9WtsWCNjpRAG6TNcuDw4B4TaWEzMJUZshaWNxsOTmYkAikJKQnSCjFkTFCU&#10;u3aU7jqSGUh+INGTGRACgnI4Z/NT4jDg7JRvvP8BF5cr6rZHBuFwccD8YIZIr8bxdU3uuy0/Sd8T&#10;UbsP0c0T1JNRjCOXpkZSIqw22Kx2T6wFVhnaFjYdc3Esn1xh04LhMmI3NW2cUvU9tdE1U8nIzRV8&#10;VeGmDdQN66FjEyLrDJXxVN7oOK+p8GczTBywXYcbEn2M9BEke6wYFljcbIatgUaQFvp4R7ABnw21&#10;8eSwa2Ss7Pi41jr6PmKkUAMYx3fKMYzW4c0vCjTG2yhQ+39zMwUd+v90Qg5UE48Sa+Di+ppPH3/B&#10;zz79iE+++JwXVy/57d//PdapIxq4DissnuQE65WS4yYV5EQOkU3oCN0arNqQ1W1FLjShHBMewRun&#10;nOtC9xm9ksSqD+oWlxQUORMpMbAORLbpOzuf0vxagfnmZxb3Drj9c8d7jy1+lrLfsP5H/rx52x+B&#10;v44y7kbY47Tnl31PRAhDKkjpoI/LI5czv4GOviFWTOXelzlRLpz30jhvB4ZC4ZIDe36lZtvRO4yt&#10;EOMQ6xW1fO1sVj2WMUYFNuP3tue5EAnsuKFa4GZ0lG4S2BBwUbA4Ha8LWDTtKHvD9TSRK8tnz54A&#10;nsX0gFXlsEcLqtNjPn32nFlTczidMz9aUJFJYVCfzhiZVA39as3l1SUfP34MKTOpGw6mM2bNhG+8&#10;+z6zdsLJ4pCTg0Pm0xmNV96lJbG6umJxeEAfhc8++1Ttp7wjZhhyQFwNWG3uy+Ej5eyJg2BTi08G&#10;kxUAqLPD20iTAzUbPv37v+PXP3iL7/93v8HX3p5xeiRMqh6Tb8n9mlmY8tnHT3n8rMO293nnnf+c&#10;9vgRqZ7ROc+dycSguhN3VtF3ga8uL6ntjNP7Db6G9bInu4azewuW6zXzSaTrnnN0AI7A7dUVoY8s&#10;5qeQPXVrmU2PGMKa+fyA2GeOj844OJzxe7/7T7n/+C2OT4949O7XmFYTrm5W/OhHP+bqdskf/Ys/&#10;4Zsf/hpgyR5GNFdEcLitM8LYUHmvGebeeZw4/G58qYMIs7+lGjXaTsaAaLfps6qBDZlkdYRopYy3&#10;9wjBilTJ1v5Ai8m9YkHGjjRpEkyxbckmY7Km5ARJJDGsb5f4UJP6TOgiJllSFA1zdxPS0FPnvI3t&#10;cnWFdZpFHiWz6ToqazGFoJuMFHNWizeWkCL1ZMrh4SGzxRFt1ZJCplut6bslbz96h69efkaQDYdm&#10;RhtbwlUg3ESkdgSTwFu8q0kikCM2Q+sd9cGcy2qDrdR+xgy1op0hKVUwO2KxaDKUhJkcMVZzXB0G&#10;kYTNCRNVbW1JisB6HSkNIRJt2fgSuKAcUysGE7Roqn3NzeUN86Mpk3rG3dAzX8z52sP3+fuX/wfD&#10;co2JUQv9pN2sYrwewWyLSPklB27OOo7cjvLNGHW2Qx3H8YspfM1xlSnJvFYEew8NGDfb/fs3eb9a&#10;ZDo2W2RA4xsFVRHnGElZUQuyEF3Epv1DqZg3u4oRKnFGyd12HCOJHkxmq3zV9ZxQg38y5Cg4WxOT&#10;IQWNH71Zrrh9ecfB7EDV+dFgkiARLZSi7ubZR2giGG0MjE06wk5lMJ8hJ8fs6JirC8t6teGDr3+d&#10;L//iZwzLJa1ztF7TeUzSFKrGGXqNsdFM9XLl5Zw0qs5GcEY5pgkOqilQQx/I64AZBKSGTmAl8PSG&#10;lKa09T2e3Xa4xYwXLz/h8mpF9fyC1amhPmyYzg9wBoZhIA8J09YcHh/TxUS2EGtofANRCJuBzdAz&#10;xMhms2E6aZkfNnisKsuDYPB4XzF3NcFqgRHoWW3WhLymaTyTpkVCRlLWRs+o7U3lPGMCR7IRaz0l&#10;uK5waEtR4Cc4E7YiM132UhBPU77i9ji6r6999X3d+8IYcalaUxwq0rJicNmC069mHMkVhStG9XTb&#10;5szszYTfeLId0ahMCnZ/H+/F7P4umrdLMnAbMhc3t3z2xef87Oc/4+nzJwQyi+Mjvvvhe6yIDEao&#10;JhXz4yPqWcsQe7qhp08DOUdiH+ljwLmayUGD954hBoZhoKk8IQRCHBDrcJXH+4YskSEMO1qL6NVv&#10;RMe6RkYnCp2aWIwWQYX0kEXIKSNY5Q4zWp2V4qq8R33fb1XdGoAh25CFLBnra51MZCGNBdpIADWU&#10;/TtDLmdVVh6/GfedypJFJx9S8ENnMogHA33Q60uyUZqKKFJrjAeU3yqiHHeJkSxqo2UNW/tPzEgh&#10;2FPUSwFPTPEZlHGUPu6rYwEpuFonUJTzV59Pv59jwvoaMbqnU2J91ULOkK2+X9hSCewJoUTUPzik&#10;hHHq3OGtK42Tfj62CGy8mn2pUMtYKlupH2Nj+XJ5waNvvM/Nbcf19TXzgyMOjg4JIfHi5oKjsyM8&#10;hiCJ6z5AVFFSZQ2+8SzvbvHGUh0f0J4cqVp8iKyGwKpb8uwffkjuAzlEvDEczg84v3fGg/P7HC1m&#10;nM4m5KZiSJmvXjyhSxsSHSE5ogC0mCjYIOSsQuEUdSweBrRRTREjPT6vqLijyXfUck3DNX/8J9/l&#10;g0dzzo8qiDe4tKatLSENLK87/vIHP8PkQw7O3ufe29/Czu6zDJ5kWyaLQ5wXMpEQ+yIqE6ZtRYWQ&#10;hp67zUDsI9Om4nDmePrlE/rG093ecHre4IynX3dITDSVVxqXrZm4mtwHDg6P+fLJU84fnOOqlu//&#10;1u/yjW//GtPFlGk1Zx3X/LP/4k/4gz/4I7766ise3n9ApuLy5pp7h2ewDgwx0g3C0FTkEDECTVVT&#10;Fasu5xQU897hC81aD+usBymFIxMtROsJKJLWiseKK6NRoafHiNAMQc2UtwjU2K2rJYorIpEsaiqr&#10;RqpSssmhiwlfOVxR/4U4MAyZNBKJe0NrJwx5oG7nhB6WdY87mfPi+RVv1wuG6w1O4HhuaTCkXl/b&#10;rGlwyw2y6RFncbUhe0vKQiDqRZs6ci90fQ21Z20SVjziLKZqefnlS44PThhWgVNOeXf6Hl9eXRNe&#10;WQ6/dp/b9EI5K2sdscxsQ+savHjcgeVJvGMpjol3zA8nSLIM1z2ut7T1lPVqg4kZ72smkwnGQ44B&#10;Zyusq+nWPV4MNV6Js85T4XS8akHSgDWWBqisp3Lq50fKyoOykd45TNPy4nZJT0BqS7xd89bJOff6&#10;GfUw0MbMpJmyDiuGTjvNZBrEZLKJOg4xyvvcWkRLIkrCZosUA2UFOzOx5MVWzuO8o7LKIdo339/f&#10;SAvs+FqhuR0vjor0PXRAOUKCH9GJnLebrTMWX0Ft/baYfA05z6qKFwM59kTGjV3ViEZGWx9FYRtb&#10;qVVqCDgX9YKNkbvlkuVqzcvbJefH9zg8OWZ1dU2OkeniiJvLu5JcE8EnaMC1FjsRXANUmVSvMZVQ&#10;xUSVLGnwJG8xtiJiCTS8fNFh/D2oKy6vnpBizxc//zHvnR/z1knL6vKak8MpLsB6s6J1jrRR/i9O&#10;mxFXVTjfgG1BMiFFTARiB30HPdi1hbWDFbCpIDSse886t2y857af8dc//Qc+fvoUd3xKbGBAxU7S&#10;o36A3ikqi4EgNBhq3xYPQaUVOCtUMxXenc/OGfoNoevoBeqmol40jL6pQ1xjjKEGvBFaSshATsRV&#10;omnakpgxprYYJKpqV6xQuxbEon6suqeoM5Yhi6N1DSneMq0npLVyvyvXEBioaNXPTnaIuhZxbD1f&#10;t+kQGCRHfGXpGZhSkwYVD8Z1h57Mnts+ce2F47qlHZEfa9nq5YpqujA4GOuFKDrjMGOxWRTVRgyF&#10;ml0S0XQPDxH6HLQZd/Cv/u2/4+8++YirqysePLjPvW98QMyJEHpWBiZNQ+Nbff1hYHPTk3MkJE0Q&#10;q5zBmpbWN1qwBH0Oa2omvqHveoypqQt/eogwACY78BOcKWNVUdqHK9zL0TXDZdFkLWPJGGLI2KST&#10;EakrehGNmJSdeXlKqcQBZuanx1rgjh6VzmKc7vU5Q+2rokJPxJwKoIF6FlpD4zX5SWJSxDULSbQJ&#10;zjazHoLChKbwEDGqKjYZGyFZS862pKKpE4XbUkn1Z2cBwWDrhuoNr8wUdGIxpEgMUZ5O/tgAACAA&#10;SURBVMfKdY0RQwyBPvcqoHGFL5lKpv0okkQ5/Bh2nG/Z8YfVIDyAjSqSwW257saOxvHjr6aTK4Pd&#10;7qkiGW80i82I3XrGiggpRwaJ2LYlJAhbGoMGX1RWJxy18zz/5EsWrubo/AE5JlKMTKuKk5Njhq7T&#10;fPWs4hlj1VGgixFJmaZtydnquhJ9rb5uSxMNrbPKAxwCSSLXYnm5fMkPXjwmr9YcZnhwcsSq2/DR&#10;558ilePi7jGH84ewCcybY1KX2awCMnjwR3h/QBYhDj059zh6GneLhK8YVp8wa6753jeO+Y1v3eNb&#10;72bm7R0z09KnxOWrwMUS7u4GPv88IIvf4fTsm5yenWPqioChrj3GW9LqVgEAowKZ1tW4qkayI/WZ&#10;OEQW0wW3d9c0PhKXK94+nNFfPePqyQ2PDt7Dc4iRCUPqODppMNNMd3VNe3jE3E25ITM/PqEPwrrL&#10;TKaH2Gpa6BAtjavJAo6Gd9/+pq6bbDlcnJMSOF/RHMygtUQCzljm7QQXHHHotud7IGCGhB/VwRRs&#10;ym5LB0hGfRTBYaynxpZuLeGtU3EFUaHSPQ7eeFMyvSnxjPzSwiEVvgtmF5umj9WFhQhD15MqVYBl&#10;EtebNV8NFmnPOD6acPnqlnuLGYt6SmU9PhnaxumoLyTuTeeINQQjRAuDhYAQUW5Y28ywTrsVlwSJ&#10;WReur6jwSOoxg+B6y6T8x+qGu8sNce6o3mqhNnpBpKwG3NZgXQaXWMsS+kiQgSM5pLETsofcRzbL&#10;Gw7mk2Kr0tGnqNzLDI2taWzN0eEBLluqbIpgRAg56sR6MCwWE4acNPEmCK4PGAnbDbiZz6haR1U3&#10;WKlwMhCIdGkgxJ7b6wumVxP69T2m1UxHSlVF9AkhMqSAoJ97lrG4zKVD1c8yiSKGJiXcdmaj1hZj&#10;ZbofQWnFbtFt48w2I57tOtquou1IaBx77xAbhetVfboTFlHWz2j3oeuwoBX6Fd2Ex43XSOEpCeNQ&#10;VPERFS9548rGqiWFF4OTTCUlxtK1XA7w+dWSA+Nw64FmsCxMTQCmxuElaPGcwSVLjoZsVIQ1IvxG&#10;BJMgVZloM8EIg62ZHt7j068u+fizH/PFkyWffHrF0+dLXHVA38347/+bf8Fi3iM5cbtMmMGTGk/t&#10;PODIkkkhkIZC4LeohYefUxlPjAEXhNwLqTPI2pGHCmRCMhO6quLHXzzhp88ec5EylyJs5jP8rOJV&#10;7Jm0M6iLb6AvHmiGrW1IY11BZyzJZ1XqG0X0fWWxknBAKjxUXIl5s3pI1e0+P1Jtl17juiGl0ttz&#10;JyhHbs4ZQyl2sdo4ZruFjEQgBR3rJpcg22LftPPH/E/dCvMDrfh0TKliN1HXhJxVsNBMmFStjkON&#10;K7ZJW9BTC0cDKer+RLkOtMgUcoglE7xSpyEHO0cGQxxpJNYhwEoCP/3kI/7yr/6av/nop9z75reY&#10;P3iLw0f3CWHgqu+Yzmrq+YIYe4JijOqNaHT4CVnhATsipHucQBknXvpfZXdj3u17U1BE0AGXMYKM&#10;CFlBL63RcI1gdIJgjd1OQMYlkUWRYF+wi+QM3jiCBZfVwTbHQa9Xv0PeSnwRxkAawnaNVFb9Ycf0&#10;LokZ8drAZtHJhn422kxY0GAOs0t9MoW/65wKh1Lqd7ZKIoDmYOv+ZMrXTdnLpOxnBWkWfd3j37fv&#10;lRQfzxxJqex6xiMoEppFI2YB5VxaX7ZHC0bH8FJ45JakXu6ASCSnVNDu3bntq5EfJKXBS2z3UCni&#10;3ARGihhyRPbHxt57rBNyNowfvBgh2oTF0FhPjoOKAn3GGYcjYSKkTSSHVH5npSM5V2MteAo4ETLi&#10;DM56sFr8J1FjdCSRvSPahDiPLZZcXlom/YD0C+ym58YY7mIiH05Yhw0//fITqsvnBLE8f3VDMzli&#10;Nj9nOj1DxDAMPdBwOHf0t9esb5+BXPLOOXz3t77Gh297Hp4kjieReXWLTZngJqzuIq9erVivLUNq&#10;keqAB2//NtP5Q/y0IaaBNHRq+losj+qqwuAwUqmzV5+QnDE46mJjVdVTmkmNJ2KGzIsXL3j67BXv&#10;vfMOdxt48vIG6lavERTVHlYBU3natiU7PbdcrZO7lEQbJG+w4sll737zHjJ43XiMLWlkZWqaQyQO&#10;ATMpiY84XPUrqsjtG35Ho73HmEXuyfhCYH/damH/sB95elIuTLYL21gdi6j1i3IlKZ1mFqFpPU1T&#10;U7kG7hI3dxcsb265Mp5p7eilYz6Z4x3c3t3gusjxZM5hPdVxbcxqXyK6yxkr6uGOARNxPmGcYVgm&#10;+qYn1w3WNXirsZGLyYT17R1XV5esq/W2cKuc5+joiFtzUfz0FG4QBGsTyQJOaE9npNvMuhtofWSy&#10;aPAz6G961suOjbsj2Yy3jrrWRZFCxKaOOnmu1xtqMUxMRWtqpq5h2tQ01lM5g5OIy9r5qA8cymPC&#10;ERHWwx0hViRjWaYNd3HDOnWsQ8dzf0EnPeuwYd2vscmTnHrRxahWUcYJlE5ypD6MXElMLodg1k1a&#10;hFS4GOOYUjemvKVOVHubmnbSI49IRRcGU1Ah5fLlJICGihsz2gzl7cnurN+utV8cLY4MpHHslLbf&#10;E8rFwy61B9gWuyL6Mow1OFsQq1zOLFMM++uWv/n4CV897fhodsVRW3OvmXI+n3M2nTB3jhaoTMJS&#10;vNqiQbpMDoZkBbsx4A2+sbjWYxuDVI7sLTF7fv7xin/75z/jh3//Cc30Pu+8/x2O3znk2bNbHj//&#10;lD/980+4d+I4O1qwaBcctIdYMaz7Dd36hoODqQ4V8zgudBjxQIU1jj4NDDGyXq64e7Vmcz3Q3/WE&#10;bkXIFZ8+fsHnL19xHSOzB/c5ev8dzk+PMbMpfm6xvsNXmcY7jFMhVEJ5rVkgBRUrjWIqi4C1VM7g&#10;rSNnpXx4px+CsxQrFf0wKr8rMF8TfZVDbZ/3tn/b0SnGGaQWakhCkjaXo2dqjFnpLSOPjlIMmF/8&#10;ub/qbVSt54LGTOuKidNJRo3BUzZu2SGkuo1mGq/WWFuUVAymqJD1UCgKXiuYctjm2nAzdHzx+VN+&#10;/MlP+fjzL7haXuOalnvffI+bsOJ8esx8MWW1uiP0aitkPDr+1sucKLZwvQWxY5G5o04p32q8gnY3&#10;514v8Pc/Ey2IhjLdUhcNU6gKW1Q4m3IuJI0jRlRwUQobJ7sWwhm254gYXWdDt8F5t03iUQsmHYl7&#10;4+jjgLU7QQ2GMnLWP3ZMsyv8xbERHd/zqnKoPeSIGIK3uyzszE4ctI2qzLrevdffN458VFFxzL7P&#10;qnMqco2Sdc0iuJF3KhEnFrdnGjeqvdntcMUdpRSMpkyIUJBTsKQiutpeM0a5yTslsK6xXKZBeY/3&#10;CrvrT9WeCbL+WyfaTFVj8168i7fXabE8qpynD5kYMhiH96rsT6XAclKiNkQpVx4VcRq0qeySvjf6&#10;OSswkXMkJUWc+9CRc0TyGKlpcd7R2IbcOCZvHbNZLZHYcvbgjL4LLNdrknFM2ykPZkc8e/aci8c/&#10;YtLOODo6wVpH7CN0HdMYeftowjc/OOfbH57z/oMJx7PAzHZMSHThjifPXnB3c8UQajZ9w2x2zv2T&#10;R7xdndLHOcYnQlwTgtr8+MribLWlJmhzZ8khaUGdDVXl8E3F86uVxurGgfXyGpfu+OzVJa+6gdsM&#10;10H4yZfPsItjNq5halvMwnB7BYcTsNExsQ5vHZWDnBKWqHRBm3eRsr/kXntoS2UbUnFWsWKRkDWa&#10;e9DplDb1qiHxr11Bv4AA6Gb3y9SUxqiptzUG6wa12tkje+6PI/cPh1/8w3YR5vECz7uLPIvyPtb9&#10;HW2KuIlAG7l8cc3d9QU3HHJmzzCdY163OkLzaAJKEppkWTQtNkGThYSnBu3yjcGZRBxWW3NZiQO5&#10;VxTJWE8wlhe316yGO666S9KxIxBZdyvW3YaYA33sSaHb/r7OaFFlrUFs5lv/5Fs8/tlXPP77z/nk&#10;5efMZMZRc8JRe0h7PmEwcL284/b6hnAd8MayaGacHZ5yNj+k7zZU0bJJAy0b1qamFU8jnjpaqjxy&#10;GYudha0Ue7AQETjw9Cbwqrvj6c1zXqyuWMU1m9xz6W558OEjFufHuGlFNJkgiRgTwSQCibpSNMMY&#10;thYYI+L95vH7y1DqvLU6GkVfe56pCCkmXUd25FZqgbxTYQZdg04PfYwwWgVZUTN+ChIiBfnWhksQ&#10;o4iyIkqo3QYgJuuornTqr6Eu43/Fw21/PY8NFrYkGMxm/A//4/9E7g3d7ZL11RV3qzW36zU/ef6S&#10;YbWEoaetLdNZw8HBnOlBy3Q+oWprnFeeYZJEl3rW/RXrvuO237AJPesoXC07NsFw9uj7nD18n8Pj&#10;hwzJ82Aauf/+u/zoi5/hPrtTL1cTuHc052tvv8X56QGTdsanL5e7xBGvTUdMA33aEJLhbrOh2wTu&#10;rtfcvrrl7nLN8mZNt8mEKCzO3kIePeD87B6HD89xR3N6ZwneQC3MbE3tIpXzZTynh82IQuQyERDj&#10;tNnMaKNgpAi0cknbKOkodpcEYTGq4C/rZTtxGTsA9NDSQ9Bs+WmmTE62lB1TEEtjyFlKM6vj2l3B&#10;qo2PNjBljbInRvlH3sYCc9wXPEJlMl4ET9IgNRmV5Qb6AJXB1XW5xix2bAxyJvSDfo6Vx1Z+i4AG&#10;hJ7ETz77mB/9/CP+7qOfcLNZMb93wuGH7yDesu4HJmbCTXfDOq2ZTVum0xlZIuthSUpBCyU94hTx&#10;skYRWCPqdyii179oo6ZNbCrTJ3VpGEviEYVSr1VtSnOO5br3YDPG+PKxlM/I7T5bEaPPVVBoQXS6&#10;VN4tW1J1/Lb4EbzE4qWciZK3dikKhlSqFciiRe1Y1OkzFJ6s0sXsXorY9vMzUBmnqLbs4iAro0x1&#10;KxknGmnonY7Dh6hFpjXgxGK36sHSdEguSTq2rHujAsKCuipKnLcFZVX8KlUA6cg2K9JpX2++9LxW&#10;dFvXoF43ubz2XMSS+liHtRnvPNYa2hLLmzHEHAsnNanoE42BHte1yVIoU+O1KhDDa9feCDNthSFi&#10;S+xj4XEabV8qD1jldcasEwUx4CQX2bpqJ6xF3UzQ4n28zrA6NYiF25ok4aO6hah3p3qGDtKxtAnf&#10;eKbtlGl2sNxgsmE2mXB3dcV3v/l1JrVhWN/w+Wcf8dWXn+Cc8M7JCd88O+G3PvyA73//Pg/vHZHi&#10;Hd3ymlAJzWRKSjNeXmReXgSmk2Mm83Oq5i0Sp6RYYxxE2ZBjWeNOi0vvGwxOhWqxrAcMzgnGG6z1&#10;KratI/PjGaQNjz/6hNtXX/Hxj/8G11Z8+J1vI87y7PKS9979EFdPWA2Bpq15dXeHqRfUpsfahLOO&#10;kSeugme3cwPY2/Feu9/C32MsTsKIhWwUxcx6zcUYiWT9DHZF5S/r1Mf+SLYbty7OXVE4Xgi6oext&#10;rtsxQOHQSGYcuexUaHpxxLhDPPXxUhaoPn46rYlDZJNWuNZwcH+ByZnwakXfDTxbX3F9t+ZkuuDt&#10;4zOm9YJNl4mrFa3OkaiN5pIaKYeO6Gaq4JwrF5TaC8Wi+g1m0PFv7klemB4f4B5OOLxZwVJYbu64&#10;untFOOqJErYHoDiro8JkkCbSu0R11nDy4TndWUe+E26WS642N4TOsnFCslCfetp6AmK56Hpe9V/w&#10;87Vl4VpascyombuGg2rGopmwqFsaX6n4yow+b5kkkT5FuhjoCVzcXhNqw4qB2/mK/kio5ge0s4a3&#10;2sj87ZrmoKaatIQyEk8kcBbnxs14H7nc/T9GUWcHmII07dDuEbmIZSyedczkHJrHW6RlSbCmJDqZ&#10;UmDs+WCqZVBZ6m80OoIpyKoeFmKU5JFQBCaVDqxINRTlFRjt3t2eobOuWz1cUkHdk9mpV2FbW4IV&#10;XO1oZlNSbslNhW8ajk6PmHhPZTLDZs369kZ5kBLIYeAy9DzdrFk/eU7frYkxU1etrpfKU9U1tqmw&#10;9Qmmramcp5l0tL6hnh7i2wVXIbEeBupmwnxxyrsPvo+lgxzI/ZrYLfnRk2v+/d/+lOvLVzx463zr&#10;/4exqpiMiSEk+pRZB8FWNa1vmDQzpvfPOfvajLppsb6iT5lmMaM+nJM9LNNAJx1u0tBOKlzX460p&#10;qvx9kYsaeVfeK9qLjhjJBjG5dMbK25XCvdsXYCnCpOPB0nXsPquCaokYaq8WNENKSNTm1FirJHPv&#10;yUn5chi1AcumiD+M0oAcmmlvrS/otMOiHLVf3nT/arexMdcDF3IKgPI0LWnraTsi8XgL3pSvJUIM&#10;ilwZVUE3s8l2V17nwN16xfPLC756+ZwXd9f873/558xPj5k/POO8fcBd7Pky3GGMp560tK4mdT0x&#10;dxAz03oKJhNdJOQARVhj0OLdSTl0FLrY7W8yXid5+3VjpPC4dvu4CK89frx8daI1NqpuN+EqI3gp&#10;Rew45cIYtYTxOxrMiLCFUjSBMJm022KGIZFDwIiih86D807V6nvWacYYFYDuNZG8sR+M9050VG9K&#10;c2NhK27VgnH3tfF+K37NY2iG7P6Ux0gxc08iGO8LEml2dCRjEFvcPYqnK4z2QDvBpMEoJ3OcCpaA&#10;iDz6ZWbRZq0ESGhTb3DOUlUllciWCXuS116rwv+jiHK0KCr55XuFpOS8TXCz5XUoTUIpZJIT3pX8&#10;98oXxDxTO0/VNkpjKO4jqUw7RAodS8A4R5RETHEPVdWRrzEG68dRk67JXTJaJlkYnGDmLZIdXTa4&#10;BHUzxQ6JtNrw6OiAKq+xeclgL6lP1nz9oOXh/WO+9fYDvnV8yknbsmhf4btbRf0thN7wat1zu8wM&#10;8ZSz82PuP/wmdX1CCBVZGpJE/BSIPdkW6iEVki1DnzEZrHWkgtprJKbHWAh9x6pbcXxY8w9//++5&#10;eP4YR88H754TN2fM6m/ym9/7Bv2mo+9uee/dh0ybiuU6QKrpljdcpo7zswZndIKL5O3+6+0IF8le&#10;KMrr99vePoGpDJRG1OG0gRJbJpKmFJv5jQJTYFTy7TftsgerZ5OLqk4fZ4wqs5FcDvDd3N6Ueykj&#10;M7ajM/26LwtQGztFkrwRffPtyDkRFkcL1rc9gwS8rTmcnHB+7wRzF2BjefL5FZfP77jcXLP0S25m&#10;ZyyyZzFpOKlmXA4bGuuosqUSp+KNPGDEYiQxnTgilmhgsJnOZHWpFzUP71JHFzfcrG8wzYQvN8+4&#10;zWvqKmIqYPTppoyUnMW4jBhDysLjiy+ZTie88xvvsvCHpFXmxZOXvHxywdVySZJEvVhwfnrGyfEx&#10;BOHVswsunjyjv17yfPmSSfZMqJi5lsM8YSFTFjKhSY0iG5WnqipwlpShzwO9KAr5Il/h6hZ3UGPm&#10;c9qDhsnpgmbR4nwi5yViEpvc08eeIKHw9JwS4PdX197GjOz+X+02dqbAZVd+bYPOskMx98ebGq5j&#10;9g6hN9Hy1xHw8eftkCrNrt8KgsaNe7s55sKp2omTlKsvsDekG39L3SjHUonXXq+27IVzag22cXT9&#10;QHJGLRYw4IXBGDoHKwx56nGmojYzWmuYO8OZMTiU76Y585mY1Zw4JmFImZTVpuud9z/k5cUl17dL&#10;rElM5we0s4o+rnmxvuLB+TGhTwx9jyUzPz7i0bsP+e7sn9DUnudPnxFzIoZMSEmjoQtSJ9ayODgp&#10;Jv/6/RACfQisUyTKwORwSqoNvVPBUDuxzJoZrrJ4iTBI4R1rwadFvCkTOuWx2rJXKBFGx1mZqIiM&#10;82A06nHkzo5qWy1wHKMN1niv3DD9XBxeR2p4LWCxOOtU7GYdKevnDLZMLsp0z0CyXtGtvdGpta4g&#10;l3a3KP6Rt5FjuO+nOO6fOWc066KMNAs1AK+8uSza/Sdr8E7DGDIQMVwtb3n85CseP33Cs8sLXt1e&#10;c7VZcjt0vP/r3+Vidcvj5TUmNyxOj5lNjrnbrLm4u2NmI/cOj7HWsry9ZnXTc3Awp20bIolc/Gcj&#10;hddauKRqN2OwzmgiFAJlZDm+RzsxyXhQKVo3fv4UQYhSoorwTsmYjLxErNtRChgFMLvnqH1Vnksp&#10;AjkrZzkbS5TEYjYnFXNvyQmkAgTvK6yzRGNJgvL9xqLFWqVjOKM0KqOUGe0IiiI/C7kgjVZcOaNU&#10;UImxkERT14p41ZXJm8NqkIwYUtJrQkT/jlWP5wyqai/TGHEKFiRjCz+UYj9UBIbZjeJvRYVlx1PV&#10;6UHZo0pDZcpalLxLJMJYzX23JSrX1/gSNmGSCoNG1wxThFgOyAXh1qYMcFa5rFaLx0guTX4JBCn7&#10;crboe2GE0Kvjh3EeZ30pzME4T+VrNutOhYClyBKrwBDW4gwEAyK2FJhal1hr9Qw2QoxJJ1y21CfW&#10;lgrJKQhhK9qmxkRDWPbY5JjZCkckbm6Zuorl1Zek1TPOjyz/9Pvv88HXTjlcOKrQc+yagsj3pGGg&#10;D45lZ3h1E7i8TRyePKKd3ePg8G3EHPP4yS03tzccLI45OJ6yur0hSIc1NY2bKt84GSTqe+bwpDwo&#10;b9trrHVKgfX6iuXmFVdPX/D5Rz/k3vEh3/32+5wdzvjpXz+llhWt6Xn16glpfc39oxmwobUG7ya8&#10;f/+IIUZa77ClOFRury6dnARjCuxSnCd+8R4VaIsp68wyelGDgndVVZd9XM+TNxDMXWe3u+3vrgUJ&#10;GDsm48qIWy1oKEiXWEW4cHrQJ/T7sr0v8L1VJEs3X82pNUaorL7RegpE7la3eijazMao0fh8PsHX&#10;ntwbjidnhCPHq8fP+WTzlOv1HWfNAWf1gjuz4qCdMpGK1jY0qHDHCZCUUNw1hiEnNjmyzIkOYUBI&#10;IohNfPrsU1ZxycvuFXWYcF1v6JoO5pCqiPPC9n0WtRwK2igScmByNCX1iVf9FZera0zvkLnh/nfu&#10;82g6Z2g8y03HZrPh1XADksinlof33mVetVx89QLTZ2TdkzaBi82Gy7DGbPSDd5XHJoenRlLhlRmg&#10;dkhlOP3WI9ysJjfQ28StGbi0rwjrRI4dDxcH2DSQSteI1Y3VlU3TOlcyxSmHxj6C6bS4drZEWNot&#10;kq33Zps/nlFqRTa6+WhHazDWIVZHpGKdZsAK2xzcVJ7Z7vvDUaxHSuGKdaWTHscmVhV5oyGzGY2Z&#10;TTm0dA0qeXkvKpIilNgenJmqqompkO2NIQmqXBXUS7LeYFxg9OvrnBbnuYmYqdOOXISQ0ULPGFzO&#10;2zFSDLmIgi3gccbR2jHa0fHliy9pFxPuv3WGSGK1uWUTeyaHE04PDri9eU7VWKYHNdNmTmUM62HN&#10;9c0lMQTOjk9wOUNUgZiVMblD7URuLy5U7WotVI6qdrTzClNPlJZgMrYCCMQccNbgxdIvO5a3K04O&#10;zrRzLShjZtx8tMAKIShabEd5WDkP9xoCRQ89ozBhlHJh9HhT02ivTYEUGLmozHPWsWtVOXwpQrbq&#10;WAzW5rIRWhCnh7bRgzSVYseYsajMWxT7l1ly/aduIsXLsfzbLTXBFWGP1T+CNrVbrqnTTTvkzGCM&#10;XnNUDES6fsOq7/h3P/grLu40feR2rQb29XxKe37GpKl4vl5SHy54a37OWiI33Zpus8JPGg7vnRNv&#10;1nQ54ozye1OIrEOPiEfc6BGKmp6XTUSsMpZ056+Qvf/Gt2c8IVLeNYLb92Pvsc6Oe8b4fUvOY3hC&#10;ud4ybJNm0HGx5DFJfLsDFRs3Skys/hvnKi0ccXrI2QpFWAvyqSMznNeid1SR56w8byu7xDShoM6l&#10;2M5Gs8ItakPkrNHP1BpiCmpnhOZVS85F1Kbn2/jzJefy82x5o5UOlHMi5YTzKqYd7ZmS5GJ+Lqru&#10;pgglS1wt5fVvkSVTikmj0wCxttQGUopk1H3ByFZHgdWY5yRjga3Pm5KQtp+FCjWtVdU8Vvd6ax0U&#10;0/wkSROZymRKLX/KGWootDcQV5NSJgcpKKhDsMRk6IdMiJCSISUtxr3RFDCDI5mxSslgldOqVfBY&#10;W4giigV0MGZfAS9IEggdyQzYmHFDpE7gJWM2K/zqkq8+ecJvfftdfvt3f4+37zVM64Had0hYkjZr&#10;yBuYHIJxLO96nlzccbP2bGTBIEc8PP413OCJdsKL5yt++tPPubq843BxwOKo5fh8AjbRNDMW01qn&#10;V1Lhq4amghwV1xQiKXWsVhu6/pa72wuWq5es1k/4/e/c53d/6z/j2YvP+NP/7X/mz/7Xf8lvfvc7&#10;yOo5tntFG26ph2sId1x+/oTztz/g4OAQcqVUF1/2ThJSzs2cDSlGKlfrzldoFfv3SOm7Sm9YckIL&#10;FUa57CTlm4/7wB4Hc7yAy0a8V2zuj3p2X3OK/RRvRBkXtBkv0rLZlp8kRjkQedx4S6HhChdScSTl&#10;YjlvyqgjkpKljxvaxYz6qCZvEqbXTSE6IdhEqmsW8yM4Mty+vGIYhDsbuF0+Y/3ijgPXMjUTZtWE&#10;RTWhti2VsVsz8a7r6WLPKgRWIbDJiYHCG7NCc+SQyjOpTrn34TnnR57TdMv8rUPcwjHQayIFsu0E&#10;kqg9yDAMVFWDqS11W+NNA0Ho1gPrYUOOgT4Z+pSx3lI3jhwtfd+zCT1BBmbvHCJBvblszNikXW5t&#10;1OalamoQW3hHmRBjKQo8pnVc3l7h6DFG+aPJZ0zrqL3D5gm9BJCEsQ5fO1VhurIhW93MRsZlFlui&#10;Hu14dGCcGzUU2hNsDxkdQxtnxjy4slnp2smFZ2uc1wKgbDZZRpP3N8z7tz6auq/ouEuV2aaoyfV5&#10;i9ho5P04i8HrqMWY7T0FcX8tG71siJKzbrpY8BXG2G0ucUY335BFN28XMS5CznRpIEnxPK0rxKvK&#10;Tg+JjImFq4XBiSIl1UL9UyWp754S3hNJApIN5+/cI6SBlDowiWlrmOBIsqFLHfOTGYragXhtEoyz&#10;tJMZ3liubu4wzuJ9rSpTNLN7iBETeh7eP4EYCTkxSNANxCfwWZ0irFDXlhwTw92K3AntdMK8aUjH&#10;LTEZsF67caOcNJ1QWHBWU7G8ew3tGL9vjGEYQjlsFWHU9thjjB7HOlwZG5dRA5oC8gAAIABJREFU&#10;KlScK60jJ5S/tU0A08hIit+htVVRtWsjY7Mjl53SmV/UOWqBq/y2N30v/7G3Eb10ziHOk71HnCfi&#10;GEA5wcVDNjnocUQtrcgIL68v+PlHn/DJl1/ww59/DFVNu5hx8PA+08MFpvJ0cWAZemJd04dIvLkj&#10;WlXle9/gxDMMiePjIy6ePSeEwNnZKfPZguXtNZvNhqODBZjik2BKVK21aOhM1ibP+O24VCT/wu+a&#10;866A3E4d9B0FoGhvtgWpyFg8jtx9xxjMYK0yUHdnD4QSUTtOxbThs6Qyah9SJETNVMc4HZdSRFxJ&#10;FF9TDo4ibQqFEmWXDGREm2Sz/zymCETL+HqLTBdbPXEqchgnHfobaZNgULpO3iuSzUhXKQLIbIvo&#10;xpWCzVrImWR2xu1JRBFcgz4OkOL1KXt+lUmSNhDW4YwrhWgml7Gh2ISx6O9o1bZL60/lTIuHnDVV&#10;KWO2P1tKc5ck6R5sNcRARpsik8ccjsKNlCKs3U2xEMt0MqFPPSkkkrVUvgYrOrXpe3KJN46l2BXR&#10;ZjMVRHV0JrFW42tFKHxvpek19aS8hYqeqiA3qD1iipzOjsh9hyHQNhU+9qTlFbm/xOU7/ts/+T2+&#10;/uiU88OK2F2RuzvcxIKb6rlopqSN4dnFNZ8+ueVq7WmP3uP0/reZHL7N9doS8cxnR5w+OOHXJycM&#10;/QaTE0NYsWFdzsAGcS0YBVWsg7qFzbog0jYyhBs2m1fcLl+yvLtg6C75g9/9HsvrF/yH//Bv+Ff/&#10;y79kc3fLP/vD3+OP//l/ReOF48WMtnGslte8/OhH/N3ffswHy473v/2bpCHjDg5IeAxCkiKUMhZs&#10;Ls4muiZsATz27/WKVNB+hCOzlqlbIVjXdXShBAlYt0Mwt6jNnl2QbgbCSO51zoEozDyZzGjbKTlu&#10;mE4WkHr1NxTZIU3lAs0F7RFjSgHjt0q7kBJD0hGmkzK6KHYM2Sl0XrdT+pTp+jVGLJOqIhSFp1SO&#10;IQbSVJguFhy9f0Qljio7qgg2WPI6kFaBu6s7vrx4yfJqSeoHHY15j5/VmGlF007xkzmubjhqW+pp&#10;TdNUTKY1VOpbmFthqAOVm9MTCARstjipEGvwVVUUhJEsBu/rktKgma+DBCX2zit81tSAqa0JQQ94&#10;QBV2ziPZ4J12cNs8a2OUM5qFVSj+dCS8rfDOkaOQ4ph0EXEI88UE6wW8JTs9LiSpLYavGzV0rbVI&#10;DZKJUXkY3js9+HIpGnMip8QmBqyAdw7rHFHC1uS+sq4cNkpwzyWebeSIYjxZLCoU0E7e1xMtOkRT&#10;K4xRLorzFZXdFXb743GQ4n0oWK/2DZmxcNTX4MaRGolURCCIRjXGGKmqiknTkkJSLmutqQTEqJns&#10;WS06YjZlXF0K0RKsLCkSY6BtPEkiBqFxlmA04160nVaivNFNz9c6GvPGUmERKwSSPt6Ujd1YUpLC&#10;PzSEvMZUlrop15Q6qOuoyXpSLHIPo8ECqmY1WCMMItTzaTngLMmq+bgXq/y0kOjWd7TOqkWJAakc&#10;rvHgLUOMWsxHjUY7mh1RmVJ4dEVk4NQjNFs9VF1VEBrRBqSdT4glHzrH/7u9M3uSJDnO+88jIo/q&#10;7jl3d7gASEAQSVAijWYSSb3qRf+MHqQ/TE96kOkwo6gn0SQzSpRoJEwiARIggD1np++uqsyMCNeD&#10;R2Rl93R3zU7vLEjZhllbdncdecT1ufvnn++yOxMYOZxgnhI1Sgkl7BmcifU6NePUBLJ1DilWoNq6&#10;gG862lA31ERMI5qTCeK7YAZwotQXlrJoCuIDY8y0bcvpq1NeHD63UCSm2/pl8aXznu044NuOyGRC&#10;5ONI1MzVdk13eMTJZs2zR09YAz07jtgmTvjQcjZd8Rd/+UP+7//5Ky4vzkw/tm94/ze+T/SeLLBG&#10;udhekTfG385OiK48UwVRoS1yQyIen4Xj41OabsXB6oiclWEY6boVoplxjJblG5yFwis91ImtLc6T&#10;kxSFBa0ujOu0ldmVVh1LBYj5mjCVZ7C3S/gT8+rHSBYzHUTEsmoRC3niCG1v75nNWgOvlv1aHRs7&#10;aoJmoypZn1h5vib0JGXeDFNKZFcUFAvgSikxlfVmWds8pURy20INA40JSQWUOk97cEiMca5ABsap&#10;NP6hmylAVe7HkefETPXBAFNoWI/TnJiUnWeMFjnxwYwiVyTkgF3N53JO50zzkxIholSo0hoxItEU&#10;QzmmWiPeFW++GcCpUExqJT0pBhI481KKJTdJMAmghGlxRrVI06rr51rw4nYUkfrMh5RIInZvOaNZ&#10;8UGKJzUxxqLyERpEsu0VUpmmUtaisqcEM4SmcbRkqgI+K20KNd43ovjgaHxLGBSJMG3XXG1OrLzj&#10;+x2/9U9+wPc+fMazQ4/PA0NaIz7j3CHbCERQPeJ//9nfsBkdSQ44eu+3+a3f+QHt0be5HHtOLhMH&#10;Tx5BgnUEnSK+Ex4f9LROkXBIDoExC3EwB1SSwKq3ktBn60TXgHORzz75OZfrz4nxlLZP/M7v/Rp9&#10;810Cif/0R3/I2ckx3/n+9/nD//gf+Jf/6l/z/OlTLq+2/OLlMdIf8vTFd2iOnvKTjz7hoy8uGXPD&#10;D/7pP2ObTLfVFy90VDMWvThc0xJt+t76Y4MOtqqlPxxn63NC67l4ecGqbYsCgqP1La1vliHyujIt&#10;Vsu5KsXOK1QXFQMUraHZuDGPD75s5sWzqULOkRB6DDVayEVduyPau1Ri/1Y9xRXOD2KCxypK1zok&#10;2yS34LnDa7CKOFmJ26siSizEnE06STOSPBIzL/7BC3RM+Kv36C+3PF1v0ZRpvSVUyKojN9hmjRYN&#10;MkG8kLzw2focXEJ9tk1rnJjcRBSrMtC7YCFWgSwGnFRD8cQIwfeUGFERwIVatkHUgIZkA3M4RwzZ&#10;BIJVStZoa8lHMZmV6IK50XMDKdO1/cw5dFlYiVjouWioMWzNqguAeBIJ55QgFuK5GrZIE2iaQNM2&#10;BGdWo6oScyKIhXydawlB0VAyEI3agiQLIaUcSsUfy80U1+BctuotYqErPIgYcdmX+9gMIwABbxwk&#10;PFEgqDfQGQX14LMjO8WVo5Rks1hGv6ibOVRaxpSK4qUhUaQ/nGLCWgOJhlGN65V8iwu9haayLyDR&#10;kSXjwwr1sSgnFX4YiZAUcVtymhDqRmf7WpQCmAXGuKVGiSa1EF8uXn8cjJJJGgoXrdBIivcYUcS3&#10;s8A9JSqERJxTAxC+o0YequDwXGpTHerrXJZCaWiMAwU4HxnXgxkHfUfwVvUlB8eYlTFnVv2hkf5z&#10;4TJpKBmxGS+Z5Mu1lbCVVg3F8p7NUC3cwqmTZqYmzMFoCQUcqSWYKURxuOzmCt4ma2O3Wpxhheln&#10;WjtJimWOotiGLJg3x+azp8EbSMhmzKRF0sfMH5ZMIjGmLT63rNxijXyDFkIgAoEw8w4zSnOwIjeO&#10;qzwwYZ4ttxBvcqHjLz75EX/yv/6Un370c5qm4f33ntM1LZuUGL2wXYyrGi2aSyl68zDYOoAlcmi2&#10;yiTeMnJdAWGOUKR+3CxBctD1BG/Gj2DVkWqCW8xKaNo6+IoPosZnpYR6df67HnNV/iYXioRDqvAn&#10;FRh52rbI1RRwZ9nKO0qMa1xJ2CsJJYWio7ZkUgIcZmdpiYjNBin4HKxEJcWjjMdnPwOf2csWMZH+&#10;wr8HM1wzNiZmLpRcB9QojNHWsZvRvkoR6PpuBqtZdwm0Ypp5THkiFRk15y2U3/q27LdioNaZgwDA&#10;Bds/ZAEwxVfKh70vxmm+x6wR15gurkpdOwqFqXifo0bAmTwRBgCnQg/KGmdhdS1V9+o9VI3jqMYu&#10;1rJWWSRsR6tIyYx9xYyUpNE8SQVf5DL3VWNBNdkMm3KuVd8jlD7L4LJpGIcQCI0rsmcRoiUGemcG&#10;Uxoj0xh5dX6CzyN9k/nww6d87ztP+M6v9DxeRTKXaNOzTRskw6o5RFhxfHnJT/7mF/ztzz7nxYc/&#10;oH/+PqujD/D9U055RF4LoT1g9QFsBtDiKLfho2RGJh3JGa4uHEmsoLt5zDM+ZzRHhvGCl6fHXF29&#10;5LNPf8yLDw/49X/8LQ6PHNvtKX/2o7/iv/zhf+X01Ql/8Hu/z/d+7bt89xefc6otXnv65885/uuX&#10;fLzJfLQZ+cF3f5Pf/ef/go8//ozjDDEEivgXNeXaiczrayWq1Bkbiyc+kSxEDrTeMWhECWyZGPLE&#10;RCTmiW3MqK7IOVlUNF6rRW5L9UzmnFsmEucKCckpEs3iHYeISKTRBsXKRtqiYFZDzuaKj4X3pGr1&#10;qHMq4dYMsYjkikh1qVIz+mLOJCJjUiKQ1BX9Skg54osno3l0QJWOMOulNYCUHST4WC6RzkJRetig&#10;0RnPyDVMjTAEE+6VstBYcoFY9RMv5Ec9qgllKtagECQQnIHhVXZFvwuy1Ili4blECa/ginBzsWSr&#10;yzkLLgs+F3mQ8vyydwiKC03xPCViSaJw1fovWZVnwSzGlEx+oA2dscmiI48DqydHSBF+RpSQE+KS&#10;hXA8hN5iUuKNA2ThyjkmwRQTKp42hBIuyrN0CJrp+pVt6zU7GHO9e7GkjWGY7KuyDesgVlkmeMsW&#10;V2qCRUCCoBJsYaIKG5fkMixcq+osmaOw200nc7etadkUjH+UGWMiI1ZRyLvCM1JStsoVvtTmTdg4&#10;HXNmyBYeF+eZxtqPO6pIRoycrT15KJJdwRO8ZdM5tf6Pmjnwj8pUkiLtIcUgMbZXCJZVXOVxzNu9&#10;m4YmJm86ZZBRiQYwRcB5Uq5SOpU3anwripdSsOpbOavxPMUhWriKmgnPGtQ71qJsBxPc9q6l7Vc0&#10;LjCksj2ojfNJA75IVmQdaToFF43i4Aws1eVKNZmgb45lwTX+lJbkjZwzPoQdGMgZXElIKJzeZdZv&#10;vb/dH8VDokYvMNUCm8OUdSWOsURgjEem5b3TlNimWDy+0HYmRNz3PR0dvfe03jGvwPtaMuWFaZqQ&#10;zhOxOSliVZRGl036SxKx9NYFI6ebE84vLvi3//7fsU4jBM/jF095/PgxzjnW6y1XOpD7Q0wbuABi&#10;b/QiTZmckiVuGHfEQGMyg1NE0AhBElL1WDGw5dTUHYTMdnNBGzw5BPNoYCUPQ0m0yBqLgWMwHnVW&#10;aaXsE+I9VW/V1CUojgZwojN4tL0hk6ZkmsShLQoYRl+pOpvmqa8JpsqYtrPhaw+gzMdsvH9T/Eiz&#10;1iPKDEZzVlLaedTMSwpChlKycZqmImqdizfMFQOhQaVjSkX5ZBFJuQZQZZrXh+VPfa+4iKjlFVgE&#10;xqrX+aKqMY4josU719ja6LNdRwiBNIKWGtiw4/fuwKzOyTHLmu1pBojKlC17X0TANYh6W7dVrbrd&#10;NCFSMspD+e7ZsdSU+8jGuy+6y1ANPkcI1cGyvPdcIkJ13NYEzYwVwCjlfFF82KnPXJvnhXYXXIPq&#10;BNlAjyh4sQhr25gu9zhmYpoQB8E3tnfniSFu8T08f/oe3/7WY37lgxVPH0WkHRhlQIEfXX1M4wPB&#10;r4jrKy4vLzg53XIxBraPf43n7/06HH2IHD1jzA3nV5ExKqsmcxAcF1e5ZGmPhDCCDuS8IepAzo7u&#10;0QeoWHUwS2ZLjDqyGS5Yb0756JMf897znl/9rQ/53vdfcCTws5O/5Id//qf88X/7H6g+49ONZ/rr&#10;T/njH33Mj3/6ksP//ue8ePEh7z19n09PI1+Ex/zoIvEb2XPw6/+IVf+MVzHz82Gg64oUHOZoAjN0&#10;SxHdEknIlgjtIUjAYXQ8AQOVzUhm4oqBrW6hAdcZraTpbB+0MRjfTGhdqcKsaQZ/m/WWs7MzNEe6&#10;NkAV/i2Ts3owKzdiiY9tzJpOWtTMlK0yUOuUVrwN1pQZdWLUxPl2XbyZZqkGBJchJLOikjO+Spw9&#10;jwEVyx5VNYDjXMCLFWCnhNlyViLKxiWSFHKwGuBonLfyld4zDBtMOsksSPO15Fko+SKapwUoyRo6&#10;82YADo4OzdpT41VppQ6QCFnIUzYlfydWQ10KF08MaGzjaHxA3SVJiNUcIztlPa6ZCudM8DQx24BJ&#10;lvF/fHlWKAi5xCRTqZih5YE2xBhn4VcpFqElJ8DR0RFKCV9SvqKWJxPHyfnp3J+Qi3iwGsB0SlM8&#10;mC6bd8gXPTPvzSC4vLykZpXWZA7jjtv5c7LFrFanQN1c89c8qbtMtpk7LDtQMgyD9VcIdF1TxsRg&#10;YRwxmZumafCuIWtkGhMpT4hvCMHR9wfUZAGTvrDzmCdMaFJroZlYQj1iFaoy5lE9Pz+fw2WmHyez&#10;RzdLtvKlVT5JsMnNbiNNU5x5RXbeVKp2OJzLbDdXc+guo/NzqfOv71emTTZV6sQuY1o1ERrBNfbZ&#10;zbBlSgnft6xWE6HpWK2O0AgaBZfAq0UbNNn9D+fH4LZz/2m5v0okf/7sfaY4MA6RmMYFMLGFyEtL&#10;BcdVS202FssmXzfNWma0bppVzmMG/jmSc0RJRVLKzSFHVxJ6crLqFTFmhgxjykzTQI6Zcdyy2azZ&#10;cAU5EFjhxS9iRPc0b8kjRjlxbNVoQyEEVp0j6sTV9oSff/a3eAbG8w1xu+Gzz17y6uQLNrqme7Li&#10;6Xvv0z9acXm55uTlFwT1HD59zMXmmG3egVaLKrhZey5HS4erFZRMmFzmcTVJRoNtGj4UAFRC3k4z&#10;4zDgvdC2rVVqcw4fHG0pmDANU8ko323+SxC1Ezi/Dg5moJFy8eTrfM0iQtO1swLGTrvSoijTNBpQ&#10;DY5hnIphUkPplqVtgolgZQ2TJcZQKn8VgKuVfuMdjQ+IN89t1VyM2arSZLOaUDEetW9KzW0fmJKd&#10;czfW8hwOrmDuJrhcPoc6dsHGZdvafdfntt1u574dy5hersdObWyl4p1rm4bQNLvkOVWG7ZasllCU&#10;sjkJslYNYKOkzRxF760q0AKQpsKbdG4nWA/gxNbIXMBtnZ/LMSBiY6c2C7uneW+JU6brVmV5Nm5/&#10;KPSBUPjb03aY6S9Rl2uifefY9aQFjcCJXa/3YutAtrGlOe08v6rEaWIcR1ubmg28OufV+UgcvyBN&#10;pzR+y6p3xHGg61Y4d8B6o5xdRGLqODx6jyeHH/LXx+fklxuS/oycAxmP+enKs8qKl4yTSOMmGiY8&#10;A2hE8YzxEJEeVIlxRNNEShOb7Tnrq1NCmxj8E/zlyC9Ofsz66gu+ePURWScOPnjBi2/9Lv7jE0SE&#10;s7MzfvV3f4/z5pDPP/qc6aef4DXgXnyLH5+e8W/+6D/TtyuapufyYs3PLl6haY24XGJwVhwlYQoH&#10;eAvdqyvJVcHRhZamb+mbjuAcLltuQ+4tYfij40/44uILo/6Jp+mCUe+cSRzuAKbCDdflbnAVrkjT&#10;NEjrSRLZbkdOTs4Yxy2nx2fzhj+HQiVbwodGunY1byg3y1epwHoc8N7Tiad1nkZ3k3fSTDjoiwxM&#10;4fUUsORygRRibvmUlexLKNp507XUbNl/TvGSTFpClRwTeTIQm4O5gWtVDc9uYuUy8cVbpREvthgz&#10;RYgJTZmDblXkZip4LJm0xYOy/fh43p/SEmAK+AzNlGFKiAu4rsE0OZOR/YNnHCIUWYdQsmdzzmiC&#10;0U9cui25NTFWUSNpi5qXtRVv2ppZkWQsQlGzHKVM4L7LFvYvNXyN/mDViCDz8uWZAYeyYNjmnmeZ&#10;ioODgxL0vd6/msyQ2F5tDVAW4FizhWsWcH+wKv1t3kqo+mxh5tXUkJt5T5WczVNVZWrmkSq7ja+s&#10;ZPP1hhDoevPcjeNoQAAWHjRXAIqF3drQERrH8U8+ngGvlBC9zh5HIchqt4ktvG3GfzKAXgGmebXN&#10;0zsDaleiB0UYnnmDNms+iJtBYV24wVmI3CmbzUiV7YmaFwDT3rs6MN5VitXzkXaeDxFOXp7SHHS0&#10;bVu8nALTyPnlhEn4fWZ8oUkhWXjRBMo9oiNHhwoyzAZGPVbAv0mBYdiwXm+ZpgHzdFjSkfeePFZa&#10;BYvxtQOYXdfdCzDtXrSs75GUTN7DeeZ6zsAN4G1/J3E0jw9pU0OeEj6Y1zXphKrDlWj/G7eyyao0&#10;OJl2c4aIayY+ffkRf/I/B34oju35moO2IU6ZbRp48sEHnG9POP342ELCSdlsrgh4LqdjmlWPy2lW&#10;V6AkK6XCjc4xlnB3iXLUaEe9tGScYiTMXv/6XFUTwZsnPMbBKjCVZwyUmtA7ua4lwKzHCqiW75nB&#10;J0KOVi4waTbAUcZjaBuapiF07QJgWmLHFAfL2g5mGFQVAQvJuoI8quPCzxSWJImcWMxTM15cCCSx&#10;GuVkowClyQTFu6adAWbSXJL4KDI5Qt8dFOUTmb+vAqiUkoHkMgYM4++MSi2geualNg2SGhTPNJax&#10;HRfGQ25m40hEIJXo0TSRS83yrC1ZGytzPPfxMGtvSrbiIdUDiWR6b/HbKilnns1s/J2c8c6bo6EE&#10;HFKRLQvBvPu2RuTFuNG57wHSEOZ7rPO5Pp8clZfHHwHuOnD0hSjiHUerg/sBZvTkaONYghUbMPkv&#10;hdiQJivXWTV1U+GwOlWCF0ZRPvn8mF98vKH1kcMu04VETldM45pHjx6R05rIGfie0B6hIpy8OuYn&#10;n5xytHrOtFG204jR3yxxUqM9pzY0SKEOOUk0BTcErwgNp8cD3lkhhZyLB98rKY+kacPjJys2n73k&#10;1fFnOJ/wXnFeOTo6IHeeH/7kb3DtE548fkIr0HUdx+OWzbTF+4ZV2/D+s1/lnIGf/OWfsupWvPfe&#10;B2wuN6S4ReMVTvLswdSoOw+mU1rfWrQwS6mJbtHExjU2d4fRsEzvofdcpi2bYUPoPX3oGNNIzKnQ&#10;nuTNPJiJ64t+Son1eiRNA8MwsDp6PE+2a4uWS2j0uLafLaY6MefFxwkxlGxo8TQ4fHaE4kJ2ZI7P&#10;z5EmQFMrgSiiiUZriNGyyUybENQL6kuIXZUNWxwGcBrnbfClTJoyU7JyaZb9ViUC7PqmFBk1EfrO&#10;8qcKyUenRB4jeVt4oV52WXhLy74A9nb12O5bhUbynH0FFqIJk/GdxJvQtjrPFCOt2qTLuiGElr7p&#10;bbFL2GIkSiOThZVL8pSqkCJItgSjNnSsLzdWcq3w6EwaxTygkhObq0tb6AXzXnirUTpszep7/OTR&#10;PJHFJfAFmJXEnu04lEWmwGrVAkyMwxP6A7y4OblrBn/JQs9X20RalCQzC9q8cyIyL9zLxXoHMqRw&#10;yez8u+QByo89S8vgHmizFq9PpkbsnFptdwppv3K0pimio9IfPd7x8yjW99zP3riamm3hS7mEbXZJ&#10;DOM4klSZjJ00e+OTgESQVOiWhetlO2kuoBHAqj1YBrgUHq/JAnmXmGIJJeaSl6+1nJ1tIFenZ8XT&#10;q7PnJAQDmRlH6B6RUuLs/Irtdo04WK1WdF2DiLJqWpJTki9yLi5QdSJFHevxgiqIfN1zZePh8y9O&#10;GMeRYTCPnveeruvoukzQwHY7GX0DroHHKta/HjbX1iM7h1AN4iFF6pBSzaRs8mNmnChDXI6d+i3F&#10;UPOCv7RwuU8W0nUlq7vxDTsJ6duN72vXNU1Iax6pZAFoYoys12vOueT5d5/Rn0MTRuOSNxP9UY9z&#10;DQcpcHz+KQMJbQNtd8Bh13H02JO2I5oGtmdntnKIcYOzClFMWTiXjFsviqov+S2mtOhKadUUsw00&#10;F0qEaTeXVBUNuxByBca1So6IlX5bzkPr4x24qIDxpveyOgUEZvC29Oal0TNFx0E4IqbinSrRnpQN&#10;pEvyDJvNax7CGjLXsgbU66+ZrbPe5exFdWTxljuQSyQtWmRns1FcqXPtyuvOYVxFHGnYcSznZ5cS&#10;mky43Ev32jidjU5VXE1WdA5yIE2OWLySsWShW7KKQ7puXm+cc6QQ0GSaiLnMj3EyOkMq+2oNZ1ch&#10;eEnFGCnezIyiwWqnZ+d24Kxw2atkQiph8hACxEiaRrx2dH1Gh6vd9xcAW2cIwFAMvmrAVnDngNZ5&#10;Dp+ubjVGKuBdry/w5f+hvObY9d+wSWiy/ScHo3FU3JEaRxxGQnBW03s+Ryl16j0xZry3qkhBApIy&#10;OTmCe0zTPGI8N5qLa1qyerYxMuW1UarUc3m8xrvGHC4xMW0mKBWcGh/YriNVV3kupx0C3gfz1gbI&#10;bgTJxDgiVTe7SUgYeXV1Rt+3jET6pkNC4Gpcc/nqik9evuLoyQv6MHF6+ZLNZsOYzTnTrnqePDni&#10;+PiYNG4YthOTDjREXp5ckWOi6xvG6cr4/BTutpSkUCyhK7up8JqL3CEjKjCq4NSxGdYI3ihGm8xY&#10;Nq/OB7YJYpyY4sAUJxp1hPtDP+ZF8fjdQlGKnMcaLhfP+cXVDK7qJLcFyvS7zi82uyz0xcQTETQ4&#10;xlLpZdJMq0KTi36X2k0eHT5DW0dom0IVVUvS0VLvuLjME1o0mpyJwjolZkweRY0v2ThPI84qJRBJ&#10;rkEL56sp4SDvLRN8M0XWcSTnohuYjZQbsunYOd8RXSSqY3JqunGYRW1Vaey5DZuy8EopoSYUPqY9&#10;Y18sSCeJJlkWfYwGnlxScnZoLBlfOcFknCsSBJReIno1GAARjxAwXciMyMAzV8jlUQu/yOHLIpE0&#10;Eb0R2BtvOoLeh2J5Doxj5OWr011IlZ0X1rmI95Em+CJnUjYVNeDlfIP3sNlsCrcoXgOYVb+VEMA1&#10;+GACwMsxoqqoiTAW0G7Nqc4LkdUo93NIdP7x5TNjwzhW6QQLxTlpTNvRGX/LZ/NGN01D19lGMW62&#10;bNcbYiocvuoli7vSl+ITGybznKhpZhfohStE7qb1RQ/OOMPJGcjM3rxMYWpMbxTz0NhkhwpqYkyl&#10;0kwCDWj2oFZ5RpzShqo2ZrpvCSGoUmXlZRwLsDLw3ARXQqS2STx/+gHDMHB5AS5ONF446Dxd48k6&#10;Mq7PyNk8oFmF5MOcnZxVCE2LVupJHQMLEBBTIrsGaYSmlfkZN02Dcx43VfBs/SqLLN7qxbmt2Tgy&#10;IF772jiKE3P1KFc8V/P12HXP3kyBKIm2DbTes1qtjO9GZDNc0fgDVm4GG+csAAAOgUlEQVR13yK5&#10;Wy3L5p5SMhUIbLPt+x71yi9+9mM+P/6IQz/hugNi3LDdjIzjyHocOHr+lDYEruLIq5Njhs0W7z2H&#10;Xc/KN3SocUJ9IGpkSBlPRH1AWregmBSPY86F82dH5y0BTVyenxdIod8Y0HFOcb4YeX4Z9mWXNMjt&#10;Hkxjyl/vn/rjxbiimrJtyI3MXvla773tMy4amHfOeOx+KmDDKS5b5vXOQ6azlJDxaA08mdiJ8aun&#10;rOUz7O5DYCfg7jC5m8R6vSUEq/u8o3iZt8w5JcaNJeflHXA0YGnoOeguRE6ZvlrmvaqaI0CNMiZE&#10;ZHZIRIRI3/ZmCIvShjgDJBEhuFgQLyZ9porqhBDNywSzmP/uGkzfcPeTQCKy9F5KRme+qa37qXE0&#10;weboNE1cXk44lzloEtvtdjfeRecSonU8OO/M6+by7B3VuW88Z2cnpmcrMj/Deu3eew77/jUP+Hw/&#10;YiH8adICxEs5RZdtXWuF6M2w9W6aQauIFI9oZJoGjg4fc9QfomNie35JHhIH3YrDw0PGNNKuWnzn&#10;WU9bztbn5DRyeNCxerzi89NTXEiW+Z4SeRzQHGcHyjhGG9fSFX3nFnFtmWfg2OADKBlxA8pErnkB&#10;TIhTwipADmw1k4cIsuLFhy949uJ7fPrJT2n0knGz5r1Hj/CtObnOzz7hk/Ofc3h4iCfQNYlnTw5Y&#10;dcp2e4VHaHvPF4zgQ4lyYE4nKXuPh5RG8+6LKzqjRpGMRUrm4OkhzgVGiZCGggMcXi1CsTo8oO17&#10;fAiQhLDbETBXek0pZLdhPuGA580Rz8IRvglMaSRLZtU1jD4Ss21mNYxePVV1AE3TTsam8kpqaAvv&#10;yKUGbZPMVe5zza009/g2Jnzn8U0JG6h5mzyWCd2VigAJmS307EzHMGukbXo0TeRo3rtWGpxmclRy&#10;mmjaXRjHixGUx3HkYrNlPWy5SiPVRWKeVsv8brBqLhsXmUpSk62VBWCWwd00O8s2swt91oTyxklJ&#10;5LBwnoiFKTTZxFu15rlsxKzYPBgY8viyGWxIaSqbQkPb9ohvqckMwXmmlGd5h7miRlYmIv2jzvQb&#10;x+mal3oYBoZxw9nF1Sxp5H3RhhSTxzAOY6EHpJ33MRReY1NkWmYvieosz1GJ/VO0MHXlJNXzT9M0&#10;c9h2Bs7CA1pamtL8Wl2ojD9aLWW7l+U4rCE17y2be8oTqKNftRx0B6Q0cXp6zvnpCTmalEbjjDAe&#10;Y0ZTNLDiYfQRCUJwxt31hfdmnvayiGPA3ACmLerqLAu0z13ZBLVccwVMlGeRjZfqWlBvABPjT/kg&#10;iJo+Zpm1M3CyZAzo2tYEh2cDsIzFwrlqXE8ILV1jGqjBKzlOHB9/zvGrlzTPwkJKBsQZuLVscYcP&#10;nRVayFYj2OHn0pCW71ezRQUXhMa3+MbhCgdzHBK19vxy06n92TTNtU1nmfWrqjTNrr+tAlApIzd7&#10;tKu3vUiG1epJJRzf9vb9bhAOmwPe75/xlCeEzrjeRufw3Gw3c8td25dz2ntbPO+vHvP9D76NHCi/&#10;/95v8OlnP+fb77+gDw2b80sOD0xCykq7jviuJQmMcaJpGg76FagyXlxx2DSsQotrAmNObMeBUZMp&#10;QHSt+VkXc0NLn+eY5uSyOjed98bdW7y/hmcTNve243Bt7pb6LXd6MJeOg/raXMkIYSwebFXFh0DX&#10;tpaoVCJkoW1nL6jzoLiZUtE6waWiMlKoNpXjm0vSkfgG7y1yo5rMwaERq/dN6Zc8G6PLY01GNF1A&#10;T4wjm83Aen3JNJlB2ff9tRB65WoaVpX5WEPqpmbBzO08XB1Y+DAZH9JLoMaAk0YeHT62iFqZJ2Rh&#10;SlZxrmr8mhEdyDkSY0maLDJtIbiSb0Chn8h8z7l4a02CyplMDQYwcCUBsgnkaJG7xluyxuX5FZ99&#10;/jnjMNC0rXnGy73Ve17yVg/61TX6QRwn06LF8gv6doV4iyKmEvVZ8l3H7UBGZ+dDPY8Xoxv1fT+v&#10;5WWU21wrgNgkmEZYOAucM27lMEUePXrCNGbyaPtn5zpa11qiWLJnOcaBMW1tgvvEJm45uzzlYnPB&#10;b/72P2SMg3l1ndC3AYcSS4TGQuYNvlnhXE92DSkLUxKr0x7XrBqHb32JskDTWnJkzYw/ODhifTUS&#10;2hahYdgmvA+cnnzBH3z/N+k7z8nJCU+fP2Oz2dB1HTnb/a7Xa46OjmyvKzQB+x0uNhva1RO0AO95&#10;jWBnzNc1YIndavQpT5k8CE1oya0nkaEpnG31MEb8NvH+wVMO6W18xLS55sM0DnVxewtkyVyNW6Y0&#10;MsaRMUYyO6DigxQh7rvbMmRyW0s1YaRiW3acC6tUULKGb7T63tYVHUQp5egqF6fKpSyyWqVUjXDl&#10;OLMl77jELDCMr8tP1IQgdULEQvP1HsodvH69xQO43ARExGot5+XGuauCsiN42x3X719er/M3L76c&#10;W2UWtF7yWG7e39Kfess72GyHmTOJ5JKJvOAa3vBML38ogPOaZV9afY/z3fz38v/191V/vwdJuLv/&#10;7m67cWGpEbus5/p/LRm2dSG/No7I87hs+o4lUW/mvNUxnPMs2D2rVC2uxEvYXf/8XG+O99qnjsUZ&#10;sPClLt5/fdxlIODmq7/rSSz/kmv/za/N36qAsPtHHV9uzkBcHq3UYcbEw68fd21/CPrOpjfu7MZa&#10;4W69893/Kl/aY/cgKlbZSI0r1jX9rsPuu8yyduYME3GWE8pFWiayxrxV5Qpujllx82lu9qaU3wVe&#10;e8/ua16/z7uecA36Ly8h3vBA3mwpv2k6/e0tuB1Iv+38VfbHxtsyKdTWceuh6/Nw39EYxa58Ptz7&#10;fl2sA68f7fqW133zmFOaAeVtx9Y15f2763rT43I+3nV9b/JMqpDZnfew5x7Z87oWWoKmBT3BF06k&#10;t1rVirvzGe07Oppbx9Y8p649q9taDbsXI6hGeeoTLAalbbd5cceQyUSm8jR351iin2qE2dhzi3fK&#10;tb+uX+Pu9xoBtd+XyasUUlCav+Ouu6xasNVJN0tEoZiWzF07AcS0Zw2YCl9eZKcVt7jK3puzxOMJ&#10;6pGYL/ZuzZV7k/Q6F9OEs4WUJyPZ3jEy3FyP9vZhqcqXH2lzfLXeWnm41XpeLKf7FsbX8NmNdls4&#10;qB61vJ7lrk9fb7ddn7sJyrgeXroJzG62u0KIb96MZ3X3snH3UUu2eKJyccwKUzKo8Vld4TyhO/28&#10;+XXVOTwK10FmPc61ze9o+/rvTdsSSC1/33f+L/O9t7V9/buvPfTz+9q+69/X3un1zYD77nPsvX69&#10;n4puHu83b8skiMV/cT69Bn6vXcae6/xlj6OvYxzcF4Lf12YZpLc8/777W2ZV39b2rsM3DaG3afeM&#10;nzf6+New1lT+7rIPva+lWB/yDCzR677vuP/6cnl+d/fz/jmmD+qDdz7GWGCHJcBcYIu3vj61xMP7&#10;cMnN1ySmq/0A091901psnnyP1SRvYXm++dEsC1nAablns7n1/va8vpPkWXge586j3P/drVpA9TM3&#10;r88v3ncNYC4GyLtr+yzjN/EQ+Ln/S40Vlh6B2v9SUqiuv69ane7afS5/39ef+/rvy7SbGxz8PQCY&#10;e57PvvHz0M/va192Pn75dj/ArPP3zrYHYH7Z/l/SQRb/JYTqIbvjc3uu86EAb1+7b53/Ottd6+C+&#10;9lAP677nG/z942R//z1kHjzUifBmbd9Yf9O+uLsPHwYwU9p5+L582w8w97UHbgV7AeK+Obh3LSvt&#10;NoBZ/39f22/k7gy+eo779gdJebv3ade4/O2oNRftx7vbmz6Ut26LsmW3NSd3j4r7tyZrs1TEXa/v&#10;A5iLTrsZHnewCKu/brnX89/X9i0K993/myxcexfuWvmH6+DsNi/ErYP+BkS8Ocjvu7+bz+8h7S4P&#10;5r5J+dBJ+649kPf3/9cwP995e2h4fc/8+RK7ymsUEWr/ZpPYecDm9q49jA89/772JvPg3iSiX7In&#10;/aEeZvcgAP/V9O3ea3zgWuHEveYxW4KRh601stcLev/97QeYD51j+57fPmP9q5rDt9HRYP/1vamR&#10;dhML3sa/BlOWfJOvAwQR99oFlpxX3D0PTvcggAd7OOR+FH0fQMvsfwLe7QuR3cdquOGNuyVEfm0s&#10;3HIxbp/bfJ/lfO+rbu+73N77l2v3P/e31G/WmRfCjffZa9ef3s3J8XUDIJuMMv++L2zx8EXhHYe4&#10;f8nnf+ftqwg9voN2fbH1WHmmtx/LN+fJzXa/mfvwlvO7Bni7Obf7vX7u4WN03/Pb1x76fG8a0m/X&#10;HnYN++7hoWtF1qXnfteHBj72f37v2feMhTdbi+/+/EPn2L6z7/v+rA+jeczfc2Ouzol4ez+5//tv&#10;B5f22ZxvCPDn+UruIT/PFXpuJ0nrns+/2+OyFQFsridr3Jbscy2Er/ef567Pz4LSe77fnrD9XeUx&#10;aqiYwkXcyWbcCEFr2nv9+443ha9fP8LNSjnL4z6Kg975/+vnvfk9+tpgfjtKhbzlc9n3vPaN+6/q&#10;+T+0f/cdzb66+/WH3t8v/3h/289bun/RfxsP5rJdB5rvrp/2z/O3W+e+ru9/6NHCp3e/7n3zTs9/&#10;//P5qiIVd3//V7EWPbQP6xi++b7dWvrQ+7/f2bHXgwn3Gnn7nV1ucfzq1/p9n3/T/ttJbO0Sn7+K&#10;OSh3OAur13ouFDDLQ+XaI3cnc9y8KbGMDesOqQv42z/Uh930clHfAcslwPyyJP3XHp5y7Tl8WQCy&#10;3DhmgLkAlDkzDwIppdBUd4PE+3Bv/+x363Pv5629u0VJC4C+bdG5viDcfD41KeiX0272+13391CO&#10;5rtu+4HL3+3r//vUbgvxvmsKxDfN2t+bcX7fUnzf8eu4tD17xZvuNa+HaOv/qxHwtu0he3m+cfyy&#10;zbEDmLe3hz6/r6IZHroJMK34yMOvr2K9xfkWlIibdLi/IzPum/ZN+6Z9075p37Rv2jftm/b/S/t/&#10;+ESs+CXL24gAAAAASUVORK5CYIJQSwECLQAUAAYACAAAACEAPfyuaBQBAABHAgAAEwAAAAAAAAAA&#10;AAAAAAAAAAAAW0NvbnRlbnRfVHlwZXNdLnhtbFBLAQItABQABgAIAAAAIQA4/SH/1gAAAJQBAAAL&#10;AAAAAAAAAAAAAAAAAEUBAABfcmVscy8ucmVsc1BLAQItABQABgAIAAAAIQBFkXPujAQAAGwdAAAO&#10;AAAAAAAAAAAAAAAAAEQCAABkcnMvZTJvRG9jLnhtbFBLAQItABQABgAIAAAAIQDtk/py3gAAADUD&#10;AAAZAAAAAAAAAAAAAAAAAPwGAABkcnMvX3JlbHMvZTJvRG9jLnhtbC5yZWxzUEsBAi0AFAAGAAgA&#10;AAAhANqT6CjfAAAADAEAAA8AAAAAAAAAAAAAAAAAEQgAAGRycy9kb3ducmV2LnhtbFBLAQItAAoA&#10;AAAAAAAAIQBBtbl+51IAAOdSAAAVAAAAAAAAAAAAAAAAAB0JAABkcnMvbWVkaWEvaW1hZ2U0Lmpw&#10;ZWdQSwECLQAKAAAAAAAAACEAJW76cTpXAAA6VwAAFQAAAAAAAAAAAAAAAAA3XAAAZHJzL21lZGlh&#10;L2ltYWdlMy5qcGVnUEsBAi0ACgAAAAAAAAAhALU8FitzXAAAc1wAABUAAAAAAAAAAAAAAAAApLMA&#10;AGRycy9tZWRpYS9pbWFnZTIuanBlZ1BLAQItAAoAAAAAAAAAIQC7U9nyDlQAAA5UAAAVAAAAAAAA&#10;AAAAAAAAAEoQAQBkcnMvbWVkaWEvaW1hZ2UxLmpwZWdQSwECLQAKAAAAAAAAACEApcgdAqnQBACp&#10;0AQAFAAAAAAAAAAAAAAAAACLZAEAZHJzL21lZGlhL2ltYWdlNS5wbmdQSwUGAAAAAAoACgCIAgAA&#10;Zj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6303;top:511;width:4906;height:3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a3pxAAAANsAAAAPAAAAZHJzL2Rvd25yZXYueG1sRI9Ba8JA&#10;FITvgv9heUJvujEHaaOrVEFIeyjUePD4mn1NQvPexuwa03/fLRR6HGbmG2azG7lVA/W+cWJguUhA&#10;kZTONlIZOBfH+SMoH1Astk7IwDd52G2nkw1m1t3lnYZTqFSEiM/QQB1Cl2nty5oY/cJ1JNH7dD1j&#10;iLKvtO3xHuHc6jRJVpqxkbhQY0eHmsqv040N5NfX8365CjwUH5y+8TWnF7oY8zAbn9egAo3hP/zX&#10;zq2B9Al+v8QfoLc/AAAA//8DAFBLAQItABQABgAIAAAAIQDb4fbL7gAAAIUBAAATAAAAAAAAAAAA&#10;AAAAAAAAAABbQ29udGVudF9UeXBlc10ueG1sUEsBAi0AFAAGAAgAAAAhAFr0LFu/AAAAFQEAAAsA&#10;AAAAAAAAAAAAAAAAHwEAAF9yZWxzLy5yZWxzUEsBAi0AFAAGAAgAAAAhACKNrenEAAAA2wAAAA8A&#10;AAAAAAAAAAAAAAAABwIAAGRycy9kb3ducmV2LnhtbFBLBQYAAAAAAwADALcAAAD4AgAAAAA=&#10;">
                  <v:imagedata r:id="rId50" o:title=""/>
                </v:shape>
                <v:shape id="Picture 17" o:spid="_x0000_s1028" type="#_x0000_t75" style="position:absolute;left:1167;top:4149;width:5026;height:3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sAhwwAAANsAAAAPAAAAZHJzL2Rvd25yZXYueG1sRE9Na8JA&#10;EL0X+h+WEXqrG5uiNnUNQTAU7EFjEXobsmMSzM6G7DbGf+8ehB4f73uVjqYVA/WusaxgNo1AEJdW&#10;N1wp+DluX5cgnEfW2FomBTdykK6fn1aYaHvlAw2Fr0QIYZeggtr7LpHSlTUZdFPbEQfubHuDPsC+&#10;krrHawg3rXyLork02HBoqLGjTU3lpfgzCs6nYp4ffsuPPe0u36csf4/zhVXqZTJmnyA8jf5f/HB/&#10;aQVxWB++hB8g13cAAAD//wMAUEsBAi0AFAAGAAgAAAAhANvh9svuAAAAhQEAABMAAAAAAAAAAAAA&#10;AAAAAAAAAFtDb250ZW50X1R5cGVzXS54bWxQSwECLQAUAAYACAAAACEAWvQsW78AAAAVAQAACwAA&#10;AAAAAAAAAAAAAAAfAQAAX3JlbHMvLnJlbHNQSwECLQAUAAYACAAAACEA9Y7AIcMAAADbAAAADwAA&#10;AAAAAAAAAAAAAAAHAgAAZHJzL2Rvd25yZXYueG1sUEsFBgAAAAADAAMAtwAAAPcCAAAAAA==&#10;">
                  <v:imagedata r:id="rId51" o:title=""/>
                </v:shape>
                <v:shape id="Picture 18" o:spid="_x0000_s1029" type="#_x0000_t75" style="position:absolute;left:6116;top:4221;width:5133;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wjwwAAANsAAAAPAAAAZHJzL2Rvd25yZXYueG1sRI9Ba8JA&#10;FITvgv9heYXedBOrQVJXEcXWq1EQb4/saxKafbtkV037691CweMwM98wi1VvWnGjzjeWFaTjBARx&#10;aXXDlYLTcTeag/ABWWNrmRT8kIfVcjhYYK7tnQ90K0IlIoR9jgrqEFwupS9rMujH1hFH78t2BkOU&#10;XSV1h/cIN62cJEkmDTYcF2p0tKmp/C6uRsHm0k8ubpYVH79T6bZTd96l/lOp15d+/Q4iUB+e4f/2&#10;Xit4S+HvS/wBcvkAAAD//wMAUEsBAi0AFAAGAAgAAAAhANvh9svuAAAAhQEAABMAAAAAAAAAAAAA&#10;AAAAAAAAAFtDb250ZW50X1R5cGVzXS54bWxQSwECLQAUAAYACAAAACEAWvQsW78AAAAVAQAACwAA&#10;AAAAAAAAAAAAAAAfAQAAX3JlbHMvLnJlbHNQSwECLQAUAAYACAAAACEAZcBsI8MAAADbAAAADwAA&#10;AAAAAAAAAAAAAAAHAgAAZHJzL2Rvd25yZXYueG1sUEsFBgAAAAADAAMAtwAAAPcCAAAAAA==&#10;">
                  <v:imagedata r:id="rId52" o:title=""/>
                </v:shape>
                <v:shape id="Picture 19" o:spid="_x0000_s1030" type="#_x0000_t75" style="position:absolute;left:1240;top:589;width:4947;height: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k+xAAAANsAAAAPAAAAZHJzL2Rvd25yZXYueG1sRI9dS8Mw&#10;FIbvBf9DOII3Y0utso1u2RBBKDLZJ9vtoTlri81JSWJb//0iCF6+vB8P73I9mEZ05HxtWcHTJAFB&#10;XFhdc6ngdHwfz0H4gKyxsUwKfsjDenV/t8RM25731B1CKeII+wwVVCG0mZS+qMign9iWOHpX6wyG&#10;KF0ptcM+jptGpkkylQZrjoQKW3qrqPg6fJvInfX5LKcuPZcfo9Fl89J97txWqceH4XUBItAQ/sN/&#10;7VwreE7h90v8AXJ1AwAA//8DAFBLAQItABQABgAIAAAAIQDb4fbL7gAAAIUBAAATAAAAAAAAAAAA&#10;AAAAAAAAAABbQ29udGVudF9UeXBlc10ueG1sUEsBAi0AFAAGAAgAAAAhAFr0LFu/AAAAFQEAAAsA&#10;AAAAAAAAAAAAAAAAHwEAAF9yZWxzLy5yZWxzUEsBAi0AFAAGAAgAAAAhAFdoWT7EAAAA2wAAAA8A&#10;AAAAAAAAAAAAAAAABwIAAGRycy9kb3ducmV2LnhtbFBLBQYAAAAAAwADALcAAAD4AgAAAAA=&#10;">
                  <v:imagedata r:id="rId53" o:title=""/>
                </v:shape>
                <v:shape id="Picture 20" o:spid="_x0000_s1031" type="#_x0000_t75" style="position:absolute;left:1240;top:7941;width:9930;height:3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rvNwwAAANsAAAAPAAAAZHJzL2Rvd25yZXYueG1sRI9PawIx&#10;FMTvBb9DeIK3mlVBytYoVRCLnvwD6/GxeW7Sbl6WTepuv30jCD0OM/MbZrHqXS3u1AbrWcFknIEg&#10;Lr22XCm4nLevbyBCRNZYeyYFvxRgtRy8LDDXvuMj3U+xEgnCIUcFJsYmlzKUhhyGsW+Ik3fzrcOY&#10;ZFtJ3WKX4K6W0yybS4eW04LBhjaGyu/Tj1Pwde30fjdv0BzsehoK198Ku1ZqNOw/3kFE6uN/+Nn+&#10;1ApmM3h8ST9ALv8AAAD//wMAUEsBAi0AFAAGAAgAAAAhANvh9svuAAAAhQEAABMAAAAAAAAAAAAA&#10;AAAAAAAAAFtDb250ZW50X1R5cGVzXS54bWxQSwECLQAUAAYACAAAACEAWvQsW78AAAAVAQAACwAA&#10;AAAAAAAAAAAAAAAfAQAAX3JlbHMvLnJlbHNQSwECLQAUAAYACAAAACEAMYa7zcMAAADbAAAADwAA&#10;AAAAAAAAAAAAAAAHAgAAZHJzL2Rvd25yZXYueG1sUEsFBgAAAAADAAMAtwAAAPcCAAAAAA==&#10;">
                  <v:imagedata r:id="rId54" o:title=""/>
                </v:shape>
                <w10:wrap type="topAndBottom" anchorx="page"/>
              </v:group>
            </w:pict>
          </mc:Fallback>
        </mc:AlternateContent>
      </w:r>
      <w:r w:rsidRPr="0055519E">
        <w:rPr>
          <w:rFonts w:ascii="Times New Roman" w:hAnsi="Times New Roman" w:cs="Times New Roman"/>
          <w:b/>
          <w:color w:val="000000" w:themeColor="text1"/>
          <w:spacing w:val="-3"/>
          <w:sz w:val="28"/>
          <w:szCs w:val="28"/>
          <w:lang w:val="kk-KZ"/>
        </w:rPr>
        <w:t>Бөтен жұмытрқа</w:t>
      </w:r>
    </w:p>
    <w:p w:rsidR="00CE2EE9" w:rsidRPr="0055519E" w:rsidRDefault="00CE2EE9" w:rsidP="00CE2EE9">
      <w:pPr>
        <w:rPr>
          <w:lang w:val="kk-KZ"/>
        </w:rPr>
        <w:sectPr w:rsidR="00CE2EE9" w:rsidRPr="0055519E" w:rsidSect="00782A48">
          <w:type w:val="continuous"/>
          <w:pgSz w:w="11910" w:h="16840"/>
          <w:pgMar w:top="1134" w:right="850" w:bottom="1134" w:left="1701" w:header="0" w:footer="749" w:gutter="0"/>
          <w:cols w:space="720"/>
        </w:sectPr>
      </w:pPr>
    </w:p>
    <w:p w:rsidR="00CE2EE9" w:rsidRDefault="00CE2EE9" w:rsidP="00CE2EE9">
      <w:pPr>
        <w:pStyle w:val="a6"/>
        <w:rPr>
          <w:b/>
          <w:sz w:val="20"/>
        </w:rPr>
      </w:pPr>
    </w:p>
    <w:p w:rsidR="00CE2EE9" w:rsidRDefault="00CE2EE9" w:rsidP="00CE2EE9">
      <w:pPr>
        <w:pStyle w:val="a6"/>
        <w:rPr>
          <w:b/>
          <w:sz w:val="20"/>
        </w:rPr>
      </w:pPr>
    </w:p>
    <w:p w:rsidR="00CE2EE9" w:rsidRDefault="00CE2EE9" w:rsidP="00CE2EE9">
      <w:pPr>
        <w:pStyle w:val="a6"/>
        <w:rPr>
          <w:b/>
          <w:sz w:val="20"/>
        </w:rPr>
      </w:pPr>
    </w:p>
    <w:p w:rsidR="00CE2EE9" w:rsidRDefault="00AF3C90" w:rsidP="00CE2EE9">
      <w:pPr>
        <w:pStyle w:val="a6"/>
        <w:rPr>
          <w:b/>
          <w:sz w:val="20"/>
        </w:rPr>
      </w:pPr>
      <w:r>
        <w:rPr>
          <w:noProof/>
          <w:lang w:val="ru-RU" w:eastAsia="ru-RU"/>
        </w:rPr>
        <mc:AlternateContent>
          <mc:Choice Requires="wps">
            <w:drawing>
              <wp:anchor distT="0" distB="0" distL="114300" distR="114300" simplePos="0" relativeHeight="251697152" behindDoc="0" locked="0" layoutInCell="1" allowOverlap="1" wp14:anchorId="7B1815D1" wp14:editId="6609E7BD">
                <wp:simplePos x="0" y="0"/>
                <wp:positionH relativeFrom="column">
                  <wp:posOffset>-180975</wp:posOffset>
                </wp:positionH>
                <wp:positionV relativeFrom="paragraph">
                  <wp:posOffset>-267970</wp:posOffset>
                </wp:positionV>
                <wp:extent cx="5886450" cy="1244009"/>
                <wp:effectExtent l="0" t="0" r="19050" b="13335"/>
                <wp:wrapNone/>
                <wp:docPr id="35" name="Блок-схема: альтернативный процесс 35"/>
                <wp:cNvGraphicFramePr/>
                <a:graphic xmlns:a="http://schemas.openxmlformats.org/drawingml/2006/main">
                  <a:graphicData uri="http://schemas.microsoft.com/office/word/2010/wordprocessingShape">
                    <wps:wsp>
                      <wps:cNvSpPr/>
                      <wps:spPr>
                        <a:xfrm>
                          <a:off x="0" y="0"/>
                          <a:ext cx="5886450" cy="1244009"/>
                        </a:xfrm>
                        <a:prstGeom prst="flowChartAlternateProcess">
                          <a:avLst/>
                        </a:prstGeom>
                        <a:solidFill>
                          <a:srgbClr val="FFFF00"/>
                        </a:solidFill>
                        <a:ln w="25400" cap="flat" cmpd="sng" algn="ctr">
                          <a:solidFill>
                            <a:srgbClr val="00B050"/>
                          </a:solidFill>
                          <a:prstDash val="solid"/>
                        </a:ln>
                        <a:effectLst/>
                      </wps:spPr>
                      <wps:txbx>
                        <w:txbxContent>
                          <w:p w:rsidR="00CE2EE9" w:rsidRPr="00CE2EE9" w:rsidRDefault="00CE2EE9" w:rsidP="00CE2EE9">
                            <w:pPr>
                              <w:jc w:val="center"/>
                              <w:rPr>
                                <w:rFonts w:ascii="Times New Roman" w:hAnsi="Times New Roman" w:cs="Times New Roman"/>
                                <w:b/>
                                <w:color w:val="000000" w:themeColor="text1"/>
                                <w:sz w:val="36"/>
                                <w:szCs w:val="36"/>
                                <w:u w:val="single"/>
                                <w:lang w:val="kk-KZ"/>
                              </w:rPr>
                            </w:pPr>
                            <w:r w:rsidRPr="00CE2EE9">
                              <w:rPr>
                                <w:rFonts w:ascii="Times New Roman" w:hAnsi="Times New Roman" w:cs="Times New Roman"/>
                                <w:b/>
                                <w:color w:val="000000" w:themeColor="text1"/>
                                <w:sz w:val="36"/>
                                <w:szCs w:val="36"/>
                                <w:u w:val="single"/>
                                <w:lang w:val="kk-KZ"/>
                              </w:rPr>
                              <w:t>Үшінші  блок жаттығулары</w:t>
                            </w:r>
                          </w:p>
                          <w:p w:rsidR="00CE2EE9" w:rsidRPr="00CE2EE9" w:rsidRDefault="00CE2EE9" w:rsidP="00CE2EE9">
                            <w:pPr>
                              <w:pStyle w:val="a3"/>
                              <w:jc w:val="center"/>
                              <w:rPr>
                                <w:rFonts w:ascii="Times New Roman" w:hAnsi="Times New Roman" w:cs="Times New Roman"/>
                                <w:i/>
                                <w:color w:val="000000" w:themeColor="text1"/>
                                <w:sz w:val="36"/>
                                <w:szCs w:val="36"/>
                                <w:lang w:val="kk-KZ"/>
                              </w:rPr>
                            </w:pPr>
                            <w:r w:rsidRPr="00CE2EE9">
                              <w:rPr>
                                <w:rFonts w:ascii="Times New Roman" w:hAnsi="Times New Roman" w:cs="Times New Roman"/>
                                <w:i/>
                                <w:sz w:val="36"/>
                                <w:szCs w:val="36"/>
                                <w:lang w:val="kk-KZ"/>
                              </w:rPr>
                              <w:t>Тыңдалған мәтін мен сурет бойынша әңгімелер құрастыру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1815D1" id="Блок-схема: альтернативный процесс 35" o:spid="_x0000_s1032" type="#_x0000_t176" style="position:absolute;left:0;text-align:left;margin-left:-14.25pt;margin-top:-21.1pt;width:463.5pt;height:97.9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EcyQIAADsFAAAOAAAAZHJzL2Uyb0RvYy54bWysVMFuEzEQvSPxD5bv7W5CUtqomyqkCkKq&#10;2kgt6tnxerMreW1jO9mUE0WCC1z4kwqpElBafsH7R4y92zYtnBB78M54xuOZN2+8u7cqOVoybQop&#10;EtzZjDFigsq0EPMEvz6ZbGxjZCwRKeFSsASfMYP3hk+f7FZqwLoylzxlGkEQYQaVSnBurRpEkaE5&#10;K4nZlIoJMGZSl8SCqudRqkkF0UsedeN4K6qkTpWWlBkDu/uNEQ9D/Cxj1B5lmWEW8QRDbjasOqwz&#10;v0bDXTKYa6LygrZpkH/IoiSFgEvvQu0TS9BCF3+EKguqpZGZ3aSyjGSWFZSFGqCaTvyomuOcKBZq&#10;AXCMuoPJ/L+w9HA51ahIE/ysj5EgJfTIfXFX7sb92KjP6w/u0v10FwPkLtxV/bl+7y7rd+7aXYD0&#10;zX111/Un9x25X7B5U38E43l9jiAU4FopM4Dwx2qqW82A6EFaZbr0fygfrUIvzu56wVYWUdjsb29v&#10;9frQMgq2TrfXi+MdHzW6P660sS+ZLJEXEpxxWY1zou2IW6YFsWza8CI0hiwPjG3O357zKRjJi3RS&#10;cB4UPZ+NuUZLAmyZwBcHgsCVD9y4QFWCu31ICdIjwNqMEwtiqQBHI+YYET6HcaBWh7sfnDbrl8Tx&#10;ixiKbPJ64OaT3Ccmb5IJptaNC58rC+Rua/JQN+B6ya5mq9DSLX/C78xkegZt1rLhv1F0UkD8A2Ls&#10;lGggPBQCQ2yPYPEwJli2Eka51G//tu/9gYdgxaiCAYLK3yyIZhjxVwIYutOBnsHEBaXXf94FRa9b&#10;ZusWsSjHElDvwHOhaBC9v+W3YqZleQqzPvK3gokICnc3GLfK2DaDDa8FZaNRcIMpU8QeiGNFfXCP&#10;nEf2ZHVKtGqJY4Fzh/J22MjgEVUaX39SyNHCyqwIPLrHFUjpFZjQQM/2NfFPwLoevO7fvOFvAAAA&#10;//8DAFBLAwQUAAYACAAAACEAKqvGeuEAAAALAQAADwAAAGRycy9kb3ducmV2LnhtbEyPTU+DQBCG&#10;7yb+h82YeGsX0VpElsaYaEz8SKRoepyyW0DZWcJuC/57pye9zceTd57JVpPtxMEMvnWk4GIegTBU&#10;Od1SraBcP8wSED4gaewcGQU/xsMqPz3JMNVupHdzKEItOIR8igqaEPpUSl81xqKfu94Q73ZusBi4&#10;HWqpBxw53HYyjqJrabElvtBgb+4bU30Xe6vg6fWrGN4ey/LFFbvNM37i+LFBpc7PprtbEMFM4Q+G&#10;oz6rQ85OW7cn7UWnYBYnC0a5uIpjEEwkN8fJltHF5RJknsn/P+S/AAAA//8DAFBLAQItABQABgAI&#10;AAAAIQC2gziS/gAAAOEBAAATAAAAAAAAAAAAAAAAAAAAAABbQ29udGVudF9UeXBlc10ueG1sUEsB&#10;Ai0AFAAGAAgAAAAhADj9If/WAAAAlAEAAAsAAAAAAAAAAAAAAAAALwEAAF9yZWxzLy5yZWxzUEsB&#10;Ai0AFAAGAAgAAAAhAK06MRzJAgAAOwUAAA4AAAAAAAAAAAAAAAAALgIAAGRycy9lMm9Eb2MueG1s&#10;UEsBAi0AFAAGAAgAAAAhACqrxnrhAAAACwEAAA8AAAAAAAAAAAAAAAAAIwUAAGRycy9kb3ducmV2&#10;LnhtbFBLBQYAAAAABAAEAPMAAAAxBgAAAAA=&#10;" fillcolor="yellow" strokecolor="#00b050" strokeweight="2pt">
                <v:textbox>
                  <w:txbxContent>
                    <w:p w:rsidR="00CE2EE9" w:rsidRPr="00CE2EE9" w:rsidRDefault="00CE2EE9" w:rsidP="00CE2EE9">
                      <w:pPr>
                        <w:jc w:val="center"/>
                        <w:rPr>
                          <w:rFonts w:ascii="Times New Roman" w:hAnsi="Times New Roman" w:cs="Times New Roman"/>
                          <w:b/>
                          <w:color w:val="000000" w:themeColor="text1"/>
                          <w:sz w:val="36"/>
                          <w:szCs w:val="36"/>
                          <w:u w:val="single"/>
                          <w:lang w:val="kk-KZ"/>
                        </w:rPr>
                      </w:pPr>
                      <w:r w:rsidRPr="00CE2EE9">
                        <w:rPr>
                          <w:rFonts w:ascii="Times New Roman" w:hAnsi="Times New Roman" w:cs="Times New Roman"/>
                          <w:b/>
                          <w:color w:val="000000" w:themeColor="text1"/>
                          <w:sz w:val="36"/>
                          <w:szCs w:val="36"/>
                          <w:u w:val="single"/>
                          <w:lang w:val="kk-KZ"/>
                        </w:rPr>
                        <w:t>Үшінші  блок жаттығулары</w:t>
                      </w:r>
                    </w:p>
                    <w:p w:rsidR="00CE2EE9" w:rsidRPr="00CE2EE9" w:rsidRDefault="00CE2EE9" w:rsidP="00CE2EE9">
                      <w:pPr>
                        <w:pStyle w:val="a3"/>
                        <w:jc w:val="center"/>
                        <w:rPr>
                          <w:rFonts w:ascii="Times New Roman" w:hAnsi="Times New Roman" w:cs="Times New Roman"/>
                          <w:i/>
                          <w:color w:val="000000" w:themeColor="text1"/>
                          <w:sz w:val="36"/>
                          <w:szCs w:val="36"/>
                          <w:lang w:val="kk-KZ"/>
                        </w:rPr>
                      </w:pPr>
                      <w:r w:rsidRPr="00CE2EE9">
                        <w:rPr>
                          <w:rFonts w:ascii="Times New Roman" w:hAnsi="Times New Roman" w:cs="Times New Roman"/>
                          <w:i/>
                          <w:sz w:val="36"/>
                          <w:szCs w:val="36"/>
                          <w:lang w:val="kk-KZ"/>
                        </w:rPr>
                        <w:t>Тыңдалған мәтін мен сурет бойынша әңгімелер құрастыру</w:t>
                      </w:r>
                    </w:p>
                  </w:txbxContent>
                </v:textbox>
              </v:shape>
            </w:pict>
          </mc:Fallback>
        </mc:AlternateContent>
      </w:r>
    </w:p>
    <w:p w:rsidR="00CE2EE9" w:rsidRDefault="00CE2EE9" w:rsidP="00CE2EE9">
      <w:pPr>
        <w:pStyle w:val="a6"/>
        <w:rPr>
          <w:b/>
          <w:sz w:val="20"/>
        </w:rPr>
      </w:pPr>
    </w:p>
    <w:p w:rsidR="00CE2EE9" w:rsidRDefault="00CE2EE9" w:rsidP="00CE2EE9">
      <w:pPr>
        <w:pStyle w:val="a6"/>
        <w:rPr>
          <w:b/>
          <w:sz w:val="20"/>
        </w:rPr>
      </w:pPr>
    </w:p>
    <w:p w:rsidR="00CE2EE9" w:rsidRDefault="00CE2EE9" w:rsidP="00CE2EE9">
      <w:pPr>
        <w:pStyle w:val="a6"/>
        <w:rPr>
          <w:b/>
          <w:sz w:val="20"/>
        </w:rPr>
      </w:pPr>
    </w:p>
    <w:p w:rsidR="00CE2EE9" w:rsidRDefault="00CE2EE9" w:rsidP="00CE2EE9">
      <w:pPr>
        <w:pStyle w:val="a6"/>
        <w:rPr>
          <w:b/>
          <w:sz w:val="20"/>
        </w:rPr>
      </w:pPr>
    </w:p>
    <w:p w:rsidR="00CE2EE9" w:rsidRDefault="00CE2EE9" w:rsidP="00CE2EE9">
      <w:pPr>
        <w:pStyle w:val="a6"/>
        <w:rPr>
          <w:b/>
          <w:sz w:val="20"/>
        </w:rPr>
      </w:pPr>
    </w:p>
    <w:p w:rsidR="00CE2EE9" w:rsidRDefault="00CE2EE9" w:rsidP="00CE2EE9">
      <w:pPr>
        <w:pStyle w:val="a6"/>
        <w:rPr>
          <w:b/>
          <w:sz w:val="20"/>
        </w:rPr>
      </w:pPr>
    </w:p>
    <w:p w:rsidR="00CE2EE9" w:rsidRDefault="00CE2EE9" w:rsidP="00CE2EE9">
      <w:pPr>
        <w:pStyle w:val="a6"/>
        <w:rPr>
          <w:b/>
          <w:sz w:val="20"/>
        </w:rPr>
      </w:pPr>
    </w:p>
    <w:p w:rsidR="00CE2EE9" w:rsidRDefault="00CE2EE9" w:rsidP="00CE2EE9">
      <w:pPr>
        <w:pStyle w:val="a6"/>
        <w:rPr>
          <w:b/>
          <w:sz w:val="20"/>
        </w:rPr>
      </w:pPr>
    </w:p>
    <w:p w:rsidR="00CE2EE9" w:rsidRPr="00CE2EE9" w:rsidRDefault="00CE2EE9" w:rsidP="00AF3C90">
      <w:pPr>
        <w:tabs>
          <w:tab w:val="left" w:pos="10769"/>
        </w:tabs>
        <w:spacing w:before="243"/>
        <w:rPr>
          <w:rFonts w:ascii="Times New Roman" w:hAnsi="Times New Roman" w:cs="Times New Roman"/>
          <w:b/>
          <w:sz w:val="28"/>
          <w:szCs w:val="28"/>
          <w:lang w:val="kk-KZ"/>
        </w:rPr>
      </w:pPr>
      <w:r w:rsidRPr="00CE2EE9">
        <w:rPr>
          <w:rFonts w:ascii="Times New Roman" w:hAnsi="Times New Roman" w:cs="Times New Roman"/>
          <w:b/>
          <w:spacing w:val="-10"/>
          <w:sz w:val="28"/>
          <w:szCs w:val="28"/>
          <w:u w:val="thick"/>
          <w:lang w:val="kk-KZ"/>
        </w:rPr>
        <w:t>Т</w:t>
      </w:r>
      <w:r w:rsidR="008442AC">
        <w:rPr>
          <w:rFonts w:ascii="Times New Roman" w:hAnsi="Times New Roman" w:cs="Times New Roman"/>
          <w:b/>
          <w:spacing w:val="-10"/>
          <w:sz w:val="28"/>
          <w:szCs w:val="28"/>
          <w:u w:val="thick"/>
          <w:lang w:val="kk-KZ"/>
        </w:rPr>
        <w:t xml:space="preserve">ОЛЫҚ  </w:t>
      </w:r>
      <w:r w:rsidRPr="00CE2EE9">
        <w:rPr>
          <w:rFonts w:ascii="Times New Roman" w:hAnsi="Times New Roman" w:cs="Times New Roman"/>
          <w:b/>
          <w:spacing w:val="-10"/>
          <w:sz w:val="28"/>
          <w:szCs w:val="28"/>
          <w:u w:val="thick"/>
          <w:lang w:val="kk-KZ"/>
        </w:rPr>
        <w:t>МАЗМҰНДАУ</w:t>
      </w:r>
    </w:p>
    <w:p w:rsidR="00CE2EE9" w:rsidRPr="00CE5CCD" w:rsidRDefault="00CE2EE9" w:rsidP="00AF3C90">
      <w:pPr>
        <w:pStyle w:val="2"/>
        <w:ind w:left="0" w:right="1119"/>
        <w:jc w:val="left"/>
        <w:rPr>
          <w:b w:val="0"/>
          <w:i w:val="0"/>
          <w:color w:val="000000" w:themeColor="text1"/>
        </w:rPr>
      </w:pPr>
      <w:r w:rsidRPr="00CE5CCD">
        <w:rPr>
          <w:b w:val="0"/>
          <w:i w:val="0"/>
          <w:color w:val="000000" w:themeColor="text1"/>
        </w:rPr>
        <w:t>Мәтіндерді тыңдаңыз. Суреттерге қарап, қойылған сұрақтарға толық жауап беріңіз. Әр оқиғаны толық, мәнерлі түрде қайталау.</w:t>
      </w:r>
    </w:p>
    <w:p w:rsidR="00CE2EE9" w:rsidRPr="00CE5CCD" w:rsidRDefault="00CE2EE9" w:rsidP="00CE2EE9">
      <w:pPr>
        <w:pStyle w:val="2"/>
        <w:ind w:right="1119"/>
        <w:rPr>
          <w:color w:val="000000" w:themeColor="text1"/>
        </w:rPr>
      </w:pPr>
      <w:r w:rsidRPr="00CE5CCD">
        <w:rPr>
          <w:color w:val="000000" w:themeColor="text1"/>
        </w:rPr>
        <w:t>ЕКІ ҰЛУ</w:t>
      </w:r>
    </w:p>
    <w:p w:rsidR="00CE2EE9" w:rsidRPr="00CE5CCD" w:rsidRDefault="00CE2EE9" w:rsidP="008442AC">
      <w:pPr>
        <w:pStyle w:val="a6"/>
        <w:spacing w:before="145" w:line="220" w:lineRule="auto"/>
        <w:ind w:right="781" w:firstLine="486"/>
        <w:jc w:val="both"/>
        <w:rPr>
          <w:color w:val="000000" w:themeColor="text1"/>
        </w:rPr>
      </w:pPr>
      <w:r w:rsidRPr="00CE5CCD">
        <w:rPr>
          <w:color w:val="000000" w:themeColor="text1"/>
        </w:rPr>
        <w:t>Жазда екі ұлулар үйеңкі жапырағында демалып отыр еді. Кенеттен ағаштың астында олар бұғыны көрді. Ол жас жапырақтарды жеді және ұлулар отырған жапыраққа жетуі мүмкін еді. Қорқыныштан екі ұлу да үйлеріне кіріп, жасырынды. Бірнеше минуттан кейін олар төмен қараған кезде, үйеңкі астында бұғы болмады. "Қатты шошыдым!"- деді бір ұлу. Ал екіншісі: "әрине, біз екеуміз, ол бір!»</w:t>
      </w:r>
    </w:p>
    <w:p w:rsidR="00CE2EE9" w:rsidRPr="00CE5CCD" w:rsidRDefault="00CE2EE9" w:rsidP="00CE2EE9">
      <w:pPr>
        <w:pStyle w:val="a6"/>
        <w:numPr>
          <w:ilvl w:val="0"/>
          <w:numId w:val="9"/>
        </w:numPr>
        <w:ind w:left="2694" w:firstLine="0"/>
        <w:rPr>
          <w:i/>
          <w:color w:val="000000" w:themeColor="text1"/>
        </w:rPr>
      </w:pPr>
      <w:r w:rsidRPr="00CE5CCD">
        <w:rPr>
          <w:noProof/>
          <w:color w:val="000000" w:themeColor="text1"/>
          <w:lang w:val="ru-RU" w:eastAsia="ru-RU"/>
        </w:rPr>
        <mc:AlternateContent>
          <mc:Choice Requires="wps">
            <w:drawing>
              <wp:anchor distT="0" distB="0" distL="114300" distR="114300" simplePos="0" relativeHeight="251695104" behindDoc="0" locked="0" layoutInCell="1" allowOverlap="1" wp14:anchorId="55C0134B" wp14:editId="44B10295">
                <wp:simplePos x="0" y="0"/>
                <wp:positionH relativeFrom="column">
                  <wp:posOffset>971550</wp:posOffset>
                </wp:positionH>
                <wp:positionV relativeFrom="paragraph">
                  <wp:posOffset>196850</wp:posOffset>
                </wp:positionV>
                <wp:extent cx="552450" cy="1600200"/>
                <wp:effectExtent l="0" t="0" r="19050" b="19050"/>
                <wp:wrapNone/>
                <wp:docPr id="34" name="Прямоугольник 34"/>
                <wp:cNvGraphicFramePr/>
                <a:graphic xmlns:a="http://schemas.openxmlformats.org/drawingml/2006/main">
                  <a:graphicData uri="http://schemas.microsoft.com/office/word/2010/wordprocessingShape">
                    <wps:wsp>
                      <wps:cNvSpPr/>
                      <wps:spPr>
                        <a:xfrm>
                          <a:off x="0" y="0"/>
                          <a:ext cx="552450" cy="1600200"/>
                        </a:xfrm>
                        <a:prstGeom prst="rect">
                          <a:avLst/>
                        </a:prstGeom>
                        <a:solidFill>
                          <a:srgbClr val="4BACC6">
                            <a:lumMod val="60000"/>
                            <a:lumOff val="40000"/>
                          </a:srgbClr>
                        </a:solidFill>
                        <a:ln w="25400" cap="flat" cmpd="sng" algn="ctr">
                          <a:solidFill>
                            <a:srgbClr val="4F81BD">
                              <a:shade val="50000"/>
                            </a:srgbClr>
                          </a:solidFill>
                          <a:prstDash val="solid"/>
                        </a:ln>
                        <a:effectLst/>
                      </wps:spPr>
                      <wps:txbx>
                        <w:txbxContent>
                          <w:p w:rsidR="00CE2EE9" w:rsidRPr="00CE5CCD" w:rsidRDefault="00CE2EE9" w:rsidP="00CE2EE9">
                            <w:pPr>
                              <w:jc w:val="center"/>
                              <w:rPr>
                                <w:rFonts w:ascii="Times New Roman" w:hAnsi="Times New Roman" w:cs="Times New Roman"/>
                                <w:color w:val="000000" w:themeColor="text1"/>
                                <w:sz w:val="36"/>
                                <w:lang w:val="kk-KZ"/>
                              </w:rPr>
                            </w:pPr>
                            <w:r w:rsidRPr="00CE5CCD">
                              <w:rPr>
                                <w:rFonts w:ascii="Times New Roman" w:hAnsi="Times New Roman" w:cs="Times New Roman"/>
                                <w:color w:val="000000" w:themeColor="text1"/>
                                <w:sz w:val="36"/>
                                <w:lang w:val="kk-KZ"/>
                              </w:rPr>
                              <w:t xml:space="preserve">Сұрақтар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0134B" id="Прямоугольник 34" o:spid="_x0000_s1033" style="position:absolute;left:0;text-align:left;margin-left:76.5pt;margin-top:15.5pt;width:43.5pt;height:1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cRBuAIAAFwFAAAOAAAAZHJzL2Uyb0RvYy54bWysVMtuEzEU3SPxD5b3dJIwacuokypNFIRU&#10;2kgt6trxeDIj+YXtZFJWSGyR+AQ+gg3i0W+Y/BHX9qQvWCDEZua+H+fe66PjjeBozYytlcxxf6+H&#10;EZNUFbVc5vjN5ezZIUbWEVkQriTL8TWz+Hj09MlRozM2UJXiBTMIgkibNTrHlXM6SxJLKyaI3VOa&#10;SVCWygjigDXLpDCkgeiCJ4Nebz9plCm0UZRZC9JpVOJRiF+WjLrzsrTMIZ5jqM2Frwnfhf8moyOS&#10;LQ3RVU27Msg/VCFILSHpbagpcQStTP1bKFFTo6wq3R5VIlFlWVMWeoBu+r1H3VxURLPQC4Bj9S1M&#10;9v+FpWfruUF1kePnKUaSCJhR+3n7fvup/dHebD+0X9qb9vv2Y/uz/dp+Q2AEiDXaZuB4oeem4yyQ&#10;vv1NaYT/Q2NoE1C+vkWZbRyiIBwOB+kQZkFB1d/v9WCMPmhy562NdS+ZEsgTOTYwxQAuWZ9aF013&#10;Jj6ZVbwuZjXngTHLxYQbtCYw8fRkPJnsB1++Eq9VEcWQNOYkGYhhQTrrnRhKsTFMKOtBfC5Rk+PB&#10;MIUIiBJY2ZITB6TQAKKVS4wIX8ItUGdC4gfeXdgu3+ywfzKNRhUpWJQO/6YK3/6U2Cq6hBQdhlx6&#10;FFhY/Q4tP644IE+5zWITBn6wG+VCFdewBEbF67CazmqIf0qsmxMD5wCdwom7c/iUXEH7qqMwqpR5&#10;9ye5t8+x/w4OwL2BCwN03q6IYRjxVxJW+EU/TUHlApMODwbAmPuaxX2NXImJgpH24T3RNJDe3vEd&#10;WRolruAxGPvEoCKSQnFxDh0zcfHy4TmhbDwOZnCGmrhTeaGpD+7B8+Bebq6I0d0COljdM7W7RpI9&#10;2sNo6z2lGq+cKuuwpB7sCC1skWfghMM+dc+NfyPu88Hq7lEc/QIAAP//AwBQSwMEFAAGAAgAAAAh&#10;ALFDQAvcAAAACgEAAA8AAABkcnMvZG93bnJldi54bWxMT8tuwjAQvFfqP1hbqbfiQCiCNA5CSBza&#10;A1INH2DibRIRr6PYefTvuz21p53RjGZn8v3sWjFiHxpPCpaLBARS6W1DlYLr5fSyBRGiIWtaT6jg&#10;GwPsi8eH3GTWT/SJo46V4BAKmVFQx9hlUoayRmfCwndIrH353pnItK+k7c3E4a6VqyTZSGca4g+1&#10;6fBYY3nXg1OwOcuzljrVu2E9HqcL3j/K96tSz0/z4Q1ExDn+meG3PleHgjvd/EA2iJb5a8pbooJ0&#10;yZcNq3XC4MZgy4oscvl/QvEDAAD//wMAUEsBAi0AFAAGAAgAAAAhALaDOJL+AAAA4QEAABMAAAAA&#10;AAAAAAAAAAAAAAAAAFtDb250ZW50X1R5cGVzXS54bWxQSwECLQAUAAYACAAAACEAOP0h/9YAAACU&#10;AQAACwAAAAAAAAAAAAAAAAAvAQAAX3JlbHMvLnJlbHNQSwECLQAUAAYACAAAACEAE9nEQbgCAABc&#10;BQAADgAAAAAAAAAAAAAAAAAuAgAAZHJzL2Uyb0RvYy54bWxQSwECLQAUAAYACAAAACEAsUNAC9wA&#10;AAAKAQAADwAAAAAAAAAAAAAAAAASBQAAZHJzL2Rvd25yZXYueG1sUEsFBgAAAAAEAAQA8wAAABsG&#10;AAAAAA==&#10;" fillcolor="#93cddd" strokecolor="#385d8a" strokeweight="2pt">
                <v:textbox style="layout-flow:vertical;mso-layout-flow-alt:bottom-to-top">
                  <w:txbxContent>
                    <w:p w:rsidR="00CE2EE9" w:rsidRPr="00CE5CCD" w:rsidRDefault="00CE2EE9" w:rsidP="00CE2EE9">
                      <w:pPr>
                        <w:jc w:val="center"/>
                        <w:rPr>
                          <w:rFonts w:ascii="Times New Roman" w:hAnsi="Times New Roman" w:cs="Times New Roman"/>
                          <w:color w:val="000000" w:themeColor="text1"/>
                          <w:sz w:val="36"/>
                          <w:lang w:val="kk-KZ"/>
                        </w:rPr>
                      </w:pPr>
                      <w:r w:rsidRPr="00CE5CCD">
                        <w:rPr>
                          <w:rFonts w:ascii="Times New Roman" w:hAnsi="Times New Roman" w:cs="Times New Roman"/>
                          <w:color w:val="000000" w:themeColor="text1"/>
                          <w:sz w:val="36"/>
                          <w:lang w:val="kk-KZ"/>
                        </w:rPr>
                        <w:t xml:space="preserve">Сұрақтар </w:t>
                      </w:r>
                    </w:p>
                  </w:txbxContent>
                </v:textbox>
              </v:rect>
            </w:pict>
          </mc:Fallback>
        </mc:AlternateContent>
      </w:r>
      <w:r w:rsidRPr="00CE5CCD">
        <w:rPr>
          <w:i/>
          <w:color w:val="000000" w:themeColor="text1"/>
        </w:rPr>
        <w:t>Ұлулар қайда отырды?</w:t>
      </w:r>
    </w:p>
    <w:p w:rsidR="00CE2EE9" w:rsidRPr="00CE5CCD" w:rsidRDefault="00CE2EE9" w:rsidP="00CE2EE9">
      <w:pPr>
        <w:pStyle w:val="a6"/>
        <w:numPr>
          <w:ilvl w:val="0"/>
          <w:numId w:val="9"/>
        </w:numPr>
        <w:ind w:left="2694" w:firstLine="0"/>
        <w:rPr>
          <w:i/>
          <w:color w:val="000000" w:themeColor="text1"/>
        </w:rPr>
      </w:pPr>
      <w:r w:rsidRPr="00CE5CCD">
        <w:rPr>
          <w:i/>
          <w:color w:val="000000" w:themeColor="text1"/>
        </w:rPr>
        <w:t>Неліктен олар бұғыдан қорықты?</w:t>
      </w:r>
    </w:p>
    <w:p w:rsidR="00CE2EE9" w:rsidRPr="00CE5CCD" w:rsidRDefault="00CE2EE9" w:rsidP="00CE2EE9">
      <w:pPr>
        <w:pStyle w:val="a6"/>
        <w:numPr>
          <w:ilvl w:val="0"/>
          <w:numId w:val="9"/>
        </w:numPr>
        <w:ind w:left="2694" w:firstLine="0"/>
        <w:rPr>
          <w:i/>
          <w:color w:val="000000" w:themeColor="text1"/>
        </w:rPr>
      </w:pPr>
      <w:r w:rsidRPr="00CE5CCD">
        <w:rPr>
          <w:i/>
          <w:color w:val="000000" w:themeColor="text1"/>
        </w:rPr>
        <w:t>Олар бұғыдан қалай жасырылды?</w:t>
      </w:r>
    </w:p>
    <w:p w:rsidR="00CE2EE9" w:rsidRPr="00CE5CCD" w:rsidRDefault="00CE2EE9" w:rsidP="00CE2EE9">
      <w:pPr>
        <w:pStyle w:val="a6"/>
        <w:numPr>
          <w:ilvl w:val="0"/>
          <w:numId w:val="9"/>
        </w:numPr>
        <w:ind w:left="2694" w:firstLine="0"/>
        <w:rPr>
          <w:i/>
          <w:color w:val="000000" w:themeColor="text1"/>
        </w:rPr>
      </w:pPr>
      <w:r w:rsidRPr="00CE5CCD">
        <w:rPr>
          <w:i/>
          <w:color w:val="000000" w:themeColor="text1"/>
        </w:rPr>
        <w:t>Ұлулар ағаштан тез кете ала ма? Неліктен?</w:t>
      </w:r>
    </w:p>
    <w:p w:rsidR="00CE2EE9" w:rsidRPr="00CE5CCD" w:rsidRDefault="00CE2EE9" w:rsidP="00CE2EE9">
      <w:pPr>
        <w:pStyle w:val="a6"/>
        <w:numPr>
          <w:ilvl w:val="0"/>
          <w:numId w:val="9"/>
        </w:numPr>
        <w:ind w:left="2694" w:firstLine="0"/>
        <w:rPr>
          <w:i/>
          <w:color w:val="000000" w:themeColor="text1"/>
        </w:rPr>
      </w:pPr>
      <w:r w:rsidRPr="00CE5CCD">
        <w:rPr>
          <w:i/>
          <w:color w:val="000000" w:themeColor="text1"/>
        </w:rPr>
        <w:t>Бұғы қайда кетті?</w:t>
      </w:r>
    </w:p>
    <w:p w:rsidR="00CE2EE9" w:rsidRPr="00CE5CCD" w:rsidRDefault="00CE2EE9" w:rsidP="00CE2EE9">
      <w:pPr>
        <w:pStyle w:val="a6"/>
        <w:numPr>
          <w:ilvl w:val="0"/>
          <w:numId w:val="9"/>
        </w:numPr>
        <w:ind w:left="2694" w:firstLine="0"/>
        <w:rPr>
          <w:i/>
          <w:color w:val="000000" w:themeColor="text1"/>
        </w:rPr>
      </w:pPr>
      <w:r w:rsidRPr="00CE5CCD">
        <w:rPr>
          <w:i/>
          <w:color w:val="000000" w:themeColor="text1"/>
        </w:rPr>
        <w:t>Неліктен ұлулар бұғының кеткенін көрмеді?</w:t>
      </w:r>
    </w:p>
    <w:p w:rsidR="00CE2EE9" w:rsidRPr="00CE5CCD" w:rsidRDefault="00CE2EE9" w:rsidP="00CE2EE9">
      <w:pPr>
        <w:pStyle w:val="a6"/>
        <w:numPr>
          <w:ilvl w:val="0"/>
          <w:numId w:val="9"/>
        </w:numPr>
        <w:ind w:left="2694" w:firstLine="0"/>
        <w:rPr>
          <w:i/>
          <w:color w:val="000000" w:themeColor="text1"/>
        </w:rPr>
      </w:pPr>
      <w:r w:rsidRPr="00CE5CCD">
        <w:rPr>
          <w:i/>
          <w:color w:val="000000" w:themeColor="text1"/>
        </w:rPr>
        <w:t>Бір ұлу не деді?</w:t>
      </w:r>
    </w:p>
    <w:p w:rsidR="00CE2EE9" w:rsidRPr="00CE5CCD" w:rsidRDefault="00CE2EE9" w:rsidP="00CE2EE9">
      <w:pPr>
        <w:pStyle w:val="a6"/>
        <w:numPr>
          <w:ilvl w:val="0"/>
          <w:numId w:val="9"/>
        </w:numPr>
        <w:ind w:left="2694" w:firstLine="0"/>
        <w:rPr>
          <w:i/>
          <w:color w:val="000000" w:themeColor="text1"/>
        </w:rPr>
      </w:pPr>
      <w:r w:rsidRPr="00CE5CCD">
        <w:rPr>
          <w:i/>
          <w:color w:val="000000" w:themeColor="text1"/>
        </w:rPr>
        <w:t>Екіншісі не деп жауап берді?</w:t>
      </w:r>
    </w:p>
    <w:p w:rsidR="00CE2EE9" w:rsidRPr="00CE5CCD" w:rsidRDefault="00CE2EE9" w:rsidP="00CE2EE9">
      <w:pPr>
        <w:pStyle w:val="a6"/>
        <w:numPr>
          <w:ilvl w:val="0"/>
          <w:numId w:val="9"/>
        </w:numPr>
        <w:ind w:left="2694" w:firstLine="0"/>
        <w:rPr>
          <w:i/>
          <w:color w:val="000000" w:themeColor="text1"/>
        </w:rPr>
      </w:pPr>
      <w:r w:rsidRPr="00CE5CCD">
        <w:rPr>
          <w:i/>
          <w:color w:val="000000" w:themeColor="text1"/>
        </w:rPr>
        <w:t>Бұғы ұлулардан қорқып кетті ме?</w:t>
      </w:r>
    </w:p>
    <w:p w:rsidR="00CE2EE9" w:rsidRPr="00CE5CCD" w:rsidRDefault="00CE2EE9" w:rsidP="00CE2EE9">
      <w:pPr>
        <w:pStyle w:val="a6"/>
        <w:numPr>
          <w:ilvl w:val="0"/>
          <w:numId w:val="9"/>
        </w:numPr>
        <w:ind w:left="2694" w:firstLine="0"/>
        <w:rPr>
          <w:i/>
          <w:color w:val="000000" w:themeColor="text1"/>
        </w:rPr>
      </w:pPr>
      <w:r w:rsidRPr="00CE5CCD">
        <w:rPr>
          <w:i/>
          <w:color w:val="000000" w:themeColor="text1"/>
        </w:rPr>
        <w:t>Бұл әңгімеде не күлкілі?</w:t>
      </w:r>
    </w:p>
    <w:p w:rsidR="00CE2EE9" w:rsidRDefault="00CE2EE9" w:rsidP="00CE2EE9">
      <w:pPr>
        <w:pStyle w:val="a6"/>
        <w:ind w:left="2694"/>
        <w:rPr>
          <w:i/>
          <w:sz w:val="20"/>
        </w:rPr>
      </w:pPr>
    </w:p>
    <w:p w:rsidR="008442AC" w:rsidRDefault="00A762FD" w:rsidP="00CE2EE9">
      <w:pPr>
        <w:pStyle w:val="a6"/>
        <w:ind w:left="2694"/>
        <w:rPr>
          <w:i/>
          <w:sz w:val="20"/>
        </w:rPr>
      </w:pPr>
      <w:r>
        <w:rPr>
          <w:noProof/>
          <w:lang w:val="ru-RU" w:eastAsia="ru-RU"/>
        </w:rPr>
        <w:drawing>
          <wp:anchor distT="0" distB="0" distL="0" distR="0" simplePos="0" relativeHeight="251694080" behindDoc="0" locked="0" layoutInCell="1" allowOverlap="1" wp14:anchorId="2519E34B" wp14:editId="6D31677F">
            <wp:simplePos x="0" y="0"/>
            <wp:positionH relativeFrom="page">
              <wp:posOffset>1384935</wp:posOffset>
            </wp:positionH>
            <wp:positionV relativeFrom="paragraph">
              <wp:posOffset>176565</wp:posOffset>
            </wp:positionV>
            <wp:extent cx="5200657" cy="2152650"/>
            <wp:effectExtent l="0" t="0" r="0" b="0"/>
            <wp:wrapTopAndBottom/>
            <wp:docPr id="99"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2.jpeg"/>
                    <pic:cNvPicPr/>
                  </pic:nvPicPr>
                  <pic:blipFill>
                    <a:blip r:embed="rId55" cstate="print"/>
                    <a:stretch>
                      <a:fillRect/>
                    </a:stretch>
                  </pic:blipFill>
                  <pic:spPr>
                    <a:xfrm>
                      <a:off x="0" y="0"/>
                      <a:ext cx="5200657" cy="2152650"/>
                    </a:xfrm>
                    <a:prstGeom prst="rect">
                      <a:avLst/>
                    </a:prstGeom>
                  </pic:spPr>
                </pic:pic>
              </a:graphicData>
            </a:graphic>
          </wp:anchor>
        </w:drawing>
      </w:r>
    </w:p>
    <w:p w:rsidR="008442AC" w:rsidRPr="00A762FD" w:rsidRDefault="00A762FD" w:rsidP="00A762FD">
      <w:pPr>
        <w:pStyle w:val="a6"/>
        <w:ind w:left="2694"/>
        <w:rPr>
          <w:color w:val="767171" w:themeColor="background2" w:themeShade="80"/>
          <w:sz w:val="20"/>
        </w:rPr>
      </w:pPr>
      <w:r w:rsidRPr="00A762FD">
        <w:rPr>
          <w:color w:val="767171" w:themeColor="background2" w:themeShade="80"/>
          <w:sz w:val="20"/>
        </w:rPr>
        <w:t xml:space="preserve">  </w:t>
      </w:r>
      <w:r w:rsidR="003D5010">
        <w:rPr>
          <w:color w:val="767171" w:themeColor="background2" w:themeShade="80"/>
          <w:sz w:val="20"/>
        </w:rPr>
        <w:t xml:space="preserve">                              </w:t>
      </w:r>
      <w:r w:rsidR="003D5010" w:rsidRPr="003D5010">
        <w:rPr>
          <w:color w:val="767171" w:themeColor="background2" w:themeShade="80"/>
          <w:sz w:val="22"/>
        </w:rPr>
        <w:t>22</w:t>
      </w:r>
    </w:p>
    <w:p w:rsidR="00CE2EE9" w:rsidRDefault="00CE2EE9" w:rsidP="00CE2EE9">
      <w:pPr>
        <w:pStyle w:val="a6"/>
        <w:spacing w:before="10"/>
        <w:rPr>
          <w:i/>
          <w:sz w:val="24"/>
        </w:rPr>
      </w:pPr>
    </w:p>
    <w:p w:rsidR="00AF3C90" w:rsidRDefault="00AF3C90" w:rsidP="00CE2EE9">
      <w:pPr>
        <w:pStyle w:val="a6"/>
        <w:spacing w:before="10"/>
        <w:rPr>
          <w:i/>
          <w:sz w:val="24"/>
        </w:rPr>
      </w:pPr>
    </w:p>
    <w:p w:rsidR="00CE2EE9" w:rsidRPr="00A762FD" w:rsidRDefault="00CE2EE9" w:rsidP="00CE2EE9">
      <w:pPr>
        <w:rPr>
          <w:sz w:val="24"/>
          <w:lang w:val="kk-KZ"/>
        </w:rPr>
      </w:pPr>
    </w:p>
    <w:p w:rsidR="00CE5CCD" w:rsidRPr="00A762FD" w:rsidRDefault="00AF3C90" w:rsidP="00CE2EE9">
      <w:pPr>
        <w:rPr>
          <w:sz w:val="24"/>
          <w:lang w:val="kk-KZ"/>
        </w:rPr>
      </w:pPr>
      <w:r>
        <w:rPr>
          <w:noProof/>
          <w:lang w:eastAsia="ru-RU"/>
        </w:rPr>
        <mc:AlternateContent>
          <mc:Choice Requires="wps">
            <w:drawing>
              <wp:anchor distT="0" distB="0" distL="114300" distR="114300" simplePos="0" relativeHeight="251699200" behindDoc="0" locked="0" layoutInCell="1" allowOverlap="1" wp14:anchorId="170F49C0" wp14:editId="408D04BF">
                <wp:simplePos x="0" y="0"/>
                <wp:positionH relativeFrom="column">
                  <wp:posOffset>-64770</wp:posOffset>
                </wp:positionH>
                <wp:positionV relativeFrom="paragraph">
                  <wp:posOffset>-204470</wp:posOffset>
                </wp:positionV>
                <wp:extent cx="5886450" cy="1171575"/>
                <wp:effectExtent l="0" t="0" r="19050" b="28575"/>
                <wp:wrapNone/>
                <wp:docPr id="36" name="Блок-схема: альтернативный процесс 36"/>
                <wp:cNvGraphicFramePr/>
                <a:graphic xmlns:a="http://schemas.openxmlformats.org/drawingml/2006/main">
                  <a:graphicData uri="http://schemas.microsoft.com/office/word/2010/wordprocessingShape">
                    <wps:wsp>
                      <wps:cNvSpPr/>
                      <wps:spPr>
                        <a:xfrm>
                          <a:off x="0" y="0"/>
                          <a:ext cx="5886450" cy="1171575"/>
                        </a:xfrm>
                        <a:prstGeom prst="flowChartAlternateProcess">
                          <a:avLst/>
                        </a:prstGeom>
                        <a:solidFill>
                          <a:srgbClr val="FFFF00"/>
                        </a:solidFill>
                        <a:ln w="25400" cap="flat" cmpd="sng" algn="ctr">
                          <a:solidFill>
                            <a:srgbClr val="00B050"/>
                          </a:solidFill>
                          <a:prstDash val="solid"/>
                        </a:ln>
                        <a:effectLst/>
                      </wps:spPr>
                      <wps:txbx>
                        <w:txbxContent>
                          <w:p w:rsidR="00CE5CCD" w:rsidRPr="00CE5CCD" w:rsidRDefault="00CE5CCD" w:rsidP="00CE5CCD">
                            <w:pPr>
                              <w:jc w:val="center"/>
                              <w:rPr>
                                <w:rFonts w:ascii="Times New Roman" w:hAnsi="Times New Roman" w:cs="Times New Roman"/>
                                <w:b/>
                                <w:color w:val="000000" w:themeColor="text1"/>
                                <w:sz w:val="36"/>
                                <w:szCs w:val="36"/>
                                <w:u w:val="single"/>
                                <w:lang w:val="kk-KZ"/>
                              </w:rPr>
                            </w:pPr>
                            <w:r w:rsidRPr="00CE5CCD">
                              <w:rPr>
                                <w:rFonts w:ascii="Times New Roman" w:hAnsi="Times New Roman" w:cs="Times New Roman"/>
                                <w:b/>
                                <w:color w:val="000000" w:themeColor="text1"/>
                                <w:sz w:val="36"/>
                                <w:szCs w:val="36"/>
                                <w:u w:val="single"/>
                                <w:lang w:val="kk-KZ"/>
                              </w:rPr>
                              <w:t>Төртінші  блок жаттығулары</w:t>
                            </w:r>
                          </w:p>
                          <w:p w:rsidR="00CE5CCD" w:rsidRPr="00CE5CCD" w:rsidRDefault="00CE5CCD" w:rsidP="00CE5CCD">
                            <w:pPr>
                              <w:pStyle w:val="a3"/>
                              <w:jc w:val="center"/>
                              <w:rPr>
                                <w:rFonts w:ascii="Times New Roman" w:hAnsi="Times New Roman" w:cs="Times New Roman"/>
                                <w:i/>
                                <w:color w:val="000000" w:themeColor="text1"/>
                                <w:sz w:val="36"/>
                                <w:szCs w:val="36"/>
                                <w:lang w:val="kk-KZ"/>
                              </w:rPr>
                            </w:pPr>
                            <w:proofErr w:type="spellStart"/>
                            <w:r w:rsidRPr="00CE5CCD">
                              <w:rPr>
                                <w:rFonts w:ascii="Times New Roman" w:hAnsi="Times New Roman" w:cs="Times New Roman"/>
                                <w:i/>
                                <w:sz w:val="36"/>
                                <w:szCs w:val="36"/>
                              </w:rPr>
                              <w:t>Бір</w:t>
                            </w:r>
                            <w:proofErr w:type="spellEnd"/>
                            <w:r w:rsidRPr="00CE5CCD">
                              <w:rPr>
                                <w:rFonts w:ascii="Times New Roman" w:hAnsi="Times New Roman" w:cs="Times New Roman"/>
                                <w:i/>
                                <w:sz w:val="36"/>
                                <w:szCs w:val="36"/>
                              </w:rPr>
                              <w:t xml:space="preserve"> </w:t>
                            </w:r>
                            <w:proofErr w:type="spellStart"/>
                            <w:r w:rsidRPr="00CE5CCD">
                              <w:rPr>
                                <w:rFonts w:ascii="Times New Roman" w:hAnsi="Times New Roman" w:cs="Times New Roman"/>
                                <w:i/>
                                <w:sz w:val="36"/>
                                <w:szCs w:val="36"/>
                              </w:rPr>
                              <w:t>сюжеттік</w:t>
                            </w:r>
                            <w:proofErr w:type="spellEnd"/>
                            <w:r w:rsidRPr="00CE5CCD">
                              <w:rPr>
                                <w:rFonts w:ascii="Times New Roman" w:hAnsi="Times New Roman" w:cs="Times New Roman"/>
                                <w:i/>
                                <w:sz w:val="36"/>
                                <w:szCs w:val="36"/>
                              </w:rPr>
                              <w:t xml:space="preserve"> </w:t>
                            </w:r>
                            <w:proofErr w:type="spellStart"/>
                            <w:r w:rsidRPr="00CE5CCD">
                              <w:rPr>
                                <w:rFonts w:ascii="Times New Roman" w:hAnsi="Times New Roman" w:cs="Times New Roman"/>
                                <w:i/>
                                <w:sz w:val="36"/>
                                <w:szCs w:val="36"/>
                              </w:rPr>
                              <w:t>сурет</w:t>
                            </w:r>
                            <w:proofErr w:type="spellEnd"/>
                            <w:r w:rsidRPr="00CE5CCD">
                              <w:rPr>
                                <w:rFonts w:ascii="Times New Roman" w:hAnsi="Times New Roman" w:cs="Times New Roman"/>
                                <w:i/>
                                <w:sz w:val="36"/>
                                <w:szCs w:val="36"/>
                              </w:rPr>
                              <w:t xml:space="preserve"> </w:t>
                            </w:r>
                            <w:proofErr w:type="spellStart"/>
                            <w:r w:rsidRPr="00CE5CCD">
                              <w:rPr>
                                <w:rFonts w:ascii="Times New Roman" w:hAnsi="Times New Roman" w:cs="Times New Roman"/>
                                <w:i/>
                                <w:sz w:val="36"/>
                                <w:szCs w:val="36"/>
                              </w:rPr>
                              <w:t>бойынша</w:t>
                            </w:r>
                            <w:proofErr w:type="spellEnd"/>
                            <w:r w:rsidRPr="00CE5CCD">
                              <w:rPr>
                                <w:rFonts w:ascii="Times New Roman" w:hAnsi="Times New Roman" w:cs="Times New Roman"/>
                                <w:i/>
                                <w:sz w:val="36"/>
                                <w:szCs w:val="36"/>
                              </w:rPr>
                              <w:t xml:space="preserve"> </w:t>
                            </w:r>
                            <w:proofErr w:type="spellStart"/>
                            <w:r w:rsidRPr="00CE5CCD">
                              <w:rPr>
                                <w:rFonts w:ascii="Times New Roman" w:hAnsi="Times New Roman" w:cs="Times New Roman"/>
                                <w:i/>
                                <w:sz w:val="36"/>
                                <w:szCs w:val="36"/>
                              </w:rPr>
                              <w:t>әңгімелер</w:t>
                            </w:r>
                            <w:proofErr w:type="spellEnd"/>
                            <w:r w:rsidRPr="00CE5CCD">
                              <w:rPr>
                                <w:rFonts w:ascii="Times New Roman" w:hAnsi="Times New Roman" w:cs="Times New Roman"/>
                                <w:i/>
                                <w:sz w:val="36"/>
                                <w:szCs w:val="36"/>
                              </w:rPr>
                              <w:t xml:space="preserve"> </w:t>
                            </w:r>
                            <w:proofErr w:type="spellStart"/>
                            <w:r w:rsidRPr="00CE5CCD">
                              <w:rPr>
                                <w:rFonts w:ascii="Times New Roman" w:hAnsi="Times New Roman" w:cs="Times New Roman"/>
                                <w:i/>
                                <w:sz w:val="36"/>
                                <w:szCs w:val="36"/>
                              </w:rPr>
                              <w:t>құрастыру</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0F49C0" id="Блок-схема: альтернативный процесс 36" o:spid="_x0000_s1034" type="#_x0000_t176" style="position:absolute;margin-left:-5.1pt;margin-top:-16.1pt;width:463.5pt;height:92.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Q/yQIAADsFAAAOAAAAZHJzL2Uyb0RvYy54bWysVMFuEzEQvSPxD5bv7W5C0oaomyqkCkKq&#10;2kgt6tnxerMreW1jO92UE0WCC1z4kwqpElBafsH7R4y92zYtnBB78M54xuOZN2+8s7sqOTpl2hRS&#10;JLizGWPEBJVpIRYJfn083RhgZCwRKeFSsASfMYN3R0+f7FRqyLoylzxlGkEQYYaVSnBurRpGkaE5&#10;K4nZlIoJMGZSl8SCqhdRqkkF0UsedeN4K6qkTpWWlBkDu3uNEY9C/Cxj1B5mmWEW8QRDbjasOqxz&#10;v0ajHTJcaKLygrZpkH/IoiSFgEvvQu0RS9BSF3+EKguqpZGZ3aSyjGSWFZSFGqCaTvyomqOcKBZq&#10;AXCMuoPJ/L+w9OB0plGRJvjZFkaClNAj98VduRv3Y6M+rz+4S/fTXQyRu3BX9ef6vbus37lrdwHS&#10;N/fVXdef3HfkfsHmTf0RjOf1OYJQgGulzBDCH6mZbjUDogdplenS/6F8tAq9OLvrBVtZRGGzPxhs&#10;9frQMgq2Tme709/u+6jR/XGljX3JZIm8kOCMy2qSE23H3DItiGWzhhehMeR039jm/O05n4KRvEin&#10;BedB0Yv5hGt0SoAtU/jiQBC48oEbF6hKcLffAzOiBFibcWJBLBXgaMQCI8IXMA7U6nD3g9Nm/ZI4&#10;fhFDkU1eD9x8knvE5E0ywdS6ceFzZYHcbU0e6gZcL9nVfBVaOvAn/M5cpmfQZi0b/htFpwXE3yfG&#10;zogGwkMhMMT2EBYPY4JlK2GUS/32b/veH3gIVowqGCCo/M2SaIYRfyWAoc87vZ6fuKD0+ttdUPS6&#10;Zb5uEctyIgH1DjwXigbR+1t+K2Zalicw62N/K5iIoHB3g3GrTGwz2PBaUDYeBzeYMkXsvjhS1Af3&#10;yHlkj1cnRKuWOBY4dyBvh40MH1Gl8fUnhRwvrcyKwKN7XIGUXoEJDfRsXxP/BKzrwev+zRv9BgAA&#10;//8DAFBLAwQUAAYACAAAACEAjA0T2OAAAAALAQAADwAAAGRycy9kb3ducmV2LnhtbEyPT0vEMBDF&#10;74LfIYzgbTdtFxetTRcRFME/YK2yx9lmtq02SUmy2/rtHU96e4/58ea9YjObQRzJh95ZBekyAUG2&#10;cbq3rYL67W5xCSJEtBoHZ0nBNwXYlKcnBebaTfaVjlVsBYfYkKOCLsYxlzI0HRkMSzeS5dveeYOR&#10;rW+l9jhxuBlkliRrabC3/KHDkW47ar6qg1Hw8PxZ+Zf7un5y1X77iB84vW9RqfOz+eYaRKQ5/sHw&#10;W5+rQ8mddu5gdRCDgkWaZIyyWGUsmLhK1zxmx+hFtgJZFvL/hvIHAAD//wMAUEsBAi0AFAAGAAgA&#10;AAAhALaDOJL+AAAA4QEAABMAAAAAAAAAAAAAAAAAAAAAAFtDb250ZW50X1R5cGVzXS54bWxQSwEC&#10;LQAUAAYACAAAACEAOP0h/9YAAACUAQAACwAAAAAAAAAAAAAAAAAvAQAAX3JlbHMvLnJlbHNQSwEC&#10;LQAUAAYACAAAACEAAi2kP8kCAAA7BQAADgAAAAAAAAAAAAAAAAAuAgAAZHJzL2Uyb0RvYy54bWxQ&#10;SwECLQAUAAYACAAAACEAjA0T2OAAAAALAQAADwAAAAAAAAAAAAAAAAAjBQAAZHJzL2Rvd25yZXYu&#10;eG1sUEsFBgAAAAAEAAQA8wAAADAGAAAAAA==&#10;" fillcolor="yellow" strokecolor="#00b050" strokeweight="2pt">
                <v:textbox>
                  <w:txbxContent>
                    <w:p w:rsidR="00CE5CCD" w:rsidRPr="00CE5CCD" w:rsidRDefault="00CE5CCD" w:rsidP="00CE5CCD">
                      <w:pPr>
                        <w:jc w:val="center"/>
                        <w:rPr>
                          <w:rFonts w:ascii="Times New Roman" w:hAnsi="Times New Roman" w:cs="Times New Roman"/>
                          <w:b/>
                          <w:color w:val="000000" w:themeColor="text1"/>
                          <w:sz w:val="36"/>
                          <w:szCs w:val="36"/>
                          <w:u w:val="single"/>
                          <w:lang w:val="kk-KZ"/>
                        </w:rPr>
                      </w:pPr>
                      <w:r w:rsidRPr="00CE5CCD">
                        <w:rPr>
                          <w:rFonts w:ascii="Times New Roman" w:hAnsi="Times New Roman" w:cs="Times New Roman"/>
                          <w:b/>
                          <w:color w:val="000000" w:themeColor="text1"/>
                          <w:sz w:val="36"/>
                          <w:szCs w:val="36"/>
                          <w:u w:val="single"/>
                          <w:lang w:val="kk-KZ"/>
                        </w:rPr>
                        <w:t>Төртінші  блок жаттығулары</w:t>
                      </w:r>
                    </w:p>
                    <w:p w:rsidR="00CE5CCD" w:rsidRPr="00CE5CCD" w:rsidRDefault="00CE5CCD" w:rsidP="00CE5CCD">
                      <w:pPr>
                        <w:pStyle w:val="a3"/>
                        <w:jc w:val="center"/>
                        <w:rPr>
                          <w:rFonts w:ascii="Times New Roman" w:hAnsi="Times New Roman" w:cs="Times New Roman"/>
                          <w:i/>
                          <w:color w:val="000000" w:themeColor="text1"/>
                          <w:sz w:val="36"/>
                          <w:szCs w:val="36"/>
                          <w:lang w:val="kk-KZ"/>
                        </w:rPr>
                      </w:pPr>
                      <w:proofErr w:type="spellStart"/>
                      <w:r w:rsidRPr="00CE5CCD">
                        <w:rPr>
                          <w:rFonts w:ascii="Times New Roman" w:hAnsi="Times New Roman" w:cs="Times New Roman"/>
                          <w:i/>
                          <w:sz w:val="36"/>
                          <w:szCs w:val="36"/>
                        </w:rPr>
                        <w:t>Бір</w:t>
                      </w:r>
                      <w:proofErr w:type="spellEnd"/>
                      <w:r w:rsidRPr="00CE5CCD">
                        <w:rPr>
                          <w:rFonts w:ascii="Times New Roman" w:hAnsi="Times New Roman" w:cs="Times New Roman"/>
                          <w:i/>
                          <w:sz w:val="36"/>
                          <w:szCs w:val="36"/>
                        </w:rPr>
                        <w:t xml:space="preserve"> </w:t>
                      </w:r>
                      <w:proofErr w:type="spellStart"/>
                      <w:r w:rsidRPr="00CE5CCD">
                        <w:rPr>
                          <w:rFonts w:ascii="Times New Roman" w:hAnsi="Times New Roman" w:cs="Times New Roman"/>
                          <w:i/>
                          <w:sz w:val="36"/>
                          <w:szCs w:val="36"/>
                        </w:rPr>
                        <w:t>сюжеттік</w:t>
                      </w:r>
                      <w:proofErr w:type="spellEnd"/>
                      <w:r w:rsidRPr="00CE5CCD">
                        <w:rPr>
                          <w:rFonts w:ascii="Times New Roman" w:hAnsi="Times New Roman" w:cs="Times New Roman"/>
                          <w:i/>
                          <w:sz w:val="36"/>
                          <w:szCs w:val="36"/>
                        </w:rPr>
                        <w:t xml:space="preserve"> </w:t>
                      </w:r>
                      <w:proofErr w:type="spellStart"/>
                      <w:r w:rsidRPr="00CE5CCD">
                        <w:rPr>
                          <w:rFonts w:ascii="Times New Roman" w:hAnsi="Times New Roman" w:cs="Times New Roman"/>
                          <w:i/>
                          <w:sz w:val="36"/>
                          <w:szCs w:val="36"/>
                        </w:rPr>
                        <w:t>сурет</w:t>
                      </w:r>
                      <w:proofErr w:type="spellEnd"/>
                      <w:r w:rsidRPr="00CE5CCD">
                        <w:rPr>
                          <w:rFonts w:ascii="Times New Roman" w:hAnsi="Times New Roman" w:cs="Times New Roman"/>
                          <w:i/>
                          <w:sz w:val="36"/>
                          <w:szCs w:val="36"/>
                        </w:rPr>
                        <w:t xml:space="preserve"> </w:t>
                      </w:r>
                      <w:proofErr w:type="spellStart"/>
                      <w:r w:rsidRPr="00CE5CCD">
                        <w:rPr>
                          <w:rFonts w:ascii="Times New Roman" w:hAnsi="Times New Roman" w:cs="Times New Roman"/>
                          <w:i/>
                          <w:sz w:val="36"/>
                          <w:szCs w:val="36"/>
                        </w:rPr>
                        <w:t>бойынша</w:t>
                      </w:r>
                      <w:proofErr w:type="spellEnd"/>
                      <w:r w:rsidRPr="00CE5CCD">
                        <w:rPr>
                          <w:rFonts w:ascii="Times New Roman" w:hAnsi="Times New Roman" w:cs="Times New Roman"/>
                          <w:i/>
                          <w:sz w:val="36"/>
                          <w:szCs w:val="36"/>
                        </w:rPr>
                        <w:t xml:space="preserve"> </w:t>
                      </w:r>
                      <w:proofErr w:type="spellStart"/>
                      <w:r w:rsidRPr="00CE5CCD">
                        <w:rPr>
                          <w:rFonts w:ascii="Times New Roman" w:hAnsi="Times New Roman" w:cs="Times New Roman"/>
                          <w:i/>
                          <w:sz w:val="36"/>
                          <w:szCs w:val="36"/>
                        </w:rPr>
                        <w:t>әңгімелер</w:t>
                      </w:r>
                      <w:proofErr w:type="spellEnd"/>
                      <w:r w:rsidRPr="00CE5CCD">
                        <w:rPr>
                          <w:rFonts w:ascii="Times New Roman" w:hAnsi="Times New Roman" w:cs="Times New Roman"/>
                          <w:i/>
                          <w:sz w:val="36"/>
                          <w:szCs w:val="36"/>
                        </w:rPr>
                        <w:t xml:space="preserve"> </w:t>
                      </w:r>
                      <w:proofErr w:type="spellStart"/>
                      <w:r w:rsidRPr="00CE5CCD">
                        <w:rPr>
                          <w:rFonts w:ascii="Times New Roman" w:hAnsi="Times New Roman" w:cs="Times New Roman"/>
                          <w:i/>
                          <w:sz w:val="36"/>
                          <w:szCs w:val="36"/>
                        </w:rPr>
                        <w:t>құрастыру</w:t>
                      </w:r>
                      <w:proofErr w:type="spellEnd"/>
                    </w:p>
                  </w:txbxContent>
                </v:textbox>
              </v:shape>
            </w:pict>
          </mc:Fallback>
        </mc:AlternateContent>
      </w:r>
    </w:p>
    <w:p w:rsidR="00CE5CCD" w:rsidRPr="00A762FD" w:rsidRDefault="00CE5CCD" w:rsidP="00CE2EE9">
      <w:pPr>
        <w:rPr>
          <w:sz w:val="24"/>
          <w:lang w:val="kk-KZ"/>
        </w:rPr>
      </w:pPr>
    </w:p>
    <w:p w:rsidR="00CE5CCD" w:rsidRPr="00A762FD" w:rsidRDefault="00CE5CCD" w:rsidP="00CE5CCD">
      <w:pPr>
        <w:rPr>
          <w:sz w:val="24"/>
          <w:lang w:val="kk-KZ"/>
        </w:rPr>
      </w:pPr>
    </w:p>
    <w:p w:rsidR="008442AC" w:rsidRDefault="008442AC" w:rsidP="00CE5CCD">
      <w:pPr>
        <w:pStyle w:val="a6"/>
        <w:spacing w:before="4"/>
        <w:ind w:left="0"/>
        <w:rPr>
          <w:color w:val="000000" w:themeColor="text1"/>
          <w:szCs w:val="22"/>
        </w:rPr>
      </w:pPr>
    </w:p>
    <w:p w:rsidR="008442AC" w:rsidRDefault="008442AC" w:rsidP="00CE5CCD">
      <w:pPr>
        <w:pStyle w:val="a6"/>
        <w:spacing w:before="4"/>
        <w:ind w:left="0"/>
        <w:rPr>
          <w:color w:val="000000" w:themeColor="text1"/>
          <w:szCs w:val="22"/>
        </w:rPr>
      </w:pPr>
    </w:p>
    <w:p w:rsidR="00CE5CCD" w:rsidRPr="00CE5CCD" w:rsidRDefault="00CE5CCD" w:rsidP="00CE5CCD">
      <w:pPr>
        <w:pStyle w:val="a6"/>
        <w:spacing w:before="4"/>
        <w:ind w:left="0"/>
        <w:rPr>
          <w:rFonts w:ascii="Arial"/>
          <w:color w:val="000000" w:themeColor="text1"/>
          <w:sz w:val="36"/>
        </w:rPr>
      </w:pPr>
      <w:r w:rsidRPr="00CE5CCD">
        <w:rPr>
          <w:color w:val="000000" w:themeColor="text1"/>
          <w:szCs w:val="22"/>
        </w:rPr>
        <w:t>Әр суреттің мазмұнын талдаңыз. Сұрақтарға толық ұсыныстармен жауап беру. Суреттерден дәйекті, егжей-тегжейлі, толық әңгімелер құрастырыңыз.</w:t>
      </w:r>
    </w:p>
    <w:p w:rsidR="008442AC" w:rsidRDefault="008442AC" w:rsidP="00CE5CCD">
      <w:pPr>
        <w:pStyle w:val="3"/>
        <w:ind w:right="1841"/>
        <w:jc w:val="center"/>
        <w:rPr>
          <w:rFonts w:ascii="Times New Roman" w:hAnsi="Times New Roman" w:cs="Times New Roman"/>
          <w:b/>
          <w:color w:val="000000" w:themeColor="text1"/>
          <w:sz w:val="28"/>
          <w:szCs w:val="28"/>
          <w:lang w:val="kk-KZ"/>
        </w:rPr>
      </w:pPr>
    </w:p>
    <w:p w:rsidR="008442AC" w:rsidRDefault="008442AC" w:rsidP="00CE5CCD">
      <w:pPr>
        <w:pStyle w:val="3"/>
        <w:ind w:right="1841"/>
        <w:jc w:val="center"/>
        <w:rPr>
          <w:rFonts w:ascii="Times New Roman" w:hAnsi="Times New Roman" w:cs="Times New Roman"/>
          <w:b/>
          <w:color w:val="000000" w:themeColor="text1"/>
          <w:sz w:val="28"/>
          <w:szCs w:val="28"/>
          <w:lang w:val="kk-KZ"/>
        </w:rPr>
      </w:pPr>
    </w:p>
    <w:p w:rsidR="00CE5CCD" w:rsidRPr="00CE5CCD" w:rsidRDefault="00CE5CCD" w:rsidP="00CE5CCD">
      <w:pPr>
        <w:pStyle w:val="3"/>
        <w:ind w:right="1841"/>
        <w:jc w:val="center"/>
        <w:rPr>
          <w:rFonts w:ascii="Times New Roman" w:hAnsi="Times New Roman" w:cs="Times New Roman"/>
          <w:b/>
          <w:color w:val="000000" w:themeColor="text1"/>
          <w:sz w:val="28"/>
          <w:szCs w:val="28"/>
          <w:lang w:val="kk-KZ"/>
        </w:rPr>
      </w:pPr>
      <w:r w:rsidRPr="00CE5CCD">
        <w:rPr>
          <w:rFonts w:ascii="Times New Roman" w:hAnsi="Times New Roman" w:cs="Times New Roman"/>
          <w:b/>
          <w:color w:val="000000" w:themeColor="text1"/>
          <w:sz w:val="28"/>
          <w:szCs w:val="28"/>
          <w:lang w:val="kk-KZ"/>
        </w:rPr>
        <w:t>Тосынсый</w:t>
      </w:r>
    </w:p>
    <w:p w:rsidR="008442AC" w:rsidRPr="008442AC" w:rsidRDefault="00CE5CCD" w:rsidP="008442AC">
      <w:pPr>
        <w:pStyle w:val="a6"/>
        <w:spacing w:before="7"/>
        <w:rPr>
          <w:b/>
          <w:sz w:val="12"/>
        </w:rPr>
      </w:pPr>
      <w:r>
        <w:rPr>
          <w:noProof/>
          <w:lang w:val="ru-RU" w:eastAsia="ru-RU"/>
        </w:rPr>
        <w:drawing>
          <wp:anchor distT="0" distB="0" distL="0" distR="0" simplePos="0" relativeHeight="251701248" behindDoc="0" locked="0" layoutInCell="1" allowOverlap="1" wp14:anchorId="08F80D66" wp14:editId="2F26B814">
            <wp:simplePos x="0" y="0"/>
            <wp:positionH relativeFrom="page">
              <wp:posOffset>577595</wp:posOffset>
            </wp:positionH>
            <wp:positionV relativeFrom="paragraph">
              <wp:posOffset>117349</wp:posOffset>
            </wp:positionV>
            <wp:extent cx="6270056" cy="3362325"/>
            <wp:effectExtent l="0" t="0" r="0" b="0"/>
            <wp:wrapTopAndBottom/>
            <wp:docPr id="167"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31.jpeg"/>
                    <pic:cNvPicPr/>
                  </pic:nvPicPr>
                  <pic:blipFill>
                    <a:blip r:embed="rId56" cstate="print"/>
                    <a:stretch>
                      <a:fillRect/>
                    </a:stretch>
                  </pic:blipFill>
                  <pic:spPr>
                    <a:xfrm>
                      <a:off x="0" y="0"/>
                      <a:ext cx="6270056" cy="3362325"/>
                    </a:xfrm>
                    <a:prstGeom prst="rect">
                      <a:avLst/>
                    </a:prstGeom>
                  </pic:spPr>
                </pic:pic>
              </a:graphicData>
            </a:graphic>
          </wp:anchor>
        </w:drawing>
      </w:r>
    </w:p>
    <w:p w:rsidR="00CE5CCD" w:rsidRPr="00CE5CCD" w:rsidRDefault="00CE5CCD" w:rsidP="00CE5CCD">
      <w:pPr>
        <w:pStyle w:val="a3"/>
        <w:numPr>
          <w:ilvl w:val="0"/>
          <w:numId w:val="10"/>
        </w:numPr>
        <w:rPr>
          <w:rFonts w:ascii="Times New Roman" w:hAnsi="Times New Roman" w:cs="Times New Roman"/>
          <w:sz w:val="28"/>
          <w:szCs w:val="28"/>
          <w:lang w:val="kk-KZ"/>
        </w:rPr>
      </w:pPr>
      <w:r w:rsidRPr="00CE5CCD">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02272" behindDoc="0" locked="0" layoutInCell="1" allowOverlap="1" wp14:anchorId="7B70AFAD" wp14:editId="2D108CF0">
                <wp:simplePos x="0" y="0"/>
                <wp:positionH relativeFrom="column">
                  <wp:posOffset>-592219</wp:posOffset>
                </wp:positionH>
                <wp:positionV relativeFrom="paragraph">
                  <wp:posOffset>3556281</wp:posOffset>
                </wp:positionV>
                <wp:extent cx="552450" cy="1600200"/>
                <wp:effectExtent l="0" t="0" r="19050" b="19050"/>
                <wp:wrapNone/>
                <wp:docPr id="37" name="Прямоугольник 37"/>
                <wp:cNvGraphicFramePr/>
                <a:graphic xmlns:a="http://schemas.openxmlformats.org/drawingml/2006/main">
                  <a:graphicData uri="http://schemas.microsoft.com/office/word/2010/wordprocessingShape">
                    <wps:wsp>
                      <wps:cNvSpPr/>
                      <wps:spPr>
                        <a:xfrm>
                          <a:off x="0" y="0"/>
                          <a:ext cx="552450" cy="1600200"/>
                        </a:xfrm>
                        <a:prstGeom prst="rect">
                          <a:avLst/>
                        </a:prstGeom>
                        <a:solidFill>
                          <a:srgbClr val="4BACC6">
                            <a:lumMod val="60000"/>
                            <a:lumOff val="40000"/>
                          </a:srgbClr>
                        </a:solidFill>
                        <a:ln w="25400" cap="flat" cmpd="sng" algn="ctr">
                          <a:solidFill>
                            <a:srgbClr val="4F81BD">
                              <a:shade val="50000"/>
                            </a:srgbClr>
                          </a:solidFill>
                          <a:prstDash val="solid"/>
                        </a:ln>
                        <a:effectLst/>
                      </wps:spPr>
                      <wps:txbx>
                        <w:txbxContent>
                          <w:p w:rsidR="00CE5CCD" w:rsidRPr="00CE5CCD" w:rsidRDefault="00CE5CCD" w:rsidP="00CE5CCD">
                            <w:pPr>
                              <w:jc w:val="center"/>
                              <w:rPr>
                                <w:rFonts w:ascii="Times New Roman" w:hAnsi="Times New Roman" w:cs="Times New Roman"/>
                                <w:color w:val="000000" w:themeColor="text1"/>
                                <w:sz w:val="36"/>
                                <w:lang w:val="kk-KZ"/>
                              </w:rPr>
                            </w:pPr>
                            <w:r w:rsidRPr="00CE5CCD">
                              <w:rPr>
                                <w:rFonts w:ascii="Times New Roman" w:hAnsi="Times New Roman" w:cs="Times New Roman"/>
                                <w:color w:val="000000" w:themeColor="text1"/>
                                <w:sz w:val="36"/>
                                <w:lang w:val="kk-KZ"/>
                              </w:rPr>
                              <w:t xml:space="preserve">Сұрақтар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0AFAD" id="Прямоугольник 37" o:spid="_x0000_s1035" style="position:absolute;left:0;text-align:left;margin-left:-46.65pt;margin-top:280pt;width:43.5pt;height:12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MpuAIAAFwFAAAOAAAAZHJzL2Uyb0RvYy54bWysVElu2zAU3RfoHQjuG9munUGIHDg2XBRI&#10;kwBJkTVNUZYATiVpS+mqQLYFeoQeopuiQ84g36ifpJypXRRFN9Kfh/f/5+FRIzhaM2MrJTPc3+lh&#10;xCRVeSWXGX57OX+xj5F1ROaEK8kyfM0sPho/f3ZY65QNVKl4zgyCINKmtc5w6ZxOk8TSkglid5Rm&#10;EpSFMoI4YM0yyQ2pIbrgyaDX201qZXJtFGXWgnQWlXgc4hcFo+6sKCxziGcYanPha8J34b/J+JCk&#10;S0N0WdGuDPIPVQhSSUh6F2pGHEErU/0WSlTUKKsKt0OVSFRRVJSFHqCbfu9JNxcl0Sz0AuBYfQeT&#10;/X9h6en63KAqz/DLPYwkETCj9vPmw+ZT+6O93dy0X9rb9vvmY/uz/dp+Q2AEiNXapuB4oc9Nx1kg&#10;fftNYYT/Q2OoCShf36HMGocoCEejwXAEs6Cg6u/2ejBGHzS599bGuldMCeSJDBuYYgCXrE+si6Zb&#10;E5/MKl7l84rzwJjlYsoNWhOY+PB4Mp3uBl++Em9UHsWQNOYkKYhhQTrrrRhKsTFMKOtRfC5RneHB&#10;aAgRECWwsgUnDkihAUQrlxgRvoRboM6ExI+8u7Bdvvl+/3gWjUqSsygd/U0Vvv0ZsWV0CSk6DLn0&#10;KLCw+h1aflxxQJ5yzaIJAz/YjnKh8mtYAqPidVhN5xXEPyHWnRMD5wCdwom7M/gUXEH7qqMwKpV5&#10;/ye5t8+w/w72wL2GCwN03q2IYRjx1xJW+KA/HILKBWY42hsAYx5qFg81ciWmCkbah/dE00B6e8e3&#10;ZGGUuILHYOITg4pICsXFOXTM1MXLh+eEsskkmMEZauJO5IWmPrgHz4N72VwRo7sFdLC6p2p7jSR9&#10;sofR1ntKNVk5VVRhST3YEVrYIs/ACYd96p4b/0Y85IPV/aM4/gUAAP//AwBQSwMEFAAGAAgAAAAh&#10;AB9UUeTfAAAACgEAAA8AAABkcnMvZG93bnJldi54bWxMj8tOwzAQRfdI/IM1SOxSuw1EbYhTVZW6&#10;gEUl3H6AGw9J1NiOYufB3zOsYDkzR3fOLfaL7diEQ2i9k7BeCWDoKm9aV0u4Xk7JFliI2hndeYcS&#10;vjHAvnx8KHRu/Ow+cVKxZhTiQq4lNDH2OeehatDqsPI9Orp9+cHqSONQczPomcJtxzdCZNzq1tGH&#10;Rvd4bLC6q9FKyM78rLhK1W58mY7zBe8f1ftVyuen5fAGLOIS/2D41Sd1KMnp5kdnAuskJLs0JVTC&#10;ayaoFBFJRoubhO16I4CXBf9fofwBAAD//wMAUEsBAi0AFAAGAAgAAAAhALaDOJL+AAAA4QEAABMA&#10;AAAAAAAAAAAAAAAAAAAAAFtDb250ZW50X1R5cGVzXS54bWxQSwECLQAUAAYACAAAACEAOP0h/9YA&#10;AACUAQAACwAAAAAAAAAAAAAAAAAvAQAAX3JlbHMvLnJlbHNQSwECLQAUAAYACAAAACEAWTqTKbgC&#10;AABcBQAADgAAAAAAAAAAAAAAAAAuAgAAZHJzL2Uyb0RvYy54bWxQSwECLQAUAAYACAAAACEAH1RR&#10;5N8AAAAKAQAADwAAAAAAAAAAAAAAAAASBQAAZHJzL2Rvd25yZXYueG1sUEsFBgAAAAAEAAQA8wAA&#10;AB4GAAAAAA==&#10;" fillcolor="#93cddd" strokecolor="#385d8a" strokeweight="2pt">
                <v:textbox style="layout-flow:vertical;mso-layout-flow-alt:bottom-to-top">
                  <w:txbxContent>
                    <w:p w:rsidR="00CE5CCD" w:rsidRPr="00CE5CCD" w:rsidRDefault="00CE5CCD" w:rsidP="00CE5CCD">
                      <w:pPr>
                        <w:jc w:val="center"/>
                        <w:rPr>
                          <w:rFonts w:ascii="Times New Roman" w:hAnsi="Times New Roman" w:cs="Times New Roman"/>
                          <w:color w:val="000000" w:themeColor="text1"/>
                          <w:sz w:val="36"/>
                          <w:lang w:val="kk-KZ"/>
                        </w:rPr>
                      </w:pPr>
                      <w:r w:rsidRPr="00CE5CCD">
                        <w:rPr>
                          <w:rFonts w:ascii="Times New Roman" w:hAnsi="Times New Roman" w:cs="Times New Roman"/>
                          <w:color w:val="000000" w:themeColor="text1"/>
                          <w:sz w:val="36"/>
                          <w:lang w:val="kk-KZ"/>
                        </w:rPr>
                        <w:t xml:space="preserve">Сұрақтар </w:t>
                      </w:r>
                    </w:p>
                  </w:txbxContent>
                </v:textbox>
              </v:rect>
            </w:pict>
          </mc:Fallback>
        </mc:AlternateContent>
      </w:r>
      <w:r w:rsidRPr="00CE5CCD">
        <w:rPr>
          <w:rFonts w:ascii="Times New Roman" w:hAnsi="Times New Roman" w:cs="Times New Roman"/>
          <w:sz w:val="28"/>
          <w:szCs w:val="28"/>
          <w:lang w:val="kk-KZ"/>
        </w:rPr>
        <w:t>Ұлдар қайдан келеді?</w:t>
      </w:r>
    </w:p>
    <w:p w:rsidR="00CE5CCD" w:rsidRPr="00CE5CCD" w:rsidRDefault="00CE5CCD" w:rsidP="00CE5CCD">
      <w:pPr>
        <w:pStyle w:val="a3"/>
        <w:numPr>
          <w:ilvl w:val="0"/>
          <w:numId w:val="10"/>
        </w:numPr>
        <w:rPr>
          <w:rFonts w:ascii="Times New Roman" w:hAnsi="Times New Roman" w:cs="Times New Roman"/>
          <w:sz w:val="28"/>
          <w:szCs w:val="28"/>
          <w:lang w:val="kk-KZ"/>
        </w:rPr>
      </w:pPr>
      <w:r w:rsidRPr="00CE5CCD">
        <w:rPr>
          <w:rFonts w:ascii="Times New Roman" w:hAnsi="Times New Roman" w:cs="Times New Roman"/>
          <w:sz w:val="28"/>
          <w:szCs w:val="28"/>
          <w:lang w:val="kk-KZ"/>
        </w:rPr>
        <w:t>Олардың арқасында не бар?</w:t>
      </w:r>
    </w:p>
    <w:p w:rsidR="00CE5CCD" w:rsidRPr="00CE5CCD" w:rsidRDefault="00CE5CCD" w:rsidP="00CE5CCD">
      <w:pPr>
        <w:pStyle w:val="a3"/>
        <w:numPr>
          <w:ilvl w:val="0"/>
          <w:numId w:val="10"/>
        </w:numPr>
        <w:rPr>
          <w:rFonts w:ascii="Times New Roman" w:hAnsi="Times New Roman" w:cs="Times New Roman"/>
          <w:sz w:val="28"/>
          <w:szCs w:val="28"/>
          <w:lang w:val="kk-KZ"/>
        </w:rPr>
      </w:pPr>
      <w:r w:rsidRPr="00CE5CCD">
        <w:rPr>
          <w:rFonts w:ascii="Times New Roman" w:hAnsi="Times New Roman" w:cs="Times New Roman"/>
          <w:sz w:val="28"/>
          <w:szCs w:val="28"/>
          <w:lang w:val="kk-KZ"/>
        </w:rPr>
        <w:t>Балалар қайда бара жатыр?</w:t>
      </w:r>
    </w:p>
    <w:p w:rsidR="00CE5CCD" w:rsidRPr="00CE5CCD" w:rsidRDefault="00CE5CCD" w:rsidP="00CE5CCD">
      <w:pPr>
        <w:pStyle w:val="a3"/>
        <w:numPr>
          <w:ilvl w:val="0"/>
          <w:numId w:val="10"/>
        </w:numPr>
        <w:rPr>
          <w:rFonts w:ascii="Times New Roman" w:hAnsi="Times New Roman" w:cs="Times New Roman"/>
          <w:sz w:val="28"/>
          <w:szCs w:val="28"/>
          <w:lang w:val="kk-KZ"/>
        </w:rPr>
      </w:pPr>
      <w:r w:rsidRPr="00CE5CCD">
        <w:rPr>
          <w:rFonts w:ascii="Times New Roman" w:hAnsi="Times New Roman" w:cs="Times New Roman"/>
          <w:sz w:val="28"/>
          <w:szCs w:val="28"/>
          <w:lang w:val="kk-KZ"/>
        </w:rPr>
        <w:t>Бір бала екінші баланың сөмкесіне не салды?</w:t>
      </w:r>
    </w:p>
    <w:p w:rsidR="00CE5CCD" w:rsidRPr="00CE5CCD" w:rsidRDefault="00CE5CCD" w:rsidP="00CE5CCD">
      <w:pPr>
        <w:pStyle w:val="a3"/>
        <w:numPr>
          <w:ilvl w:val="0"/>
          <w:numId w:val="10"/>
        </w:numPr>
        <w:rPr>
          <w:rFonts w:ascii="Times New Roman" w:hAnsi="Times New Roman" w:cs="Times New Roman"/>
          <w:sz w:val="28"/>
          <w:szCs w:val="28"/>
          <w:lang w:val="kk-KZ"/>
        </w:rPr>
      </w:pPr>
      <w:r w:rsidRPr="00CE5CCD">
        <w:rPr>
          <w:rFonts w:ascii="Times New Roman" w:hAnsi="Times New Roman" w:cs="Times New Roman"/>
          <w:sz w:val="28"/>
          <w:szCs w:val="28"/>
          <w:lang w:val="kk-KZ"/>
        </w:rPr>
        <w:t>Сыртта ауа-райы қандай?</w:t>
      </w:r>
    </w:p>
    <w:p w:rsidR="00CE5CCD" w:rsidRPr="00CE5CCD" w:rsidRDefault="00CE5CCD" w:rsidP="00CE5CCD">
      <w:pPr>
        <w:pStyle w:val="a3"/>
        <w:numPr>
          <w:ilvl w:val="0"/>
          <w:numId w:val="10"/>
        </w:numPr>
        <w:rPr>
          <w:rFonts w:ascii="Times New Roman" w:hAnsi="Times New Roman" w:cs="Times New Roman"/>
          <w:sz w:val="28"/>
          <w:szCs w:val="28"/>
          <w:lang w:val="kk-KZ"/>
        </w:rPr>
      </w:pPr>
      <w:r w:rsidRPr="00CE5CCD">
        <w:rPr>
          <w:rFonts w:ascii="Times New Roman" w:hAnsi="Times New Roman" w:cs="Times New Roman"/>
          <w:sz w:val="28"/>
          <w:szCs w:val="28"/>
          <w:lang w:val="kk-KZ"/>
        </w:rPr>
        <w:t>Балмұздақ жылы жерде не болады?</w:t>
      </w:r>
    </w:p>
    <w:p w:rsidR="00CE5CCD" w:rsidRPr="00CE5CCD" w:rsidRDefault="00CE5CCD" w:rsidP="00CE5CCD">
      <w:pPr>
        <w:pStyle w:val="a3"/>
        <w:numPr>
          <w:ilvl w:val="0"/>
          <w:numId w:val="10"/>
        </w:numPr>
        <w:rPr>
          <w:rFonts w:ascii="Times New Roman" w:hAnsi="Times New Roman" w:cs="Times New Roman"/>
          <w:sz w:val="28"/>
          <w:szCs w:val="28"/>
          <w:lang w:val="kk-KZ"/>
        </w:rPr>
      </w:pPr>
      <w:r w:rsidRPr="00CE5CCD">
        <w:rPr>
          <w:rFonts w:ascii="Times New Roman" w:hAnsi="Times New Roman" w:cs="Times New Roman"/>
          <w:sz w:val="28"/>
          <w:szCs w:val="28"/>
          <w:lang w:val="kk-KZ"/>
        </w:rPr>
        <w:t>"Тосынсый" дегеніміз не?</w:t>
      </w:r>
    </w:p>
    <w:p w:rsidR="00CE5CCD" w:rsidRPr="00CE5CCD" w:rsidRDefault="00CE5CCD" w:rsidP="00CE5CCD">
      <w:pPr>
        <w:pStyle w:val="a3"/>
        <w:numPr>
          <w:ilvl w:val="0"/>
          <w:numId w:val="10"/>
        </w:numPr>
        <w:rPr>
          <w:rFonts w:ascii="Times New Roman" w:hAnsi="Times New Roman" w:cs="Times New Roman"/>
          <w:sz w:val="28"/>
          <w:szCs w:val="28"/>
        </w:rPr>
      </w:pPr>
      <w:r w:rsidRPr="00CE5CCD">
        <w:rPr>
          <w:rFonts w:ascii="Times New Roman" w:hAnsi="Times New Roman" w:cs="Times New Roman"/>
          <w:sz w:val="28"/>
          <w:szCs w:val="28"/>
          <w:lang w:val="kk-KZ"/>
        </w:rPr>
        <w:t>Бала досына жағымды тосын сый жасады ма?</w:t>
      </w:r>
    </w:p>
    <w:p w:rsidR="00CE5CCD" w:rsidRDefault="00CE5CCD" w:rsidP="00CE5CCD">
      <w:pPr>
        <w:pStyle w:val="a3"/>
        <w:rPr>
          <w:rFonts w:ascii="Times New Roman" w:hAnsi="Times New Roman" w:cs="Times New Roman"/>
          <w:sz w:val="28"/>
          <w:szCs w:val="28"/>
          <w:lang w:val="kk-KZ"/>
        </w:rPr>
      </w:pPr>
    </w:p>
    <w:p w:rsidR="00CE5CCD" w:rsidRDefault="00CE5CCD" w:rsidP="00CE5CCD">
      <w:pPr>
        <w:pStyle w:val="a3"/>
        <w:rPr>
          <w:rFonts w:ascii="Times New Roman" w:hAnsi="Times New Roman" w:cs="Times New Roman"/>
          <w:sz w:val="28"/>
          <w:szCs w:val="28"/>
          <w:lang w:val="kk-KZ"/>
        </w:rPr>
      </w:pPr>
    </w:p>
    <w:p w:rsidR="00CE5CCD" w:rsidRDefault="00CE5CCD" w:rsidP="00CE5CCD">
      <w:pPr>
        <w:pStyle w:val="a3"/>
        <w:rPr>
          <w:rFonts w:ascii="Times New Roman" w:hAnsi="Times New Roman" w:cs="Times New Roman"/>
          <w:sz w:val="28"/>
          <w:szCs w:val="28"/>
          <w:lang w:val="kk-KZ"/>
        </w:rPr>
      </w:pPr>
    </w:p>
    <w:p w:rsidR="00A762FD" w:rsidRDefault="00A762FD" w:rsidP="00CE5CCD">
      <w:pPr>
        <w:pStyle w:val="a3"/>
        <w:rPr>
          <w:rFonts w:ascii="Times New Roman" w:hAnsi="Times New Roman" w:cs="Times New Roman"/>
          <w:sz w:val="28"/>
          <w:szCs w:val="28"/>
          <w:lang w:val="kk-KZ"/>
        </w:rPr>
      </w:pPr>
    </w:p>
    <w:p w:rsidR="00A762FD" w:rsidRDefault="00A762FD" w:rsidP="00CE5CCD">
      <w:pPr>
        <w:pStyle w:val="a3"/>
        <w:rPr>
          <w:rFonts w:ascii="Times New Roman" w:hAnsi="Times New Roman" w:cs="Times New Roman"/>
          <w:sz w:val="28"/>
          <w:szCs w:val="28"/>
          <w:lang w:val="kk-KZ"/>
        </w:rPr>
      </w:pPr>
    </w:p>
    <w:p w:rsidR="00CE5CCD" w:rsidRPr="003D5010" w:rsidRDefault="003D5010" w:rsidP="00AF3C90">
      <w:pPr>
        <w:pStyle w:val="a3"/>
        <w:jc w:val="center"/>
        <w:rPr>
          <w:rFonts w:ascii="Times New Roman" w:hAnsi="Times New Roman" w:cs="Times New Roman"/>
          <w:color w:val="767171" w:themeColor="background2" w:themeShade="80"/>
          <w:szCs w:val="28"/>
          <w:lang w:val="kk-KZ"/>
        </w:rPr>
      </w:pPr>
      <w:r w:rsidRPr="003D5010">
        <w:rPr>
          <w:rFonts w:ascii="Times New Roman" w:hAnsi="Times New Roman" w:cs="Times New Roman"/>
          <w:color w:val="767171" w:themeColor="background2" w:themeShade="80"/>
          <w:szCs w:val="28"/>
          <w:lang w:val="kk-KZ"/>
        </w:rPr>
        <w:t>23</w:t>
      </w:r>
    </w:p>
    <w:p w:rsidR="00CE5CCD" w:rsidRDefault="00CE5CCD" w:rsidP="00CE5CCD">
      <w:pPr>
        <w:pStyle w:val="a3"/>
        <w:rPr>
          <w:rFonts w:ascii="Times New Roman" w:hAnsi="Times New Roman" w:cs="Times New Roman"/>
          <w:b/>
          <w:sz w:val="28"/>
          <w:szCs w:val="28"/>
          <w:u w:val="single"/>
          <w:lang w:val="kk-KZ"/>
        </w:rPr>
      </w:pPr>
      <w:r>
        <w:rPr>
          <w:noProof/>
          <w:lang w:eastAsia="ru-RU"/>
        </w:rPr>
        <w:lastRenderedPageBreak/>
        <w:drawing>
          <wp:anchor distT="0" distB="0" distL="0" distR="0" simplePos="0" relativeHeight="251704320" behindDoc="0" locked="0" layoutInCell="1" allowOverlap="1" wp14:anchorId="21FFCF2A" wp14:editId="6DBB4836">
            <wp:simplePos x="0" y="0"/>
            <wp:positionH relativeFrom="page">
              <wp:posOffset>943197</wp:posOffset>
            </wp:positionH>
            <wp:positionV relativeFrom="paragraph">
              <wp:posOffset>406232</wp:posOffset>
            </wp:positionV>
            <wp:extent cx="5990528" cy="4886325"/>
            <wp:effectExtent l="0" t="0" r="0" b="0"/>
            <wp:wrapTopAndBottom/>
            <wp:docPr id="179"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36.jpeg"/>
                    <pic:cNvPicPr/>
                  </pic:nvPicPr>
                  <pic:blipFill>
                    <a:blip r:embed="rId57" cstate="print"/>
                    <a:stretch>
                      <a:fillRect/>
                    </a:stretch>
                  </pic:blipFill>
                  <pic:spPr>
                    <a:xfrm>
                      <a:off x="0" y="0"/>
                      <a:ext cx="5990528" cy="4886325"/>
                    </a:xfrm>
                    <a:prstGeom prst="rect">
                      <a:avLst/>
                    </a:prstGeom>
                  </pic:spPr>
                </pic:pic>
              </a:graphicData>
            </a:graphic>
          </wp:anchor>
        </w:drawing>
      </w:r>
      <w:r>
        <w:rPr>
          <w:rFonts w:ascii="Times New Roman" w:hAnsi="Times New Roman" w:cs="Times New Roman"/>
          <w:b/>
          <w:sz w:val="28"/>
          <w:szCs w:val="28"/>
          <w:u w:val="single"/>
          <w:lang w:val="kk-KZ"/>
        </w:rPr>
        <w:t>КІШКЕНТАЙ КӨМЕКШІЛЕР</w:t>
      </w:r>
    </w:p>
    <w:p w:rsidR="00CE5CCD" w:rsidRDefault="00CE5CCD" w:rsidP="00CE5CCD">
      <w:pPr>
        <w:pStyle w:val="a3"/>
        <w:rPr>
          <w:rFonts w:ascii="Times New Roman" w:hAnsi="Times New Roman" w:cs="Times New Roman"/>
          <w:b/>
          <w:sz w:val="28"/>
          <w:szCs w:val="28"/>
          <w:u w:val="single"/>
          <w:lang w:val="kk-KZ"/>
        </w:rPr>
      </w:pPr>
      <w:r w:rsidRPr="00CE5CCD">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06368" behindDoc="0" locked="0" layoutInCell="1" allowOverlap="1" wp14:anchorId="5A848B1D" wp14:editId="29D9C59B">
                <wp:simplePos x="0" y="0"/>
                <wp:positionH relativeFrom="column">
                  <wp:posOffset>-286030</wp:posOffset>
                </wp:positionH>
                <wp:positionV relativeFrom="paragraph">
                  <wp:posOffset>5352415</wp:posOffset>
                </wp:positionV>
                <wp:extent cx="566420" cy="1600200"/>
                <wp:effectExtent l="0" t="0" r="24130" b="19050"/>
                <wp:wrapNone/>
                <wp:docPr id="38" name="Прямоугольник 38"/>
                <wp:cNvGraphicFramePr/>
                <a:graphic xmlns:a="http://schemas.openxmlformats.org/drawingml/2006/main">
                  <a:graphicData uri="http://schemas.microsoft.com/office/word/2010/wordprocessingShape">
                    <wps:wsp>
                      <wps:cNvSpPr/>
                      <wps:spPr>
                        <a:xfrm>
                          <a:off x="0" y="0"/>
                          <a:ext cx="566420" cy="1600200"/>
                        </a:xfrm>
                        <a:prstGeom prst="rect">
                          <a:avLst/>
                        </a:prstGeom>
                        <a:solidFill>
                          <a:srgbClr val="4BACC6">
                            <a:lumMod val="60000"/>
                            <a:lumOff val="40000"/>
                          </a:srgbClr>
                        </a:solidFill>
                        <a:ln w="25400" cap="flat" cmpd="sng" algn="ctr">
                          <a:solidFill>
                            <a:srgbClr val="4F81BD">
                              <a:shade val="50000"/>
                            </a:srgbClr>
                          </a:solidFill>
                          <a:prstDash val="solid"/>
                        </a:ln>
                        <a:effectLst/>
                      </wps:spPr>
                      <wps:txbx>
                        <w:txbxContent>
                          <w:p w:rsidR="00CE5CCD" w:rsidRPr="00CE5CCD" w:rsidRDefault="00CE5CCD" w:rsidP="00CE5CCD">
                            <w:pPr>
                              <w:jc w:val="center"/>
                              <w:rPr>
                                <w:rFonts w:ascii="Times New Roman" w:hAnsi="Times New Roman" w:cs="Times New Roman"/>
                                <w:color w:val="000000" w:themeColor="text1"/>
                                <w:sz w:val="36"/>
                                <w:lang w:val="kk-KZ"/>
                              </w:rPr>
                            </w:pPr>
                            <w:r w:rsidRPr="00CE5CCD">
                              <w:rPr>
                                <w:rFonts w:ascii="Times New Roman" w:hAnsi="Times New Roman" w:cs="Times New Roman"/>
                                <w:color w:val="000000" w:themeColor="text1"/>
                                <w:sz w:val="36"/>
                                <w:lang w:val="kk-KZ"/>
                              </w:rPr>
                              <w:t xml:space="preserve">Сұрақтар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48B1D" id="Прямоугольник 38" o:spid="_x0000_s1036" style="position:absolute;margin-left:-22.5pt;margin-top:421.45pt;width:44.6pt;height:1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r4uAIAAF0FAAAOAAAAZHJzL2Uyb0RvYy54bWysVM1u00AQviPxDqu9U8chSYtVp0oTBSGV&#10;tlKLep6s17Gl9e6yu4lTTkhckXgEHoIL4qfP4LwRs2unf3BAiIs9/z/fzOzh0aYSZM2NLZVMabzX&#10;o4RLprJSLlP65nL+7IAS60BmIJTkKb3mlh6Nnz45rHXC+6pQIuOGYBBpk1qntHBOJ1FkWcErsHtK&#10;c4nKXJkKHLJmGWUGaoxeiajf642iWplMG8W4tSidtUo6DvHznDN3lueWOyJSirW58DXhu/DfaHwI&#10;ydKALkrWlQH/UEUFpcSkt6Fm4ICsTPlbqKpkRlmVuz2mqkjlecl46AG7iXuPurkoQPPQC4Jj9S1M&#10;9v+FZafrc0PKLKXPcVISKpxR83n7fvup+dHcbD80X5qb5vv2Y/Oz+dp8I2iEiNXaJuh4oc9Nx1kk&#10;ffub3FT+j42RTUD5+hZlvnGEoXA4Gg36OAuGqnjU6+EYfdDozlsb615yVRFPpNTgFAO4sD6xrjXd&#10;mfhkVokym5dCBMYsF1NhyBpw4oPjyXQ6Cr5iVb1WWSvGpG1OSFCMC9JZ78RYim3DhLIexBeS1Cnt&#10;DwcYgTDAlc0FOCQrjSBauaQExBJvgTkTEj/w7sJ2+eYH8fGsNSog4610+DdV+PZnYIvWJaToMBTS&#10;o8DD6ndo+XG1A/KU2yw2YeBxgN2LFiq7xi0wqj0Pq9m8xAQnYN05GLwHbBVv3J3hJxcK+1cdRUmh&#10;zLs/yb19Sv23v4/uNZ4YwvN2BYZTIl5J3OEX8WCAKheYwXDfL4W5r1nc18hVNVU40xgfFM0C6e2d&#10;2JG5UdUVvgYTnxhVIBkW1w6iY6auPX18TxifTIIZ3qEGdyIvNPPBPXoe3cvNFRjdbaDD3T1Vu3OE&#10;5NEitrbeU6rJyqm8DFt6By2ukWfwhsNCde+NfyTu88Hq7lUc/wIAAP//AwBQSwMEFAAGAAgAAAAh&#10;AAsMVI7gAAAACwEAAA8AAABkcnMvZG93bnJldi54bWxMj8tOwzAQRfdI/QdrKrFrHYKpmhCnQpVY&#10;wKISbj/AjadJ1Hgcxc6Dv8esYDmao3vPLQ6L7diEg28dSXjaJsCQKmdaqiVczu+bPTAfNBndOUIJ&#10;3+jhUK4eCp0bN9MXTirULIaQz7WEJoQ+59xXDVrtt65Hir+bG6wO8RxqbgY9x3Db8TRJdtzqlmJD&#10;o3s8Nljd1Wgl7E78pLh6VtkopuN8xvtn9XGR8nG9vL0CC7iEPxh+9aM6lNHp6kYynnUSNuIlbgkS&#10;9iLNgEVCiBTYNZJJJjLgZcH/byh/AAAA//8DAFBLAQItABQABgAIAAAAIQC2gziS/gAAAOEBAAAT&#10;AAAAAAAAAAAAAAAAAAAAAABbQ29udGVudF9UeXBlc10ueG1sUEsBAi0AFAAGAAgAAAAhADj9If/W&#10;AAAAlAEAAAsAAAAAAAAAAAAAAAAALwEAAF9yZWxzLy5yZWxzUEsBAi0AFAAGAAgAAAAhAMX7Wvi4&#10;AgAAXQUAAA4AAAAAAAAAAAAAAAAALgIAAGRycy9lMm9Eb2MueG1sUEsBAi0AFAAGAAgAAAAhAAsM&#10;VI7gAAAACwEAAA8AAAAAAAAAAAAAAAAAEgUAAGRycy9kb3ducmV2LnhtbFBLBQYAAAAABAAEAPMA&#10;AAAfBgAAAAA=&#10;" fillcolor="#93cddd" strokecolor="#385d8a" strokeweight="2pt">
                <v:textbox style="layout-flow:vertical;mso-layout-flow-alt:bottom-to-top">
                  <w:txbxContent>
                    <w:p w:rsidR="00CE5CCD" w:rsidRPr="00CE5CCD" w:rsidRDefault="00CE5CCD" w:rsidP="00CE5CCD">
                      <w:pPr>
                        <w:jc w:val="center"/>
                        <w:rPr>
                          <w:rFonts w:ascii="Times New Roman" w:hAnsi="Times New Roman" w:cs="Times New Roman"/>
                          <w:color w:val="000000" w:themeColor="text1"/>
                          <w:sz w:val="36"/>
                          <w:lang w:val="kk-KZ"/>
                        </w:rPr>
                      </w:pPr>
                      <w:r w:rsidRPr="00CE5CCD">
                        <w:rPr>
                          <w:rFonts w:ascii="Times New Roman" w:hAnsi="Times New Roman" w:cs="Times New Roman"/>
                          <w:color w:val="000000" w:themeColor="text1"/>
                          <w:sz w:val="36"/>
                          <w:lang w:val="kk-KZ"/>
                        </w:rPr>
                        <w:t xml:space="preserve">Сұрақтар </w:t>
                      </w:r>
                    </w:p>
                  </w:txbxContent>
                </v:textbox>
              </v:rect>
            </w:pict>
          </mc:Fallback>
        </mc:AlternateContent>
      </w:r>
    </w:p>
    <w:p w:rsidR="00C40F80" w:rsidRDefault="00C40F80" w:rsidP="008442AC">
      <w:pPr>
        <w:pStyle w:val="a3"/>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Суретте жылдың қай уақыты бейнеленген? </w:t>
      </w:r>
    </w:p>
    <w:p w:rsidR="00CE5CCD" w:rsidRPr="00C40F80" w:rsidRDefault="00CE5CCD" w:rsidP="008442AC">
      <w:pPr>
        <w:pStyle w:val="a3"/>
        <w:ind w:left="567"/>
        <w:rPr>
          <w:rFonts w:ascii="Times New Roman" w:hAnsi="Times New Roman" w:cs="Times New Roman"/>
          <w:sz w:val="28"/>
          <w:szCs w:val="28"/>
          <w:lang w:val="kk-KZ"/>
        </w:rPr>
      </w:pPr>
      <w:r w:rsidRPr="00C40F80">
        <w:rPr>
          <w:rFonts w:ascii="Times New Roman" w:hAnsi="Times New Roman" w:cs="Times New Roman"/>
          <w:sz w:val="28"/>
          <w:szCs w:val="28"/>
          <w:lang w:val="kk-KZ"/>
        </w:rPr>
        <w:t>Неге олай ойлайсың?</w:t>
      </w:r>
    </w:p>
    <w:p w:rsidR="00CE5CCD" w:rsidRPr="00C40F80" w:rsidRDefault="00CE5CCD" w:rsidP="008442AC">
      <w:pPr>
        <w:pStyle w:val="a3"/>
        <w:ind w:left="567"/>
        <w:rPr>
          <w:rFonts w:ascii="Times New Roman" w:hAnsi="Times New Roman" w:cs="Times New Roman"/>
          <w:sz w:val="28"/>
          <w:szCs w:val="28"/>
          <w:lang w:val="kk-KZ"/>
        </w:rPr>
      </w:pPr>
      <w:r w:rsidRPr="00C40F80">
        <w:rPr>
          <w:rFonts w:ascii="Times New Roman" w:hAnsi="Times New Roman" w:cs="Times New Roman"/>
          <w:sz w:val="28"/>
          <w:szCs w:val="28"/>
          <w:lang w:val="kk-KZ"/>
        </w:rPr>
        <w:t>Бала ағашқа не іліп қояды?</w:t>
      </w:r>
    </w:p>
    <w:p w:rsidR="00CE5CCD" w:rsidRPr="00C40F80" w:rsidRDefault="00C40F80" w:rsidP="008442AC">
      <w:pPr>
        <w:pStyle w:val="a3"/>
        <w:ind w:left="567"/>
        <w:rPr>
          <w:rFonts w:ascii="Times New Roman" w:hAnsi="Times New Roman" w:cs="Times New Roman"/>
          <w:sz w:val="28"/>
          <w:szCs w:val="28"/>
          <w:lang w:val="kk-KZ"/>
        </w:rPr>
      </w:pPr>
      <w:r>
        <w:rPr>
          <w:rFonts w:ascii="Times New Roman" w:hAnsi="Times New Roman" w:cs="Times New Roman"/>
          <w:sz w:val="28"/>
          <w:szCs w:val="28"/>
          <w:lang w:val="kk-KZ"/>
        </w:rPr>
        <w:t>А</w:t>
      </w:r>
      <w:r w:rsidR="00CE5CCD" w:rsidRPr="00C40F80">
        <w:rPr>
          <w:rFonts w:ascii="Times New Roman" w:hAnsi="Times New Roman" w:cs="Times New Roman"/>
          <w:sz w:val="28"/>
          <w:szCs w:val="28"/>
          <w:lang w:val="kk-KZ"/>
        </w:rPr>
        <w:t>дамдар құс үйін қашан және не үшін іліп қояды?</w:t>
      </w:r>
    </w:p>
    <w:p w:rsidR="00CE5CCD" w:rsidRPr="00C40F80" w:rsidRDefault="00CE5CCD" w:rsidP="008442AC">
      <w:pPr>
        <w:pStyle w:val="a3"/>
        <w:ind w:left="567"/>
        <w:rPr>
          <w:rFonts w:ascii="Times New Roman" w:hAnsi="Times New Roman" w:cs="Times New Roman"/>
          <w:sz w:val="28"/>
          <w:szCs w:val="28"/>
        </w:rPr>
      </w:pPr>
      <w:r w:rsidRPr="00C40F80">
        <w:rPr>
          <w:rFonts w:ascii="Times New Roman" w:hAnsi="Times New Roman" w:cs="Times New Roman"/>
          <w:sz w:val="28"/>
          <w:szCs w:val="28"/>
        </w:rPr>
        <w:t xml:space="preserve">Бала </w:t>
      </w:r>
      <w:proofErr w:type="spellStart"/>
      <w:r w:rsidRPr="00C40F80">
        <w:rPr>
          <w:rFonts w:ascii="Times New Roman" w:hAnsi="Times New Roman" w:cs="Times New Roman"/>
          <w:sz w:val="28"/>
          <w:szCs w:val="28"/>
        </w:rPr>
        <w:t>өзімен</w:t>
      </w:r>
      <w:proofErr w:type="spellEnd"/>
      <w:r w:rsidRPr="00C40F80">
        <w:rPr>
          <w:rFonts w:ascii="Times New Roman" w:hAnsi="Times New Roman" w:cs="Times New Roman"/>
          <w:sz w:val="28"/>
          <w:szCs w:val="28"/>
        </w:rPr>
        <w:t xml:space="preserve"> </w:t>
      </w:r>
      <w:proofErr w:type="spellStart"/>
      <w:r w:rsidRPr="00C40F80">
        <w:rPr>
          <w:rFonts w:ascii="Times New Roman" w:hAnsi="Times New Roman" w:cs="Times New Roman"/>
          <w:sz w:val="28"/>
          <w:szCs w:val="28"/>
        </w:rPr>
        <w:t>бірге</w:t>
      </w:r>
      <w:proofErr w:type="spellEnd"/>
      <w:r w:rsidRPr="00C40F80">
        <w:rPr>
          <w:rFonts w:ascii="Times New Roman" w:hAnsi="Times New Roman" w:cs="Times New Roman"/>
          <w:sz w:val="28"/>
          <w:szCs w:val="28"/>
        </w:rPr>
        <w:t xml:space="preserve"> </w:t>
      </w:r>
      <w:proofErr w:type="spellStart"/>
      <w:r w:rsidRPr="00C40F80">
        <w:rPr>
          <w:rFonts w:ascii="Times New Roman" w:hAnsi="Times New Roman" w:cs="Times New Roman"/>
          <w:sz w:val="28"/>
          <w:szCs w:val="28"/>
        </w:rPr>
        <w:t>баспалдақты</w:t>
      </w:r>
      <w:proofErr w:type="spellEnd"/>
      <w:r w:rsidRPr="00C40F80">
        <w:rPr>
          <w:rFonts w:ascii="Times New Roman" w:hAnsi="Times New Roman" w:cs="Times New Roman"/>
          <w:sz w:val="28"/>
          <w:szCs w:val="28"/>
        </w:rPr>
        <w:t xml:space="preserve"> не </w:t>
      </w:r>
      <w:proofErr w:type="spellStart"/>
      <w:r w:rsidRPr="00C40F80">
        <w:rPr>
          <w:rFonts w:ascii="Times New Roman" w:hAnsi="Times New Roman" w:cs="Times New Roman"/>
          <w:sz w:val="28"/>
          <w:szCs w:val="28"/>
        </w:rPr>
        <w:t>үшін</w:t>
      </w:r>
      <w:proofErr w:type="spellEnd"/>
      <w:r w:rsidRPr="00C40F80">
        <w:rPr>
          <w:rFonts w:ascii="Times New Roman" w:hAnsi="Times New Roman" w:cs="Times New Roman"/>
          <w:sz w:val="28"/>
          <w:szCs w:val="28"/>
        </w:rPr>
        <w:t xml:space="preserve"> </w:t>
      </w:r>
      <w:proofErr w:type="spellStart"/>
      <w:r w:rsidRPr="00C40F80">
        <w:rPr>
          <w:rFonts w:ascii="Times New Roman" w:hAnsi="Times New Roman" w:cs="Times New Roman"/>
          <w:sz w:val="28"/>
          <w:szCs w:val="28"/>
        </w:rPr>
        <w:t>алды</w:t>
      </w:r>
      <w:proofErr w:type="spellEnd"/>
      <w:r w:rsidRPr="00C40F80">
        <w:rPr>
          <w:rFonts w:ascii="Times New Roman" w:hAnsi="Times New Roman" w:cs="Times New Roman"/>
          <w:sz w:val="28"/>
          <w:szCs w:val="28"/>
        </w:rPr>
        <w:t>?</w:t>
      </w:r>
    </w:p>
    <w:p w:rsidR="00CE5CCD" w:rsidRPr="00C40F80" w:rsidRDefault="00C40F80" w:rsidP="008442AC">
      <w:pPr>
        <w:pStyle w:val="a3"/>
        <w:ind w:left="567"/>
        <w:rPr>
          <w:rFonts w:ascii="Times New Roman" w:hAnsi="Times New Roman" w:cs="Times New Roman"/>
          <w:sz w:val="28"/>
          <w:szCs w:val="28"/>
        </w:rPr>
      </w:pPr>
      <w:proofErr w:type="spellStart"/>
      <w:r>
        <w:rPr>
          <w:rFonts w:ascii="Times New Roman" w:hAnsi="Times New Roman" w:cs="Times New Roman"/>
          <w:sz w:val="28"/>
          <w:szCs w:val="28"/>
        </w:rPr>
        <w:t>О</w:t>
      </w:r>
      <w:r w:rsidR="00CE5CCD" w:rsidRPr="00C40F80">
        <w:rPr>
          <w:rFonts w:ascii="Times New Roman" w:hAnsi="Times New Roman" w:cs="Times New Roman"/>
          <w:sz w:val="28"/>
          <w:szCs w:val="28"/>
        </w:rPr>
        <w:t>ның</w:t>
      </w:r>
      <w:proofErr w:type="spellEnd"/>
      <w:r w:rsidR="00CE5CCD" w:rsidRPr="00C40F80">
        <w:rPr>
          <w:rFonts w:ascii="Times New Roman" w:hAnsi="Times New Roman" w:cs="Times New Roman"/>
          <w:sz w:val="28"/>
          <w:szCs w:val="28"/>
        </w:rPr>
        <w:t xml:space="preserve"> </w:t>
      </w:r>
      <w:proofErr w:type="spellStart"/>
      <w:r w:rsidR="00CE5CCD" w:rsidRPr="00C40F80">
        <w:rPr>
          <w:rFonts w:ascii="Times New Roman" w:hAnsi="Times New Roman" w:cs="Times New Roman"/>
          <w:sz w:val="28"/>
          <w:szCs w:val="28"/>
        </w:rPr>
        <w:t>сөмкесінде</w:t>
      </w:r>
      <w:proofErr w:type="spellEnd"/>
      <w:r w:rsidR="00CE5CCD" w:rsidRPr="00C40F80">
        <w:rPr>
          <w:rFonts w:ascii="Times New Roman" w:hAnsi="Times New Roman" w:cs="Times New Roman"/>
          <w:sz w:val="28"/>
          <w:szCs w:val="28"/>
        </w:rPr>
        <w:t xml:space="preserve"> не </w:t>
      </w:r>
      <w:proofErr w:type="spellStart"/>
      <w:r w:rsidR="00CE5CCD" w:rsidRPr="00C40F80">
        <w:rPr>
          <w:rFonts w:ascii="Times New Roman" w:hAnsi="Times New Roman" w:cs="Times New Roman"/>
          <w:sz w:val="28"/>
          <w:szCs w:val="28"/>
        </w:rPr>
        <w:t>жат</w:t>
      </w:r>
      <w:r>
        <w:rPr>
          <w:rFonts w:ascii="Times New Roman" w:hAnsi="Times New Roman" w:cs="Times New Roman"/>
          <w:sz w:val="28"/>
          <w:szCs w:val="28"/>
        </w:rPr>
        <w:t>ыр</w:t>
      </w:r>
      <w:proofErr w:type="spellEnd"/>
      <w:r>
        <w:rPr>
          <w:rFonts w:ascii="Times New Roman" w:hAnsi="Times New Roman" w:cs="Times New Roman"/>
          <w:sz w:val="28"/>
          <w:szCs w:val="28"/>
        </w:rPr>
        <w:t xml:space="preserve">? Не </w:t>
      </w:r>
      <w:proofErr w:type="spellStart"/>
      <w:r>
        <w:rPr>
          <w:rFonts w:ascii="Times New Roman" w:hAnsi="Times New Roman" w:cs="Times New Roman"/>
          <w:sz w:val="28"/>
          <w:szCs w:val="28"/>
        </w:rPr>
        <w:t>үшін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керек</w:t>
      </w:r>
      <w:proofErr w:type="spellEnd"/>
      <w:r w:rsidR="00CE5CCD" w:rsidRPr="00C40F80">
        <w:rPr>
          <w:rFonts w:ascii="Times New Roman" w:hAnsi="Times New Roman" w:cs="Times New Roman"/>
          <w:sz w:val="28"/>
          <w:szCs w:val="28"/>
        </w:rPr>
        <w:t>?</w:t>
      </w:r>
    </w:p>
    <w:p w:rsidR="00CE5CCD" w:rsidRPr="00C40F80" w:rsidRDefault="00CE5CCD" w:rsidP="008442AC">
      <w:pPr>
        <w:pStyle w:val="a3"/>
        <w:ind w:left="567"/>
        <w:rPr>
          <w:rFonts w:ascii="Times New Roman" w:hAnsi="Times New Roman" w:cs="Times New Roman"/>
          <w:sz w:val="28"/>
          <w:szCs w:val="28"/>
        </w:rPr>
      </w:pPr>
      <w:proofErr w:type="spellStart"/>
      <w:r w:rsidRPr="00C40F80">
        <w:rPr>
          <w:rFonts w:ascii="Times New Roman" w:hAnsi="Times New Roman" w:cs="Times New Roman"/>
          <w:sz w:val="28"/>
          <w:szCs w:val="28"/>
        </w:rPr>
        <w:t>Құстар</w:t>
      </w:r>
      <w:proofErr w:type="spellEnd"/>
      <w:r w:rsidRPr="00C40F80">
        <w:rPr>
          <w:rFonts w:ascii="Times New Roman" w:hAnsi="Times New Roman" w:cs="Times New Roman"/>
          <w:sz w:val="28"/>
          <w:szCs w:val="28"/>
        </w:rPr>
        <w:t xml:space="preserve"> </w:t>
      </w:r>
      <w:proofErr w:type="spellStart"/>
      <w:r w:rsidRPr="00C40F80">
        <w:rPr>
          <w:rFonts w:ascii="Times New Roman" w:hAnsi="Times New Roman" w:cs="Times New Roman"/>
          <w:sz w:val="28"/>
          <w:szCs w:val="28"/>
        </w:rPr>
        <w:t>үйін</w:t>
      </w:r>
      <w:proofErr w:type="spellEnd"/>
      <w:r w:rsidRPr="00C40F80">
        <w:rPr>
          <w:rFonts w:ascii="Times New Roman" w:hAnsi="Times New Roman" w:cs="Times New Roman"/>
          <w:sz w:val="28"/>
          <w:szCs w:val="28"/>
        </w:rPr>
        <w:t xml:space="preserve"> </w:t>
      </w:r>
      <w:proofErr w:type="spellStart"/>
      <w:r w:rsidRPr="00C40F80">
        <w:rPr>
          <w:rFonts w:ascii="Times New Roman" w:hAnsi="Times New Roman" w:cs="Times New Roman"/>
          <w:sz w:val="28"/>
          <w:szCs w:val="28"/>
        </w:rPr>
        <w:t>ағаштарға</w:t>
      </w:r>
      <w:proofErr w:type="spellEnd"/>
      <w:r w:rsidRPr="00C40F80">
        <w:rPr>
          <w:rFonts w:ascii="Times New Roman" w:hAnsi="Times New Roman" w:cs="Times New Roman"/>
          <w:sz w:val="28"/>
          <w:szCs w:val="28"/>
        </w:rPr>
        <w:t xml:space="preserve"> </w:t>
      </w:r>
      <w:proofErr w:type="spellStart"/>
      <w:r w:rsidRPr="00C40F80">
        <w:rPr>
          <w:rFonts w:ascii="Times New Roman" w:hAnsi="Times New Roman" w:cs="Times New Roman"/>
          <w:sz w:val="28"/>
          <w:szCs w:val="28"/>
        </w:rPr>
        <w:t>қалай</w:t>
      </w:r>
      <w:proofErr w:type="spellEnd"/>
      <w:r w:rsidRPr="00C40F80">
        <w:rPr>
          <w:rFonts w:ascii="Times New Roman" w:hAnsi="Times New Roman" w:cs="Times New Roman"/>
          <w:sz w:val="28"/>
          <w:szCs w:val="28"/>
        </w:rPr>
        <w:t xml:space="preserve"> </w:t>
      </w:r>
      <w:proofErr w:type="spellStart"/>
      <w:r w:rsidRPr="00C40F80">
        <w:rPr>
          <w:rFonts w:ascii="Times New Roman" w:hAnsi="Times New Roman" w:cs="Times New Roman"/>
          <w:sz w:val="28"/>
          <w:szCs w:val="28"/>
        </w:rPr>
        <w:t>жақсы</w:t>
      </w:r>
      <w:proofErr w:type="spellEnd"/>
      <w:r w:rsidRPr="00C40F80">
        <w:rPr>
          <w:rFonts w:ascii="Times New Roman" w:hAnsi="Times New Roman" w:cs="Times New Roman"/>
          <w:sz w:val="28"/>
          <w:szCs w:val="28"/>
        </w:rPr>
        <w:t xml:space="preserve"> </w:t>
      </w:r>
      <w:proofErr w:type="spellStart"/>
      <w:r w:rsidRPr="00C40F80">
        <w:rPr>
          <w:rFonts w:ascii="Times New Roman" w:hAnsi="Times New Roman" w:cs="Times New Roman"/>
          <w:sz w:val="28"/>
          <w:szCs w:val="28"/>
        </w:rPr>
        <w:t>бекіту</w:t>
      </w:r>
      <w:proofErr w:type="spellEnd"/>
      <w:r w:rsidRPr="00C40F80">
        <w:rPr>
          <w:rFonts w:ascii="Times New Roman" w:hAnsi="Times New Roman" w:cs="Times New Roman"/>
          <w:sz w:val="28"/>
          <w:szCs w:val="28"/>
        </w:rPr>
        <w:t xml:space="preserve"> </w:t>
      </w:r>
      <w:proofErr w:type="spellStart"/>
      <w:r w:rsidRPr="00C40F80">
        <w:rPr>
          <w:rFonts w:ascii="Times New Roman" w:hAnsi="Times New Roman" w:cs="Times New Roman"/>
          <w:sz w:val="28"/>
          <w:szCs w:val="28"/>
        </w:rPr>
        <w:t>керек</w:t>
      </w:r>
      <w:proofErr w:type="spellEnd"/>
      <w:r w:rsidRPr="00C40F80">
        <w:rPr>
          <w:rFonts w:ascii="Times New Roman" w:hAnsi="Times New Roman" w:cs="Times New Roman"/>
          <w:sz w:val="28"/>
          <w:szCs w:val="28"/>
        </w:rPr>
        <w:t>?</w:t>
      </w:r>
    </w:p>
    <w:p w:rsidR="00CE5CCD" w:rsidRPr="00C40F80" w:rsidRDefault="00C40F80" w:rsidP="008442AC">
      <w:pPr>
        <w:pStyle w:val="a3"/>
        <w:ind w:left="567"/>
        <w:rPr>
          <w:rFonts w:ascii="Times New Roman" w:hAnsi="Times New Roman" w:cs="Times New Roman"/>
          <w:sz w:val="28"/>
          <w:szCs w:val="28"/>
        </w:rPr>
      </w:pPr>
      <w:proofErr w:type="spellStart"/>
      <w:r>
        <w:rPr>
          <w:rFonts w:ascii="Times New Roman" w:hAnsi="Times New Roman" w:cs="Times New Roman"/>
          <w:sz w:val="28"/>
          <w:szCs w:val="28"/>
        </w:rPr>
        <w:t>Б</w:t>
      </w:r>
      <w:r w:rsidR="00CE5CCD" w:rsidRPr="00C40F80">
        <w:rPr>
          <w:rFonts w:ascii="Times New Roman" w:hAnsi="Times New Roman" w:cs="Times New Roman"/>
          <w:sz w:val="28"/>
          <w:szCs w:val="28"/>
        </w:rPr>
        <w:t>аспалд</w:t>
      </w:r>
      <w:r>
        <w:rPr>
          <w:rFonts w:ascii="Times New Roman" w:hAnsi="Times New Roman" w:cs="Times New Roman"/>
          <w:sz w:val="28"/>
          <w:szCs w:val="28"/>
        </w:rPr>
        <w:t>ақта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тұрған</w:t>
      </w:r>
      <w:proofErr w:type="spellEnd"/>
      <w:r>
        <w:rPr>
          <w:rFonts w:ascii="Times New Roman" w:hAnsi="Times New Roman" w:cs="Times New Roman"/>
          <w:sz w:val="28"/>
          <w:szCs w:val="28"/>
        </w:rPr>
        <w:t xml:space="preserve"> бала не </w:t>
      </w:r>
      <w:proofErr w:type="spellStart"/>
      <w:r>
        <w:rPr>
          <w:rFonts w:ascii="Times New Roman" w:hAnsi="Times New Roman" w:cs="Times New Roman"/>
          <w:sz w:val="28"/>
          <w:szCs w:val="28"/>
        </w:rPr>
        <w:t>көрсетіп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тұр</w:t>
      </w:r>
      <w:proofErr w:type="spellEnd"/>
      <w:r w:rsidR="00CE5CCD" w:rsidRPr="00C40F80">
        <w:rPr>
          <w:rFonts w:ascii="Times New Roman" w:hAnsi="Times New Roman" w:cs="Times New Roman"/>
          <w:sz w:val="28"/>
          <w:szCs w:val="28"/>
        </w:rPr>
        <w:t>?</w:t>
      </w:r>
    </w:p>
    <w:p w:rsidR="00CE5CCD" w:rsidRDefault="00CE5CCD" w:rsidP="00CE5CCD">
      <w:pPr>
        <w:pStyle w:val="a3"/>
        <w:rPr>
          <w:rFonts w:ascii="Times New Roman" w:hAnsi="Times New Roman" w:cs="Times New Roman"/>
          <w:sz w:val="28"/>
          <w:szCs w:val="28"/>
        </w:rPr>
      </w:pPr>
    </w:p>
    <w:p w:rsidR="00C40F80" w:rsidRDefault="00C40F80" w:rsidP="00CE5CCD">
      <w:pPr>
        <w:pStyle w:val="a3"/>
        <w:rPr>
          <w:rFonts w:ascii="Times New Roman" w:hAnsi="Times New Roman" w:cs="Times New Roman"/>
          <w:sz w:val="28"/>
          <w:szCs w:val="28"/>
        </w:rPr>
      </w:pPr>
    </w:p>
    <w:p w:rsidR="00C40F80" w:rsidRDefault="00C40F80" w:rsidP="00CE5CCD">
      <w:pPr>
        <w:pStyle w:val="a3"/>
        <w:rPr>
          <w:rFonts w:ascii="Times New Roman" w:hAnsi="Times New Roman" w:cs="Times New Roman"/>
          <w:sz w:val="28"/>
          <w:szCs w:val="28"/>
        </w:rPr>
      </w:pPr>
    </w:p>
    <w:p w:rsidR="00C40F80" w:rsidRDefault="00C40F80" w:rsidP="00CE5CCD">
      <w:pPr>
        <w:pStyle w:val="a3"/>
        <w:rPr>
          <w:rFonts w:ascii="Times New Roman" w:hAnsi="Times New Roman" w:cs="Times New Roman"/>
          <w:sz w:val="28"/>
          <w:szCs w:val="28"/>
        </w:rPr>
      </w:pPr>
    </w:p>
    <w:p w:rsidR="00C40F80" w:rsidRDefault="00C40F80" w:rsidP="00CE5CCD">
      <w:pPr>
        <w:pStyle w:val="a3"/>
        <w:rPr>
          <w:rFonts w:ascii="Times New Roman" w:hAnsi="Times New Roman" w:cs="Times New Roman"/>
          <w:sz w:val="28"/>
          <w:szCs w:val="28"/>
        </w:rPr>
      </w:pPr>
    </w:p>
    <w:p w:rsidR="00C40F80" w:rsidRDefault="00C40F80" w:rsidP="00CE5CCD">
      <w:pPr>
        <w:pStyle w:val="a3"/>
        <w:rPr>
          <w:rFonts w:ascii="Times New Roman" w:hAnsi="Times New Roman" w:cs="Times New Roman"/>
          <w:sz w:val="28"/>
          <w:szCs w:val="28"/>
        </w:rPr>
      </w:pPr>
    </w:p>
    <w:p w:rsidR="00C40F80" w:rsidRPr="00A762FD" w:rsidRDefault="003D5010" w:rsidP="00A762FD">
      <w:pPr>
        <w:pStyle w:val="a3"/>
        <w:jc w:val="center"/>
        <w:rPr>
          <w:rFonts w:ascii="Times New Roman" w:hAnsi="Times New Roman" w:cs="Times New Roman"/>
          <w:color w:val="767171" w:themeColor="background2" w:themeShade="80"/>
          <w:szCs w:val="28"/>
          <w:lang w:val="kk-KZ"/>
        </w:rPr>
      </w:pPr>
      <w:r>
        <w:rPr>
          <w:rFonts w:ascii="Times New Roman" w:hAnsi="Times New Roman" w:cs="Times New Roman"/>
          <w:color w:val="767171" w:themeColor="background2" w:themeShade="80"/>
          <w:szCs w:val="28"/>
          <w:lang w:val="kk-KZ"/>
        </w:rPr>
        <w:t>24</w:t>
      </w:r>
    </w:p>
    <w:p w:rsidR="00C40F80" w:rsidRDefault="00C40F80" w:rsidP="00CE5CCD">
      <w:pPr>
        <w:pStyle w:val="a3"/>
        <w:rPr>
          <w:rFonts w:ascii="Times New Roman" w:hAnsi="Times New Roman" w:cs="Times New Roman"/>
          <w:sz w:val="28"/>
          <w:szCs w:val="28"/>
        </w:rPr>
      </w:pPr>
    </w:p>
    <w:p w:rsidR="00C40F80" w:rsidRDefault="00C40F80" w:rsidP="00CE5CCD">
      <w:pPr>
        <w:pStyle w:val="a3"/>
        <w:rPr>
          <w:rFonts w:ascii="Times New Roman" w:hAnsi="Times New Roman" w:cs="Times New Roman"/>
          <w:sz w:val="28"/>
          <w:szCs w:val="28"/>
        </w:rPr>
      </w:pPr>
    </w:p>
    <w:p w:rsidR="00C40F80" w:rsidRDefault="00C40F80" w:rsidP="00C40F80">
      <w:pPr>
        <w:tabs>
          <w:tab w:val="left" w:pos="10295"/>
        </w:tabs>
        <w:spacing w:before="79"/>
        <w:rPr>
          <w:rFonts w:ascii="Times New Roman" w:hAnsi="Times New Roman" w:cs="Times New Roman"/>
          <w:sz w:val="28"/>
          <w:szCs w:val="28"/>
        </w:rPr>
      </w:pPr>
    </w:p>
    <w:p w:rsidR="00C40F80" w:rsidRPr="00C40F80" w:rsidRDefault="00C40F80" w:rsidP="00C40F80">
      <w:pPr>
        <w:tabs>
          <w:tab w:val="left" w:pos="10295"/>
        </w:tabs>
        <w:spacing w:before="79"/>
        <w:rPr>
          <w:rFonts w:ascii="Arial" w:hAnsi="Arial"/>
          <w:b/>
          <w:sz w:val="26"/>
          <w:u w:val="single"/>
          <w:lang w:val="kk-KZ"/>
        </w:rPr>
      </w:pPr>
      <w:r w:rsidRPr="00C40F80">
        <w:rPr>
          <w:rFonts w:ascii="Times New Roman" w:hAnsi="Times New Roman" w:cs="Times New Roman"/>
          <w:b/>
          <w:sz w:val="28"/>
          <w:szCs w:val="28"/>
          <w:u w:val="single"/>
          <w:lang w:val="kk-KZ"/>
        </w:rPr>
        <w:lastRenderedPageBreak/>
        <w:t>ТАБИҒАТ ЖАЙЛЫ ӘҢГІМЕЛЕУ</w:t>
      </w:r>
    </w:p>
    <w:p w:rsidR="00C40F80" w:rsidRPr="00C40F80" w:rsidRDefault="00C40F80" w:rsidP="008560D3">
      <w:pPr>
        <w:spacing w:before="155" w:line="264" w:lineRule="auto"/>
        <w:ind w:right="-1"/>
        <w:jc w:val="both"/>
        <w:rPr>
          <w:rFonts w:ascii="Times New Roman" w:hAnsi="Times New Roman" w:cs="Times New Roman"/>
          <w:color w:val="000000" w:themeColor="text1"/>
          <w:sz w:val="28"/>
          <w:szCs w:val="28"/>
          <w:lang w:val="kk-KZ"/>
        </w:rPr>
      </w:pPr>
      <w:r w:rsidRPr="00C40F80">
        <w:rPr>
          <w:rFonts w:ascii="Times New Roman" w:hAnsi="Times New Roman" w:cs="Times New Roman"/>
          <w:color w:val="000000" w:themeColor="text1"/>
          <w:sz w:val="28"/>
          <w:szCs w:val="28"/>
          <w:lang w:val="kk-KZ"/>
        </w:rPr>
        <w:t>Суретке мұқият қара, нелер бейнеленгені туралы айт</w:t>
      </w:r>
      <w:r w:rsidRPr="00C40F8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Жыл мезгілдерін ата. Әр жыл мезгілінде болатын табиғат құбылыстарын ата.</w:t>
      </w:r>
      <w:r w:rsidRPr="00C40F80">
        <w:rPr>
          <w:rFonts w:ascii="Times New Roman" w:hAnsi="Times New Roman" w:cs="Times New Roman"/>
          <w:color w:val="000000" w:themeColor="text1"/>
          <w:sz w:val="28"/>
          <w:szCs w:val="28"/>
          <w:lang w:val="kk-KZ"/>
        </w:rPr>
        <w:t xml:space="preserve"> </w:t>
      </w:r>
    </w:p>
    <w:p w:rsidR="00C40F80" w:rsidRDefault="00C40F80" w:rsidP="00C40F80">
      <w:pPr>
        <w:pStyle w:val="a6"/>
        <w:spacing w:before="7"/>
        <w:rPr>
          <w:rFonts w:ascii="Arial"/>
          <w:sz w:val="21"/>
        </w:rPr>
      </w:pPr>
    </w:p>
    <w:p w:rsidR="00C40F80" w:rsidRPr="00C40F80" w:rsidRDefault="008560D3" w:rsidP="00C40F80">
      <w:pPr>
        <w:pStyle w:val="a6"/>
        <w:spacing w:before="5"/>
        <w:ind w:left="0"/>
        <w:rPr>
          <w:i/>
          <w:sz w:val="9"/>
        </w:rPr>
      </w:pPr>
      <w:r w:rsidRPr="008560D3">
        <w:rPr>
          <w:rFonts w:asciiTheme="minorHAnsi" w:eastAsiaTheme="minorHAnsi" w:hAnsiTheme="minorHAnsi" w:cstheme="minorBidi"/>
          <w:noProof/>
          <w:sz w:val="22"/>
          <w:szCs w:val="22"/>
          <w:lang w:val="ru-RU" w:eastAsia="ru-RU"/>
        </w:rPr>
        <mc:AlternateContent>
          <mc:Choice Requires="wps">
            <w:drawing>
              <wp:anchor distT="0" distB="0" distL="114300" distR="114300" simplePos="0" relativeHeight="251715584" behindDoc="0" locked="0" layoutInCell="1" allowOverlap="1" wp14:anchorId="2A41F4D9" wp14:editId="3F5AEFDD">
                <wp:simplePos x="0" y="0"/>
                <wp:positionH relativeFrom="column">
                  <wp:posOffset>3657054</wp:posOffset>
                </wp:positionH>
                <wp:positionV relativeFrom="paragraph">
                  <wp:posOffset>6228627</wp:posOffset>
                </wp:positionV>
                <wp:extent cx="1116419" cy="446568"/>
                <wp:effectExtent l="0" t="0" r="26670" b="10795"/>
                <wp:wrapNone/>
                <wp:docPr id="51" name="Блок-схема: альтернативный процесс 51"/>
                <wp:cNvGraphicFramePr/>
                <a:graphic xmlns:a="http://schemas.openxmlformats.org/drawingml/2006/main">
                  <a:graphicData uri="http://schemas.microsoft.com/office/word/2010/wordprocessingShape">
                    <wps:wsp>
                      <wps:cNvSpPr/>
                      <wps:spPr>
                        <a:xfrm>
                          <a:off x="0" y="0"/>
                          <a:ext cx="1116419" cy="446568"/>
                        </a:xfrm>
                        <a:prstGeom prst="flowChartAlternateProcess">
                          <a:avLst/>
                        </a:prstGeom>
                        <a:solidFill>
                          <a:sysClr val="window" lastClr="FFFFFF"/>
                        </a:solidFill>
                        <a:ln w="12700" cap="flat" cmpd="sng" algn="ctr">
                          <a:solidFill>
                            <a:sysClr val="window" lastClr="FFFFFF"/>
                          </a:solidFill>
                          <a:prstDash val="solid"/>
                          <a:miter lim="800000"/>
                        </a:ln>
                        <a:effectLst/>
                      </wps:spPr>
                      <wps:txbx>
                        <w:txbxContent>
                          <w:p w:rsidR="008560D3" w:rsidRPr="008560D3" w:rsidRDefault="008560D3" w:rsidP="008560D3">
                            <w:pPr>
                              <w:jc w:val="center"/>
                              <w:rPr>
                                <w:lang w:val="kk-KZ"/>
                              </w:rPr>
                            </w:pPr>
                            <w:r>
                              <w:rPr>
                                <w:rFonts w:ascii="Times New Roman" w:hAnsi="Times New Roman" w:cs="Times New Roman"/>
                                <w:b/>
                                <w:color w:val="000000" w:themeColor="text1"/>
                                <w:sz w:val="40"/>
                                <w:lang w:val="kk-KZ"/>
                              </w:rPr>
                              <w:t>КҮЗ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41F4D9" id="Блок-схема: альтернативный процесс 51" o:spid="_x0000_s1037" type="#_x0000_t176" style="position:absolute;margin-left:287.95pt;margin-top:490.45pt;width:87.9pt;height:35.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hi1gIAAHIFAAAOAAAAZHJzL2Uyb0RvYy54bWysVM1OGzEQvlfqO1i+Q7JRCLBigyJQqkoI&#10;IkHF2fF6syt5bdd2sklPpVJ7aS99E1QJqS2FvoL3jTr2LuGnPaHuwTvj8YxnvvnGe/vLkqMF06aQ&#10;IsHRZhcjJqhMCzFL8Juz8cYORsYSkRIuBUvwihm8P3z5Yq9SMevJXPKUaQRBhIkrleDcWhV3Oobm&#10;rCRmUyomwJhJXRILqp51Uk0qiF7yTq/bHXQqqVOlJWXGwO5hY8TDED/LGLUnWWaYRTzBkJsNqw7r&#10;1K+d4R6JZ5qovKBtGuQZWZSkEHDpOtQhsQTNdfFXqLKgWhqZ2U0qy47MsoKyUANUE3WfVHOaE8VC&#10;LQCOUWuYzP8LS48XE42KNMFbEUaClNAj99Vdu1v3c6O+qD+6K/fLXcbIXbrr+kv9wV3V792NuwTp&#10;u/vmburP7gdyv2Hztv4Exov6AkEowLVSJobwp2qiW82A6EFaZrr0fygfLUMvVutesKVFFDajKBr0&#10;o12MKNj6/cHWYMcH7dx7K23sKyZL5IUEZ1xWBznRdsQt04JYNmloEfpCFkfGNv53fj4DI3mRjgvO&#10;g7IyB1yjBQGuAMVSWWHEibGwmeBx+NoUHrlxgSrIt7fdBYJRAiTOOLEglgpgNWKGEeEzmA5qdcjl&#10;kbd53qW+iENi8ibbENHnRuKygOoRL8oE73T916bMhbeyMBItFL5BTUu8ZJfTZSBCtO7eVKYrYIeW&#10;zdgYRccF3HsEmEyIhjmBgmH27QksHv4Ey1bCKJf63b/2/XmgL1gxqmDuAKG3c6IZQP1aALF3o37f&#10;D2pQ+lvbPVD0Q8v0oUXMywMJ7QLuQnZB9OctvxMzLctzeCJG/lYwEUHh7qYXrXJgm/cAHhnKRqNw&#10;DIZTEXskThX1wT10HvGz5TnRqiWcBaoey7sZJfETijVnvaeQo7mVWRH456FucAUyewUGO9C6fYT8&#10;y/FQD6fun8rhHwAAAP//AwBQSwMEFAAGAAgAAAAhACu2TH3gAAAADAEAAA8AAABkcnMvZG93bnJl&#10;di54bWxMj8FKxDAQhu+C7xBG8OYmLdTu1qaLKIKIl11dvabN2FSbpCTpbn17x5PeZpiPf76/3i52&#10;ZEcMcfBOQrYSwNB1Xg+ul/D68nC1BhaTclqN3qGEb4ywbc7PalVpf3I7PO5TzyjExUpJMClNFeex&#10;M2hVXPkJHd0+fLAq0Rp6roM6UbgdeS7ENbdqcPTBqAnvDHZf+9lK+BTZ8pSH+6U9qMdpfn7bHd6F&#10;kfLyYrm9AZZwSX8w/OqTOjTk1PrZ6chGCUVZbAiVsFkLGogoi6wE1hIqiiwH3tT8f4nmBwAA//8D&#10;AFBLAQItABQABgAIAAAAIQC2gziS/gAAAOEBAAATAAAAAAAAAAAAAAAAAAAAAABbQ29udGVudF9U&#10;eXBlc10ueG1sUEsBAi0AFAAGAAgAAAAhADj9If/WAAAAlAEAAAsAAAAAAAAAAAAAAAAALwEAAF9y&#10;ZWxzLy5yZWxzUEsBAi0AFAAGAAgAAAAhAIprCGLWAgAAcgUAAA4AAAAAAAAAAAAAAAAALgIAAGRy&#10;cy9lMm9Eb2MueG1sUEsBAi0AFAAGAAgAAAAhACu2TH3gAAAADAEAAA8AAAAAAAAAAAAAAAAAMAUA&#10;AGRycy9kb3ducmV2LnhtbFBLBQYAAAAABAAEAPMAAAA9BgAAAAA=&#10;" fillcolor="window" strokecolor="window" strokeweight="1pt">
                <v:textbox>
                  <w:txbxContent>
                    <w:p w:rsidR="008560D3" w:rsidRPr="008560D3" w:rsidRDefault="008560D3" w:rsidP="008560D3">
                      <w:pPr>
                        <w:jc w:val="center"/>
                        <w:rPr>
                          <w:lang w:val="kk-KZ"/>
                        </w:rPr>
                      </w:pPr>
                      <w:r>
                        <w:rPr>
                          <w:rFonts w:ascii="Times New Roman" w:hAnsi="Times New Roman" w:cs="Times New Roman"/>
                          <w:b/>
                          <w:color w:val="000000" w:themeColor="text1"/>
                          <w:sz w:val="40"/>
                          <w:lang w:val="kk-KZ"/>
                        </w:rPr>
                        <w:t>КҮЗ</w:t>
                      </w:r>
                    </w:p>
                  </w:txbxContent>
                </v:textbox>
              </v:shape>
            </w:pict>
          </mc:Fallback>
        </mc:AlternateContent>
      </w:r>
      <w:r w:rsidRPr="008560D3">
        <w:rPr>
          <w:rFonts w:asciiTheme="minorHAnsi" w:eastAsiaTheme="minorHAnsi" w:hAnsiTheme="minorHAnsi" w:cstheme="minorBidi"/>
          <w:noProof/>
          <w:sz w:val="22"/>
          <w:szCs w:val="22"/>
          <w:lang w:val="ru-RU" w:eastAsia="ru-RU"/>
        </w:rPr>
        <mc:AlternateContent>
          <mc:Choice Requires="wps">
            <w:drawing>
              <wp:anchor distT="0" distB="0" distL="114300" distR="114300" simplePos="0" relativeHeight="251713536" behindDoc="0" locked="0" layoutInCell="1" allowOverlap="1" wp14:anchorId="3B138208" wp14:editId="7670526F">
                <wp:simplePos x="0" y="0"/>
                <wp:positionH relativeFrom="column">
                  <wp:posOffset>583520</wp:posOffset>
                </wp:positionH>
                <wp:positionV relativeFrom="paragraph">
                  <wp:posOffset>6228080</wp:posOffset>
                </wp:positionV>
                <wp:extent cx="1116419" cy="446568"/>
                <wp:effectExtent l="0" t="0" r="26670" b="10795"/>
                <wp:wrapNone/>
                <wp:docPr id="50" name="Блок-схема: альтернативный процесс 50"/>
                <wp:cNvGraphicFramePr/>
                <a:graphic xmlns:a="http://schemas.openxmlformats.org/drawingml/2006/main">
                  <a:graphicData uri="http://schemas.microsoft.com/office/word/2010/wordprocessingShape">
                    <wps:wsp>
                      <wps:cNvSpPr/>
                      <wps:spPr>
                        <a:xfrm>
                          <a:off x="0" y="0"/>
                          <a:ext cx="1116419" cy="446568"/>
                        </a:xfrm>
                        <a:prstGeom prst="flowChartAlternateProcess">
                          <a:avLst/>
                        </a:prstGeom>
                        <a:solidFill>
                          <a:sysClr val="window" lastClr="FFFFFF"/>
                        </a:solidFill>
                        <a:ln w="12700" cap="flat" cmpd="sng" algn="ctr">
                          <a:solidFill>
                            <a:sysClr val="window" lastClr="FFFFFF"/>
                          </a:solidFill>
                          <a:prstDash val="solid"/>
                          <a:miter lim="800000"/>
                        </a:ln>
                        <a:effectLst/>
                      </wps:spPr>
                      <wps:txbx>
                        <w:txbxContent>
                          <w:p w:rsidR="008560D3" w:rsidRPr="008560D3" w:rsidRDefault="008560D3" w:rsidP="008560D3">
                            <w:pPr>
                              <w:rPr>
                                <w:lang w:val="kk-KZ"/>
                              </w:rPr>
                            </w:pPr>
                            <w:r>
                              <w:rPr>
                                <w:rFonts w:ascii="Times New Roman" w:hAnsi="Times New Roman" w:cs="Times New Roman"/>
                                <w:b/>
                                <w:color w:val="000000" w:themeColor="text1"/>
                                <w:sz w:val="40"/>
                                <w:lang w:val="kk-KZ"/>
                              </w:rPr>
                              <w:t>ЖАЗ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138208" id="Блок-схема: альтернативный процесс 50" o:spid="_x0000_s1038" type="#_x0000_t176" style="position:absolute;margin-left:45.95pt;margin-top:490.4pt;width:87.9pt;height:35.1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WS1QIAAHIFAAAOAAAAZHJzL2Uyb0RvYy54bWysVM1qGzEQvhf6DkL3ZL3GcZIl62AcXAoh&#10;MSQlZ1mrtRe0kirJXrunptBe2kvfJBQCbdOkr6B9o460m9/2FLoH7YxGM5r55hvt7a9KjpZMm0KK&#10;FMebHYyYoDIrxCzFb07HGzsYGUtERrgULMVrZvD+4OWLvUolrCvnkmdMIwgiTFKpFM+tVUkUGTpn&#10;JTGbUjEBxlzqklhQ9SzKNKkgesmjbqfTjyqpM6UlZcbA7kFjxIMQP88Ztcd5bphFPMWQmw2rDuvU&#10;r9FgjyQzTdS8oG0a5BlZlKQQcOldqANiCVro4q9QZUG1NDK3m1SWkczzgrJQA1QTd55UczInioVa&#10;AByj7mAy/y8sPVpONCqyFG8BPIKU0CP31V25G/dzoz6vP7pL98tdJMhduKv6S/3BXdbv3bW7AOm7&#10;++au68/uB3K/YfOm/gTG8/ocQSjAtVImgfAnaqJbzYDoQVrluvR/KB+tQi/Wd71gK4sobMZx3O/F&#10;uxhRsPV6/a3+jg8a3XsrbewrJkvkhRTnXFajOdF2yC3Tglg2aWgR+kKWh8Y2/rd+PgMjeZGNC86D&#10;sjYjrtGSAFeAYpmsMOLEWNhM8Th8bQqP3LhAFeTb3e4AgpQAiXNOLIilAliNmGFE+Aymg1odcnnk&#10;bZ53qS/igJh5k22I6HMjSVlA9YgXZYp3Ov5rU+bCW1kYiRYK36CmJV6yq+kqECHuehe/NZXZGtih&#10;ZTM2RtFxAfceAiYTomFOoGCYfXsMi4c/xbKVMJpL/e5f+/480BesGFUwd4DQ2wXRDKB+LYDYu3Gv&#10;5wc1KL2t7S4o+qFl+tAiFuVIQrtieGUUDaI/b/mtmGtZnsETMfS3gokICnc3vWiVkW3eA3hkKBsO&#10;wzEYTkXsoThR1Af30HnET1dnRKuWcBaoeiRvZ5QkTyjWnPWeQg4XVuZF4N89rkBmr8BgB1q3j5B/&#10;OR7q4dT9Uzn4AwAA//8DAFBLAwQUAAYACAAAACEAGSzQdd8AAAALAQAADwAAAGRycy9kb3ducmV2&#10;LnhtbEyPTUvEMBCG74L/IYzgzU1ScD9q00UUQcTLrq5ep01sqk1SknS3/nvHk56GYR7eed5qO7uB&#10;HU1MffAK5EIAM74NuvedgteXh6s1sJTRaxyCNwq+TYJtfX5WYanDye/McZ87RiE+lajA5jyWnKfW&#10;GodpEUbj6fYRosNMa+y4jniicDfwQogld9h7+mBxNHfWtF/7ySn4FHJ+KuL93BzwcZye33aHd2GV&#10;uryYb2+AZTPnPxh+9UkdanJqwuR1YoOCjdwQSXMtqAIBxXK1AtYQKa6lBF5X/H+H+gcAAP//AwBQ&#10;SwECLQAUAAYACAAAACEAtoM4kv4AAADhAQAAEwAAAAAAAAAAAAAAAAAAAAAAW0NvbnRlbnRfVHlw&#10;ZXNdLnhtbFBLAQItABQABgAIAAAAIQA4/SH/1gAAAJQBAAALAAAAAAAAAAAAAAAAAC8BAABfcmVs&#10;cy8ucmVsc1BLAQItABQABgAIAAAAIQBfamWS1QIAAHIFAAAOAAAAAAAAAAAAAAAAAC4CAABkcnMv&#10;ZTJvRG9jLnhtbFBLAQItABQABgAIAAAAIQAZLNB13wAAAAsBAAAPAAAAAAAAAAAAAAAAAC8FAABk&#10;cnMvZG93bnJldi54bWxQSwUGAAAAAAQABADzAAAAOwYAAAAA&#10;" fillcolor="window" strokecolor="window" strokeweight="1pt">
                <v:textbox>
                  <w:txbxContent>
                    <w:p w:rsidR="008560D3" w:rsidRPr="008560D3" w:rsidRDefault="008560D3" w:rsidP="008560D3">
                      <w:pPr>
                        <w:rPr>
                          <w:lang w:val="kk-KZ"/>
                        </w:rPr>
                      </w:pPr>
                      <w:r>
                        <w:rPr>
                          <w:rFonts w:ascii="Times New Roman" w:hAnsi="Times New Roman" w:cs="Times New Roman"/>
                          <w:b/>
                          <w:color w:val="000000" w:themeColor="text1"/>
                          <w:sz w:val="40"/>
                          <w:lang w:val="kk-KZ"/>
                        </w:rPr>
                        <w:t>ЖАЗ</w:t>
                      </w:r>
                    </w:p>
                  </w:txbxContent>
                </v:textbox>
              </v:shape>
            </w:pict>
          </mc:Fallback>
        </mc:AlternateContent>
      </w:r>
      <w:r w:rsidRPr="008560D3">
        <w:rPr>
          <w:rFonts w:asciiTheme="minorHAnsi" w:eastAsiaTheme="minorHAnsi" w:hAnsiTheme="minorHAnsi" w:cstheme="minorBidi"/>
          <w:noProof/>
          <w:sz w:val="22"/>
          <w:szCs w:val="22"/>
          <w:lang w:val="ru-RU" w:eastAsia="ru-RU"/>
        </w:rPr>
        <mc:AlternateContent>
          <mc:Choice Requires="wps">
            <w:drawing>
              <wp:anchor distT="0" distB="0" distL="114300" distR="114300" simplePos="0" relativeHeight="251711488" behindDoc="0" locked="0" layoutInCell="1" allowOverlap="1" wp14:anchorId="4E1761E3" wp14:editId="72131B27">
                <wp:simplePos x="0" y="0"/>
                <wp:positionH relativeFrom="column">
                  <wp:posOffset>3454311</wp:posOffset>
                </wp:positionH>
                <wp:positionV relativeFrom="paragraph">
                  <wp:posOffset>2773045</wp:posOffset>
                </wp:positionV>
                <wp:extent cx="1403498" cy="446568"/>
                <wp:effectExtent l="0" t="0" r="25400" b="10795"/>
                <wp:wrapNone/>
                <wp:docPr id="49" name="Блок-схема: альтернативный процесс 49"/>
                <wp:cNvGraphicFramePr/>
                <a:graphic xmlns:a="http://schemas.openxmlformats.org/drawingml/2006/main">
                  <a:graphicData uri="http://schemas.microsoft.com/office/word/2010/wordprocessingShape">
                    <wps:wsp>
                      <wps:cNvSpPr/>
                      <wps:spPr>
                        <a:xfrm>
                          <a:off x="0" y="0"/>
                          <a:ext cx="1403498" cy="446568"/>
                        </a:xfrm>
                        <a:prstGeom prst="flowChartAlternateProcess">
                          <a:avLst/>
                        </a:prstGeom>
                        <a:solidFill>
                          <a:sysClr val="window" lastClr="FFFFFF"/>
                        </a:solidFill>
                        <a:ln w="12700" cap="flat" cmpd="sng" algn="ctr">
                          <a:solidFill>
                            <a:sysClr val="window" lastClr="FFFFFF"/>
                          </a:solidFill>
                          <a:prstDash val="solid"/>
                          <a:miter lim="800000"/>
                        </a:ln>
                        <a:effectLst/>
                      </wps:spPr>
                      <wps:txbx>
                        <w:txbxContent>
                          <w:p w:rsidR="008560D3" w:rsidRPr="008560D3" w:rsidRDefault="008560D3" w:rsidP="008560D3">
                            <w:pPr>
                              <w:rPr>
                                <w:lang w:val="kk-KZ"/>
                              </w:rPr>
                            </w:pPr>
                            <w:r>
                              <w:rPr>
                                <w:rFonts w:ascii="Times New Roman" w:hAnsi="Times New Roman" w:cs="Times New Roman"/>
                                <w:b/>
                                <w:color w:val="000000" w:themeColor="text1"/>
                                <w:sz w:val="40"/>
                                <w:lang w:val="kk-KZ"/>
                              </w:rPr>
                              <w:t>КӨКТЕМ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1761E3" id="Блок-схема: альтернативный процесс 49" o:spid="_x0000_s1039" type="#_x0000_t176" style="position:absolute;margin-left:272pt;margin-top:218.35pt;width:110.5pt;height:35.1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2C1AIAAHIFAAAOAAAAZHJzL2Uyb0RvYy54bWysVEtr3DAQvhf6H4TuyT7ivEy8YdmwpRCS&#10;haTkrJXltUGWVEm73u2pKbSX9tJ/EgqBtmnSvyD/o45k59meQn2Q56EZzeOb2dtflhwtmDaFFAnu&#10;rXcxYoLKtBCzBL85Ha/tYGQsESnhUrAEr5jB+4OXL/YqFbO+zCVPmUbgRJi4UgnOrVVxp2Nozkpi&#10;1qViApSZ1CWxwOpZJ9WkAu8l7/S73a1OJXWqtKTMGJAeNEo8CP6zjFF7nGWGWcQTDLHZcOpwTv3Z&#10;GeyReKaJygvahkGeEUVJCgGP3rk6IJaguS7+clUWVEsjM7tOZdmRWVZQFnKAbHrdJ9mc5ESxkAsU&#10;x6i7Mpn/55YeLSYaFWmCo12MBCmhR+6ru3I37udafV5/dJful7uIkbtwV/WX+oO7rN+7a3cB1Hf3&#10;zV3Xn90P5H6D8Kb+BMrz+hyBK6hrpUwM7k/URLecAdIXaZnp0v8hfbQMvVjd9YItLaIg7EXdjWgX&#10;0ENBF0Vbm1s73mnn3lppY18xWSJPJDjjshrlRNsht0wLYtmkgUXoC1kcGtvY39r5CIzkRTouOA/M&#10;yoy4RgsCWAGIpbLCiBNjQZjgcfjaEB6ZcYEqiLe/3QWAUQIgzjixQJYKymrEDCPCZzAd1OoQyyNr&#10;87xHfRIHxORNtMGjj43EZQHZI16UCd7p+q8NmQuvZWEk2lL4BjUt8ZRdTpcBCL0Nb+JFU5muAB1a&#10;NmNjFB0X8O4h1GRCNMwJJAyzb4/h8OVPsGwpjHKp3/1L7u8DfEGLUQVzBxV6OyeaQalfCwD2bi+K&#10;/KAGJtrc7gOjH2qmDzViXo4ktKsHW0bRQPr7lt+SmZblGayIoX8VVERQeLvpRcuMbLMPYMlQNhyG&#10;azCcithDcaKod+5L5yt+ujwjWrWAswDVI3k7oyR+ArHmrrcUcji3MisC/u7rCmD2DAx2gHW7hPzm&#10;eMiHW/ercvAHAAD//wMAUEsDBBQABgAIAAAAIQB6aIzU4AAAAAsBAAAPAAAAZHJzL2Rvd25yZXYu&#10;eG1sTI/BTsMwEETvSPyDtUjcqN2SJijEqRAICSEuLRSuTmziQLyObKcNf8/2BMedGc2+qTazG9jB&#10;hNh7lLBcCGAGW6977CS8vT5e3QCLSaFWg0cj4cdE2NTnZ5UqtT/i1hx2qWNUgrFUEmxKY8l5bK1x&#10;Ki78aJC8Tx+cSnSGjuugjlTuBr4SIudO9UgfrBrNvTXt925yEr7Ecn5ehYe52auncXp53+4/hJXy&#10;8mK+uwWWzJz+wnDCJ3SoianxE+rIBgnrLKMtSUJ2nRfAKFHka1IaskQhgNcV/7+h/gUAAP//AwBQ&#10;SwECLQAUAAYACAAAACEAtoM4kv4AAADhAQAAEwAAAAAAAAAAAAAAAAAAAAAAW0NvbnRlbnRfVHlw&#10;ZXNdLnhtbFBLAQItABQABgAIAAAAIQA4/SH/1gAAAJQBAAALAAAAAAAAAAAAAAAAAC8BAABfcmVs&#10;cy8ucmVsc1BLAQItABQABgAIAAAAIQDBhc2C1AIAAHIFAAAOAAAAAAAAAAAAAAAAAC4CAABkcnMv&#10;ZTJvRG9jLnhtbFBLAQItABQABgAIAAAAIQB6aIzU4AAAAAsBAAAPAAAAAAAAAAAAAAAAAC4FAABk&#10;cnMvZG93bnJldi54bWxQSwUGAAAAAAQABADzAAAAOwYAAAAA&#10;" fillcolor="window" strokecolor="window" strokeweight="1pt">
                <v:textbox>
                  <w:txbxContent>
                    <w:p w:rsidR="008560D3" w:rsidRPr="008560D3" w:rsidRDefault="008560D3" w:rsidP="008560D3">
                      <w:pPr>
                        <w:rPr>
                          <w:lang w:val="kk-KZ"/>
                        </w:rPr>
                      </w:pPr>
                      <w:r>
                        <w:rPr>
                          <w:rFonts w:ascii="Times New Roman" w:hAnsi="Times New Roman" w:cs="Times New Roman"/>
                          <w:b/>
                          <w:color w:val="000000" w:themeColor="text1"/>
                          <w:sz w:val="40"/>
                          <w:lang w:val="kk-KZ"/>
                        </w:rPr>
                        <w:t>КӨКТЕМ</w:t>
                      </w:r>
                    </w:p>
                  </w:txbxContent>
                </v:textbox>
              </v:shape>
            </w:pict>
          </mc:Fallback>
        </mc:AlternateContent>
      </w:r>
      <w:r>
        <w:rPr>
          <w:noProof/>
          <w:lang w:val="ru-RU" w:eastAsia="ru-RU"/>
        </w:rPr>
        <mc:AlternateContent>
          <mc:Choice Requires="wps">
            <w:drawing>
              <wp:anchor distT="0" distB="0" distL="114300" distR="114300" simplePos="0" relativeHeight="251709440" behindDoc="0" locked="0" layoutInCell="1" allowOverlap="1" wp14:anchorId="62059144" wp14:editId="0AA2BF57">
                <wp:simplePos x="0" y="0"/>
                <wp:positionH relativeFrom="column">
                  <wp:posOffset>456476</wp:posOffset>
                </wp:positionH>
                <wp:positionV relativeFrom="paragraph">
                  <wp:posOffset>2773458</wp:posOffset>
                </wp:positionV>
                <wp:extent cx="1116419" cy="446568"/>
                <wp:effectExtent l="0" t="0" r="26670" b="10795"/>
                <wp:wrapNone/>
                <wp:docPr id="48" name="Блок-схема: альтернативный процесс 48"/>
                <wp:cNvGraphicFramePr/>
                <a:graphic xmlns:a="http://schemas.openxmlformats.org/drawingml/2006/main">
                  <a:graphicData uri="http://schemas.microsoft.com/office/word/2010/wordprocessingShape">
                    <wps:wsp>
                      <wps:cNvSpPr/>
                      <wps:spPr>
                        <a:xfrm>
                          <a:off x="0" y="0"/>
                          <a:ext cx="1116419" cy="446568"/>
                        </a:xfrm>
                        <a:prstGeom prst="flowChartAlternateProcess">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60D3" w:rsidRPr="008560D3" w:rsidRDefault="008560D3" w:rsidP="008560D3">
                            <w:pPr>
                              <w:jc w:val="center"/>
                              <w:rPr>
                                <w:lang w:val="kk-KZ"/>
                              </w:rPr>
                            </w:pPr>
                            <w:r w:rsidRPr="008560D3">
                              <w:rPr>
                                <w:rFonts w:ascii="Times New Roman" w:hAnsi="Times New Roman" w:cs="Times New Roman"/>
                                <w:b/>
                                <w:color w:val="000000" w:themeColor="text1"/>
                                <w:sz w:val="40"/>
                                <w:lang w:val="kk-KZ"/>
                              </w:rPr>
                              <w:t>ҚЫС</w:t>
                            </w:r>
                            <w:r>
                              <w:rPr>
                                <w:lang w:val="kk-KZ"/>
                              </w:rPr>
                              <w:t>ҚҚҚ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059144" id="Блок-схема: альтернативный процесс 48" o:spid="_x0000_s1040" type="#_x0000_t176" style="position:absolute;margin-left:35.95pt;margin-top:218.4pt;width:87.9pt;height:35.1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On8QIAAA0GAAAOAAAAZHJzL2Uyb0RvYy54bWysVM1u1DAQviPxDpbvbTardKGrZqvVVkVI&#10;VbuiRT17HWcTybGN7f3jRJHgAhfepEKqBJSWV0jeiLGT7JZScajIwZnxzHye/739ZcHRnGmTSxHj&#10;cLuDERNUJrmYxvj12eHWc4yMJSIhXAoW4xUzeH/w9MneQvVZV2aSJ0wjABGmv1AxzqxV/SAwNGMF&#10;MdtSMQHCVOqCWGD1NEg0WQB6wYNup9MLFlInSkvKjIHbg1qIBx4/TRm1J2lqmEU8xuCb9af258Sd&#10;wWCP9KeaqCynjRvkEV4UJBfw6BrqgFiCZjr/C6rIqZZGpnabyiKQaZpT5mOAaMLOvWhOM6KYjwWS&#10;Y9Q6Teb/wdLj+VijPIlxBJUSpIAalV/K6/K2/LFVXVQfyqvyZ3nZR+VleV19rt6XV9W78qa8BOpb&#10;+bW8qT6V31H5Cy5vq48gvKguEEBBXhfK9AH+VI11wxkgXZKWqS7cH8JHS1+L1boWbGkRhcswDHtR&#10;uIsRBVkU9XZ6HjTYWCtt7AsmC+SIGKdcLkYZ0XbILdOCWDau28LXhcyPjAU3wL61cx4YyfPkMOfc&#10;M67p2IhrNCfQLpNp6MIAiz+0uHiUIcA4y8Blpc6Dp+yKM4fHxSuWQh0g8q532E/AxhlCKRM2rEUZ&#10;SVjt404HvtbL1n3vswd0yClEt8ZuAFrNGqTFroNt9J0p8wO0Nu78y7HaeG3hX5bCro2LXEj9EACH&#10;qJqXa/02SXVqXJbscrL0PRpGTtVdTWSygsbVsp5oo+hhDm1wRIwdEw0jDMMOa8mewOE6I8ayoTDK&#10;pH770L3Th8kCKUYLWAkxNm9mRDOM+EsBM7cbRpHbIZ6Jdp51gdF3JZO7EjErRhLaKIQFqKgnnb7l&#10;LZlqWZzD9hq6V0FEBIW3Y0ytbpmRrVcV7D/KhkOvBntDEXskThV14C7RrqPPludEq2YWLEzRsWzX&#10;B+nf6/5a11kKOZxZmeZ+NDZ5bUoAO8f3UrMf3VK7y3utzRYf/AYAAP//AwBQSwMEFAAGAAgAAAAh&#10;ACoiHHjgAAAACgEAAA8AAABkcnMvZG93bnJldi54bWxMj8FOwzAQRO9I/IO1SFxQa6cpTQlxqgqJ&#10;I0INVFzdeJtE2Os0dtr07zEnOK72aeZNsZmsYWccfOdIQjIXwJBqpztqJHx+vM7WwHxQpJVxhBKu&#10;6GFT3t4UKtfuQjs8V6FhMYR8riS0IfQ5575u0So/dz1S/B3dYFWI59BwPahLDLeGL4RYcas6ig2t&#10;6vGlxfq7Gq2EdWq+tu/76vTwdhTXMXFEpyqV8v5u2j4DCziFPxh+9aM6lNHp4EbSnhkJWfIUSQnL&#10;dBUnRGCxzDJgBwmPIkuAlwX/P6H8AQAA//8DAFBLAQItABQABgAIAAAAIQC2gziS/gAAAOEBAAAT&#10;AAAAAAAAAAAAAAAAAAAAAABbQ29udGVudF9UeXBlc10ueG1sUEsBAi0AFAAGAAgAAAAhADj9If/W&#10;AAAAlAEAAAsAAAAAAAAAAAAAAAAALwEAAF9yZWxzLy5yZWxzUEsBAi0AFAAGAAgAAAAhAAQVs6fx&#10;AgAADQYAAA4AAAAAAAAAAAAAAAAALgIAAGRycy9lMm9Eb2MueG1sUEsBAi0AFAAGAAgAAAAhACoi&#10;HHjgAAAACgEAAA8AAAAAAAAAAAAAAAAASwUAAGRycy9kb3ducmV2LnhtbFBLBQYAAAAABAAEAPMA&#10;AABYBgAAAAA=&#10;" fillcolor="white [3212]" strokecolor="white [3212]" strokeweight="1pt">
                <v:textbox>
                  <w:txbxContent>
                    <w:p w:rsidR="008560D3" w:rsidRPr="008560D3" w:rsidRDefault="008560D3" w:rsidP="008560D3">
                      <w:pPr>
                        <w:jc w:val="center"/>
                        <w:rPr>
                          <w:lang w:val="kk-KZ"/>
                        </w:rPr>
                      </w:pPr>
                      <w:r w:rsidRPr="008560D3">
                        <w:rPr>
                          <w:rFonts w:ascii="Times New Roman" w:hAnsi="Times New Roman" w:cs="Times New Roman"/>
                          <w:b/>
                          <w:color w:val="000000" w:themeColor="text1"/>
                          <w:sz w:val="40"/>
                          <w:lang w:val="kk-KZ"/>
                        </w:rPr>
                        <w:t>ҚЫС</w:t>
                      </w:r>
                      <w:r>
                        <w:rPr>
                          <w:lang w:val="kk-KZ"/>
                        </w:rPr>
                        <w:t>ҚҚҚ</w:t>
                      </w:r>
                    </w:p>
                  </w:txbxContent>
                </v:textbox>
              </v:shape>
            </w:pict>
          </mc:Fallback>
        </mc:AlternateContent>
      </w:r>
      <w:r w:rsidR="00C40F80">
        <w:rPr>
          <w:noProof/>
          <w:lang w:val="ru-RU" w:eastAsia="ru-RU"/>
        </w:rPr>
        <mc:AlternateContent>
          <mc:Choice Requires="wpg">
            <w:drawing>
              <wp:anchor distT="0" distB="0" distL="0" distR="0" simplePos="0" relativeHeight="251708416" behindDoc="1" locked="0" layoutInCell="1" allowOverlap="1" wp14:anchorId="29CF22F6" wp14:editId="0A7CF4E3">
                <wp:simplePos x="0" y="0"/>
                <wp:positionH relativeFrom="page">
                  <wp:posOffset>597535</wp:posOffset>
                </wp:positionH>
                <wp:positionV relativeFrom="paragraph">
                  <wp:posOffset>93980</wp:posOffset>
                </wp:positionV>
                <wp:extent cx="6315075" cy="6868160"/>
                <wp:effectExtent l="0" t="0" r="0" b="8890"/>
                <wp:wrapTopAndBottom/>
                <wp:docPr id="40"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6868160"/>
                          <a:chOff x="941" y="148"/>
                          <a:chExt cx="9945" cy="10816"/>
                        </a:xfrm>
                      </wpg:grpSpPr>
                      <pic:pic xmlns:pic="http://schemas.openxmlformats.org/drawingml/2006/picture">
                        <pic:nvPicPr>
                          <pic:cNvPr id="42"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918" y="147"/>
                            <a:ext cx="4935" cy="5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40" y="186"/>
                            <a:ext cx="5012" cy="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012" y="5494"/>
                            <a:ext cx="4983" cy="5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918" y="5534"/>
                            <a:ext cx="4967" cy="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931394" id="Группа 40" o:spid="_x0000_s1026" style="position:absolute;margin-left:47.05pt;margin-top:7.4pt;width:497.25pt;height:540.8pt;z-index:-251608064;mso-wrap-distance-left:0;mso-wrap-distance-right:0;mso-position-horizontal-relative:page" coordorigin="941,148" coordsize="9945,10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0CbJJBAAAHhgAAA4AAABkcnMvZTJvRG9jLnhtbOxYa27jNhD+X6B3&#10;EPRf0cOULAmxF4llBwXSNujjALREW8RKokDSdoKiQIEeoRfpDXqF3Rt1hpL8XCDFLlCgqR3EoPgY&#10;zXzzzWeSt++e68raMqm4aCa2f+PZFmtyUfBmPbF//mnhxLalNG0KWomGTewXpux306+/ut21KQtE&#10;KaqCSQuMNCrdtRO71LpNXVflJaupuhEta2BwJWRNNTzKtVtIugPrdeUGnhe5OyGLVoqcKQW9WTdo&#10;T4391Yrl+vvVSjFtVRMbfNPmW5rvJX6701uariVtS573btDP8KKmvIGX7k1lVFNrI/mFqZrnUiix&#10;0je5qF2xWvGcmRggGt87i+ZBik1rYlmnu3W7hwmgPcPps83m322fpMWLiU0AnobWkKMPf3z87ePv&#10;H/6Cvz8t6AaMdu06hakPsv2xfZJdoNB8FPl7BcPu+Tg+r7vJ1nL3rSjALN1oYTB6XskaTUD01rNJ&#10;xcs+FexZWzl0RiM/9MahbeUwFsVR7Ed9svISMorrEuLbFoz6JO7SmJfzfnWSkH6p78FKHHZp2r3X&#10;+Nr7Nr1teZ7Cfw8ttC6gfZ2CsEpvJLN7I/U/slFT+X7TOsCClmq+5BXXL4bRABE61WyfeI5Q48NR&#10;loIhSzCMb7WCAMMbZnVrKMZkkmM1YlbSZs3uVAvFAGjB+qFLSrErGS0UdiNGp1bM44kfy4q3C15V&#10;mD1s9xFDPZ3x8ROgdVzPRL6pWaO74pWsguBFo0reKtuSKauXDLgovyl8QxWgw6PS+DokhimoX4L4&#10;zvOS4N6Zhd7MId547twlZOyMvfmYeCT2Z/7sV1ztk3SjGMBAq6zlva/Qe+HtJ6un15muLk19W1tq&#10;VKRjEzhkWDW4CARDSNBXJfMfAGyYB20tmc5LbK4Aub4fJu8HDMwHZDEHCors1boJEx/E1RTAuCsA&#10;xAiLhySjnv7hiBh67NkPzJBKPzBRW9gAqMFRAzXdAtJdaMMUdLoRmHATStWcdIDNrmdA4DhJiZfM&#10;43lMHBJEc0hSljl3ixlxooU/DrNRNptl/pCkkhcFa/A1X54jA7moeDHQVMn1clbJLncL8+nlQB2m&#10;uciVgxtDXtEYYtrxLvED4t0HibOI4rFDFiR0krEXO56f3CeRRxKSLU5DeuQN+/KQrB1oXRiEJktH&#10;TiPPjmLzzOcyNprWXMNvbMXriR3vJ9EUK3/eFCa1mvKqax9Bge4foIB0D4k2jEWO9pIBlP0PKim5&#10;UNIRoneqgW9ASQNDnCF3x4y+Kumwk4C9DwppbLYKHUQopKHnw+8tbkHCwCN9bQ3bl0Elr0J6FdL/&#10;tZBGF0JqSuXNCenoKqSvHOV8o5col7AbQrk8SClJ4lEvpaNOZq97UnOeuO5Jr3vS/R3M+EJKwze5&#10;JyVXKX1FSven+xDO8OdSGgFPzK6UBMl1V3o93v8Lx3tzbQqX0OZCoL8wx1vu42doH1/rT/8GAAD/&#10;/wMAUEsDBBQABgAIAAAAIQDaSYmW1AAAALECAAAZAAAAZHJzL19yZWxzL2Uyb0RvYy54bWwucmVs&#10;c7ySTYvCMBCG74L/Iczdpq0ii5h6WRa8Lu4PGJJpGm0+SKKs/96AsCiIe+txZnif9znMdvdrR3ah&#10;mIx3ApqqBkZOemWcFvBz+Fp8AEsZncLROxJwpQS7bj7bftOIuYTSYEJiheKSgCHnsOE8yYEspsoH&#10;cuXS+2gxlzFqHlCeUBNv63rN4yMDuicm2ysBca+WwA7XUJr/Z/u+N5I+vTxbcvlFBTe2dBcgRk1Z&#10;gCVl8L5cVsdAGvhriXYaifatRDONRPNWYjWNxOpPgj89WncDAAD//wMAUEsDBBQABgAIAAAAIQAH&#10;XAps4AAAAAsBAAAPAAAAZHJzL2Rvd25yZXYueG1sTI9Ba4NAEIXvhf6HZQq9NautFWNcQwhtT6HQ&#10;pFBym+hEJe6uuBs1/77jqb3NzHu8+V62nnQrBupdY42CcBGAIFPYsjGVgu/D+1MCwnk0JbbWkIIb&#10;OVjn93cZpqUdzRcNe18JDjEuRQW1910qpStq0ugWtiPD2tn2Gj2vfSXLHkcO1618DoJYamwMf6ix&#10;o21NxWV/1Qo+Rhw3L+HbsLuct7fj4fXzZxeSUo8P02YFwtPk/8ww4zM65Mx0sldTOtEqWEYhO/ke&#10;cYNZD5IkBnGap2Ucgcwz+b9D/gsAAP//AwBQSwMECgAAAAAAAAAhAG+TVqDrcwAA63MAABUAAABk&#10;cnMvbWVkaWEvaW1hZ2U0LmpwZWf/2P/gABBKRklGAAEBAQBgAGAAAP/bAEMAAwICAwICAwMDAwQD&#10;AwQFCAUFBAQFCgcHBggMCgwMCwoLCw0OEhANDhEOCwsQFhARExQVFRUMDxcYFhQYEhQVFP/bAEMB&#10;AwQEBQQFCQUFCRQNCw0UFBQUFBQUFBQUFBQUFBQUFBQUFBQUFBQUFBQUFBQUFBQUFBQUFBQUFBQU&#10;FBQUFBQUFP/AABEIAWoBS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KR0TC0/Py1B/t/JXnvxk+Jt18NdIs7qytI72S4m8vZM+P4axq1Y0Y&#10;c8zCdWNGHPM9ITC078q+YY/2lvGr/N/wjtu8f+xFNTv+GnvFp+74bg/74lrh+uR/lkcP9qYX+Y+l&#10;5hj/AHKdBt8v5cYr5huf2kvF17D+68NRHb/sTUlt+0v41Vdv/CMQD6RTVf1v3ObkkZ/2lhuf4j6j&#10;yPSjI9K+YY/2mfGD/J/wi8fnemyWlj/aR8av/wAy1Ev/AGymrP69H+SRt/aVA+mt429KTnG5sf8A&#10;Aa+av+GkfGCDc3hqJn9oZqUftEeM503ReGERP+uM1H16P8kg/tGh/MfSuz599G9v4Vr5n/4aM8ax&#10;p8/hdP8AvzNTP+Gj/GsnyxeGof8Ab/czUfXo/wAkif7Sw38x9N7/AO9T/vV8wf8ADRHjjbtfw1F/&#10;36mpIv2kfF0X3/DcQ+iTVP1+P8khf2lQPqDhqj/1Q4X5f96vmb/hozxzvH/FMxbG7+TNT5P2jPGs&#10;afN4Yjf6RTVf16P8kh/2lhz6RmulCffqs8ib0/v182XX7RHjC6/49/DESOn/AExmp6ftC+NYPn/4&#10;RdNn/XvNT+uR/kkH9pYb+Y+k/O3093i+9vr5t/4aT8ZyJsTw1F/35mqCD47+OI/+ZUTZ/wBek1H1&#10;+P8AJIX9pYb+Y+k/P+TY773/ANipndHr5w/4aE8Z+T8/hVf+/M1Rt+0D44um82Lwwqp9zYYZqX1+&#10;P8kjT+0qB9EyWP3/ALPL5O+mWlo9oPnl8+d/vvXzt/w0L44gf5/C6f8AgPNUiftGeM5NiJ4Xhed/&#10;+mM1H1+P8kg/tLDfzH0lG/yfOyUecnpXzb/wv7x2jv5vhSF0/wCveaorn9ovxgyfP4ViTZ/dimSj&#10;6/H+SQv7RofzH0p9q/uUxJ0d/wD2evmmT9oLx3J86eGkSD+/5M1In7RfjPf83heJ/wDtjNT+vx/k&#10;kY/2lQPpCR/IfYj733/x/PVqOdH2I/zv/cr5sf8AaF8Zzw/uvDUSOn/TGaof+GhfHEabP+EUhf8A&#10;2/JmpfX4/wAki/7SofzH1Ekgf+ClyK+YV/aY8YQn974ZiEf98JLRH+0d46k/5lq3f/tlNS+vR/kk&#10;P+0qB9O7z/CvH96g5f733P71fMf/AA0Z41gfY/hdH3/9MZqH/aP8cTf6rwvEmz/pjNWX1+P8kg/t&#10;LDfzH04kkW7iofPCTPXzSn7Rnjj/AJa+FU3p/wBMZqh/4aT8Wu7p/wAI0nz/AOxNVRzKltySK/tK&#10;gfTnnp/fqDMr/wAf/AK+af8AhoXxwj7P+Eaif/tjNRP+0z4ujTa/huL/AL4lrT6/T/kkY/2pQ7H0&#10;bd7HT7mysvzPkfZ/4/Xz4/7Rni6YO0Xh23KP/Bsmeq3/AA0L4o/j8NQ/98TJWkMwpfySM/7Rodj3&#10;i72SJ99N9Z2yuQ+F/wARrj4h2eoy3dlDavbuifuP+B11rQfMa9ujVhXjzRO6jUhXjzRPS9n8Hz/f&#10;rwr9q/dH4b0nZ/z+P/6A9e+bK8H/AGqP+RY0j5P+Xv8A9kevBzL+AjPG/wC7yOe07emlWSRPs/cp&#10;TJ4/I+dH/wCAVp6Bpzz6DpHyJ89unz/8AovtNdH2J/4/X2VBL2YUkvYwOeu7p9n33q1YyJ/HV2fT&#10;fkqSPSnr0rL2Q4Jc4+D94+z76f79Wo4Eg2fcq1BavB99KZPA2z5K4rI3vIIJ0jf7m/8A4HWhHqPk&#10;Q70felcvO7x/399H25/4E/36LIznJHUT33mQ799Z6Xb7/wB9/wCOVj/bpp32fwVegjlf/VJ8n8dH&#10;s0HMjQgn+T+46fcqSRJZ4X8qXZO/8eyo7S1fyfkTfvq1Hvsfn/1aJ9/fUWRE0pnnOseP9V8AaxBa&#10;a2kOo6dcP8l0ibH2V6Np2pW91YQXFvsntZk+R/76V4d8fvFWn6rc6dp9pcfavJd/OSH+B/8Afrr/&#10;AIXa5qeo6JaxWmlJa6Xbpseeeb7/APuJXFSkufkHCmoHfyPD+8fZsj/jqkm/Z/rf9xKq2sF7HeO9&#10;3d+en8CJDsRKtXUaSP8A7ld1ka2XYtee8afI+z/cqaC7f5Pn31ST9/s+f7lTQQeW/wAn8dZTSCy7&#10;G3Y3zyJ9z/vtKn893+/s/wCAVl2sjp99/L2U+6n/AI99Y2RtZE8kj7PnffWdPPcQPvR99Ek77Pke&#10;s/z9/wA+/wD26uyMrou/a5d/8f8At/PQ87796P8AwfcdKqxzu/8AfrmtcguNV8QwW7pN9lhTfvtX&#10;+dH/APZ65asuT4C4KUzqINVSffEm+N0/vpUL6rLpr/6X/wAer/xp/BVXSrq7dHe4i/do7psf7+z+&#10;/T54/tUz/wByrguczsjRk1J9nybPn+46fx1V+1Xr/J5qJ/vpXIarO/hV4Hd5Z9Lmf53/AOff/wCw&#10;rRe+eCzR0Xz4JvuPB8++t500aQb7Fq+/ti6uUdNYSBP7iWn/ANnWXdeI9Q0q2nuP9H1dLdP3yI+x&#10;/wDvio5NSstchvdHuLh7W6mTZsf5Hf8A3KpXXguWxhSXTLh/tqbE86eauKaXP7hvBI6HQ/GsWuW2&#10;9ElSdPv2s/34ay9c8R6h4Zm+2xWkuo6Q777iG1Te9t/ton8aVg6r4V1i0/07R9Qiur1P+WF0mxJv&#10;+Bp9ytvw/rj6rZ73ieyvUfZNZT/fhetuQ5ZpQLr+J4tf0eDUNMu4rq1f/ltA9UvDmo3CalryS3Hn&#10;2u+GZPn+5+5Tf/6BXPaxoD6b4hg1XT9lqmoP5OowInyTfI+x/wDYeuT8FJqc8KeH7u4fz7uH+0Lv&#10;yPkeGF3fZD/7J/33XhT5oZlb+6ehZTwvuHo0/ia41y5RNHt0vbKH/l6d9kO//Y/v1Ddz3qW3m3uo&#10;RefM/wAiQJ/45v8AnrQurpNH03ZaW/zwpst7VPk/4BXkVprOuz6rqN3e2lwifa9iQ2UP35v/AIhK&#10;7cRiPqv2OY5aVNVuh6NP4nfwq6J/Y99qLv8AP50Gx/8A2eoND8a/25M+oRW++6m+SF7pNkNtD/7P&#10;/wAAo077Rd6UlpsS1vX/ANcm/wCeFP8A4v5K6LR3tIHgt3R0f7ifJvrnrYrD296XxCqJJchH+z1I&#10;kieJX3/fuEf/ANDr1rZXkXwET/iofF7/APTZP/Q3r19t24/crTA/7vE87LpfuT0jz02ffrwX9q1/&#10;P8OaFtOzfeP/AOgPXuzz+X8/9+vDf2ro8eGNIuNzPsu//ZHrzsf/AADTH/7rI3/DOlInhLS0dN/+&#10;iQ/+gJRqOh/J9z/vt66XwPafa/BmiP8Ackexhd/k/wBhKu3dimzYiV9DTraKA6P8GBwb6UiQ/c+e&#10;i0sf3LpXQ31j5cLon3P79VbGxR02f+P17PPzwMvtlJ7HzE/jSsi6jeur+y7E2J/6BVWfTU/gRHrD&#10;nNuc4O6tX3/IlQQaO7vv3pXWXelJH/AiVBPHaabC9xd3aQQJ993o54QImZ1ro3+UreTSvIT5/wDx&#10;ysvSvGOn+I7/AOyaJ/xMX2fPOibIUrudG0eWO2RLjZJN/sfcqPbe6XAwZLHfDsiTY/8AA9ZGm/Cu&#10;0nmeXU7u41F3fe/nv8n/AHxXpkejps3yon+5UkEHz7ER6wnWhM05DwP4zeC4b6HQdH0eyT7bcS/J&#10;5MP3Er0Pw/4R/wCEY0Gy09E8/Ymx3Su5TSrfzvtb7JJ9mze/8CVHdbEd/N/fbKwhP3y4HDz6dLH/&#10;AKR8lVZETf8AOm/fXZeRb3b/ACfJUb6O+x3eJPk+49dcKxqchBpXmfc2f7lT+R5Cfc2VvT2sUE2y&#10;mT2Pnw/c/wCB0TmBy6TvB9ysiTX3+07K2r6xljf+CsG7tPLufkTf/fq4GJPPO8iI++oILV9juj1D&#10;qOo2+jWD3Fw77E/uJvqPQPEyarbed9iu7VN+yH7UmzfWM6sYT5COQ0b7wrb+I7D7JdvN5L/P8kzp&#10;8/8AwCtex0eLTofKiTZUNjqsXneVMjwf7da6TxQPsd/k/wB+s/d+MmHOUpIH877lUr6Dz4dnlb3/&#10;ANh63Y/3+94klf8A29mzfWfqupJoyebe27+R/sPvq+eEPiL5Oc42+1XUNKef+0NCuJ7LZ/rrVEm+&#10;T/bSuJgvtPtXn1PwVqqPPD++uPDzzbPOT+PZC/zwvXsljqOmajCksUv3/uPMjpVXX/AmieJ7N/td&#10;uiT/APLG9tfkmhf++j1hOfP8Ey4HD65JF4gv9LuHt5rrSJU863ng2Ojvs+RKmuvBUV2iSpcajZO/&#10;30S7mTZ/sffo8I2lx4Vhn8D67K88D7/7L1OBNiTQv/B/sOldZaSSwTT2lwm9IdiW7/fd0/23rGlP&#10;kmdUvfOQtPBcton7rXdZR/8Abu9//oaVynif/hI/A+pQa7d+Vqmjxfub66tU2TJD/fdPuPsf+NP9&#10;uvYJ7VH/AOB1DPpSXVnPbuiOkybH313GJy+sz2/2a1u0lR7V5kdHR/k/368y0O+1OP4teK9K0+33&#10;3ssNnM91df6m0h2f3P43rO8R6rqfwShTw5qafbfClx/yC9Xf79ts+dIZv9j5NlelfD3RrSTW73xX&#10;byzP/b1pbP5L/PsRE/g/77Svnq3/ACMIT/unVD/deQuz6VF4c029vbi7murpIXd55/8AYT+5XhUH&#10;xRvfD/hKyu7TzfIl+d/k+/M+/wDjr2H44a4mjfDrXrjY/n/Z3hhh/jd3+TZXimj+H5dZ8W6daXFk&#10;6WtjCn2fSH/ueT87/wC/vdKnM4SrShClMzw+kjvPh5Bd6Vps+q6gj3Wo/Z/Om3/xv8//AMXTNG+M&#10;sV9rc9pZaY86Ps+RP+WM33Pv/wDfFaN1puoX0Ooy3D+Ra7IU+xQv9/8A33T/ANkp/wAMvE+n70iu&#10;9Kt08p0S32Q/O/8Acry8XyQhSwk5HfhvZWnOrS5jtfgC+/UvFbv8knnJ8n/A3r1ln+Y/JXkHwPk2&#10;eLfF9un+r87f8/8AvvXsTbMn50/77r3Mv/3WJ8vgvgPSNn+35deEftYN/wAU7oy/wG8f7n/XN693&#10;8vzPv14L+1dEy6NoQT7jXD/+gVwY/wDgF4//AHWR634HHkeCtEX+P7DD/wCgJU+pf8tN6b/9yoPB&#10;r7/CWi7Jf+XGH/0BKt329HfY6b/9yvUh8R0UvggYN3B+5/8AZ6jtLTy0/gffUPjXVU8P6De3r/J5&#10;UO//AH6xNK1/z9SstMS4Sef7P59w9ezD4Dmn8Z0Pzxv8/wD33VW7k2J/9nU8/wC8+T/VpVKeBLv7&#10;lQbQgcbdeI73Vbme00nT/P2f8vU77Ia8l+IWlaxJrF1LqF3NdPb2+/yYfkh2f7lfR8Gm/J8iJ5aV&#10;kax8PP7Zh1u4lRN81v8AZbdNn8FYTj/OTVhzx9wg+Bljb/8ACHwXdvZeRPL/AK7fXrUFrs+fZWJ4&#10;L0eLwxollpu9POSFE2V0Un7z+P8A8crlnM6aUPcKskab9iff/v7PuURx/vt+zf8A7dWtiVBPH/H/&#10;AHP4KwNRk/7tNibP+B1g6xdJvTYn3/v/AO3VnXNVaxtnunR3gRN77E/grkbvxPZX1zpyRSo8d9/q&#10;XT+Ou2lSMozgif7ds+Sn/wBsbIf9a7/7FQXVi8j7N/36h/sp96b3pnUWv7VinT5E/eVasfn+/v8A&#10;9jZVG10b5/k/8cre0rSvMSOlzkTMHUtNid6xLrSk+d0rvdR07Z9+udn07e/yfcSuqEznOb+w/J/H&#10;WXqt28D/AGGysnur14XeH+5vT++/8FdlPY+X/wADrnfD/grT/CqSfYon/fTPM87vvfe776xq80/g&#10;H7hDY+FbT7Yl7LEiXvyO/kTOib9lTQeFdP0O8TUvNuPPRHT55nffvffWx5fkP5r76wfEfiC00C8t&#10;be9l/wBNmR3t0RP4/wCCuWvOMI++XShOZ0MF9e6reeTbolrZJ/rZ3+/v/uVrz2lpaPvfe8/8Dv8A&#10;O70zw5pVvY6Pa26fPB5KfP8A36u30/lukSRO8833ErY1Mi7kuLq2n8pPsqff3z/P/wCOV5s8niC+&#10;dJfDl6jwb/nnurHyYX/8fTfXo19psWq7IriV7r+N33/J/uVg+JvFVv4V2Wn2SXz5U2W6Qw7/APcS&#10;uKrCPxzK/wABzWox+KNcsLqy1DT9DvU/57JM8Ox/9j5Pv1lwT+KPB3z6xbpr2iInz3Vq7vc23/AN&#10;nz11Gm+J7ff/AGUiXH7pP30yfOif7+ytuP8Afptd0et6UIGHOY/hzX7TxBpSXFlcJdfwb0+5WxHA&#10;n9yuQvvCr+C9Vutb0K3d4NRffqOlwJ99/wDnsn+3/wCh11eh31lrFgl3p92l1A/3Nn8FdsJmZwHx&#10;z8OW/iD4dapaSw+fJs3ps++j1a0qCHStS061i/cQQ6c6In9xE2V1+q/6l3/uff3pXgHxivtQ8QfE&#10;vwp4K0y4m059TtHS+uoX+f7Nv37E/wC/NeBi52xsOQ7qP8KQyfWL34t/EK6uNPt31HQdBfybHz/+&#10;PJ7lPvzO/wDH/sJVp7p9GvLW3iuEfUbt/wDS7q6h+eb5H2f7if3K7zw/qWj+AP8Ail7i0t9Bgt/+&#10;PTY/yTJ/f/36q2vgd9Y8+7uNm95oXR/v/Ij142Ye1xLhDBz/AMRpClGH8UxPBV1L4jh1T7R5qebM&#10;kPku/wA6Js3v/wCOVg2Oh3GlfEuytLTf5+z9y/8AyxR3+d//ABzZXQ2msaf4D0fXtTuE8iC0meH7&#10;/wD3271V8AeMdK1y8g1i083UdUuJnfZAjzfZEfZ8j/8AfFavDwxFKMJ/xSnP2KnyHWfAtPL8Z+L9&#10;77/n/wDZ69ibytx+RK8g+B77PG3i+KVNj/f2f8DevZPL9sV7mX6YaJ85gP4Z6H89eDftXTt/wj+j&#10;In3/ALS7/wDjj17wH2futv3a+fv2s5P+JJoKfc33D/8AoFefj/4CN8f/ALrI9M8Haolv4Q0GJtnm&#10;LYw/f/g+RK1L7Uov9x3/ANuvOtK1KWDRNLiT/WJbp/6AlR3fiCKx/e3FwiIn+3Xv04aI1ox/cwGf&#10;HS7eTwHO7u/yTI7on9xHrzX4V+J3/wCEtj3u/nv+5f8A20re8aeNP+Et0GfTNHsri9eZE/g2Iif8&#10;DrlPDHgC4jdLjVZUR/7kP3/++674fwpHn1oT9rDkPeJ/EGmfaUt/tcO+X+DfVqC7SP59iffrzmxe&#10;001HSK3RHT7lPj1/zPuOn+5WED1JHocmpbLnZWvY3ySbEd9if79eZwaw8b75Ztif7ddDB4x0yCwe&#10;4e7t9iJ/fq/sGfOM1XxV/wAXX06081PI8l02b/79emQTunyb96fwV8v6H4mtLrxtPreoXDpsd3h+&#10;T7/9yvYbHxraSIjxO7v/AAfJXLKkTSq856N9rR/76USfvErntG1hJNm/5Nn+39+rupeIIrG2eV0d&#10;/k+RET79YeymdPOXbuBLqHZv/wB9K+ZtZnfw5rEeno+z7JfPXs8fjzWJ0fZ4avtn8Hzom+vFfE+h&#10;+INV8YT3culXCPK+/Ylb0ubmPMxHv8nIe/aHOmq6bDdxOnzp9xKtJpsX9z5657wjqWp2OiJaS6Y8&#10;H2dNiI8yfPXUWt95kO908j5Pn31c+c6oT9wfa2KSfJ9xP/H60USKB0T+/Wda3e996Nvokvk85E37&#10;ErmlznUSarGkj/P+7rEu40grUvtRSR/kf50/g2Vl3d9++/23relPkMjO/wBe7olVZET/AG9n9yrU&#10;938/z/cqlfXSR2zu/wDc31tOfIOEOcyPE2pS2iJFp8ST3ssyJDv/AIH/AL9ZfjyO3sdHsopb1NOn&#10;eZEe98nfvf8AuU/w/Y6s+sadcX0qOiW7zTO/yPv+5/B8n3N9b194Vt9R1jS9TeV0+w7/AJH+4/8A&#10;tvXk1YyrUz0KXuSNS02abZokr73hTY/+29PsbF76H7XcfuPO+/Aj/cT+5UNrdJ9p3yp8iOib3/5b&#10;P/sVdu9ZisXdHlT/AL7+5XWpQMfeKWq6PcTw2sVldvZQI6b0hT76Vxsnhm3k1K1ske4ukTfNcPPN&#10;vd0/ub/9/wD9ArsrvxVbz2flWMU17vfY88Cb0T/gdc7/AGlZabveW9eB5f8AXb7d6x9znD3pxGal&#10;d2XhjTXeX5LVNnyQJ/7IlZFjrN7JNPd3GlS2tqk2x502bJk/geteDWNNfUoEuHd4JvuP8jo9amqy&#10;W/kvbvE8/mo/yIn3Eq5e9Lm5ghHkj8Iy1eKebyn37/7j1yGv+GdT0PW313w4kTu6f6dpjvsS7/20&#10;f+B6upqt7qWlbEsoYHhm8nz53ffv/v7Eok8Qa34YRP7dt4bqyd9j3tk7/wCjf7bo/wDB/t1PtYr4&#10;w5ClB4jsvFXh7UZbd3gurR/Ju7KdNk1s6fwPXmV94H1O+/aH8PeK/wDmF2+neT/wP998lT/GnTbj&#10;Tra68a+F5fsuowps1FE+eG7s/wDb/wBtP79dro3jG3n1iOy+zv59v9m850+4jvDM/wD7J/4+lfNT&#10;xUauIjWjLmgdSh+6kcB+0Docslza3st3d/ZYXTYn2dPJT/gf362/hr4ttLHwxfRahK8CW6PdefN/&#10;An9yu48VWkXifw3dRPEk+9H2b037Hr5m0a71PVfHllp+lW6XunWN3/pc86eTD53yff8An+fZ9/8A&#10;39lYVf3OKjiKPwSPQhVhWwvsp/GeoSeBLTxVomo33iB9lrdvNNDav9y23v8Aff8AvvWJ8E9c0rw/&#10;4nn0fT7uHUYLt32QWXzpDs/jrbvtS0Kxs0TxLL/bd7vd0tdn7lN7/wBz/wDbrI0PSvAXirVUl8l9&#10;Ouv7m/Z8/wDsOlXWxGHnXjOE/fMI4eXJOcz0b4O7I/id4y+T7m//ANDr19n5NeM/BPf/AMLC8X73&#10;899nz/3/AL9ez+S1e7l/+7RPkMF/Al/iO/370/uV4J+1kkT+H9FZ/wDXfaH2f98V7r5f8e+vBv2r&#10;nT+x9B+Zn/fP/wCgVyY/+AjbH/7rIk0Z3k0qy37/APUp8/8AwCmX1paTun2i3R3h+5vSt7StNRNE&#10;07f/AM+6f+gJUF3aIj+bsTfX1lPZDofwzBd3RPkiqq++OGd9n8Fal9aP5O+oY7H+OvVhD90Y+198&#10;5ef7Rv8Akd/noj3wPv3o/wDsV1H9nRb99VZNN893ZESuLkN+co+RDfbPtCb0/jTe+x627XTtKgtn&#10;hisrfZ/uVkSRvGnyfwU+PfJs/uVjOkXHlOa8MaN/ZvjC6sk2Paw/vk3/ANx69UtY/wDf2Vzuj6PE&#10;l5Pd7PndK6KD7if36B0oQgbVj+7m2fx10sE+9E+ff/wOuUg8pH+d/nrUjukghTyfnRKz5DU2pL7y&#10;E+ffsf8AgT7lVZL5P496J/v1kSXzx/J/B/GlZ13qqfvPv1HsgNu7vvk2O/8A3xVWTUkk/wCWv/AK&#10;xH1l56h+3Jv/AOe/+/V8gHUQaq+z7/8A33R/aWz5Ef5E+/XOvqPl7ERNlSRztsqJGxvT3yTu7/8A&#10;j9QPOj/wVlxz+emz+Op/M+T5/wDx+swHyfv031S1HTotVh8q43+RvR9m/ZvqZHTf86JUnmeZ993/&#10;AOAU375MDnfCWq3Gq6lqMsun3GnWqOkMPnfI77PvvsrrLudNnzunkffdKovI+z7+z+/XN+I/FT6H&#10;5CWVo+qai7okNqj7H/8AsK5f4MPfN4R5/gKMnjzUNR8T3un6ZZPZQWMO/wC23tu+x3/2Kq6HYy6x&#10;pTxPcPdQJvead/k+0/Pv+T/YqS1vpZ9K1S9l3+fcb02O+/Z/sVa03UZU8/7O6QOmxE+T5ErCNLnO&#10;qUveNS71iKxtksku0guvJ/0fTIJkTf8A8ArUtfB2nz7JdQtLS6unT77pv2f7m+sG107T4Nbtb3yv&#10;tV1sf99N87/P/n7la994qstKTfd3CQfwIn99/wDYSrhCEPjMJzKXjWDQtK0eOW+tLTyN+xH8n7jv&#10;/c2Vy9jfXFj4qTw/qDu+l33763mmm/fTf9MXrQ1XxrFqtyn2Sy1Od7eZHd0hT+D+D53rjfih4j1j&#10;UfDd1caf4cvvtsLpNaTI6b0dH+/s31zT+I0+wevXcn9nf6bEnyQp86J/crmvGvi59N037XFZPqMG&#10;ze770SFE/wB+qvhLxrZeMfDFlqdvL+7uE+dP7j/xo6VnaHPb7NR0e42SQWlxvhSb+4/zp/4/v/74&#10;qsTCValyUZBRlyT9889n8cWWuWGr6JcWiaXBqNu+xHm37H2b/wDvh66jxdquj/DXwlqPih0/1s1t&#10;vTf9/wCTYiJ/wBKwZPhXaSX+qS3su9Hhd0n3/wAb/wAf/AErhvjhPL4q8Z+A9MtJXn06XUUtXRE+&#10;T5/vv/3xXylLCVYe5VPRrzw//LoLTxr4w8d2zpqEr6JpFwjullapsmmTf/G/9z/crudD1jTNNhtd&#10;PfTIoLWx2Jbpa/wP/t1l6b4R8QJculvd27ujvD5Dv8nyPv8A/s63fEGuaP4AtrJ9bf7Vq8s3nJDa&#10;pvd3/wDiKKWCxUPt8sDvxEcLRhDk97/CVoPDOlPZ6XLexPPqN3D+5tYP9d/Hvf8A3PnSrtp8HXu9&#10;StdQe7htXhdHhtUTfs+f+P8Av/JXG+A9St/GOvPqd9aXzoifZbdEfZbWyf7b/wAb16vA8vhx4Nnz&#10;6c/yOn3/ACXr3aWBw9aHPynhVsRXh8RR+DsbwfFTxRF5v34X3/8AfaV7fh/79eJ/CGRJ/iv4olTY&#10;/wAj/wDoaV7g33jXoZVDkw58zgfgqf4md2n7v+P56+fP2svk03QW2/J50yP/AN8V7/XgH7WTr/Y+&#10;ixKr/wCum/8AQK4sf/DRtj/91kdnpTxPolk+/wCR7SH/ANAqrdxxR/8AXSsvTrvy9Hsk/wCndP8A&#10;0Ci+vk3/ADv8n+xX1NL4EOn8ATpUCSbP9uobudPJ3p+82VUju9/+t+TfXsQ+A5pQ98tJdRb9+/5K&#10;hk/f/cf5Kzo533u8X3P7j1djfZ/FXKdXISQQeZ/Aj/79TQbJJnT7mymQTqif3KgS78j51fZv+/UG&#10;hqQP5e/f89TwXbyTbUf7lZEd18julPjuv4N9SB0Md986VP8A2l5GyuUfVX+0oiMlF3qT7Pv1PIWb&#10;U+qu6O6ffqlJfeYm/wCSsv7Un3/43piSO7p89HIUbSSJv+59+pINnz7P/H6y96RuiedsehLtN779&#10;9PkJNpPn+5V61tXkTe/3KzrGN9SdESuhnk8u28lPuJX5VxdxR/Y8/q2G+M9TA4T23vzKUGm+X8/2&#10;j5P9yp54/k27/wDxyqO9/ub6WOfYnzvX5N/rnmvP/FPoP7PpEzwbE3/3/kpkkn303/8AA6PMyj7K&#10;oyT+XX67wzxL/bkOSt8cT5/EYT2MySedI02VzU9jb2t/e6hFbp/aNwiI8/8A6BVq61VN/wA6VnT3&#10;fz/PX6Hyc5y/AZ8nm2kKWVu+x/nd3f5/n/v1Bd65cWNslpbvE+o3D/P/AN8ffqrrGpeQ/wC6dPtV&#10;x9x/9yuQtdV+3XN7dp8iO/kxTJ990/2P+B0cgG9qLvd6rZWSard+fs867uvtGxIU/wCAfx1qaBod&#10;ijpdp53nv9yed3mm2f77/wDslee6bJ9hv9UsnuEeB5k37Pn+T+Pf/t1tz+KruT/j0RP7iO6b97/7&#10;CVzRhGfvlnosl9FY23lW6JAn8Gz5KZfaqkkOx2/3K85nurLTdn2iK41TUZv9dN9//wBD+5VW+0a3&#10;1l3+0W6QQf8APBP46rklMOcztZnu/AHiefxBp6vdaRdv/wATHT0++n/TZErUn8eW8fi3w1qtpcQz&#10;6XrMT6e7om/5/vw/+zpVXUfAGhT23z6eiSf89oPkevJfiH8KLjwroP8AaHhzULj7FaXCXs2nu+/7&#10;n8aUfVp/GHOfSHiC+u59B1F7f93/AKPN8n999j14pJd3esfFfwvpWn6fL9i8Gol1fXSf8tvORP4P&#10;+B16hpuvxeINHguLeXfBdw70dP8Abrq7HStH8JW2vah5SWT3EPnXd0/yb9ibP/QErlxFKEKsA5/d&#10;kcP4j8ap4Y0p9Qt997dXcz/Z7VPvzTOiV4PYwa7401jVLTWNdt7W9uH/AH2yHzv+2O/+BK7KfzfE&#10;esWutxRPZf2nvh075P8Aj2h/jm2f7ab66jwX4OtPB2m3sr3EN0+x/wDSk/jT+Df/ALdY1cPOc+X7&#10;BvTqxhDmkP8AA/hHU9AsILjT9Y8/yfn/ALPuv+PZ/wD4j/frstG8fy31m9xqGj3FkiPsuH3pNs/3&#10;6850r4laP4V8Jacksv2q9SFN8Cff+58711fhi7fVUTW7T/RUuP8AXJv85H/266aTw/J7GBw1pzcv&#10;fOv+DM8X/C1/EMSP9+F3TZ9x/nSvemRNx+evn74LQJB8VNXRERNlu+xE/wCAV7033j96sMv/AN3f&#10;+Jnj4H+BL/Ed1Hvjf55d9fPX7Wbt9j0WLb9+WbZ/3wlfQsn3Pnr59/arSL+x9F2N8/nTf+gV52Y/&#10;wEdOP/3WRSsdVeC2tYn3/wCpSi71X+BHrmvtzwWcLxP9xE+eqUd88m/5/wB29fcUoaIhfwzoZ9Ve&#10;RNiPs2UyC7ST+P8AgrEd3kh3/wCx8lQ2M7/O7/3Pkr04Uv3UjL7Z1EF8n3E3vU0d8+9967/9+ueg&#10;utifOn3/APbp/nyxvs31ySgbwmb0mo+Y+zzfv1Su7qb+/srOS7dP4N9Sfakn+ffWPIbl2O7RP+Wt&#10;PfUvL/i/8frL+1v86bP/AB+hJ4o0+dPnSr5CzRfUU3/P/wAA/wBinvdPImzzd71z0+ot538GymJd&#10;O8L1pyEHQx6i6I/zo709775Pv/x1z32v59mz7n36PtXz7t/yUcgHSz3z/wDPXfRBqT/u4qwbrUn2&#10;fO9R2km9PN83ZWc4Aer+Dr5/sz/x/wB+ti6j+T79cZ4KvvLee33/ADvXWXT7Id/33r+ReM5zhnlW&#10;FY+1y738ORvGmz5KqyR/J86VJ9q8z5NlRySV8RV5D1OQkgneN/4Nn+5WPrl35Fzs/grYj/eJ9yuG&#10;8T33mXl0kT/c+Sv0Xw8555r/ANuniZn/AAh891vT73/j9Yt3qsVrve4fYif7dZ087x/30/265rx5&#10;Jqd1oj2+mJvnd/nd/wCD/cr+n6sOSHPA+dh78uQn1W6fVb+CK0Tz0mTfM+/7kNPsbTy40RE2Jvf/&#10;AIBWLo/myXkF26XCJNb7Nk38D/frpN6Rum9/now8OePPMczLg0e0gvJ4reFIHd97vB/HUlpBFOk/&#10;lXDxwQpsT/f/AI3qO+nd/wDjy/cTyp88yfwJTILRLVINHt32b03zPs/grf2UDPnJ9Ktf9G37Hed3&#10;373rU8z5/v7P9uoI5Nj7E+RKf5mz+D5P466oQ5DMtRp5kL79j1kaq7wWD/Z4Und02bH+5Wj5bxo+&#10;z5Kju4/3O/8A77onDnhyD5zw74Zalqtp42tdKS7dNOtJk2Qv9zyXf5NleofGz7R4q+JfhTwe926a&#10;Rffabq+hT7k3k/OiP/3xXG/Eq0l8FXkHiayt0/0SHyZkT/f+R/8AgD/+h17D470O3ktoPFaae8+r&#10;6cmy3+fZ8kz7H318hWw86NX3zq5ueBwfiOS3kv8Aw66S7LX7Q6O8H9zyXrjfHHiNLW2eyidHgt32&#10;efDcfvkf/cp994f1PTdKnl+f/RHR/Jf7ibH30yTwH5l/eyv5N1pyfxuifOmz/wBDp4qVWtShCEBR&#10;hySINO0BPJtbi7tPnmeHZMj79+/+Ou8+Hviq3tZrW38qKCC4hR/k/v73R/8A2Squh6bb/wDCN6Wm&#10;z5Ehhd99anhjwjZRzRpbujpsT/2f/wCLrinldXBy58PMycuf4z0b4LOn/C1Nb2fc8l9mz/fr3s9a&#10;+ffg7B9l+LWoxJ9xLR0/9Ar36uvLef2PvHkZf8FT/Edt5fl/3K+ff2soPMs9BTzX+d5v/QK+gnke&#10;vAP2q7X/AIl2hS7v+Wzpsrzsx/gI3x/+6yOR/s3fbQb/AO5/HWdPYu6ff+5XqNj4Ve+0qyf+B4Uq&#10;pJ4S+ypvldESvrY4+jQS55mtOjOcEecyWj+T86eZU8FqmxP3SJ8n3K6jUp9K0a2nlu7tHgi+/sT7&#10;lc9aeKtKnfdFb3d1A/3H8muKfE2W06U+eqaQwOInPn5COeCWRE2fJRBA+x99WrXXLKe2e4S3lREf&#10;Z86bPnqe11mynT5UlRHf+5Xm/wCteVf8/T0IZdiH9gZ9kf7/APcqi+nXG/elaP8AwkGj73i810k/&#10;j3pU/wDbmieT892/yf7Fdv8ArFlv/P6Jp/Z1X+SRlz2krp/6HWJffaI32P8Awf3K7L+0tHuofku/&#10;k/vulMn0q3u4fNilR0/vo9b0s8y+t8NaJE8HWh9g4aSOWf51d0p8do8b73rrJNNtI4fklh/26fHp&#10;UV1MjxfwV2QzLDTlyQmcs6bgc08cr/I2/Z/cpkkFxBs2V176N/Hsf56gj0bz9/yfcruWJg9jD2Jz&#10;XkPAiI/z/P8AwVaRHjhRN+z5K0ZNKT7/AN+p/I8iHZ/6HT5y4QGaHO+m3KSp8ld/HqqXUMexvnrg&#10;/M+T/Yp8F9LaJvTZ9/8Av1+bcU8J4fP4e2h7tU9TCYuWGO53/wB96Pv/AMFcnH4juNn8FMn8R3Ek&#10;P30SvyaHhvmnPyTnE9j+1aR0Os6qljZ7E2ee/wByuAnj2fP8/mf7dT3V9577/wDvuoI7vzH2O9ft&#10;PDPC2HyClyxlzTl9o8HEVvbT5yl5COn8aVG9omyfe/36tT7P7/8A45VX+PZX3xzFXStKt7GzRERE&#10;2f3KpaldJY3MCJE891cPsTZ/6G9an+s/2HqCSdILbe7on8G96y5Pc9wBlraJGjumz79UtGkS61vV&#10;LvzfkTZaw/8AAPv/APodP0OR4NKg813edE+d3T7/APt1l6HqsTw3USSxP5Vy7/I/30ej+QDofv1J&#10;Aib6zpNV8+H+NKYl8jp8ib66DE6GR02fJ89UvL2fI8r/ACPvqjJfb4f9bsT/AH64DxH8VNP02aSK&#10;0f7bdJ/c+4myuGriKWG/izOiFGc/gOv8Y6Ums+FdRtHlSFLiF087+5/t1N8TdK8V+I/EOgy6J4gi&#10;0vRNOT7Vdw7/AJ5n3/c/74rzPRvE2t+J5v7Pl2f6XY+Ts/gR3T/4ite3/Zb0+08PWWp6nreof29E&#10;8M1w6TfI77/uV89iMRDF1oTgbSpSoneX32d/Pt5X3+dvR9n8FcVpXlaV4M1SyT79i9yn/s6f+OVl&#10;+O/F1xa3/wDZlpKiTunzzP8AfSuD1zUrvQ5rryruae11CF7V9/3HdPuP/wB8V01cype15IQObkme&#10;p2uj3Gq6DpaSunyQpvhf+5/sPT7G+0TRtS2JcP8AaooX3uifcrR03fJpVrsdH8lP4HrgPDnmyeJJ&#10;EuEeBE+fY7+dvd3/AL9cuYU4xUfYxOil73xnv3wIk3/Eu9373d7R3+f/AIBX0Zsevnf4M3f2T4tX&#10;SbPv27/8A+5X0RhH59aMrXs6PKfP4OfMqn+I7FHXlPlfZXgP7WU2NN0FG2/65/uf7le/7H2mvn39&#10;q99lv4edvkRJZn/v/wACV4eZ/wC7f+AnZjofuJHN+KvEfi2C2srLTHe1g+zw7HRPv1BY+H9agR0v&#10;bia6+3fxvcfcq1/wmqQXNlb3GxIEt0fz3fZ89chp3xJuNchnuLREuoPOfyX+58lfheJr4zEP3vgP&#10;u8HR9o4UYFLxV8NdQ2XsX2vZa/I8Pkfxv/t11/grR7Lwjo6fa7hEfytjo776gn1WWRElSX/visS1&#10;1F76a6R38/8AjTe/8dc8p1cTh/YyPoKWWSpy52dZ5+n6lZ7LRHgTzXeben33qC+8QfJP+6/1P8Fc&#10;vBdvPZzyojp877977Pnql4c3/aUt5XuJ3dH85Jn37Kwhl/P8cz2KVKlho85of8JPaTzPsieSfyfu&#10;bKvf2rFJZ74okR0T596ViX0FvaXnzxbHrLvvEaWly9ulu87+TvR/4K6pYXnl7kT3aXsalLnOhg+0&#10;ajeT7JX8hER/IT7m+tvStS89I3dEd4U2b0+5XDaV44fXPDz/AGSFLLVE3psm/v1Da6xb/DLSrq41&#10;B0eylvt8LpN/f+/8n+/USwtZe4eLiJUofHA19V8VXHyPFbu6S79ieT/c/v1iT/Eq38OQ2SXCTPPd&#10;v++e1d9iVo654niS8gS02eQ+x9+/79QQaNokD/urSFE3/wAdejRlKjD34nkYjLlieSdI2NK1x9RT&#10;7Xp+qzT/ACb4U86udk8a+PYN6RWjo8v8d0m/ZW3qupWWlWb3DukCJ/Glc9rPxCTTdKeWyuLe6upv&#10;9Sj/AHP+B/x11YTMcdz/ALnm5DWrkmE5P30+U2tD+LF7psLv4m0zyERP9davvrrNO+IXhrxA/wBn&#10;t7353/v149faVp/xCdLtL197w7PI37Nj1qad8GvsNtBKmpzJPCn8CbK+n/1jxGGh79X3zxp5JD7E&#10;fcPZ/LtJ9kUN7b/f/v0JY/P5W/8A4BXnOnaVcaVbPFLK+ovv/v1efVbuxSDykeBP/H63hxxi6c+S&#10;cIzFPhyHJ7kzsntLiN3TZ8lQeRLsdHrOg8VPBbPN5z/Im/ZPVVPiNLHYQSy6Vvgl+fz0m/gr7LL+&#10;KsLjd4ch81i8sq4aRsSWmxN++qj2jvCj+V/v0yx8aWV9cvb+U8DpCkzu6Vt2nk6inmon/jlfW0sx&#10;oz+CZ5nspmR9keRHqD7I8iJ/BXZR6Bs+5VWfSkj+5/BXb9ZRhM5eSx+Tf9+SuX1nQ5bu8dNQ2Jo6&#10;JC6J/G82+vTf7KRE3v8A6us6+0O3vrm1uHuP+Pd3fZv+R/krmq4uivjmRE5T7J/o2+J9+9Pk/uVi&#10;aHpV3HZz/aLS0T/pta/8tq9Gn023kT91sjg/2Kzv7O0/w/pv2dHSCD7/AM9VLGUeaE5zDnjynKPY&#10;vHs+/vqe0g/fI71qST26OiPKjyS/co8u3/5avsSt55phP5zm9tA5DxHY3Gs3llpUW9LJ0ea4mT+5&#10;/AlcNY/DZ5HdHidPNsfkd/77vv8A/iK9kjnsrRPN+0Iiff8Av15f8SvHF3Y388L3v2KyT5LeFId7&#10;3H+3/sJXzmNxeCfv8/PI9zCVuf3IG9awaPoF/wDa5ZUf99D8jvs2fcT5K2/ib8RvsOg+EEi+R9e1&#10;G2/czfP8m9H/APiK8U0q+tPE6aje6w+yyiR3fZ/cRN9c341+KFv44+MfhSXTHlTRNMmtobeF/wCD&#10;503151LEKtKM+T4ScX7nwHpmq+ALjVfEk72ibETfP9/7+/8Ag31z3jzw5qsGm6W93bwpB9uh2Q/3&#10;H316N/wl3mak9uieWn990/jSuQ8caq8mm2v2h/38V9C9Z1MXh+f919o4YZhye5yGXP4/u/CuvT2k&#10;vyQPcbHTf8iPXofhK+0e+v8AUbtPKkeHZsdIdn30/wDH68O8Y6VqF1rF1d26TOk39yuy+Hu+SzT7&#10;6PK7u9c0cXOjDmicWIxHu88D6F+DM/2v4wO+/f8A6O//AKBX0i0CbjXzR8D98fxOgR/kf7O9fTHy&#10;V7uVy9pR5jiy3+HP/Edsn+1Xz7+1l8+laIm7/ls//APkr6CkTy0r56/av/48NB3/APPZ/wD0CvLz&#10;WXLhz0cf/u0jw3xH+7msrK7iTz7jekN0j/6n/gFXtK+yabo9rF5tuk7v8j7/AJJq4bWdV1XQ5r2W&#10;4uonvrjfDbo6b0T5Pv15zpviPW/EF/ZWVu7vsdIPnfyX3/7H/A6/OauWTrx5IfCfR5di/qcoVvtH&#10;0Ffa5p8elXV6lxs8mH54Erl4PGNvpyPe+c7okPzpa/6568su/GP9j23lS/a557iHY9Wv+EjisbCC&#10;ytPNRLi085J/uPv376eHybkhKEz3MRnNWse6Qarb6bpuiWVvqD6il351091NNvf+/v8A9v7+yubv&#10;vGlv/ot9s2fZ9+yfZ9/Z/HXlGnePNYsbPfcSpPOjv5KImxET+5/cql4j8XS6zpUCaZ+4ukhdHRNi&#10;In33+Silk/JV987cPmsXh5nq3w88XW/jXw2n2iWL7am/eiTb629KtLR5ntIrtHeL59j/AD14p8Hd&#10;GuLHWL397L9lmRP9z/Pz1va5pWoaVraXFpqbzonz79/3P+B1eIy+HteSEzfC5jLDUInUa5Y2XhmG&#10;61C41OFHdPOt4f8Ab2fcesj+3NM8Vf2Q+sWjpp2z5H3vsSb+5XLz6VceP/EiWSXqfP8APsd//HK9&#10;Qj0bTNOhTT9TdHgT5Hhg/v8A+3WFWlSw0Yc/vTPUhiquM9/7BBpuoxakl1bokKJFs2fPv+TfR4V1&#10;H+39beJ5U8iH5IU+589UrXwPpU+sPcWT3CWqf8sET79XY/AFklzay28t3apDNvRP43rz6ssO4T94&#10;+gh7xP4t/s+xtrWHWInSCX/visR/COjzo97E/n2uz5Eheui1zwrFqupJsead3/gmT5P9ytC78OJo&#10;2iQO8SQJsTzoE/v/AOxWFKr7GEfYyPPrVMLOr++iZcD6ZY2ey3snS6+T7laMnjH/AEP50l2Q/fT7&#10;lYmq65p/hy2juJUfz/v7Ef8A8crLu/iFFfWc7xaf5F06P8jo+90ojhJ15884HkYrNsLD3KZen8Va&#10;3PeWt7p7o6I/zw/30ra8XeLtQ/s3TorKKK11CaaH55/n2Jv+/XlOneKtQ0bTfNt4pktZXdES6h3u&#10;n8dXdK+JsU95B/aFxDs370fZ/t16c8vlzRnyfCeN/atDl5Ob3j1fUkTWdY07SruWadP9dcTQQ7E/&#10;2E31R1XxBbpviRJksrfYiPdfIiOnyJ8n8f363ktdMvprXUIt+9E/16P8j/8AAK858QXVl4f0q6vZ&#10;fsll++2OiTb9/wA/9x/uV6WWKE3yHNjac375PdazLJbPceU7zu+z50+eruh+LdQ8OX+nXfzvZXCb&#10;JoHf7leZ2N9LP9quN7zwJ/qbXfs+T/brXtPFsU9miSxS2ux/khdN6f8A2FfVzw9oaHhc59LQeP7R&#10;EtU8qZHl/jRKgvvF1xA6bLd597/39leX2vju40fTUR9Ped0f5PIffsT+/WjJ8TZfJS4t9MTUZ0++&#10;iPsdK+ExOKzChV9xnbRwkMSdld+JtYu7aSKK0Tem/fN/6BXL2kHiu6R3u7tIP7iVl658StTvkgS0&#10;0+aN3T59iP8AfrLf4ja6kKRXdpaTun3387Y9cntMwqe/OZ6Esnow9+Zrp/wktj58Vxdy/I/ybER9&#10;9Ef9u+IJkfe8HlJsTe/3/wDfrm3+JWq/v5bhE/cv8kCOiIn/AAP+OquuePL3WIU+zvNZQI6P+5f/&#10;AF1X7PFv4pmP1HCwO4Twlqt9cp517F5CJ87oib61J9D1O6tn+1um/wC4n9yuH074jPHbQXGmO7v/&#10;AMvFrN8//j6UeI/ibqd1bI72X7l32OiP9x65vZ42cuWAf2dgjodRsU0222XUVu+/+NHeuN1nwPe+&#10;LdV1fZZJO93Dst3875IYU/8Ai3rL1jx/qF0n2SKV0gT+CDZWdpWv3ulO9xFqFxZP53nI6fP8n9z/&#10;ANAr1sPSxcIHbLKIUf4NI6++8Bp4Z8GeK/8AXQTpp0zvvT5P9Tsr5S8JRo/jPRHl+59rhfZ/wNK+&#10;wfE/xbh8QfDfxXaTWn/Exh05/uJ8j/J8/wD6HXKfs3/At9K8Paj4g8S6Ulre70+wvdbPubPv19Fl&#10;FarDC1frHxny+YYX2OI5DpPE+jpput2sVw/lwS3COj/3E3uj/wDodcH8XpLfTn8pPJnSaaF/Pgm+&#10;586V6N47+KOgz217p966f2pYu81vsh3pvR3/AI/+AVxXxf8AE2meJtBtYrJPInS4hff/ALG+vIoY&#10;irOrHngY1cvpfGWtS0NJNNe4ilRE2f69/uVyGhwarPpSf2Yj7IU3+fAm99ldLd6l5Gj3WhPbzI92&#10;my3md9/+x/BXV+FfB2hWuvQXsV3Mnk/8sd/3/wDgdb08U6MZ84qWEpUV/Mdf+z7HqcHj/S01VH+2&#10;+S/nb/v/AHK+sfk/uV85fDySL/hd8Gx/k8l//QK+k94r73Jpe0wkZHz2A3rf4jtCua+fv2sXWDTN&#10;Blf+C4f/ANAr38JsFfP/AO1iBJp+gq2MebN9/wD3K581/wB1kdeP9zDSPmvxVJp+pXlleyo8/wA/&#10;yJ/BXJ6lY3t1qqahpmjxQQW7p8nnbHf/AHKnTxr9rubqK30+ZJ0mTYiQv5P+3V208Y2kFykV3E8D&#10;u/8AGj/fr4lOrR+A9zASwtZfvpHDx/DbVZ5k/tC4i8jZsT598z/P9x6zp/BWpz3MFokr/ZU/vp86&#10;JXrt3qtvI7/I6P8AwfJWfHrmoQXn7qK3vU2f7ldVLEV+Q9n2WX/znDWPwhuE8iWK6mfY+/8Ac11m&#10;geB7e+hS0uNKmguk3/v5n/j++lTP8SYtGmS01jSprJ/7/wDBVqDxHp+v3O+XZdQJ9yvPq1cbM9rC&#10;4fL5x/dTMvxB4cexmfT01WxgeVE32v8AG/3P/iKpWmnJqLz/AGh00hNif690/fb67WCDw/dar9te&#10;yTz3Tyd7/Jsq1/xLPt/2hNMid/ub9m+sY1Z8vv8AxmNWhS9rzT5eQ43w5BomlTQPaaZcajOj/wDH&#10;6kLun/fdejf8IzD4gtobiK3ffF86fwVg6l4/e1T7Pp9pvn+4iJ/B/v0yx+JviO0uZLd9Cd3T+4lc&#10;lXC4iv7569HNcJhqXsTsrXStQgd4t8VrAn3J3ff/AOOVg6l4S1i1d7ux1hJ3d/8AlsnyVlp4m8W3&#10;SPv0S4ST59/9yrWj32t3XyXqfZU877k7oj0qWBlR95nl1czhiOe3MUZ7XxhdpPC9xbpav/chrPu9&#10;D8UXTpb3F3C+z7m9K7yxn1OebZp+lS6o/wDHMn3E/wCBvXQweDtVvoZ0d7HTp5U+R/8AXbH/ANyu&#10;hKcZ+9CJ89iJ+2j7nMfNOuaVcQXL297b3aXrp8mz7n/A6teGbTzLbfdpF9q/1L+c/wA/++j16Nr/&#10;AMK/EvhjVUil+0eIZLtPOe6tU2Iib6pT+I9H0qH7PaWnkao6bHvbpP8AU/8AAK7cbPEUYcs4Hu5V&#10;gsPGPO5mOmlRadZwPLdwz3SP86XX3Jk/2P8AbqfSvhfb/Ea8f+yrf7bBDs+Tztn39/yVo+LfsljY&#10;WSROl1qN3/y9TvvdE/v10nwM8OeXeeKP7MSbZDDDNbz2r7P33z/JXNhPbVvegduZ0aKpc/IaP/CP&#10;v8NdmjxebPBDCjvDv3+T/wAD/uVw3jjw5ZeKtK07VdQT7FqkL/Ij/cmT++9dZfXep32sJLruq29r&#10;qL2KQ3EH2TY+zf8A7+yuQ8ceI7TX9VgtNPRPstojvv8A4N/9yvTwlHkxHuHhVZ/uTzzToLSRJEeW&#10;bzIXT53T/wAcf/0CrUlo8lzBb2TukEUz7Ed/4PkqfUfskjpcRb4P3zu9r5O/fv8Anrmk1LU47xNQ&#10;uHRIJk3vAn3P++6+ygeEetfDnXHvteg/evPvTZMjp9x6+gtOtU+Te8KI/wDfSvlzwB5Vp4hsvsUT&#10;wed89wm/7+yvozSruXyU+eub+x8PjJ3qxKhWnD4DpZ7GyjT5Iod/9/yajg0e0nh/exW+/f8A88aq&#10;xwfxvWjJO0EPyfJXRVyPL6fvOJx1cbW/nKus+FbK7+T7JaTwf3Nmysv/AIQPT9n/ACCrd9/9xK0Z&#10;50g3+bNv/v1BPrk0EP8Ao+n3D7H+f59lfMYvLsopc163L/hCGNxBl/8ACr/D8kM8T6PDs3/xvVL/&#10;AIVD4fjfemiWP/A031tf8Jb9rhfyovPeJ9jun3KLHxa98/lWlpvdPvu/3K8uVbJ6cOX20jb2+JnI&#10;57Ufgt4fvoU2aVbwOnz/AOi/JXKar+z1ZXzolu1xap9+Z0m/9nr1OfXNQS5+RIXT+5sq1qSJrGjv&#10;aSxOnnffRH2Vy/2hlUPgqyO6GIzCG54pp3w18H7NU0ddbi+1X1o9k8zzb9m/79anx+/tjRtB8Naf&#10;oWpPBqL3Hk/Yvk2XaInz/wDoFanjjwr4c8D+G7rW3tPITztn7j7iedsTfXI/tZzxXWq+A3tNQT7U&#10;mo7HhR/nRHRH+evawVWFeHPA5cRPrE5fxN8ObTUfHOo+V5s7+c6PsfZs3/f/APH3/wDHKxPHfwrl&#10;03wTBrEVxsgTY+x0/j37K+sb7wPpV9fwagkWy6idHfZ/y2+R9iP/AMDevKPjLd3Fj8N9X0/YiJaa&#10;iiI/99HdHSuWeKw/tYwhI9CEvbQ904b/AIVJrt3qukafst32I83zvvR9mz+D/gdQ/wDCufFGh6w+&#10;y0mtfs77N/z7Jkr0KT4k3eleIdRuNnmPY2MMH/fb7/8A4iuy8HfEb/hKodkuzf8A3HSorYrCQh78&#10;pGf1TEfHCHumR8IZLhPi7pe+JIJ3hfen/AK+qW+8a+dPDHz/AB4stn/PH+D/AK419C195kUoVcFG&#10;UT4/B/HW/wAR2p6V87ftbp5mn6D/AHDLMn/jlfRJ6V8+ftaTeVo+ikffWZ//AECssyV6FjbMv91k&#10;ed2nwo0mfZcS6VD++/fPMkzp9+o9V+E+hTpBFFFdwO+/e8Fxv/8AQ67yCeV9Nskd/uQpRPfeRv2Q&#10;on+5XAuGsQ6svZT9wdPEQhD4Dxt/gfb6UiS2mu3CJM/z+ennJTE+F2pxzbLfU9Od9/8Ay3R0r1OS&#10;7SOF0TZ5b/weTWfY6r5f3In3v/G9d0OF8bzcnPHkJlmETznX/g0+s22/U72xd0+48CPXL2P7L0V8&#10;nlW+twpP/sJs2V9BSeVfQ7LuKoLGP7JbRpEiJs/jrhpZJmFHG8kpfuj14YulOH948i039ne7sYUR&#10;PGE3np9/em+uo0D4T6hGjuniXf8A3H+yV3/yffRER3+SrsF28cKJv2J/uV1PIcVW/iyjEn63GETk&#10;bH4cxQfcu7R73+OZLTY70/8A4Qe3kh+1/wBq3bvCnzwwfJv/APHK6/7Vbxv/AAb0qOS6t/8Anjsf&#10;+/Xi1uFMfye5V941jjocnwnKR+DtM+5cW9xe+d/BPcO9a6eHLfTZkey0e3snf+NId9bdjdJ8mxPu&#10;Pv8Av1PdalvR02b/AP2SrwnB8/jxlWRH12c/gILGDZN/pHlO/wB9E+5UmxLS8+0ebCjv/AibKwNK&#10;vr2dJ0uNib3fZsequo3TxokT733v/BX1+FwOCw1D3YHBPET+IveLtRvdV0HUdPsZUSe4heFHf+Df&#10;Xn+m/BPT4Hgli1D7bdW8P7nz/wDnt/frevku3f5EfelT6dBeyfI6fJXfiMtwmJh756GHxdajH3Dw&#10;ex8D6xd/EL+ytQ/0Wd4Zvs8z/Ok2z+P/AMfr6g+Huh2nhHw8llFEifP5z7P43f79Zb6Vb/aYL24S&#10;LzofkSd/4Eq7Y6rp6O/+kb/JT59nzoleJSwmEwcPj949HEYjEYzc4P4qJF/wlUF75SXqJ8l3a+Tv&#10;2JXB+Kv7HvtK8rTIorWN3T5IU2PWX4x+JUunTapLpkqTpcXHnI7/AHNmz/7CvEfEfxN1i6dJZbtP&#10;kd3RET/cr5ylRqzxHtofCaynGEOQ6XX51+zT/ZEmTfsRJpv7n+XqrpUbyW1rbyyzO7v8iPCnz/Js&#10;T/x96wZPH6alC9ulo/kS796f3H2J/wDZ/wDfdXdA1yK+S9t97zzyv+5ef78Ne98EDz/jPVPhJ4fv&#10;dS8Yfa7vZseH7ifwV9BabrGj2s09ij/ar2H78CfwV5/8JINM0qz2PL/rdn79/wCD5Nler/ZLff5q&#10;okn+3XwebcR4jAc8KJ3UcJzhBO7oibET/fon0NL5H824uNj/AMG/5KparqvkfIm+oLHXJZ/n2fuH&#10;+4/9+vzqefZhiffqzPWhk8Khox6dFpW/Z8/yfcqZ5EkTZv31g6rrP30+ffsrnrHxVFPM++4R/KfZ&#10;XL++xXvnVSy+FH3JncukOzykT5P7lc7rnirTPB2+W4i+/wDP+4Ss+f4k2UCea7wps379/wBxP7lf&#10;NOuazqHjy5e4svOvdjvvTzt+9/8AP3K9TLMnnjJy+s/AbUvq06vJOfwn0Zo/xp8Oa5c7IriaB9+z&#10;98ld5BfRSJ+6ffvr4P8A7G1W+uYHih+xPC/z3U7+SiV9GfC7xpaab4YS0vtVh1F0f/Xb/kevXzDh&#10;6lhoc9GR5ma1qNGP7uZ13xpuref4evZXCb0u76zh/wC+7lK+NNc1nWPEHxg1HWHR9lvq3zwb/wDU&#10;pvf5P/HK+rfjLqVvP4Jnu5X+TT7izunRH+5smSvOfjp4Dt/Dnh698e+H723vdO8SavZ3SWux96I6&#10;Pv2P/t733/7D19VkC5MFqfLw989h8XfFe4n1i60fRJUgntPJfztn3/n2P/6GlcB8aX1Cx8K+bqsr&#10;/ar6FHm87+/C/wD8Q6V3/hjwrZQeMHu7j9/Olj5Lwun333u7v/4/XNftQpDqulaJs2b/ALXs/wB/&#10;f8lfKwnH61GMD6uGNw/JCjRIdS8I3F3pv9oInnvcOl0+z+/sfZ/6Glcn8K59QtfFUDu7zQPsSaH+&#10;OHf9x/8Acr1fR9S8xEt0fZBbwpCiJ/f2VV0aC3g8TvdwokCPCkLon+x/+3XFHG1eWcKx24jmnR5o&#10;HS+B38j436d9o/jh2I//AGxr6NbYGNfN3h/958ctET+4n/sj19Fts3H969fs/Dk/+E+B+WYX+JW/&#10;xHbFxivnb9rSTy7XQfk3/PN/6AlfQ33K+dv2tvK+waC//LfzZkT/AL4rfH6UjfH/AO7SMyC6l+zQ&#10;v9z5Eqaed5/4/uVqWv8AY8Gj2r3F7bwP5Kb3d9lHkaZOmyK7hk/4HX0VPNMIl8YU8PPkORn3xvvd&#10;Hf8A2EqCDejp/wCP11cejW87v+9TZ/v0y10q3370+f8A4HXsUcxw3J8ZxTw3vGXPI6bN71Baaj59&#10;s+10d0fY9dFfWMUdt/H/AMAr4f8AGM8OgePNXl0+bU9BT7Q7w3Xzoj/3/wDx+vFxGbUYT9w9TC4T&#10;2vuwPri7vpY7Oe48p32J9xK5rwj8YvDni1NlvqaWt6n37K6fZMlfPWh/tJ+O/DlzBaXstjq9r/uJ&#10;vf8A4Glc7qWlXvi25vdQi0xEgvnf9xv2On/fFcNXOYQkdtLAyn8Z9rQebffPFNv/ANz+OrX9lSz1&#10;8W6P4Z8W6G6S2Wp3ej2sPzv/AKW7olfQvhz4m63Y6Pa28t3De3SJ8906b65qvEdKj78jeOWyPV7W&#10;xmjRN/3KfqV3FpWx7h0SCV9nzvs2V4xrHifW7pHe7127gT+DyZvJrl9V1K0vrZ7e7vbjUfn+fznd&#10;68jEcR+0/gxL/s+EI+/VPbtS8R6DoepJFe63aQQbPk2P871iT/FTwk9/vTU0nRP4IIX+f/xyvGPs&#10;On/af3TpGmz59/8ABT/D+m2UDvcS3Gzf/f8Akryp5tVIhh8PCfvzPULr44WU6SJpmhX07/wfIiVi&#10;X3ifxbqqbLTfp29/4P7lGnWOn7EdLuFNlbes3SJo++0dPk++7v8AOn/j9fP4jO8RWnFSmfSR+pUa&#10;POc94ZRL6ZLjVdQlund/9RO/9yuy8VeILSfwx/Z9lstUuP8AXJs2PsrxG01K7k1KO3tLfT3S3d5n&#10;ut+/5P8A4uuyedJLCN724+d/nffW9GdZz55nl/2gsX7iOQ8Rx2k7/YrS0SC1hT5ERK8o1XwdK+pP&#10;K+xEevddYsYoE+5+8/v1yl9Y+ZcokUW9H/2K93D4ucB1aPunl8ejJv2Iifc+fZWvofh94JoHdH2I&#10;/wDBXXyeH4rF98qIn+/VF75LH/VW6P8A7lejDEe0OTl5DstN1V7HYkW/Z/cr0bQ/E8r6akTu/kP9&#10;z/YevC4LuWRH3xf7FbWh6ldx209vvdERN6f7FfNZjl8K8DrhWse8XWqxSXP2T7n/AD2pbu7exhSW&#10;K0mnR32bIf4K+fL74qS/b7Lym3u6fvk/v17D4A8VXGv2z+b88Kfx7Pv1+e4vKauDpc57WCxfPHkg&#10;XdftLvX7CCJ4riy+f59jpvrI1H4cy31h/o+oTWU+z53/AIHr0CS7RId77KgtfEen3bpbxSwz7/7j&#10;151LFVaMPcgefWw+InV55nkMnwasrSzuku5bi+R3850mmfZXnN34Hu/D9/BcaZK9r9nm85PssP8A&#10;HX0tqVr5aTvcJb6XaxJve9mf5ErI1HwdLfPa/YnSCBPuPv8AkdK+kwOaVofGjyJ4b3/fZ4B4q03x&#10;B4qs0ivbtPI+/MiIiVz1p4K1OxuYHt7i4ggiT5K9h1/xx4a0rUoNMTULSe6SbybvZvfyX/8AZ6j8&#10;P+KvDV89l9tlt0n3pMmz5P4Hr6uGKrul8ByOOH5vfMG60241LwB4lifU/tV7qcMKInnfcfeleK6l&#10;8TdT8QeG/D3gq4TZa6NcOkPz/O77/wCP/c+5XceKviFFrk11aW9l/Zdk83necn302Tf/AGFeUpo0&#10;smvf2km+C1mmee3nd3+f5/79e1l9Lkoz9qcs6sPsH19441zVdc/tD7FKn2rT5kmhntX2PD/fR68o&#10;8QfEbUPHFnoKXcqO9vdu+/8Avpv+SoLXxpcWNh/Z6RPZXr75pr26Te7v/wDZ1w/2W4tL+6d9iQ/f&#10;h8h64MPgYXvM5cLiPY1ec9G0b4m3H9sXVxLL5FrD8lxOnyJ/wD/bf7lereB/iFpWuXiW8SeRs+5v&#10;evmbwHo12+t2r3rzeR88yb69X0fwjb6zrfmpcPZT7/v7Pv765MdgcLzDeY4il8Ez37wdP5/xv0j5&#10;v4P/AGR6+lvNiTjf0r5S+G0d3p3xX8NRXD/v3TY7/wB/5Hr6u+T619nkT9ngoxPNwLnVjUlP+Y7Q&#10;9K+cv2uyhstBT+PfM/8A45X0Vvr5y/a8R/sugt/Bvm/9kpZr/APRx/8Au0jyP+3NHR4Ir23hfyfu&#10;b0otPFWn300iWkUtrGnyOnk7PkrzaOCytHn/ANHd9773ffverU915E0cqf3NlfD1cLSnI7FVq8kO&#10;Q7Kd9J1F9j3bwIn8H3KztO+xQTbItTuNm/7iXGyuUnvrjfs/v1oaVBLPMjunz/39n360pU/Yw3Jh&#10;KXOdR5lxv2f2hfbP7n2t6pXenaZPsWW0Sf8A67/Pvqf+zpZE37H2VAmm6hfP9o837LAn/LF0+d68&#10;t1vf+M9uHP8AYIPsOn2qO9vp9vv+58iIlaOjwXE7/JCif3KNN0B5H/0u7f8A2ERNnyV1fhWC0vrN&#10;Gt7jz/Jd4d6f30rlxGOjCA4UsQpnL6zB8n2eJEup3+R02Ps+/wDx1sT+DvnTZceRs/ubKwfi3qOm&#10;adeadYyypBO9wk1xs+/srv8ASktL7wx9r0y4ed9m+HfN/H/wOuGtip0cPCt/MbQjOtOUDnp/Bdpf&#10;fLcb3/8AZ652CfSrHW9R0yW0S6RHRIdiff8A7/z13mq6NreuW3lIkNqiTJ86P/rk/jrU03wd4c8B&#10;6bG/lJ8/8eze71wyzP2MPen75p9U9+Hunnt94Ot57/8A0Sy8v5Pn2Jsq1pXgO3vndNbR/kf/AEfZ&#10;Xfps1WZJYYngT+B/79UvEGnNpVglxv2PcPs2I/8A6BXHDNqtT90eniMJhYRlOZj6dd6ZptnP9itE&#10;tUSbZ9z5P9+uA1y1/wCEghut/iN0un2Pshh2JXrs+gbNHRNmyBERET/7Oubk8DppsLvEm/f8++rp&#10;YuMJnoYTBYLGUeSqeS3Xgu9sbO6stHvUf7XC/nPsR9/+4/8Afp+o+A9bg03Tri4vftT2Ox/JRN7u&#10;/wD9hXV65Jd6Um9NPuJ3f/UpDC+x/wDf/uVJpV9ezw+be2ktrP8A3Eevo6WY1OTnI/1dwi92nMy/&#10;7D1t9Nge4t3d3+/vdKq6VPK9/PZS2iJshd0/9nr0KS0d0T5HTZ87o71y/iCOWCHzbeLfdf8Aj9VD&#10;Nuf3JhSybn09qec+I7V/JeW4l2Wtvvd97/7nyVg6HfW+q3NrDZOl0kz7N6fcSuontNQu7ySJ7d55&#10;/n+R0+5/uVy8/g547/8A0TytOT7mxP4P9t6+pwmMp8nIefiMkxEJ88PePQJJ9M8OTOixfarrZ87v&#10;9yudu/F1jH56XbvBv/ufJVWfwjd/bEuE1Xemz598L/PVK+8B3aXO+3R53dPvu/yVrDEYX7czCeBx&#10;cvc5DntY03ZD/aFk6JAn/fddD4A8eSwJA93K8/8AB9/5ErE1XRruP/R3TZB/HVW18F6xOjpp8X+h&#10;fwVriHhq9LkmPCYHEYarzntE/wAUPLRETZsrLT4t3GnQ77TSknT77unyOnz/ANz/AL4rhp/D+oWN&#10;mnmxIk+z7lWtO8OS2ls9xL+4utn39/8ABXz8MFgoROzGyxH2Crfar4g8XeJ7q4fxBcQJcJv+xO/y&#10;J8mzZXax2jz2EFlrGtvdJboiQu8OzZWRoHhW4vtV3/aE2S/f2Q16TafDmW7fZ9r3wI+/50rPEV6N&#10;PlhA+IxFKtDU427+HPhqffd6fvtbqX/lt/HU994H0SP7Lvt5n2fuURP7ldlB4Hl0rUp5d8TweTs2&#10;fx0aVpUs9+iS2/2r/p6/uf79R9blyfGfNTVabOQ0DwPo8811ZfZE+xXEPyI6fPDW/ofwn0fRvD0+&#10;mfPdQI/neTv/AI/9iuhnvooPPsrTynS3/wBddP8A6lP9j/bes6fx+iTbLfej7PvoiJv/AOAVzVcR&#10;iPiPu8s4RzDMIc/wHFeKvh7L52/ypkglRPv/AMFePaxoH2FPN33G9H2J8/8A7JXt2ueINQvt7/bn&#10;T++lcNOkWq3Kfa/v17eCxFWEPfPaxfBOKy+HPP3jio5LiDYmx3fZ8n8Hz16T8K9YeC5tbiX7RPfO&#10;/wA77PuVn6VpXnu77N9dd4fgitNSgSJP36f3K6cTVhOB8jWwNKmer+Dp/P8AjHoL/wAf/wBg9fVW&#10;Ebnf1r5O8DyeR8Y/D2/59/3Nn+49fV3lp/sf98V9ZkcOXBRPncHtU/xHXfcr5x/a6mUW3h9Pl+eS&#10;br9BX0ielfNn7XaeY3h5Nucec/8A6BSzP/dzvzL/AHWR4zaeDvLh/eoju6ffenyeEU2bEiR/9+u/&#10;g05PJTYn8FTwaUlfj88zkiqHtZpHDab4EijufnTfW9aeEYo7nfs8uuijjt7F33um9E37Kg+1Xt8i&#10;Pboib/nRH+5/v1508dVme3RpcnxlWPw/Ejv5r79ifcSmT6VZSfP9ohTZ/A71Bd6Vqs955v8AaE1q&#10;j7/3GxNn/oFcV4q1W08D2ey4u0f7RNsR3+4nyfJvdPuVzUqU8VPkhM9GWNhR9+EDq9ZtYpLCf7Fd&#10;2/21E/c/Pv8Anrwv4V+ONV0q51SXxBqdvpcmp3bpNA6bJvO/gf8A2E+//wB8Vzvir4oamn+iS2un&#10;QWr/ACJNazfJv/4BWJo2gWl34bTUJbvTkunSZPsqO73P9+vtcJk/saEo4n7RhPNpVpRlyjPFvifU&#10;PE2sI907ve28PkvPP/y2RH++/wD33XsPgf4h67aeANLt7Tw5Nq9rFNsmn2bPk3/fRErzXStS8OX1&#10;sktppl9a3qOlr9qmuN6On8HyV618PPh5e65NBd3dxqDx6dfPDClrcbEh/j+f/gddGZyw8MJ7OcOW&#10;MDmwk74vnhM91tdVi8nfcPsRE/gqD7dpmsTb/vyJ9x3T7lUv7Hf50uH3wP8Afq7Hfafp0KW8vlJX&#10;47PD39+B+lynh+T3zL8T6laWOlfO6PPK+yFEfZves/8A4RyWTUrK0uNTuHskm863h8759/8Ac31d&#10;8QeJ9EsfI8qy+23SPv2QJ9z/AG6y9Z1iK71LS9Yt7j9xY7/OR/vpvT5//QK97LMHVqTjBnyma1qM&#10;5f3jv7Gxl1LfE6O+/wDj/uVPJo/kfJdy26QJ9zyPn315l4/03/hMfB+zQria1vYX32+ybZv/AN+u&#10;e+E/gDx29y8Wp6nd2WnPv2ec/nbH/wC+/kr9JwmRYWj7s6XMcUKVoc8Jns93o9psTyb23ff/AB7P&#10;/s6pXXhyKSHzbfULd3RP44dlYn/CubvSvk1jxakFq7/8sU2PsrI8cfEay0qwg8OaInzun33fe7/7&#10;depVyrAQXvRiYfW6sI8/OXYI4rt3dER9j7HT7/z1J/YEUlz86b3f7if7dchoGsp4ftnlvbiXfcTO&#10;8Kfx7K6HSvHFpHbedLKib/8AXP8A3K/LcXhJwnP2PwGOEzacJ/GSazoen70e43wIj/f+5XNT+HNE&#10;1K2nSKJ5E/jn2On/AKHXUR6q87uiI/2X/li7/wAaf79Z19p0Xkzy7Hnd/wDXfPXnQc6J9/hMwvKH&#10;vnnP9hxSTT/Z4vtX2d/9fO/yVqWkj/Y5Int/tTp/HD9yui0bwjb7/Nt7d0d/vvs+SprvRn05PKsk&#10;RJHffN/sV6dXF/YPaq4iE5whznPR6Gmpb3SKF/k3p538FZ19O+lJBv090T7j7E/jrto75IHdF2Js&#10;2edWdfPb6k7vK6eRv/culOjiZ83vnFiIqfwTMix+z6rZ+b9nRNmx9k6Vy/ibwVqGo3LvbyyvA+x/&#10;su/Ymz/0Ou8tNKivvIT7Q6eT/wCP1HBodpaXN1/pW+6uH+R3f50/2P8AbrqpYudGcpxOSbh7kJnm&#10;3hyD/hFbmeK4eFJ7h/8AR/33yJXc+Fdc1XQNVvbfU9Qi1SBE85EtfnmT/cSnz+GYdOd3uLfz0f79&#10;VdV8VaP4fuUt7S9ee6fZvdE+SFP9/wDv12Kr9cn8PNzHHmUMPU5KUJcp3PmW89t9tlu/9dDvT59j&#10;/wDfFUtOvrRPPlieXf8A7dfN/i7WNT1XWJ/sVvLO7/6nyEfZXf6H4jf7Bv1PfBdbER0T+N67pZVK&#10;jS5+c8bGZbTwtWD5+chfxa93DJpkqfZUSV3/AOuz/wDxdUY9RtH8x7eX50/uVn+Nb631GZ9VtJbd&#10;7qFPn2Psf/7Oo/gsmn+NdV1u3vfnS3tN8UyPXtUcJ7WHOfc4Pi3D4VQw04El9qqfZn37/wDb/wB+&#10;uJS+e+uU+yI7u/39legeJtK0fRtHn+1/6U7zbIdj/frl9K1/+yoXt9P0+3890/1+z7n/AAOvRhR5&#10;IHn5jxjSr1eSEfcNe18W+X9qit08uTfsebZ/sVqeB764kv53uE2b3rza+nuEd/tDpsl+d9ldr4L1&#10;KWe5T5Hn3/c/j/8A2KK2HjClzn4zmOLlUfuHuPgefz/i14a2P/y1T/gHyPX2Atom0fPXx58Nv+St&#10;eGkdNmx0/wDQHr7F8/8A2a+nyb/c4njZX/Dqf4jpz0r52/a4k2Wegr6vN/6BX0MX2182ftcyPJ/w&#10;jqJ8/wA83/slGZq+HsetmX+6yMKDVbeCzgR9kj7ET7/+xU3/AAk1lAnyP57u6IiQ/f8Anqk/wM8Y&#10;eI7O18pIdOtdn75HdHeb/gdd34E+Ak+iv9o1CKKScIiRO8vzpsr8qrcNVnHn5CsNXr2MmDR/t2pe&#10;bcW7yQJ/H/sVl+J/E9v4YRJYrJ54PnTyIE+f5K9qvfBF1qCbJfk2fcdHqjJ8MEknxcRJOHbPzvXn&#10;YfIcbz886XunqT/unyt4g+L2paHc2SXGib/7Tm2W+yb50T+Pen+5XKWPiO7kttYuE8KWL6Q7vazX&#10;rpve4T/fr6b8Vfs7QX2ozzWth/rt7+Z9rd9j/wCwj/c/4BXAeIP2TvEV7Lp8EVxNdWLP5kyJdpD9&#10;nf8A3Nmx6+iwmUu/8LlOKdXEQjyQPjG+0fT/ALM76fb6hdaXdzeT5OxH8nZ9z569e8HeANJj8Q3q&#10;Jb/2pZJp0N1bps/1M39zf/f/APi69s0f9jvUZr27GoLbx6ddBy8P2j50dPubNle5aH8HrTQ9KgtL&#10;fTbT5ERN/wDuV7uKo4uUOSEDGlCZ8z/Cv4UJpV/9t1uyd5/OeZHmRNib/wCCvYI4LTTfPS3ihTzv&#10;nfyfk311198Otaf/AFUUM3+351Z//CtvEv8AHaI//bZK+UxeT5hipc04HVSlOi/cOD1W1f7G779+&#10;z++9cBPaJPf3r3Fxb7IUffNs+5/uV79P8KNantv9UiP/AHPOrl3/AGe9S2XUT2iXUdwmx99xRh8h&#10;xFH/AJdF4jMMXOR8parrOq3WpbLK4eytYptkL/8APb/b+ep/Ed9rFjpUF7FqH+u+/dfx19TQfs96&#10;hGn/ACCrf/feVKq6j8AtanTb/Zlv/uecle7HDYpShyYc4qtac43nE+TLT4r+I9A0RESWHWLrzn3/&#10;AMHyJXXeEv2hU8QXL2jpcWV6+/Zded8j/J/HXur/ALOepyQ+VLo9vOn8fzpQn7L0ux9mi2kfybPk&#10;dK9KMcR/z6kZwxeIgeCeOPHDvCl7d3ct75SbE/fb3315RY+J9T+2ebcRSx7E3/79fYupfsr6nfbE&#10;/s+32J9xPtFJ/wAMqaq/zPp9v/39StoxquPJPDhVrTn9g+avDHjSXWN/2vzYN6bN7/8AoFejeDtK&#10;i8QQu12kXkp9z569S/4Zf137Yj/YrdI9n3POT566nQ/gLrGnIivZRfJ/01SvIxeBxE/gpHFShV5/&#10;gOUtNKlupnieXfsT76JsStSPTZYLb5E+d/8AxyvRbH4V3tqmyG0hh/4HT7j4Q3U0MG+4eSSL+OOX&#10;Zvr5eeQ42c/fgfXUsX7GHuHls99FaQ/vZUT/AOLrmrHxVFfX8++J0+T5/wDYRK9nvvgnLd2f2Tyk&#10;dN+/e71iT/s/XvnO6W6fc2f66uqlw5iIR+A8yri8XOfPznk2s6jpU9m6RRPdTyp8mxN9c1od9bpY&#10;QRS27unz7P8AgFe9z/Bq9e5SJLSKO6RPvo9Zc/7PetPv2RQxu/33Sb+Ct45JioR5PZESx2O/nPM4&#10;LH7Lpt7cb9/yb0T7+ynwWlvqUKSvZeQ+zenyfOj/AN+vXbX4Ga1aW3lJaw/991PafAzWIEj/ANHh&#10;3p9z999ysP7Jxv8Az5D63iZ/GePWs9xJvfU/9FgT/Uvdfx/364PVYL3Vbae0ii/tSCGbyYXgh+Sv&#10;oXxd+zhrviOzSJHhtf8Ab86jwJ+zVqvhGzmt/tHn7/43l+5W9HLMXhoc6pe+bSxeInHkmeCQaV4g&#10;sdBe3fTIvkffD8/zvXmcnhLxhd3j28Vp5Ec0zv8AO+/Zvr7ivfgvrR+dok3/APXaqv8AwozW9km+&#10;0id3/wCmqV6FKOZQ/wCYc5atStM+FvEHgDUNNs4PtF3sdHd/kql4Ysbvwi+o3dpLve4t3hm2P88O&#10;+vuTUv2edXvpkl+w2s7p/G8q1x2lfsja7pV/qFzLFDdR3Du/k+dXr0pY2UffomHtax8ka5a6rd2E&#10;D3G/yIX3/wDA/wCOobGS4+xu9vb73T7+yvtK1/Zb1X7NPE+n26QP/A8yVHB+ypqtpHti0+3jDfcR&#10;HSuv/auX+EYznV/lPieCC4u4XiRHeRH8lHetf4ZWusQeLfuPBa7P31fXUn7LGtBtsWn28b7s+Z5y&#10;ffqew/Zi8QadePcfZ7ff/sSpSnLEThOHsjzp/WP5DkfACP8A8LU8NO7/ACJMj/JX2XvP8Np8vavl&#10;TTvC134V+NXhqyv0SGZ5Uf5H37/nr6sVdgA9P9uveyWLp4blkXla9nzxN1Pv185/tawMn/CPSs+/&#10;55vk/wC+K+j5E4+X79fOf7WX+r8Oq33983/slPGfCermX+6yPd/Dr+dodi+3Z/o6f+gVqKmxqzvD&#10;zr/Ydiqnfst4/wD0GtQ/dP0rvlsd1H+HEWoPk86p6reX/pNHIWWaKKKZQz/bp70UxEYUAPooooAK&#10;KKKACl+X2pKXeKXKBHJt+5TNlP2UJTAZn/YNGz5KT56X+P56AB/v0yNHT7/z1M70H7iUAG+mSR/3&#10;Pv0/5N+3ZTN+x3agARG2f7f8VCfc/wBuiOTzPv0+T56AIUP8b0/5N+9aP/Q6f5eygA2U+iigApjv&#10;T6ZsSOgAk+dP4P8AgdEieYlPo2fPuoAheBJ02OnyU9Iwibd1PorPlAZInmJQ/wAif36fUPnp9zf8&#10;9aAB2R/O+1P9+qvmO7/eq15j76gnj/fb0/74pAfOHxKb7L+0r4Xkxvd/J/4B871735/+xXgnxQRP&#10;+GjfCn8D/wCjfJ/wN6+hFg+UfJWOA+0eDhP4lb/EbFfOH7WKZuPDT9E3zfP/AN8V9H186ftav/o2&#10;gL6yTfyFc2M+E68y/wB1ke96Jj+yLLGP9Un3f92rpTArN8Ot/wAU9p27/n3T/wBArSL8fLXodDup&#10;fBEfVb/ltuqzVaT/AI+Y6CpFmiiigsKKKKACh6KKACiiigBnzU/+H71FFABTHevF/ix+0fY+Ateg&#10;8L6DpVz4v8ZXH3NIsv8All/vv/BXLSeLf2j7VP7V/wCEP8LXti3z/wBlw3b/AGlE/wB/+/WfMB9H&#10;eWn9+j5P4Pn/AOB15R8Fvj1pPxeTUbL7JcaJ4h0z/j+0m9+/D/8AYV6p/Hsd0rQCZ/v0JTNnz/O9&#10;R/cm/v8A/A6ALVQyf7dRpdIW+V/n/uUvz7KAHpv+5T0j2PUO/wAukd0n+Td89AE+yn0z+CpP4KAE&#10;opib/wCOn0AFFFFABRTN9G+gB9FFM2UAD/f+9TPITfvqamfx0ACR7HqGffJ8nyVZqF9+/wC4lAHz&#10;T8Tf3n7S3hR/+Wf7n/0N6+hRux/x7189fF9PM/aH8Gp/17f+jq+gCqKcebXNgfhn/iZ4OE/iVv8A&#10;EbNfNv7XU/z+Gk/25v8A2SvpWvnH9rY+TF4dm/jSSb5PwFYYz4TrzL/dZHvehJ/xI9PX/pgg/wDH&#10;K0j0rL8PPv0HTm/je3T/ANArUPSvQ6HdS+CItQbF83O6p6hf7/8At0FSJqKKKCwooooAKKKKACin&#10;0ygArD8Z663hXwtrOspF532Cymutn97Yjv8A0rcqtdQQ3Fu8U6JJDIux0dfvLQB83/sWeFbe88Ha&#10;j4/1CYaj4l8SXsz3F5IdzqiP9z/vsH/xyvpbZXy7pXw7+JP7OupXsHw9sIfGXge7me5TQr258m6s&#10;Xf7+x3+/V7Wtc+PnxGV7DSvC+n/Dyzn+/qd5fpczbP8AY2fceoJOe8Iy28/7c3jXUNPlQafp+jf8&#10;TG5T7iPsT7//AI5/3xXVX37Q3i3xppmp6v8ADLwauveHtMZw+qahK6fbNn8NsifO9dJ4B/Z50zwP&#10;8M9e8NR3b3Or63bzJqGtSN++uJnTG/8A4BXlfwh+LWq/A3wvbfD/AMYeBdfn1DSneO3utIsftMNx&#10;D/A9AHfW/wAXfEfgf4eeG7jxbYf2p498TXDCw0WyRYShf50hkP8ADsTG96Phh8evEvjP4m33hLUP&#10;C9vsskzd6npN99ptrR/7jvsT56o/Gr4Zax8fPBHh7xFo4vvCvirT/Omhs71/JmRH+R0fZ9x9lXPh&#10;lo3xF8K6Vpej6b4M8M+FNIt3R7559RmuZpv77psT7/8Av0CPOfiLpWoeEv2j9E8PzfEXxJonhvWb&#10;GbUPOm1T5IZkd32fP8iJ9yvXvi947lHg+fU/B3j3QdOvdOhe6m3+Tc/aURPuffrzv9rPTNCvfiJ8&#10;L9VvEsdRhi1b+zL+yuXR08mb5/nT/gD/APfdYX7QngDwHo+gavpXh34WanNrD2m+01PSNPd4d/8A&#10;vo9WRzHpf7P+q/E3x/4Ut/E/iDX9OTT9TtJfs1rDp2yaF/uI+/f89eceC/iN4gg+Lviix8cfFiLT&#10;9I8LXcPyTW9tbJfb/wCD+/XqPwU+INu3w1tdH0rQtZutQ0DRoUltbmxez86ZET92jv8Ax799eM+E&#10;fC2v6B8RvG3jXxh8FbvW7LWLv7VFG/2a8urP/cT+P7/8FBZ9e+FfGuheNdP+2+H9VtdXtd2zzLWX&#10;eFrcjj2V8y/s7aBfTfGXxl4o0jwlfeC/BWo2kKJp+oW32bzrlNnzpD/B/H/33X07QWMp9FFABRS7&#10;BSUAL/HSb/8AZoooAKKhf5/kp+5nc8fdoAfRRRQAVC8ab/uVNVW6RvkoA+bfiv8A8nFeEP8AY+zf&#10;+hvX0OyRbjXzv8YZEtf2g/CMq/ff7N9//rtXvbX3zH5ErnwH2jxML/Erf4joq+a/2xZvLg8N/Jv/&#10;AHk3/oFfSlfNP7X8A3+F5W+5vmT/ANArnxnwnRmX+6yPoPQF26Fp/wD1wT/0CtI9KzdDO7RNPZfu&#10;eQn/AKBWkeleh0O6l8ERaY4+fdT0pjx/PvoNR6UU7NNoAKKKKACiiigAooooAKKKKAB1ytQzo+z5&#10;NlTUUAQxwf36PskX9ypqKAIfI/2BQLVET7tTUUAeZ+Kv2e/AHjTU59S1bwzaXOo3Db5bn50d3/v/&#10;ACPXTeDvCemeC9Dt9F0m1+y6fab/ACod33d7766XHzU2RwlAuWIyP/gdP2fP99qeVDdaNo9aBkKf&#10;I/8ABU1G0etFABRRRQAUUUUAFL/BSUUAL9xaSmRyb6fQAUUUUAFVXkbzdu9N/wDcq1ULohf/AG6A&#10;Pmn40P8A8X+8Gps/jtv/AEdXtcm/ef8AR3rw340lrX9ofwbK25E/0b5/+2z17lPp15NMzqqFWORX&#10;Jg9qn+I8XB/x6p2J6V80/tjSf6L4aT7/AO+m/wDQK+lj0r5m/bGG9vDSf3mm/wDZKyxv8M3zL/dZ&#10;H0H4dJPh/T8j/l3T/wBArU5PUcVy2l+LdEtNFshNq9nGiQpy9wn92rqeNNCuBhNYsm/7eUroVal/&#10;MdVKcOSK5jcGT1FRTT7f4lrMXxVo8n3NUs3/AO3hKo3XjXw+LjY+tWSSJ/B9pSn7WH8xU6kOX4zp&#10;ufSnc+lYX/CZ6Gfu6vZf+BKf40k3jXQrfHm6vZJn+9cIP60e2pfzFe0h/Mb1Fc8nj7w9J9zWtOf/&#10;ALek/wAan/4S3Rf+grZf+BCf40fWKX8w+en3Njn0o59Kw/8AhN9B/wCg1p//AIFp/jTx4y0NumsW&#10;X/gQn+NHtqf8wvaQ/mNnn0o59KwJPHfh6F9r63p6N6G6T/Gl/wCE38P/APQZsP8AwJSj21L+cPaQ&#10;/mN7n0o59Kw38baBEm59YsET1+0p/jTP+E68Pf8AQb0//wAC0/xo9tS/mD2kP5jf59KOfSsRfGeh&#10;H/mMWX/gSn+NQHx94eV9ja3p4de32tKXtqX8we0h/MdFz6Ujfd6Vgp460B1+XWtPP/b2lLJ430CB&#10;N0usWSJ6vcJT9tS/mD2kP5jZjmZ/vRYp5df4qwE8feHH+7rlgf8At5Snr400Bx82r2D/ADf8/KUe&#10;2pfzh7WH85ubg4+Qb6PL/vCucj+Ifhhx+71zTT/29p/jUw8eeHj93W9Pb/t7T/Gj6xS/nD2sP5zf&#10;59KOfSudk8feHYX2Pruno/obtKP+E+8Of9BzTf8AwLT/ABo9tS/mD2kP5jovwpfwrnz488PbNza1&#10;p4T1+1p/jUKfEbwxIPk1/TX/AO3xP8aPbUv5g9rT/mOl59KOfSsBPHfh5/u63p5/7e0/xpk3xC8N&#10;2z7Jdd0+N/Q3Sf40vbUv5g9pD+Y6Ln0o59K50ePvDb/8x3T/APwLT/Gnv478PIm5tc08J6/a0/xp&#10;+2pfzh7SH8xv/hS/hXNp8RfDDttXX9NJ/wCvtP8AGpf+E78Pf9BzT/8AwLT/ABo9tT/mD2sP5je5&#10;9KOfSua/4WN4Y3sn9v6b5i/wfa0/xp//AAsHw2emu6e3+7dof60e2pfzB7SH8x0X4Uu8btuOa5yT&#10;4g+G4F3S67pyf9vaf40J8Q/DUn3de00/S8T/ABo9tT/mD2tP+Y6Ln0qJ9u7msX/hO/D3/Qc0/wD8&#10;C0/xqpH8SvCs7fJ4i01/928Sj21L+YPaQ/nPDvjl8/x68Fc7E323/o6vokWkTjPz8180fFXVbDXv&#10;j34KmsL2G6Tfbpvhff8A8t6+oVRioxu6Vz4Kak5cp5eD96vVZP8AwfNXmvxe+Ddv8VUsFl1CbT/s&#10;pchoU3bt9emfw0g612ShGpDlkenVoxrQ5ZnzlB+xzp6P+98R3cien2dKlP7HWmBsxeI72P8A7ZJX&#10;0PRWP1Sh/Kcf9mYX+U+dh+x5ZI2V8RXD/wC/bpTJ/wBjzTHZC/iC+3/7ESV9IDrUD/67/gFEMPRj&#10;tEzlleFf2T54P7Hmnun/ACMd7/4DpRB+x1pitmTxBelOyJEiba+jaKHhKH8o/wCzML/KfOsn7Hum&#10;/wAHiC9T/fiR6an7H9ijZ/4SK7/8B0r6MopfVaH8ov7Lw38p89P+yHpkn/Meu/8Av0lVx+x5p/8A&#10;D4ku/wDwHSvo2kHSj6pQ/lK/szC/ynzmv7G2lP8A63xFeyP/ANckpf8AhjjStmxPEF6n/bJK+i/4&#10;qbT+qUP5S/7Mwv8AKfOf/DHGn42f8JLd7P8Ar3Spv+GOdH/6D+of98pX0NRR9Uofyi/szC/ynzs/&#10;7Hem/wAPiK+H/bJKf/wx/pXlfPrt3v8A4n8pK+hqKX1Kh/KH9mYX+U+dn/Y50zZt/wCEjvf+/SUJ&#10;+xzpm/8Ae+I72RP+uSV9E0U/qlD+UP7Mwv8AKfPMn7HOjum1PEF6n/bJKrf8MaaYn3PEd3/35Svo&#10;+ij6pQ/lD+zML/KfO3/DGOg/9BvUP++Uok/Y50p0+XxBej/tklfRlMo+qUP5Q/szC/ynztafscaP&#10;Bv8AN8QXs/8A2yRKmf8AY60c/c12+T/gCV9CE806j6vR/lD+zcL/ACnzh/wxxppZP+Kivtif34kq&#10;Yfsc6KjNt1q9/wC/SV9E01aSwtGP2Q/szC/ynzr/AMMcaPs+TxBep/2ySnwfsc6QifvPEGoSP/up&#10;X0NRT+qUP5Q/szC/ynzy/wCxxouz/kO3v/fpKE/Y80hG+bxBeunp5SV9DUUfVKH8o/7Mwv8AKfPj&#10;/seaHv3rrV7/AN8pUP8Awx5pMn/MevU/7ZJX0UTzRmj6vR/lF/ZmF/lPnuH9jzQ40+bWtQf/AICl&#10;Qf8ADGui87NfvU3f9Mkr6LzS/wAVH1ej/KH9m4X+U+dof2OdGj+9r9/Iv/XJKkf9jzRf4db1D/vl&#10;K+g6fiq+r0f5R/2Zhf5T52/4Y50f+HxBe/8AAokqX/hj7Qv+g3qX/kP/AOIr6ExSEcUfV6X8ov7M&#10;w38p4NoP7K+l6Brmn6pb6zeyT2cyTKjqnzbGzXuAgwPvNT16j6049a1VKNP4Teng6WHVqaP/2VBL&#10;AwQKAAAAAAAAACEADvG/eNlxAADZcQAAFQAAAGRycy9tZWRpYS9pbWFnZTIuanBlZ//Y/+AAEEpG&#10;SUYAAQEBAGAAYAAA/9sAQwADAgIDAgIDAwMDBAMDBAUIBQUEBAUKBwcGCAwKDAwLCgsLDQ4SEA0O&#10;EQ4LCxAWEBETFBUVFQwPFxgWFBgSFBUU/9sAQwEDBAQFBAUJBQUJFA0LDRQUFBQUFBQUFBQUFBQU&#10;FBQUFBQUFBQUFBQUFBQUFBQUFBQUFBQUFBQUFBQUFBQUFBQU/8AAEQgBWgF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B5Pn27HrjPGvxX&#10;8P8Aw8vrW31e4lSe4R3TZE7/ACV3LvvR0r5Z/avjT/hM/DTy7HR4XTZs/wBuuLFVZ0Y+4cWKqzo0&#10;pTgejT/tJ+B3f/kJyp/27vQn7SHgKP8A5ibp/c/0d3rx6DwV4fkRP+JYif7jvU8fgDw1v2f2f/wP&#10;e9X/AGfmD19rE8uGLxf909Qj/aa8Dyb/APTbj/f+yPU8f7Rngrydn9qy7/4He0evA/i34Y0fw54G&#10;vbu0tES6R08mff8Acr5t8HeOLjUr9LS4l3wP99/43rzqsMbR9znPQw9LH4qP2T9Dk/aT8DwP8+oS&#10;vv8A40t3qaD9o/wVPNufUJv+/L18T6HOkmt2qfaPttkl9Cjp/fR3RNn/AKHX04nw28L7Pk0pE/7b&#10;P/8AF1ph6ONrQ5+c0xeHx+G5OflO/n/aa8EQI7/2hM/+x9keoX/ah8D/ACf8TC4T/t3euAf4beEt&#10;/my6Yj7P9t68v8VXfhLWdS/sLw1bwx6j/wAttQ3vstv/AIt6uVHGw/5ex/8AATCP9oT/AJT6S/4a&#10;d8Bfd/tOX/f+yPUD/tQeB0fYt7cbF/j+yPXh0/hjQrRNU1O90f7FpenW77Hut6PN/t/frm5NZ0LQ&#10;/CWly3eiJe63qKJ9ksoN/wDwDfR7HG/zx/8AASOXHz/lPpV/2mfA9yn/ACE5k/7dH/8AiKZd/tJ+&#10;BI0TZqb/APALd68f0PwJokGg2v8AbFij6jN9/wDfP9/+4lXf+FeeHLR3/wCJenz/AN93rthgsf8A&#10;zx/8BMfa42H8p6an7TXgTe6fbbjZv+/9nerSftH+BJPkTWJU/wC3R68rj+Hnh/fsfTE/77epE+HP&#10;hzZ/yDE3v/yz3vR9SzD/AJ+x/wDATOFXG/3T0z/hqDwPD8i3d3/4DPR/w074C87f/aFwn/bu9edf&#10;8K98P7/+QfF/wN3qCf4ZeHN/z6fF/wB9vR9Sx/8APH/wEPa43+6emXX7TvgeN4dl9NOmze+y3ej/&#10;AIad8Dz7ES7uE/7d3rymfwBoVqj7NMT/AIG71Vk8HaI6f8g9P++3rf8AszH/APP2P/gJhPF42H8p&#10;7In7S3geDe76hL/4DvUcf7Tvgef53u77/wAB3rxFPCOiSbN9kn/fb1J/wh2ib3/4l6f99vR/ZmP/&#10;AOfsf/ASP7Qxv909nk/aT8Cb96ahcQu/3/8AR3of9pbwVv2Jd3Gz/YhevHv+EO0LZv8A7PR/9ve9&#10;WoPCOheTsfTET/b3vS/szH/zx/8AAQ+u4uf8p61/w014Ek2I99cf+A70P+0t4CgTf/aFw/8A27vv&#10;ryyTwH4fk2f8S9P++3qd/AHhzf8A8g9P+/z0f2dmH/P2P/gIfWcb/dPSf+GofA7/ACfaLv8A8Bnp&#10;8f7TXgfZ/wAhCb/c+zvXl/8Awgfhzfs/syH/AIA70SfD3w5InyaZF/wB3rT+zsf/AM/Y/wDgIfWM&#10;b/dPTf8AhqTwFvfZcXbyf9e/36f/AMNUeBd6f6Xcp/27PXmcfgDw/s+fSrf5P9+oJPAnhpH2f2fD&#10;v/2Hes/7OzD/AJ+x/wDAQhi8b/dPUJ/2mvAkkKOl3du7/f2W70yD9p7wJHC+y9u0/wBt7evMoPBX&#10;hyN9iaej/wDA3p8ngfw5On/IKi/77ep/s7MP+fsf/AS/reK/unqf/DTvgR0ffqEyO/8A06PUP/DV&#10;HgTYkP2u+/8AAevLLrwV4ck2b9KT/vt6jk8FeHI/n/syFP7lX/ZmP/5+x/8AASPruNh/Ketf8NO+&#10;BN6f6dcJ/v270y6/ah8DxzIiXd3Pv/uW715K/gvQt/8AyD4v+AO9H/CF+H4PkTTE/wC+3ej+zMf/&#10;AM/Y/wDgIfXcX/dPXYP2mvAiPve9vtn+3bvU/wDw094CdH/0273/AMCfZ3rx6Pwl4f2O/wDZkKJ/&#10;vvRB4K0Kd0T+z0f/AIG9H9lY/wD5+x/8BD67jf7p7B/w1J4F/juL5H/69Hpf+GofAu/P265/3/s7&#10;15LfeEdC87ZLpkSOn8Hz/PUM/hXw5s+TTIt/++9L+zMelf2sf/AQ/tDGw+PlPdfC/wAe/CvjDxHa&#10;6Lpkl1Nc3G/aTC6J9zfXo80cyP8Au/u18Y/CyOLSP2g9Ltrdf3G+ZET+5+5evtWObcOV249a5MLO&#10;co++erl2LniYy5yF3bf9/wD4BXy/+1Jsk8YeGk+/+5f5P+B19QPJv+Rd9fLH7Vf2j/hNvDz2nk+d&#10;9nfZ533N+/8A/Yrnx/ww/wAReZf7rIkggeOrsDvv+5XqHg6C31jRIEu7K3S62fvdiVz2ueEbjTrx&#10;3hTfA/8Acr62GIhKXIS8JKCXIeFftLz/AGH4Uaj8+x3mT56+Zvhta29jZz6hdxJO+z/R0/uP/f8A&#10;/Q69r/bBun/s3RNK+0f66Z3mh/j2V4j/AGxF4c0H/VI88qbET+Cvn8XV55n1OWUowhzzOr8F6j9k&#10;8W6RFK6QwfaIbqbzvuff+Svo/XPj34J0d3t31tJ50+/9lTzq+MdD03U/Ed//AKR8n2i42f8AslfX&#10;XgP9n7w14RsIP7QtP7X1H/ltNPWmH5/sBjown78zkdV8f6x8bdSg0Tw5FcadoP8Ay96g/wAjulem&#10;eDvAeleALOC30+yTzNnz3T/6566KOxtNNTyrSKK1gT+4mxK4bxx8W9H8M2F0lpdpfaunyRQJ/fev&#10;T/dYb35/GeLKU8T7lEy/2iPFVpp3gafTPtH/ABNL508m1T783z/+gVV8F2kV09lreq2if2v9nRLf&#10;T4Pn+zps+/8A79Zfwv8AA9x4gd9d1uJ3nuH3vdTPvmf/AGE/uJXs9jp1pY22y3t0g/3Eow8JTn7W&#10;YqvLR9w56DTdQe/nvr2XyP4IUT+BKfrOuJoexPnnvZvkhsk+d5nql8QvFUXgvw9dag6b9jokKf7b&#10;/cqr8OdOl/4/buxuPtt2m+7vbp/nf/YRP7ldHPyT5IGEIc/vzN7Q4NQ2fbdT/wCP1/8AljA/7mFK&#10;8v8AiH8ZvEenare2nh+yt0S0T555k/13+5Xs93OkELv/AB7PvpXzvofhW30bxhr032ia9gSbY6Xr&#10;73d/kf8A9nrDEP4InuZfl0sbPkgdd8J/jZL4jv8A+zPEESWt6/8AqbpP9TNXsj73RHRK+c/E76ha&#10;aDqL6fcJa3Xk/wCju/8AB/n569G+EPirVdS8MQW+qoj3UOxPtW/f53+3V4etz+4dOa5JPAS5Tub6&#10;RNmysid/k37NlbX2Tz03yv8A79Zeqz29rbPcXDokCffd/uV68J8kffPiq1GfNyFW1tJbu8S3ii3y&#10;SvsTZ/HXpWj/AAgSdIH1OWXf/cgrzz4c/FTw/BqX+iWWp6jNK+xJ7Wxd0T/gde9/8JPElnv839+/&#10;9xK4sRi/+fR1YfL+SPPVMST4ZaP9m+zxROn+281c3P8ACvUIJv8AR3R0/g3vXeWuubJt8sUuz+/9&#10;+te6vku4Z/s7/Psrh+t1YHVLCUZnlP8AwrnWHT7kL/8AA6wbvSrvTptl7E8D12upard7/nlmTZ/c&#10;esTx54quLHwNdXsun3eqT2jpshskTfXVRxc/tmc8DHk9w55ESR9/z0QR/wC3srmrTxV4j1JPNt/C&#10;rwI6f8vt2if+gb6qvH4r1XWHsrjZolk8O9JtP2TfP/cffXR7aZxfV5Qh751Hz/8Aj9M8jY7vs+ep&#10;7G0eCzSKXfPsT77/AH3qaCPzP4K7ji5DPjtH37037P8Acp/kPsT/AGK0d6QQ/Jvp+/zEpcxHsil5&#10;HmP9zZUE6P8AJ/H89a8kaPDuTfUMcCQI7/x0c4pwMvZ8+/f89HlvI+xEq66JP8lP8tI0T59//slH&#10;OY8szPRHkmdPuf8AAK1/CWlXt1r1qlv5Tp/Hvf7iVBs8z7n/AHw9dL8JNV367PEn3/kR9+yuXEVo&#10;qHIdVKHPVga/xN8K28fhj7b8iT2nz79n368bSfz03ojx76+j/H+nf2rpP2SX7j/f+5/crwH+yvIt&#10;q58HOrP/AAl5hDknA5r4Vx/8ZD6Xvf7kz/8Aol6+1pIwcYUf8Cr42+Ev/Jxllu+5vfZ/35evsyVc&#10;nNfJU9qn+Jjyn+FU/wARA/yN9x3/AOB18v8A7V3z+NfC+z538r7n/A0r6dj+ff8A3/8AYr5i/ahd&#10;P+E88NJMn3If/Z6zx/ww/wAR6OZfwJHeeANZf/TU2PB9nf5E/wCeybPvpXcxzvqNtvTe9ePSXd7a&#10;+XLpUqJdJ/A7/fT+5XI/Eb4/ReErOe0iiuNB1d037LrY6J/ubK9bFT9iueR7OBpSxMPdON/bS0ay&#10;1LXvC7xfJqj+cjon9z+CvNfBXwPu/iNrbvb3cXn2ifc2b4UrLvtVuPFXiGC91C7l1S9vpkhh3vse&#10;vsj4XaHZfDnw8llEifapv31w6f368yl+8nzn0VWEMHS5PtnN+A/2V9H8OXMGq6he3F7qiP5zv9yH&#10;f/uV2XiOCLRn827u0SDZvR3fYj1oeIPH+n+EtKn1C9uEgg/gT+N3r4W+Nvxf1j4qeJ503+RpFjvS&#10;GD/f/jrq+sexnyQPMnh/rMOeZ3Pxp+OlvqryaJoUv7hPkuLqF/v/AO5XE+EZ4rGZH0Lw1caprb/8&#10;vV6m9E/3Ia9D+BHwStE02113VYknndN9vZTJ9z/beveLREsdnk26Qf7ld0cJOp785nPLEUqPuQPD&#10;vD/xK8W+Dr908Z6VcfYpvuPa2/8Aqf8AgCV2t18afB6Wf2iLVfOdPn8hIX316HfIk8KfJ/wCsefw&#10;xok7pLLo9p9qT7j+SnyV1Qozh8Ezz5zpT+OJ84eOPEfjj4oPa3en+F7tNEsZvOhR0+eZ/wCB67/R&#10;vFXxT1/Tf3Xhq00v5P8Aj6un/wDZK9XST59iJ8iVOkj73+f/AIAlbRw/98j63D+Q8i8D+O9Y1LxD&#10;Po/i10stR2f6OiJ5MLvT9c0d9H1W6lfYiXb+dv8A77/c/wDZK7/xH4c0zxNZ/Z9Qi3/x70++j/7F&#10;c9rngfW57D7Jaa2k8H8D3sO96xnSnD3PiPp8szWGFq+2icMiJPD5Tqnz/JsdPv155p1j44+Hniey&#10;fTHuL3w2829IXm2fJ/cr0PXPCOp+H9H1FNTu7vUdlpvh+yukLzOn30/2K8s8DwWPxYv73TNMSbS9&#10;bt4d9pPe3DzI6J99H/264vfh8B6+d5xh8whCJ9E+JvjTpnhy2srfT/8Aib6pffJFawPs+f8A23qz&#10;pXhW71hE1DxbLFe3X30sv+XaH/4uvPfhf4Au3vNU0Lxr4fh3wojw3sP8f/A69C0r4LaFpt47XH2j&#10;UU/ggupndET/ANnrtpe1+OZ8HVlS+wdz4ckt4/Ia0eHyH+5s+5XpOjwW+xLjyt7/AMD76+aZ4NT8&#10;K+Of7H8ORRJpz2PnW2nz/wCpd0f7iV6V4V8TXt3Z77iKbTrqJ9jo/wDfo5vbDhGVKB3+peP/ALC7&#10;xXFukEn/AE3T79YPiP4m6Z4f01Lu7u/sVq7ojzeS+xP9/wDuUSeLnnTyr20hn/23qrdalDqumvZf&#10;YrdLKVNjwbKJYfngXDEQ5vfLv27T9VRLv+0POgf7jwfPvqlrOsxOiWiSpawO/wBx3+eavL5Phtqv&#10;hjXkTw5dXFroN8jo8CTJstH/ANz+5/uUzwl4A8S6Nf8A2u70ex1TVP8AoJ6hfPM6J/sJWceejL4C&#10;5w54/GehR2Plvv2b/wC/Un2Xf/sVl6brniCC/nsdT8P/AHPnS9tZt8Lpv/2/466iTZBDvfZ89d0K&#10;3OefPCTMue18uj7J/wA8q1PIWdP79P8AsuzZ8/7utvbGP1ZmC6eR/v0xJ3R/uP8A771rz2u/7mys&#10;6+tNnz7K3hOEzhq0uQh+1+Qnyffo+1eZ8/36gngeR9mzZ/7PTI4/I/5ZVZzFp0in37N+/wD3KfAi&#10;Qb0+5UFpJ9/em/8A3KwfEGuXtjcwRWMXn/P++3o7ulY1p+zEbd9fJBD5rvs2VvfBKeXWfEN7dpbw&#10;paonzu/33evG9R0PxL408VWVvb/PBEju6Wr/AD/P/A/z19M/BrwRd+EfDzw3r+ZJ/ff53/77/jr5&#10;P6xVxFfmmXhITliDb8TySwWCI8qfO9eD+fvubqKXzt/+3Dsr6C8Txo/h6d9ifJ8+yvnDxVrl3JqU&#10;98lxC6TJshR9mxK6vrccNKMp/AduYfBzmP8ADL/k4rTk+5sd/wD0S9fZHmsf4cV8afB2f7V8ftLd&#10;3Sd/n+dE/wCmL19nsxc5ryMLP2lOpOH8zOPKY/uqj/vFV/uOj/ff7lfL/wC1Imzxh4XdETf5P/s6&#10;V9UuiONtfLP7VDp/wnPhqJPv+T/7PRj/AIYf4j1My/3WRqQfu4UlfZv/ANivDf2uXt/7E0R/KT7V&#10;5zoj/wCxXuUD/uf9yvk79onxpF4m8YfZ7eXfZaYnkp8/33/jr3cb8HIenlcZqR5fJqM2pTWsSO6P&#10;C/yP/cevSpPjv47tESyl8Ub4ET77wo715fHI9rDsTek7/fqa103yLxH8p57r+DeleGj6j3J/GdLq&#10;Xj/xH4jh/wCJxqFxe7P9Sk9ek/Cf4M32s6amoamn9nWrvvRHTe81bHwd+C0s7prGupsRPnSB0+/X&#10;vexNmxXRNn9yvTw+E+3M87G43kh7GAyCOKCFE+58n39lEcjomzf5lEcfl/Pv/wC+6fab/vule6fM&#10;E/lv9zelQTz+XNs31PPJ/Gm+vL/GPxD1OCF5fDWj/wBrun37p5tkO/8A2P79Rz8ht7Gc/gO4ku/n&#10;2On/AHxTJJ3k/wBV8n+3XgGj/tE+ILHW7K38S6VYwWVw+z/Qpt81s7/c3pX0N9kedN/363hOEzin&#10;Sqw+Mopd+W+/Z8/9/wDv1oxz/J5r1B9h/gdNj/wPUmx4ERNm+ukw98jeBLtHV/nT+49fG/iDwrqv&#10;wr+K97qeiW/7jTJvtX9/9y9fZEjvs2b3qrJp1pdPO8tok7yp5Lu6ffT+5XHVpc51QrcnuGjo99aa&#10;jptrqEXz2txCkyP/AH0f50p/nvvqrawRWMMcSJshT7iJ8iVJ+62fdRE/363GR6ro1vrkKJcJ+/hf&#10;fDMn30f/AGKk0pLuCHyr2VJ3R/kuvuO9H25I9mx0R/8AfqNJ387e7Uexh8YvbfYLz/fetCN/uJsS&#10;qUEbyfP9xP8AbrU06PzH/wBV/wADrOZpAupAj/Jspmpaxb6bDs/jf/bo1G6i0q2d3+R/4K4C+nlv&#10;rnZv3768+rVPq8uy/wCs+/M2p9YluvkR/kojn8xESWWs+CN4Ifn+/T/9Ym/f89cvOfTzwkIfAWvP&#10;8h9lTwarcQP8j/J/t1lzyfP89QTzvG+z5Pno9qH1GEzr7XWYp/kfYj0+7tHnf/Y/v1yEF1LHXWaH&#10;ffIkUr7/APbrqpVT5TM8s9j78AeDy3+T+CqskHmfPW15aSf3ET+B6pXV8kcyfcStp4iFP3z5CrRM&#10;uOB0/wDsK1/DHhy38ValPp8qTfutjzP/APZ1gv4q0zzvKS4id3+dH31J4H+Ldlo0z2moanDY3W9/&#10;+P3/AEZJv7ledVzCFSXJzkUqUOc9q07RtC8HQu8UUSPL/Hs+d63rHUre+T906f7dfPWo/HPwzqt5&#10;PFL4jsUukfZ+5m+RHrofA99qWq201xpl39tSJ3+fZ8m/+CuX21Ln5Oc9eE4fAer6ra/a7ae0fe6T&#10;Js2PXz78fvh4nhHwNBqGj/JdW83zvs/gr3TQJJbi5kn+d0dPnffvh3pWZ8Q/D82uabdRRbE86H7/&#10;APceorUvbQ5DHEUo1qXIfLf7P08sfxj0RLjZ9qd387YmxP8AUvX2+4KAAMK+NPhZB5f7QGnJs+dJ&#10;n+4mz+B6+yWVmPzbv+A152Xw9nRnH+8zxcsj7OlUh/eJn6V8sftTmVPG3huX5ETyvv8A/bavqYpv&#10;FfM37VUCT+KPD6P/AM+7/wDodaY7aH+I9HH/AO6yPNvjT411Pwd4VSXT/wBx5z7Hmr5Snn+1/vXT&#10;en33f++9e4/tJ6q6abpelI/yPM8z/wC3XiMiPPD5USff+SuzGfx5H1uAhyYeBDHaPaw/aE+efZvT&#10;fXs/7NHgeLWNYn1vU4fPe0+5v+f53rx66/0S2RH+5/Hsr67+B+lW+leA7V0+/dp5z7//ABytMJDn&#10;lzmmNnGjA7+P/b/1dQzxpH8nlOlVdZ8T6foemve6hLDawf33evFPEfxf1vxjc/2f4PtPLT/n62b3&#10;/wDsK9iWIhA8GOHnW3Pa77WbLTXgS9vbe13/AHPPm+/V21vonhR7d0dH+49fNmnfB3xrdXKanca6&#10;kF7/AH3d3dKta58VPFvwu1JNP124tNRtZU3wu/yP/wCOVhKtV+3E3+rw/nO2+Ifjx7vxDBokVw8C&#10;I6O7w/xv/AleG+OPi/qvnT6Zp+nw2uiIjp9l2Pvf/feoXTxLrGt/8JGniW0sr2Z96WsO93RP9ytD&#10;Q/Cup65qUF74l1Ca6gh/1Nq6JD/wN0SuX35zPXw2E+se7ENN+FGp+J4dLf8AtDfImyaG1vU+TfX2&#10;z4Y8I3t9ptl9r2Wr+Sm//frxjwBqOmabrCXusXcNrap8lv5z/feveNO8a2/2P7RK+xP7+/YiVvz8&#10;nwCzCjh4Vf3RPJ8PYn/5av8A98Vnaj4AuLRPNt38/wDvo9dDpvjGy1VN9vLDdJ/G8M2+rsGpW87v&#10;5Tuj/wBx6PbTPF9jE8ingeC5dLhNj7/uVAl3F+8Tfsre+L+j6xfQ2VxoUtujo/8ApG9Pn2f7FeK6&#10;l4Z1W7tp0uPEeopdP9z7KiQ+TXqUq05w92JxTw8IfHI7jXNci0eGDZvnurh9kMCfx1gwJrt3eebq&#10;csP2L7+y1fZsrivD+lan4R+1O6f23qMz70urqbY9b3hzxBqd9cz/ANoRRJ/sQJ9ytIUpy9+cQ+CH&#10;uHa+fFJ89LaTp9p2b64bxB440zw5NBFcXG+9uH2Q2sHzvN/wCuD8f/HP+zrOey8PxPdXSPsuL2D/&#10;AJYv/cT++9bVasIaHFClI+krR4km2bP+AVsWN1/c/wDHK8U+C2q6n/wj0H9sW6ad9/Yju7v/AMDf&#10;+/Xqf2v/AEbfF9x65Zw5z0KJD4j1L7XebH/grLjk/ffJUfl/vn3y7KpT6rbx/Ju3v/uVj9XPtaOO&#10;w9GHIakf9/8AjqeOd43+/XOx64n8f30+/RJ4j3zbEpfUpmkszpG9886O9H8Hz/frno/FT/OiJ8n+&#10;3T/7cfZ9yL/vuj6lMj+06RqJGnnVtwTojpseuGfxBLs/1SVe07xHcTp8kSPs/wButPqk4HDiMwhU&#10;gek/2jFHZ+bL/AleFeLviF/aum6jcJe3Glzo/kwpdQ/Ij/8A7FdfqXirUILbZ9kT7/8AfryXxil7&#10;4mtrqWK0dJ/J/c+f/qX+f5/+BvXy+cUqqPhMdWOb0PxVcQPPcXcu/wCzzJsutn+x/B/sVZ8TJcaz&#10;Na3GoahstZkTzoX++iPv2PV59K0/SvDaW+pp5EGzZDAn/Pbf8j16t8Gfgtd3dg+seMLfZB86W9lO&#10;m/5K8Gjh54mfuHl0YVcTP3D530fwXpV9eP8A2fdu72+x3dH2J9+vbvhd8TX8Max9ttLuX+y0dEuI&#10;f/Z6y/jb8OYvBd/a6h4c2aXZXHyXHz/J/sfJXn+uazaeHNKTT0dH+0J++nTf/wAArDERnQrEYilV&#10;w1b4z738P6/DBMjW8qfYZvuPv/v11/mJdw7Nm9P49lfDnwd8VS+TomleILt7qyR4bqJ/OdPs7/7f&#10;+xX074O8cWXid9R+xXG/7DcfZZv9+vp8Ji4YlH0eGxHttDzXQIItD/anS38r5Hd9mxP78NfVAjZY&#10;0K9xXy9pcn2r9qSF/k+//wC0a+pVDqozXHg/4dT/ABHDg963+IrpPLPH+6f56+Zf2oJ2/wCEz0FZ&#10;/wCG3f76f7dfT9tu3v8ANmvmP9rGNX8VeG32/P5To/8A32lXj/hh/iN8f/AkfKXx71K4uvEml79m&#10;xLTfsSuN0OBJId/z7JX+/wD3K7L4/QWj+MEit32fZ7fyXrkYI/I0r/W/ch2JXTip88pTPtcBtDnI&#10;J54tS0d4k/17u/3/AONK7mD4zeI59KstK0q38jyoUh/cJ877K880q0R9NdH/AI5q+qvg78L7fwxp&#10;SaxcROmqXyb/AJ/+WKf3K0wlKdb3CcXOEI88zyzQ/A/iv4lfvfEF3cR2qfce93/+OJXrWh+Eb3wr&#10;YQWlprFukEKf8+iJvrsr6BJ/vv8A8D2VV/s15E+/8n+5X0sMJSgfNVcbKew+Cfy7PY8qb/7/ANyv&#10;lj453dl/wluyySbVL3f++urp/ORH/uQp9yvqeDTkns3RE/f/AHPnritS+GSX3irRP9ERNL0//Snf&#10;/ntcu9RiKXORCcTL8D/C6JPB9lFrrpNqMv8ApU2/+B/7laEnwr8iznTT9Yu4Hf7mx96JXpsmlRJ8&#10;/wBnSoHT9y6Imz/gFX7GB1fW50fgmeTQfBaG+mnl8R3r6wjp+5d3dPJ/9krO8OWOsfDJL1Lu4uJ/&#10;C8V39l+yzvvTyX/jr2T7LvT+PzP4Kjn01Lu2e3lt/Pgf5HR/uPRLC0vsGEMXOc/fOKvvB2n6Vc2v&#10;iPQneyurd/Of7L8iXEP+5XoeseLbufw3Pfaf5U90kPnIjp8k3+x8lYknhi0g0R9Mi+SB4XhRP7m+&#10;uasdO1DwHNoOnxXct7pdw6WWx0ffC+z7++sKuHgb0qvvm3qPx+0qD4dJrtxL5EEqbH2fO6P/AHE/&#10;268Ysf2pPDWq3/2S4sbvToN//H0+zZT/AI7/AAutJ7zTorTU0061vr5JprWb/U/7b/7H361NH8D+&#10;AvhzYXVpdxaH4l8X3z/ZdOtbX50/2N6PXn1sR9Vhf+QurD20yl4t+KlxPo9rqfhq0S6sri+TT/tU&#10;/wAm93qj8c013wzr1l4f0rULh7XUbH5Etfnmeb+//sJXc6N+y3plj4bTTZdd1NEm2Pd2sGzyXdP7&#10;m9Pkrv8Awj8NdC8BojWVu7zwpse9un3v/wB91+dYvjrCzfs8NzSmXHC8h8kaH+z94wgud+oebpzu&#10;mzzt++Z//H/kSva/Cvwy0rwjDa74vtU9v/qfk3olemXWnaffaxPqtukzzvClr5z/ANxHf/2d3pjx&#10;yo+/yt7/AO/X6dk6q1cPCpiY8sjgnyw+Aq2M+9Pk+T/fSp575402b32J/t0yeSXe8rpvqj9q8/5G&#10;i+T/AH6+gMx/np87/J/v1DJPFv8A4KguoEk+4jpVK0tP33yb6rkO2EzQjvkj8/7n/fdVfLtLp/O+&#10;5/uPVqe1SD5H2fP/AH6ZPpyT/JDsjdP7iVgWE6W//PL/AIGlQb7RE/jqeeBJE8p9/wDv1ynji01C&#10;Czgisn2faH2b9lY4jEexhzhOUDpPIiuk3o77KvQJbx7E2O+xP7+yvHoPEep6VYfaE1OFPs8O+b5P&#10;kdP4E/8AH69n+DtjqHxG1i6uLvT7iy0u0dPJmd9iXO9PnSvOpZrCt7hjCrGfwEP9pRTzJaRWTzSP&#10;/c3/ACVHqXgfxXPDa2WmaO8FrN873U375Er6W03w5pmlJtS0SD+46JUM+spBM9vFFvgRK5cVOGMj&#10;yGdXCQn8Z4j8MvgRaadr39t+ILiW91T+586Q/wCx8lek+KtVfyXt0t33om/5KfrPxD0/w5bPe3qO&#10;lrv8lHf+N68R+Ifx0sr7/R9EvfLn3ulw7vsfZ/8AEV49XFUsF7kPjI/dYKBV+I3iPR9YubWJ7f7U&#10;6I6Tb/4PuPXjHiq0tLTUv9Iu3R0t3+TZ8j73+Sn3WsWmjW32KW4/tFLh3ukdP9urUHhz/hKrCDUJ&#10;XRERNnkJ/H/v/wDAK+VrVZzq+2mfL4itOtV5yl4AktPEyWSXDy+faI/k2r/c/wB+vcfCPxY0rwVN&#10;/ZWp+Taz3CJ9nukf/XOnyfPXj8b/APCMX72UVvdz2sqfuUgh+etDWdGtP7NRNVt3/vp/fR6whip0&#10;Z88DCGInRq8x7R8Mr7+2P2gbK9R0fzd/zo//AExr66KnYmW7V8O/s6Jv+LXh7yk8iPe6Jsf+DyXr&#10;7n2BQK+jwE/aYZ/4j2csl7WlUl/eGKm9n+WvmP8Aajff438OL/0y+/8A9tq+mraZJA/9yvmT9rST&#10;7F4h0a4lZRi3cfL/AA/PWmZfw4/4jrx38CR8UeMX/tXVdXu5Xf57iZ/kf7/z1nzzyvpu90+Ten/A&#10;Kj1Gd5/PdPuO9SXUj/2DA/m/fm2VpI+4wvuU0b3wu8Pv4q8SaRZJ/q3m3v8A7iV9uQWvyeUn/j9f&#10;OH7KGh/2l4wnuEi3pFaPsevsG18Hfx3FwkafwbK9vCThCJ5WYQnOZ555Gz5PKd9//fFXbHQ5buH5&#10;Inf/AGK9Q07wjp9p+9e3Sf8A33+/W3BBbwI+y3TZ/A6V2zxp4/1I8sj8D30bo+xIP+B1tR/Dy7k+&#10;ffCnyV3keyR03xIn/A6tJs+fZ8/+xsrm+sTOr6vCB57H8PJdn/Hwn+4iU/8A4Vkjv89w+x/7ld5v&#10;SP5EdN/+3RHI+zZ5Wz/b/grP6xVL9jA4B/hd/Alw/wDwNKo/8K5uPuean+x8leoeXvfY6J5lD+Un&#10;8ab/AO59xKPrEw+rwPIrvwBqcD71RHRP9usu70O4tE/e28qInz/cr26SCKTY/wC53/7FMkgid083&#10;50/2/kraGLmY+y/kPn270PT77/j7t4Z/+u/z1y/i34SeF/F15Bdyr/Z2qW777e9tfkdK+ktZ8D6Z&#10;rKfPEkH9yZPv1gx/CfTIER3eV3f/AG/krZ1IVIWmEIzgeCWPjzxHoaT6ZqHhy71d7dNlvqkOz/Sf&#10;9t/++P8Ax+oLT4oy33h69u9Y8Oanav8AcSy8nfv/AOB//F19BT/DnRN6fJ9z+/TP+EO0qD5IkT5K&#10;+Shw/lVGr7eFL3zfn/nPma08ceINS+yulvp+iQXD7IbXUN9dJPP4rgtt/wBi06ff9zyZnT/0OvW/&#10;GPw1tPEfh69snii3vC/ku/z7H/grgvCtre6V8PbW9eL+20hhf53fZMn99Hr6GFbklyHT9XhWh+6M&#10;XSp9au5oItQ0y3gT/ltP9o3/APfCbKm1W0dH/dJ9966WxjtLuaCLU7K40eS4T/Rpt/nQzf7jp/7P&#10;W3feC9lnO9vLC86J+5R/79ejHGxhA4Z4ScJHnNpo1xdzJF9kmd3/ANitSTwBrE+x0tNn+/Vr4QfE&#10;KLX9E+1skUGqI72txB9x0dK9Qg1y0vk++6On9/5Ky+vSn8BMY8h4jBY3sfif+x5dMvtn8d66fJ9y&#10;tqONH1h9Ml0+7TZD5yT7PkevSrTxBb6lv+R0RP79RzzpY/OibK5vrE/tTCZw+neH4tc+dLK4ggR9&#10;jvPD5P8AB/BXSR+A9PjsJIpYk8ib77zvs30eGdRf7fdXcuqpdJLsTyETYkOysXVf2gvA8F/PZJd/&#10;2o9v/rkgTf8APXDiMw5PjkLnhD4y7pXwk8H6Vrc6f2EibESb7VO/yP8A991191rlvo00FpEiPJL8&#10;/wC4f7lfKvxG+NiXet+bpjzQJd/8vUz/AHE/ubE+T/vuvIb74m+K7HUp9V0zxRfQQW/8bv8AO7/3&#10;NleXSxsPsQOL63SgfoXB4qtJ4d6RTb0+TY/yVkXeqw6VNPcahKlrZfO7vO+xESvinwB+0T8Q9c1V&#10;7S3120nnuHRE+22nyJ/uUzUvFXiPxx45tbLxHfXGqaJ994LX5Eh+T53q546MPcgE8XHlPU/FvxRt&#10;/GniGd0tIU0TTEf+zkT5/tL/AMb15ZqsD65qX2jStPigunR3ef8A3KxNG0PUPE3iqeLwv9onnTfD&#10;aO8ybHT+N3r6M8JfA+9gs4JfEFwib4X861hfZsevG9lVqT9seZOFWvLnPlm6vre+S1uHuPn37JoP&#10;40evQnuv7D02B7KXZBfOj79/3E/ylc9r/g6yj+JGvaf4fd/7LuN6b0RH8l9n9+rWq3z+HNNgstT0&#10;S4SCxm2Q3X/LF32ffrPEQ5/gPPqwfPyGp4Sju/ihr09olw6JCmyHyHdE/wCBv/sV7JqXwE1C+8PJ&#10;b2Wqu7onyb4fuf7leRfAjxpoXhGF727Sa1+0TbHTZ99P79fZ3hjxBo+pWcCWl3E6On/LF0rppYfD&#10;zXLM9Wjh4T+M8K/Z70O70D4v6Lp99uS6t2ff8/8AsPX2+N20ZWvlLwzstf2n4fk3+a//AHx/o1fW&#10;DEN0Nd2B0oP/ABF5bDkVaP8AeKVtH80m7+//AB18uftgPFHqun5dv+PGb+OvqqIbGO2vkv8AbK3/&#10;ANsWqov3dOf/ANDozX+HD/EdWM/gI+KtVg+yWECJv/0j/wDYo1VEgs7VE+dN+ymSTvd6lapv3/Z9&#10;ib6tarO081qj70dH/wDZ636H6Hh6UPZo+oP2RYHg1i9TY/8Ax4pN/wCP19YxvFHD8jvvr5b/AGU/&#10;395r2oJKmxEtof8AxzfX0TJqXz7/AO5Xdh4T9keRmc/3/uG8mpfwfJTJ9YT/AH65efWPLd0rOn1x&#10;K7YUTxZzOy/tVJ3jT+5/BT49c+f/AG/9+vPYNSeR/v1vabfJJsf+5VwgRzncQXXmP9yHz3+5U8c7&#10;ybHd/krib7xjpXhiFH1PUIrX+551aum+KtP1G2SW3u4p4P8AYf5KwOqB0/lo6fvXdKh1LSk1VEil&#10;d/8AgFUrS7t50R4tmz/xytCO+T7iPv8A/Z6gJzMv/hDnjffFdujp/G9bEFo6Qp5r75/79Ec/lp9o&#10;ld/+B1H9ue7+SJNn+/QZk886I/8Arf8AgFZd9qSWn3Pn3/fp88HmP86TVi6xJ99E3olaQIILu+3v&#10;v+5U8d3E7/3KxPn2Ps309Lt9ldPIRzG3PIj/ACf+P1zUdi+j+J7pIk36dfJvd9m/yZv/ALNKvJdv&#10;/wDtvU0F07/JsrGUDphPkL0EEUCfJsjT+4ifJUF3aJdwyIyfI/yfwUx7v+/L9z+/XE33jS4k0rUd&#10;Si/cQW9x5Non/PZ/uf8Aof8A6BXPVnyHRShOucB8Tf2dpfEbz3eiXH9nOmzY9r99ERNmxNn8fzvX&#10;NQfDn4geHLCCLTNd1PY8zw7Lp/OhhRP43R/99/8AvivV/Dnxe0zUtV/se9uEg1FJtm9P9TM/+w9d&#10;rdzpdw7K4I0qdaHPAwxGHnRnyTPnDwH8V4vCuvajonijXXurWZ99pNdOm+H/AGH2f8Arq/E/xi0e&#10;SGC3tJZb1Jt6I9rC77/9jfXPX37Oe/XtU1O91BL2e4fZD8mzZv8Akd3/ANyuv0r4EWmla3p17bvK&#10;8du7zeS/3HfZ9+uSP1iEeSB5c+f7B4N4n8eXEniHTrTSnvtIsre4+fY+97jf9z/gHz1z3jXwAngr&#10;TYNV0rfJPcPvu96fPs3/AO3/AL/3K+nfFXwn0e6/024tHgeH98+xN+968s1WC38VeNrXT7hL61/0&#10;tNiXSfJCn30T/ffY9eRVhWc/fPOnSrT+M8yvrH+3Ly1uL23heC4sUeF4f4ErLtP+EafxCllqf+io&#10;7v8AOn8H+xX0L4S+AP8AZ2lJZXF79qn2Ij/J99N7vsrRsf2b9Mn8YTeINdt7TUZ3/wBTCkOyGFP9&#10;z+OuqjhJ83vh9UmeAeFfAF3oaJaaPpkt1O7psutnzv8APv8Ak/8AHE+evVNG+B/iPWHnif7Pomnb&#10;32Ps33Lp/t19GaV4YtLGHyoYktUT+BE2Voajd2mh2E9xK8MFrCnnP/uV6P1Skpc/xHVDCQ+2eP8A&#10;wy+Amn/C57q9t7uW9unR97z/AMdanxN1H+w/Aevah9oRP9EmRN/9/ZXSP400/WNES9t32QXH3Hne&#10;vBPi3488jxD/AGfe2iXulpb79mzem/8A26utOEIe4bTlCjD3Dy/4SQaJo/iTw1b6nFcWV9K/yef/&#10;AMtt6f8AoFe4/EbVfD7+HntNV2OkqPstXT53r5Bu/F39vzf2g7zT3qTff8754UT+NK6iPxNLfTWV&#10;7FezapdbER4LpPv7P87K87mlClynke15YlrVbHzEe4leHTrVP3KbPuJV201xLGztfsWp3Gna3Db7&#10;/O3/ACO+/wDg2UzxV9ovrl0iieCe+T54UTf89al38JPEfg6w/ti7hu7XTrhE2PPD/qd9Ywpfuucm&#10;lFnuXwE8VS+NPjB4e1i4i8iaZH3p/wBsXr7TfjFfCP7Knm/8LL0HznR3RJv/AEB6+7z82On/AAGv&#10;QwH+7v8AxHRlkuenU/xFWD5Gf5fkr5Y/bKu/IvNP+b7llM619V20b43v8n+xXyd+2bt/ti2+fYP7&#10;Om3f+P0Zr/Dj/iOrHfwEfC2jSS/b7Xe+93m3vW9dbLvWLr+552xH/v1lvP5Cecj/AOpTen+/Wpps&#10;c0nh6C42fvHuN6P/ALldCPv8LsoH1d+yvAkHhLV7tPvy3f8A6Aleuyaj5e93f5K8i+Bk/wDwj/wr&#10;guPJuLp7i4d/ItU3u9XdcsfHHjjfZRWn/CNWT/funmR5nT/2Svape5D3D5/Fw9tiJTN7Rvijo/iP&#10;VdU0+0uP39i+zY//AC2/20p+o+IEtX2P8lZfhz9mXRLG8gvb2WXUZ0T5N83/AMRXqGlfDXR9NhT7&#10;PEn/AANK6qU/c5JnnTpR5vjPObHxBKjokz7P+AV0Ufi2305P9NdLX/f/AI67W+sdM0PRL29lS3RI&#10;oXf56+X/AO0dW1+zfUP3V1dXH3PPfZ/uVyTxHJ7kDrw+E5zpdZu/D/iC21S41i7u7rUXuNkMGz5N&#10;n8H/AI5WDpuhxeS8Xhy7tJ/tEPkw6fazbNn3/n3/AN+sfVbW4n8Gfa4nmurp96XNrap/qf8A4j+5&#10;/wADr6Q+E9j4S8QaD9k0q0t7WS0hRN8L/vk+T+P/AOzrjh78/fOyfuEfwu0CXwPoiWX2vzEd96Q/&#10;88d/303/AMdd4l95/wAnz1y+q6NqGjb3f9/B/fgrITXLue2nmiuE+yxJ9/Zvr058nJznmfbPSYPK&#10;nmRFd9ifPNWxJOmz5E3v/wCOV5foHm2qI9xqD+fK/wDufPXf6Ndp5Lo9356fwJ9yuWHvmweJ/Edv&#10;4fsJ7i6l2WqJvm3/APslebWnxYt9VudkumXaQb9kLuiO7/8AAK67xbocPiOze0uJZkgR0d/40dEf&#10;fXiM/j/R9f8AH6eGtFt/9F+dLu9R/nffv3on/A0SvIxvt4Vock+U9vBUsPWozjyc0jr9Z+JumQb/&#10;AOz9968KedN/Alun+2/8FcH/AMLN1iO8tbtL20ksn2PNBOjoib3+T566/wCJvhyWTwSmj6Ps0uC7&#10;mSGZ0T/lj/HXkKajaabrEGlWkr/arRERPPfel3Ds+eF0/v1OJhW5175tg6NKUD39PEaQf8fETwo/&#10;3J3+4/8AwOp/7Zt57mS3S4R59m94Ef50Sua03WbK0s0tIkf7Ls+RJn+5XPX2naZ4c8SWWu28TwT3&#10;E32K4dJvk2P9z5P9/ZX0apT5PfPnKkoc/uHV/wBuXulTfZLj/TYHSbyZ/wCPeifcqroGlf8AFGWV&#10;lL/rn2XUyJ/G+/znrL+Ieq3EGgwPau/ny3CWv+2m/wCSs7xGniDQE0vytQu5/tbv529Nmx9m/wD4&#10;AlediqscNCU+TmPQw9KVXk5JnkuoyanJr2l2Vo7pBF/pU2/5N8z73/8AZEr6MsfE0M+j2uoRf6ia&#10;FJv77/cry+eP+3L+yle3l/tBNUtnmT/Y2bP/AECvQ4IIrGwS3iTZBD9yoy2Ea0JzgdOcVZe5CZ5z&#10;4O8aaxrPxC+0a3e+Ra2jun2LyURE+5s+58/+/wDfr6Jg1i38lJXlSd/7n9yvl/4leP4rHWH0zT9K&#10;hSd0d7m6n+TY/wDB9z79cT4V+L/jv+2LXRLSJLp5k/0b9z/t/wB//vuualVjzzpHzEKp9malrP2t&#10;9kKQp/t/368b+KHiDw59p/s+4lign85PtD2v34U2P871yHji+8cai9lpT6n9lnuPne1tU8n+5/H/&#10;AN91z0/wnvdR1690+01C4Tzrf59iJsd0/vu/8FclWrKc+SEQnVPoz4e+J9M1jRElsbj7VaxJs87f&#10;vf8A4HWh4u1jWLWG1uNKSJ7L/l4ff8+z/YSvn3/hW2sfDJ4JdJ11/nfZM6Js/wD26wfip8Xtbu7C&#10;DT9Hvbf/AKbTwp87/wDxFX9blR9yrAX1jk+M+jLXxbqE8NrLKiQI6fOk0yJsesXxj8YvDWjaVdW+&#10;raraQO6fPBPMn+Xr5V1zTvEGsJpaTanKkaWjukH8aP8A3HrjbHwdcX3iGC7+e92P/o6P/H/AlRPM&#10;Oxyzxx6T8RviamuWCWXhy32aC8r3W/50mmf+N/8AcrLvvEdx4qsE0y4+0XVrD86Ok2x3T+5WjJoF&#10;lo+m6fbyxSpqLo6fc+RHf5K5Dxikuh20Fk+yO9TZv8hPkm/3K8iL+sz5zyKtadaRy/jW7SOZ9Q0+&#10;L7F86QPAifc/360fh7I89tqiSxI906fuZtm9Pv0+TUnntnt3lhgut/8Ar9n3/krlP7S1PRngf7I8&#10;EHnPv+T+OvQ96dLkNPenS5D9Cv2d9H0+fw99ol0eH7VbzPCk08P/AKBXrXjGCyu9Be0u9j2rpseB&#10;0+R0r5V+APxbf7HDaXvzpd7Nk/8AAk38aV9QaHrkWo77TULTYkT7Id//AC2r1MJKFalyfyntYSUP&#10;Zch4H8JfD9p4d/aAstOtXd7WJ3eHf/1xd6+xDeIgwzc18teGI4o/2q54odiIjv8Ac/69q+o3tYn/&#10;ANqsst/hy/xSOPA+5Gt/iGQ8s7pv/wByvlT9sy0W71azb5v+QfN0/wCB19YpJ/4/XyX+2R8mt2qf&#10;9Q5//Q6yzL+HH/EdGO/gI+ELp/Pd7T7j7/v7K9k+HnhGXxjDa+H4k2I/7+af+4leKQeb/bfybN9f&#10;W/7OcDwWGsag6Jvd0hT/ANDruo0vbT5D7dYj2NCUz3LR7HT/AAzpVjpmnokNraIkKVvQXfyb/krz&#10;+fWHjf53+etiDWUk2fP8j19F9XtA+X+sc8/fO8tP36f9M614IIo0f5Puf364ax1z5I03/IlXtVjl&#10;1yzgtPtc1rA7/wCkOjujun/slYThyFw5JnL6l4cT4k+M9etNVeWfRNG2Qpp7vsR5nTe7v/wCsST9&#10;mXU45kuNH1OGygfek0DpvT/gFem6NpumWMyWll/oqI++ZEf7/wD8XXV/2l5ieUkvyOlcXsYnVCrO&#10;BwHw5+HuoeGHn0/xBZaTe2qJ/o91ZI6P/to6V6FpXhzR9HuZ7vT9MhtZ5v8AXOibN/8Av1Il3EiI&#10;n9z/AG6Pt3z/ADv8n+/V8hnOcjQu9kkOx0T/AH68B+Lfhy4014LvSt6WtxcI9xB/Bv8A79eyT3Vv&#10;J/Hsd65r4jJFqXhXUbRNke+F0R/9uifwkQ+I8o0PWZdS1KB/vwQp/HXXz6lcSTbIndEf+5Wdpvw8&#10;/sezgt4tQmnunTe+/wC5V6xg1CC53/ZEngT+49bQnDoaS+M4L4seI7iDRJ9HtNQuEvZtkMzo/wDf&#10;/grm/gD8PPsmvR6hEibPJS6f5P76P8lddPHb3cWbvT3S9u9Thud7/wBzfs2f98V7X4S0PT/DOmwa&#10;fpro6J8m/wA7fXhfVKtbFe2rH1Usbh8HgvY0fjkZd14ft54XR4nfen8dfOej+Eri+8YeNdEiiefU&#10;bS4tr203/wCx8n/oFfX12n3/ADUR3/2K42fwdaR+Kk8RxJ5F08P2WZP+eyfwV606PN758/h8R7Hn&#10;MX/hFbd0TzU2P/sVB4j8HJqPhu6tIkTz3h/c/wDXb+D/AMfrtfsiSJs++/8Av1JHAnneU6Vv7aXI&#10;cUF7/OeZaNr8XjjwBol7cJsvbi4h3on8Fyk3z/8Aj6PVXxx440+DVbW0S0/tHypnhdE+/DNXNeHN&#10;+h/GO98GQ/8AHql8+tW/+wjp/wDF169qXgfRNZ86V7Ty57hP306fJNXkThVrx9w93DTwuGq/7RH3&#10;TznQ4PtXiTTtTTzXe4R0mTyfuJ/ff/bruJ7FJ0+SL/xytvTfDllpUM6WlvsR9m+pksU2bNj/ACf8&#10;DrtwmHlhoch52Y4iGJq+58B4/wCJvgfo/iDUku/K8if53d0/jre8OfD3TPBzu9pF87ps3un8G9//&#10;AIuvRtlv88Sb96VOlj+5/eojpW3sYc/uQPMhCEPfPCvGugahP4nTU7e0ed9iQp/8XU/wu0PVtKud&#10;bTU96Jv3wpN/G7/f2PXsl9Y28f8Ayy2JXkPxb+L9l4ARPsn2e6uk2b085Pk+dP4K8KtSpYar7aYp&#10;w+2cp8RtH1t9N16+u4k2TIkMNq82zYlfPUmjan9vskTZPA7vNvtf+WKJ87pX0zpXxJsvHeiTvdxQ&#10;2tr5Pz7/AJ0rg9K8YpHc/ZNK0eKe9vnfzpv+WLvs2Js/2PuV4s63t5nkVZc/wF3xOj3V/a/a7f7F&#10;A9vvRHf56h0fwVpmlQwXDpcI7zb08lN713lr4De10G61Xxbqe/yoXmmmRP8AUwp8/wAld54V/wCE&#10;fn8N2V7o/lXWnXEKTQzJ/GlXDL5c/wAYQy/n+M8UsfB1x4g/tS7t7K7Tf/x6PP8AI7v/AMDrzL46&#10;eFU0q505nS4tdRmmSGHfsRHf+/X2FfalFBJBvR0SV9jvv+RK+W/2k/iHpmq3lro9vFb6jaxf6U96&#10;j7/JdN+9K3nhYUTeeEhCHuHnOv6Bd65YQ6rapEj2ML2ro/8AHMnyPWd5dxrmiImoWks6RI/k3UP3&#10;0/36veCtZTWJoP7MtLh3Sbzksk+4m+vqfwj8ObKDw9ape28M91cW/wC++T5PnrOlCc5ch50ITnPk&#10;PmLRtK1jQNKSW0eKfzrfzv3E2/yX319C/Aj492+uW0Gmaw+/UbdN8OoT/cff8lZfxK+GVv4ceC90&#10;rzbW1RPJuEtU37K4PTvCtlo2j3t3FcIk8uy1h/g+esfrEsHL+8X7+Gke5eB50n/aTS4idHS4373T&#10;7n+pr6seRWwMD/gVfE/7Nm+f4o6Q6SpOmyb50/3Hr7XI8xQdtengPfwrl/eNMvl7SlUn/eLCfx7v&#10;kr5I/bH3/wDCQ2vyb0/s59v/AH3X1ukiuzo3z18kftnPs1WF0/h0yb/2ejNP4cP8R3Y/+Aj4W0C1&#10;Se5nuE3psffX078FvE9l4fhurS9uNiXEyOjzv8m/7myvm/wc6eTdfcfe6JXReJ/Ebx2EFpb/ACfv&#10;vv8A9+u2FX2MueJ91Tw8MThOSR9b6x9/zYt6b/7n8dZcGsSxuiO7/cr5csfjL4l05Eihu3ngT5ES&#10;b563v+F/arBD/pdlaT7E+TZvTfX0VHNqU4e/A+VrZZiIT9w+nNN1zZN9+ustdc+dH+5/sV8q6N+0&#10;DaSJ/pun+Q6f88X316ToHxi8OT2yebqCWT7/ALjpXTPEYef2zFYfEUfsHtFjriSX+94XR/771uwe&#10;IEnR0fZXjEHxX8Lo+/8AtiGdHT7/AJ2ymaV8YvDV1cuiaxCmz+N65uej/MX++/kPcf7cTZ871C/i&#10;N3+4+zZXi+s/HfwppSbH1hJ3/wCnX599eeeJ/wBqTzEeLRNP/fv/AMvV0/8A7JWE8Xh4G8MPiK32&#10;D6J8R/EOy8K2z3up3aIn8Cf3643wj8RtQ8f6ldXFxvtdIt5v3Nr/ABvsr5in1/UPF1zPcahdvdXT&#10;o7/5Sva/hlqv9h+BnuNnzyvs/wB/fXhTxEsTM9qWB+p0ueZ7dY30t9bPe3D797/c/wBiuo8P65aX&#10;37qL5HT+CvNtK1K3js/s7vvg/wBTU2jz/YZnt3eFJov+Pef++lepRw86J4k588z1q6tLe+tvKuLe&#10;F9/8GymWmlabpr/6FEkD/wCxWDY+Jvt0OyWX50/ufcp6ar5nzpLXpwgYc5vT6j5ELyzS7ET+N3rz&#10;bxN8W001Lp9Pt/tSW8Tzb9/39mz7n/fdXfFVo/ibSntHuHtUf+NK85j+HOpz2b2n2t4ER9n23Ynz&#10;/wC5/wCOf98V4uN+t8/JCHuH0mX0sJOHPWn7/wDKbej+OFuvDD6xe313e6pcPsSDzvJRH2b/AJE/&#10;ubKg+GvifW77wqmsaZev4rgd/wDSLJ5tlzv/AI0Tf9zY/wDBXFfFHQ30az0iG71BERHm3z2qbPk/&#10;g/4Hvf8A8frpf2cLFIPDE17F/wAxF/8ASE/6bJ8j/wDfdcOHhV9vPnNcV7GhQ9z3uY1PCN3pXib4&#10;63uu2T/6nQ0R0dPnR/Of5H/uP8lez+X9+vGPA+nPa/HXxzcfcSa3s32f79ep/wBpRed/c2V7GHh7&#10;p4eKnzyNHyH370f5P46m8+WP7iJsSsv+1Yqz/E/jH/hH/D17fWsX266t4d6Q79m+t5+4cxtazrll&#10;pUP2i9dIIHdE+5WD4q+Iej+FYbV7i4/cXH3Nn/jlYOh+J5fFWm2WoXHk+RqMKTJCnzolaOq2Oj6l&#10;bJFe2lvdIn8DpvrknOZfuchlp8XrLUneK0tLh9nyb5k+RP8AP368E+Jt9onxRTzbJ3g1u3uNkKO/&#10;396f+gVzXxf1HTJ/iFPp/hzZBawon254E+RJt+zf/wAAT5K57y9Qn1VLS4d0vYZtk2r702bPkSvn&#10;sTzVt5HnYifP7h2vgqeWfZaaVZee/wAkLzomxEf+OvcfB3wdtND8u71B3nvfvo/9yrXhLw/pnhXT&#10;bWK3tETYn8Cf+P1o3WpXqTQXFxewpawo7ujpsR/+B0qWChhv3wYTCcvxHAftL6rLY+DINEi/dpqb&#10;+S+9P+WOze/z1y/wI8RyyeHrrw/FK8D2j77RN/yIj/8A2dcH8e/iNceOPGEFxbuiaXYo8MLo+9Jn&#10;f+OuJ0fTn+0+bE8yT/x7HrzJ4u0/an6hhMn9vhPZfbPbvix8dNV8I6wnh/TIoZ9n+uunff8A8A/2&#10;K+fZNKu54b23t4kvb2XfdPe/wQ7/AJ3eui1XRtQSaeX/AEi9eVNjw/367WDwzF4Y8E2tvEnn32pu&#10;j3bom9ERP7//AKBWEsxhP3jz/wDVmrRlONY8Y02+1P8A4TbTrf7QkH2h4d72vyb0r9B9KsZY7C1e&#10;3i+4if8AAK+GbTSrSPxbPcXaefPbvCljs/co/wA+/wCd6+49A1z+3PCWnXGn7Ee7RJv+Affr6GjP&#10;nhc+D9j7OtOBoax4f+3WDp5Xn/aE2OlfGnirQ/EHgrUv+Ea1O3lgebUfOtLrY7+cn+/X3NpV3/aV&#10;s7omx0d0dK82+JXgqLxjeaXsi3vpl35zpvdH2f7GyorQ+s+/yCq0ec4X9m2P7J8VtLili8iTZMmx&#10;/kf7j19q4EvLKGK/LXxx8E5Ir7462T26S+QnnJ+/+/8A6l6+xzlPuhlXtmtss/gHk4D3KVT/ABCR&#10;ne52fcxXyP8Atno/9ton/ULf/wBnr68Az8yjPH3q+Tf2w0hTXrX+/wDYX3/991jmv8OH+I9HGa0r&#10;f4f/AEo+MPA+mpH4burt/ndJvkp+sQeZYWXyIj/PM7/5/wCuL1t/2UmnaVZaVby/vpZvOfZWdJPb&#10;315PFb/Ps+Tf/ufJWdWr7x+qYPD8tOFI4rY/z+U7/wDs9PurTy08r/Y2fPWx9hlgufKf59j76gee&#10;KS2nuH2bEdE31XthTw/J8ZS+wolsnz7/AO/V2+nexm+/9+rsEETwo/8AsI6Vsajof2uwf5H37Pv/&#10;ANys5VTphhLwvA42R3gee0f/AFD/ADpUdi7wQuju/wAj1JdfPDBdvvd0/wBdUHl/6T8ifuH+etoT&#10;POtLnHwSPPs/2H+Sr0b/ADp8nzv/APEVBY2j7H+fe9Pu98b7f46jnOhQ5I88z0bwjs/tLyn+5sRN&#10;leveDrWVE+yIj+RYv9q/3/7leFeH754LyBPN++lep+EvHEuh69A/yP8AJsmSsaNX2OI9868Xh/rO&#10;E9w9h0fwze3yQvcf6LBs+4/8dbd1oHn2yOiI88X3Pnra8K6xpXjGH7Rp92+/+OB/vpWpPoEuz5/n&#10;r7iFaFaB+XVqM6c/fMi0n8hE8qL5P40+5U6T+XN97ZV2DSnd/wB66JVr/hHEd/vu9bwnA5+SZlxp&#10;LIju7/f+5TN7xo9a/wDZTwP/AH6emjfa5vn+RKvngacszzL4r6U+seEntEhTz7i4hhR9n3N711Ph&#10;y0t9D3pZROiPM8z/AO+9dJqOjJBYSXEu/wCSoYNDeOFP4N/8GyuR+yhLnN1Ory8hwFjfOnxg16X+&#10;N9Jtkf8A397108+uf8DT/Yrza7/tO6+M2qaJZJs+0Wifa3/jREd/nqfVYNQ8M+M3REdNLu3+dNn3&#10;3f7n/oGyuHC4iHLzHZiMPLmOh8VeP38PwpaWiQ/2jcI7p5z7ERE++71xXiDxj4f8XJOlpZQ6praQ&#10;psTYjpMn+x/fqP4qWiaN4MvdQ1C0R719m/8A2/7kO+vKdH8T6npWpWWmanb286fIk2+FP9Bmm+5W&#10;VWdWFXkNY4eM8PznUab8TfEvgCGexey0/UUebz3tUm2PDv8A4P7nyVVu/iV478TJPLZXEOjvs8j7&#10;LZQp8m9Pk+d0qr/wrLU/DmsJFFKj2WozeSj+d/qf9j/0Ou41HwJFo2mo8Wz/AEiHyLhPn+f+59z+&#10;4lefiOeEeeZ81Oc4HAab4V/sfUrL+0Lu089Ld/tCI/yO+/53d/7/AMlYmpPafZkie+R9Ue4T50uN&#10;7ojv8mxPuVt+J9NuJ9bkT7J9q0tLd9k0/wA7+cifcR68e1K0vZ3R00+WB3/j2fO/8deB7WVY87n5&#10;5nqF38TfFulQ6xZf8JAm+L/Uomzznm3/AHP9j/4iuHu/HFxqtndf2hqdxdT3z+Tvmm3on+/89Y8+&#10;lXcdzBLZXsyecnzu8O/yd6f367b4ZeCrfybJ0X7bAjvdfan/AOW3+3UYutHDUeeZ9ZkmFq4zEQhE&#10;m8P+HL210dLjU08zZ+/t7VE+58lYujzvHqV1LevfQWtiiO7wPsSH5/8A9v8A74r27UtDvdVtvs8W&#10;y1gf/lv/AB1V034GaP5MFukt9Pawps+yvN9/59718dHN6U4Wq/aP22vQlQhD2P2THg1nTLF4LK9v&#10;YXSZN8N1v++nz1JrEG+H/RNiWtxD99H+R69Jj+Hmn6dpv2SLT4rWBPuJs+SuK8Qaa9jfpbwp8iJ8&#10;/wDuV5EZueIhCED1qGIhWXJWmYmueGZdYvNB1Xe7o9s9ldu/3IXRNiV7j4Z8FXvhXwqkVvdzXqWP&#10;z26bPnRP4/krnvB2nP4f8NwXesNDPBcTedpaf3Pk++9eh/DLx5F4n8JQXeyJLqXelxCn3IXR6/XM&#10;vpc9L3/iPwnNoUoY2fsTvNDgltbCCKWVHn/jdE2b3/3KtWunW8e+XzX3y/7aVxP/AAk/mXLo7uk+&#10;/Z/cq1Yzp9sdrh/Ptfv+TXoTjKC5IHlnG/D2CJP2mbrYiffm+5/uV9P3Ezq3yxmX3FfLvg6RH/aW&#10;3xb9j+dv/wC/P/2FfURdUP8ADu71nln8A8jBQ/dVP8Q8QLu+Xd/31XyL+2TvOvQ7FYv/AGW/3v8A&#10;fevrtPmlfdXzD+03pyal8RdCtJf9RdwJC+z7/wB96xzJc8IL+8dGP9ymmfL0nhxI7ZIkvfvw/wCk&#10;TQJ86P8A88UqrfaNFocP723SBNnyI77Nn+/X2D4c/Z28L+H0+S3uLrY7v++euog+G3heB96aJYpP&#10;/f8AJR6ayyrP45n6TTzvD0aa5I++fnjPo+oazC729vNDA/8Ay2esvUtOisdSstE2P/pD/O6f3K/T&#10;mDQ7TZsS3iRE/gSFNlYusfDXw/4j2PqGj2M+z7jvD86V0/2fyfAc8s7hP44H596bo0sFsm+3f9z8&#10;j/39lbX9m7Ifs7/wfP8A79fWmufs36PJN5unv9lf+CF/nR68p8T/AAg1DwxN89o8dqifwfOn/wBh&#10;Xi4jD1YH0+X43C1vcpTPm++037DNdOiJPau/+ornksfsnzwv/or16T4q8K3E9+6fPsR/++65HWNG&#10;+wpvit7h/wC/89XSn7hGLw/JLnMfzESb7+yB0+/U+pR+ZCkqPvT+/wD30pkkD3bp8nyfc2PXSeEf&#10;B2oeKnTStMtHurqZ/uJ8/wAldUIHlxq8/PBmLaXcsFzZIm/eiV11jdvJf/O3+uf79fQ3gv8AZQij&#10;s0l1292Xv9yFPuf8Dq7qv7MOmQeQmn3syXTu/wDrvnonhKswo5hh4S5Oc8b8HeJ9Q0PXrK4ildPJ&#10;+TfX1V4A+JWn+LoXtLjZBqKfJs3/ACPXh2ufs9eINNTfZXCXWxP9x6882ax4O8SQS3aS6dOj/ud/&#10;3P8AbrKj7bDTKxtDDYyGnxn248ied8mz/brRgu0T/gf9yvIfCvxDfxVZwRWtu91qLp9xE+T/AIHX&#10;o+leHNYnhR9Qu0tf+mFqm/Z/wOvqoTjOHOfAzpShPkmbSTon8Hz/AO3T/LTZRa+GEtIfNeaad/8A&#10;beqWuT29jZolulxPO/ybEeiVXkgEIc8wu4/7Z1WCyT5I7fZNN/7JWv8A2ck9zsR3R657wVpuqxza&#10;pLcWn2X7dNvR/wCOuo/sq4R976g6PWEZc65zqnCEJch4p4j1W38HfHi1e7eJLW+0t0ed0+5s+eu2&#10;/sp/E81re3cUqWtvN51uj/I7/wC3XB/F/wAOWl98b/Af9oRefayv5Pz/AN9K94k0p9ifcTZ/crmw&#10;n986sX7kIT+1ynn/AIt8FW/ifQX0+7iR0eZJvn/2HR//AIv/AL7ryX4ZfBq38Y+Brq7uN6T3er/a&#10;pptn3/Jevp2SxTZsdE3p/sffqrpvhy30qze30+JIIPnf9yn3K7Zw5pc5zUcRy0uRngHxU0qyTSrr&#10;T9PuN+r27wzpa/3H3/f/APQ65TUtD+IcGq3t3Fapq+l3Hk+S+nujun99ER/uf3K9Jg+GOq6b4n1S&#10;6aJr37RKnmzTv/rofvvs/wBuvQPB3gCy0q5TVf8ASEd0+S1f/lij/wAGyvIjKviZ/voHXjcBgo0v&#10;cmfJ1paaxBeQaY+lXeyxmmeb7UnyfO+/7/8AsJWd4jn1DZssrJ/7X+S6mRPuPv8AkRK+6r7w5b30&#10;P+q3/wC+leV+O/gRpniCF3imuLV/4HhfZsq6uX0pw5YHx0sF7+h8v2ng698Y3+r29xcPp11fInku&#10;n3IXT+CvUPgt4O8NWPg/7Jp7/wClQu6XCPNvdJt/z/frI8Y/A/xrYzQPolx59rbvvRE2I6PXnniO&#10;78YeCoXtNYlu4HT57Se6TY7/AMezf/Gn+xXlTyyVSHJM9nLsRPBH0ZqWnaPpVg8uoXtvawJ/G7/c&#10;rlIPjh4atdSTT9H0rVvEM6ffmsrfen/fdeZfAX+x/iU91pl7aPBq9o6TbJvn85K+p9D+GujwIkr2&#10;/kOn3E/gh/3K8Wlw9Dn5z6ernM5w5ITMvSvEy+ILZNmmXdrPNv8AkuofuVBB4Li017rVdQt0efej&#10;7Pn2Js/uV3mpXyWiP5SIiJXAeLfHEXhzR7q9uHR0dPkT+/XtQy7D0P31X3pxPIq5jV+xMwfiN44t&#10;NZ8KyRRWSXV7cb7WH+Pyd/yf+z76828MWN74O1v7JZXc0D29siTTIiOk39/5Ky/Cvi638XTavexb&#10;03vve1d/9T/t7/468/tPi3FrM2qJcXFxavLdu6TwPv8Ak3/In+xXH/tE+acD5Sti5znywOsj8aeO&#10;08Vavo76xLBsR720nhhTfMn8f366j4ZeLYbVJ/EH9u311pbu8NwmoTfPDN/uV4vfeI7i61WfWLK4&#10;R59my0d0+dJk+R0/3PnrLTRtT8MaDPElvNdPd3CXSbN/yf7FehClV5OdzNozmfXHwM1WXxF8bIL1&#10;7d4POSZ9j/fT5K+vH6ivi79m3WTqXxR0i6a3uLU3EM26GdNjo+z5/wD0Cvs7blRW2D/3d+px5f8A&#10;wqn+InX5xXzX+0N/yVPwwn3E2xfP/wBtq+lCmwbmr5o/aBfzvix4XiX+Exf+jK0x+9L/ABHXmMv3&#10;B6l/atvHbI7y7P8Afpkl9FJ86PvrLu50nh2yp5kez+OuT1nxBb6NZu7v5EEKb9le9CMz1Hy2XIdl&#10;fal5j7Ef+NN9Uv8AhKt832e0R550/j+4iV42/wAVP7Sm/wBHt3T+/wDPXUaH4qSdPv8Az/3P467f&#10;q/P78Cfa8h6HrNjcT6Ukv2t0eH5/k/jq74fu5dStkt9QiT+58/z76ztGvn1Gw/e/uN/99PnStiCD&#10;yL/7O6b/ADk3p/vpXl1qPsp88TthW5ocqOa8VfA/Qtcee4SL7LP/AH4K8i8R/s4aZdTPb3d3cJA6&#10;fJMmz79fTkclxdW3mps2f79Z+paOl0jo6b3++iUQw9L4+Q3jmeL5eTn90+Qf+GSYoLm1RNYdLJH+&#10;ffDvevdPAngfSvA+m7NMt0gfZsef+N63oLWWDfaSp/pT73+//Bvq9BpUv+5XVCjCHwHLPF1Z/aH+&#10;f/v76tQSI+z+4/8AHT7HQ/Mm/ezVeg0O30C83pvexl+TZv3+S9FWfIYQ98g/spJ32b/+AVBffDnT&#10;NctvJ1DT4r1E/vpXcwWkToj+V5D/AN+qupXfn3KWifc+/cO/8CVxVasIG8Zz+wc94c8B6Z4chdNK&#10;tEgR/n+SuogsYdmx4kjqO0SGd/8AR3R9n30R/uVovBNImzfRz85nPnM6C133L70f5P7n8dZ91pVo&#10;l588SSP/AAb6s64NVhs5EsnhS6/geb7lcVr9h9nvLXVr1Li6ureZ0iSHfsRH/wBij3vsHVShGfxy&#10;OsnvktEfZ/wNKy/7c+f+D/viuX1XXEj37Hrl77xH5CO7vXrwonHOrqZ3xb8QJP8AFH4eI7/OlzM+&#10;xP8AgFeyQawn2bY/8CV8kaldah4g+K+iaxdyo9rYvsSFE2V73aaq+zfvrGlhJUefnNsRWjPk5D0a&#10;1vop/nR/n/26u2rxbP8AbrgINSSDyHlm+++xP4Pnre0bXE1Gz81Ipo/ndPnTZVfa5Dl96Eec6X7D&#10;FO/3H2PTNjv8lc1qXip7F02OjukyQzfO/wAm/wC5Wvoevw6/psd3bujwTfcnSuP7fIXKM4w55xNu&#10;0jTydnm0+fTonh3u9MtI4k3/AHH3/cqrfeI9PgufsktxD9qf+CsJzhT+MIe/8BBdaMkn7ryt7/fr&#10;L1XwVZeILb7PqFlDewf3J4d6V1EFq/8ArU+49Wkut/8AH8/+xV89wPnPxH8NU+HMz3uieHIU+ffv&#10;tZvJ2f7/APfqC08f3fiqGCK3SWyn87yXd/ub/nr3XVZEvney+zpdSP8AwfwbP9uue1LwlaQQwJFF&#10;Fa/Z33oifc31xRw8+f3Zkckzw3x/4u8YQaqmlWmiPBAlxve985Njw/x15F8TfHFvBqV1ZXV3De2t&#10;o7ollA7o/wA6bPn/ANyvr6+023ns3h+SdP46858XfDLRNc3y3ej2N15z797w/PRVy/2xw4iEz5B1&#10;z7R4O8DXWt2mx4NQdEhR03psrO0qeWTw39nisrSB7hEuXf7Ps/z9yvpbWfgR4f1LR/7P8q7gtf4I&#10;EmfYlYNr+z1b6a/+j6xcbE3wokyfwV1UcDOEDlhRPDr6+sn0eDQtPtE3zTJqCXX+3s/fI9b0fiDU&#10;7SzupZbh9iImxHT7if3K9h8K/s9aZpW/zb6a6ffv3/JvruNN+C3hzzkluLJJnT+Od/v0p4KM4e8d&#10;saXIc9+zvdfb/izpF1/fhd//ABx6+y5CjtXyr8JbG3079oOS3t4kjji87Ykf3E+Svq+SJnIw7J/u&#10;15uXw5KR5+Ah+6qL+8NhT5v46+a/2kLhofib4b2L8/lK/wD5Er6UhRt3zb6+aP2jU8z4oaCiNiT7&#10;Ouz/AL+Usf8ADD/EdGY/wJHQQai0kL7H2f30ryX4565cWOiJs++8yb3r02S0uLRPOuEdP/Z6yvFv&#10;gqy8W6U9lcfx/cdP4Hr65Q9w61P3kfMdjr93+/8ANffvrv8Aw54jf+0rJP43+5s+eqv/AAo/W7G8&#10;f/S7eSBH+/8AxvXS+A/h7LYzQahe/PdJ86Qon8FOlzwNJTge6eGJHktk/wDQK7y1/doj+V86fceu&#10;X0C0SP5PKff9/wCdNldlaz6fGlqn2iHfcJ+5Tfs31y1phAkgsX2fcRE/26ux2ifPsRP99EotLq0k&#10;dIvtH7/Z/fqO61WCxmSJYnd5k+T5Pk/3K4efnNDBvrV08Qwos6fZXt9/kyb/AL++tGfTU2O7un+x&#10;TNKtNQd5L3Umh8/+5s+4n9ytd3TZvREenzhM5u+0q4kSCKJETf8Afmf+CsC7ju/CVy++Z73SLj5J&#10;kf53t3/v16BvijT97L8/9/ZXNa/4x0rR7N4rv50f+BPn31hVi5nTSqKJt6VqST6V9oldN8X36xLc&#10;f2/dzQt8kEvz3H8H/AK821Xx5LY2f2K0R9jv9z++ldLo3j/7LbJFFF8n36wpQnWkbzj7E09V8I31&#10;rqL6hpVpb2t0nzpPB8m9P7kyfx13NrfPJbQO6bHdN7p/cqlY6j/atsjvLs3/ADpVpLtET+5XVCly&#10;HLKfOR6rP5afwP8Ax765jUv9OTe//AK6T/Ox0+/WfqMD/wAX/oFdtL3CDzXVdN++j/wfwVxt9B5j&#10;vb+Vvn/uV69d2MWx3370rI/4R+J382WLZO/yV3Qq8hHIeeaV4Visf3v2dPPf+PZ9yuksbHzN8W9P&#10;k++n9yui/sNET5P/AByn2Phi00157iKLy3lffN/t0TqzmXCECraWn7ne6J8n3K6WDZHD/G77E+/U&#10;dpaeQnyfcrbsbREf/bes+aBEzIng8tPk2VHYxpYw+VEnyf7myti6tURHdN71RuvKg2b5dn+xUQ5D&#10;C8yTe72sjo+x9lcnqXgB76ae7/tV/tUr73877lT+LfE1v4V0S61CV0/cp9yvEY/ip4w1n/S7RIoJ&#10;3f5IU3/c/wByvns1q0IS5JQ5pntYDD1+TnifRPgS+ltNNfTLv5J7T7m/+NK1LvWbeDY6Onnv8myv&#10;F08aanp1/p017pV2k9xCiPMib0dP7j/3KtT+JrvxNM9ujva2v3Jpof7n9yilVnGEIcgTpe/zzO8j&#10;8XafJcvaafcRTu7/ADzv9zfWfd2M2qzO+oaq88Cf8sbX5ET/AOLrOvrHTNRsEtLXZAlv9zZUFin9&#10;mzf6O8ux/wDXQP8Awf7ddSpT5/3pE5wh8BvWMdva2f2eK3SB0++/9+qt3Hvhf7+xKPtTxp8iO9Up&#10;5JZIdiI6V7UPcPPn75lz/u32b99HkPsTe/yb60Usfk+dN++prXTU85K35xchkR2ifb0T+/8AJv2V&#10;qfJB8ibHff8Acreu7F/J3xP5j/7lZH2HyH37/wDgFea+azNInnngCRI/2kNqfx7/ALn/AFxr6nhd&#10;nX5t2a+WPhz+8/aQn+//AMtv/QK+qA2z5fSvBy/+CeNgvhqf4iRfvV83/HyHb8WvDEuN+5YR/wCR&#10;q+kFRgK+d/jk2/4x+EYvUw/+jqjG70v8Reaf7rI9NTRnnT53/gqrd+GUgdH8r/xyu5jg2J9ymSWM&#10;UnzvX0SxB1LZHnkmgee/3Pnq7Y6Ukifcf5K7ZLGL7iJUc9rF/Gn3P7lX9YGZFjpqeT5TvvR/4K0Y&#10;NGso4Ut0t0RIfufJ9ynxp5/8CbP79VZ3lgTZ5qbP7lc3Pzj5yCfw5pElmlo8WyNE2Js3/In+/UkH&#10;2TSkf7On333u+/79RvdS+T8r/wDfFZc986P/AHPkq4Ui+c25L7z4XTZVVLvy4dn36wZNSl/jehL7&#10;5PvpXVGiRzmv59vP9/5Kpf2Vpn+te0t3/wB9KpectP8APeT5N/yJUchcJj5PDmlTukv2KJ3SryaV&#10;ZXfyPaW+z7n3Kq+f5if39n8dWrGfy6z5DTnNS00qLSk2W6IiTff+SrUEjwO77/8AgD1nSX37l3fZ&#10;UH9oxfJ86VHJIOc2HvooH3+b/v7ErLvrpJP/AECse+1xN/y/+h1Sj1F5/wCNK3hSA0Y3+eR5fufw&#10;fPUc90mzY7vWLJqT/aX2P8n9yqU+s/Pv3p8lbchZ0nmJG/3t9TwXySOiI9c1BfP999nz1P8Abng+&#10;ff8AJ/fpgdRHOkb7EfZvq1BfIifPs31zUF28n332bP7lT+ctLkMJmvPdvO+y3d0/2HrOf947vK2/&#10;/fqlJffJ8r/P/t1nT6k6P/f31cIchmM1zw/p+v7E1CLfAj/6l/uVkR6NpWm7JbSyTen3J560JLuX&#10;7+9P+AVi30cro+x/v1HsaXPz8hr7arycnOR6lrkVo/72VET+PfUlpdomxEeJI/v/ACVy/iPwzca5&#10;9liSVIIEffN8/wB+rVj4flgv/tH2jYn9yo97n+AOf3DqN7xujp/3xV1N/wAj70rOg029jf5Jd6Vv&#10;2qJs2fI71tMuBHPa/JvRPv1OkH8Dp/4/Vry12bPnenvHs+TY7pUllVIIpP4Nn/s9akECRumxX+Sm&#10;fJaJsqP7XsT7+z/coAvT7Kx777PJvdKhutR8v5/NSsS71J9/z/c2VThoZ85xXw5kS0/aNkRPn3vN&#10;v/74r6tP3RXyd8K5En/aGd/4387Z/wB8V9X7jtA9K+PwX8Kf+I8nL/4dT/ETntXzh8alz8cfCG/5&#10;E/c7X/7bV9GJu43LXzz8cF874x+D0buYf/R1VjPsf4jfMf4B9CRx/JT9lEHQU+vUPSWyGeWn9yob&#10;q13pVmmPv2fJ1/26BlWTTt6bEbYlZ0+gSyOjJdun/s9bfzbdtCbv71XzSM+WBz3/AAi0rp/x8VV/&#10;4Q55Pv3dddRR7WY+WBxUngd3+T7Wnmf7lH/CAS/da+/8crsvLT+5R8tX7aZHsYHG/wDCCNGNq3u9&#10;/wDcq1H4SdH/AOPpH/7Y11HyJQjp/BR7aZfLA56PwrsTZ9ofY1InhJY/+W6/98V0b/cpE+592o9r&#10;MOQ5r/hFfIT/AI+P/HKhn8Fy3S/8fez/AIBXVSoN24UtX7aYchw//CvH/gvU/wC+KfJ8Nlf/AJfd&#10;n/AK7imO9HtplnAT/Db5/kvf/HKIfhfvT571N/8AuV3L7J3+/wDcojk+T5KPbTIOJHwzZBt+2p/3&#10;xT4/h00CfNe/8A2V3Meyjy0o9tMs5D/hBPn+S9+f+P5KY/w9Y/cvdn/AK6/77/7FP+/R7aZHIcb/&#10;AMIHvh+e7+f+/sqGT4a733/bf/HK7jy02USbtvyUe2mHLA4eT4cp8m+98v8A3EqM/DAP/wAxFx/2&#10;yrvHT5KP9+j20w5YHAf8Ko+f/kIf+OU//hWbRp/yEPu/9Ma7+mfLu+brR7aqHLA4pPACffS4+T/c&#10;qeHwJ5b/APHx/wB8JXYuPloo9tMDl08EIP8Al5b/AL4qSPwikabPtH/jldJRR7aYHMf8Idvff9o/&#10;77So5/AnmJtS72f8ArqPlp9HtpgcNP8ADPz1/wCP3/xyqX/CqPk2PqX/AJBr0amv9yk8RVsLlgfK&#10;3w30r+zP2lLqJn+eLzk/3/kr6jcFnLJjbXzT4ak879qu/wDm+40v/omvpvtXkZb/AATycHD3an+I&#10;RZFdm/2a+efjHuf44+EV297b/wBHPX0Mv3hXz58Z0aL4y+EZYmHnZhHz/wDXaoxm0P8AEb5j/APo&#10;SPpT6ZH0p9eqektgqOEbFZfSpKKBgkiv0pm//YoSNE/ho+RHoAELSJu+5TI98afP89P+ajzP4W+S&#10;gCT+Co0ShPk/23o3on8dAA8e96ZHAiPvp+9/ajf5f36ADf8A3KEk/vUzeiP9/wCejzNlAE1FQpP/&#10;AHkbfTPP/g+5QBZqs88TvsqN52d9m6jyPL+5870EEifvE+58lHl/8Do/g2fPUf2tI0/26AJ/Pokf&#10;5PkTfUDo8j/JL89CRp/yy2f8AoAnjf8AuKn/AACpqhgRNj/LQj+Z/coLJqYQxfctCP8AJR/wGgA+&#10;/wDLto2Uf8Cpnz79r/coAej0x/n+Sn7KNlAD6KX/AGaSgAopd4pKAGOiSUeWjpsp9FAC7BUcnSn0&#10;yTpWb2A+Z/Be1v2pdXYdd03/AKBX0z6V8z+EXSH9qPU/L/jabf8A98V9LM/+y1efln8E8jB/DU/x&#10;A1fPnxl2v8aPCKFscw/+jq+gx/u18/8AxklaH4w+ES33PMi+f/tpSx//AC6/xGuY/wAA+gY+lPpk&#10;fSn16p6K2CihKfQMZQE29KKKAGOX37V20OnyUfx7KI0ZD/sUAM++9PRKPuUb6AAPv3imbG+ff9yn&#10;+YlDoklAEfk8IvyulcP8Z/GWr/D74e6n4h0LSk1i609Ume1kdk/dD77fgldt/q9nyVUvo7edHSVE&#10;dH+R9/8AHQQfO+j/AB2+KfxD0q11Pwf8MreDS5k86G91rWUTzk/2EStTwN+0ldXvj+18FePfDMvg&#10;nxLcp/om+Xzra8/2Eet3xVqI+AHhDS9K8FeBNQ8SQvM6Jp+mSv8Auf43f599eA6Jf6j+1B8evDx1&#10;20h8D3fg24+2pos/nf2hcpvR/wCNETZ8iVBJ9l3GrWto3+kXVvD/ALcz7KztV8caVpXhufxA97D/&#10;AGRaRPPNdQfvvkT7/wByvlz9of4LeENH+Knw2uzprv8A8JJ4i8nVt9w8yXG9/ubH/g3vXS+NfHl1&#10;qmqJ8IPg1ZW9lNbfudR1qBP9D0hP40/36OcD6A8G+OdB8faVBqWgapb6nZS/N5ls+dv++n8FdBJP&#10;/uV8OfssfBOyGt+MrKLXdZ0Xxf4Z194H1DTpdn2u2/uTJ9x97wzf9911H7XOk+NPAnh+TxJY/ELX&#10;nhu9WhtYdFsmS2SFH/gR0+d34/8AH3qwPruBN6fJTPuP8/30ryT4O/HLwl4j8NJpX9oXul6vo1vs&#10;vrLxA/k3sWxPnd9/3/8Afr5p8cfHnxPqPx8sdR+G97fJ4f1i7TSEutU3vpt9cp8m9E/gRN/30oKP&#10;vqGbzfu1Inz768hvtc+IcXwZ1DUIvDtvD48it32afBL50Lzfc3p/6HsrxTUvFfif4PaR4U8eXviD&#10;xPNa3GppZ6/ovidofkR/40hT/U/c+SgOY+yUT5KNlMj+dN+99lPegsfRTN9H36AD5v4aEPnJ/cp/&#10;36M/NtoAZ/B9+n0zZT6AGPHvT56fS/N7VH9+gA2I6VJsFRvJs/go86gB9Mk6UCVm6CiR/wCGk9gP&#10;mTwa+f2pdS+X7rXH/oFfTTfdFfMvgTEP7UWrK333e4/9Ar6bI4ArzMs/gnkYP4Kn+JifxBq+fPjY&#10;6P8AGXwjE/cwn/yNX0Gi4dq+efjG6v8AHLwih/6Y/wDo56WM2h/iNMx/gH0PH0p9Mj6U+vVPSWwU&#10;UUUDCmv9yk+ffQ/3PnoAZ5iSfx0zz9n3vn/3Ken+qf7m+mfJH/GlBA9N/wDfpklHn/3HSoPn++2+&#10;NKAHpPUiPF/v1VSBI/n+en7H+/8AJQA+9fzETZurk/iXr3iXw14MutQ8L6LFr2tRbNmnzTbEdP46&#10;61P+B+XUckDl/mf7lAHzqn7anhf+zvI1Dwv4ntfEX3JtI/s/98j/AO/WR8JPC/i/4ofHWT4seI9D&#10;l8L6RDYvY6Zp83/HzKnz/O//AH29fUn9nQ7t6RIj/wB/b89Sf6t/negk+Jf2w/H2n+NPE/hHR9Cv&#10;tTtr3Q9Xf7de2WnTP9hf++nyfO/+5XrXwC1vQfDXhe90Twr4K8SWNrZWj3r3uoaf5H9qP/f3v9+Z&#10;/wDbr3/7LEzu3lJ/3xTH+RPuVAHyP8NfC3xlg+IXjnxPovh3TvCll4puEn8vxJNvmttn+xD/AL9d&#10;P+1dpnjDxvp2i+HfDvg3UNY+xajbancXqNCls6J99E3vv319K/8AAkqBE+/VgeJ658FvD/7Qem6X&#10;rvjLwjceGNaif54POT7Syb/uTOn30ryD9ojx/wDD/RvG3wo0zQtT0/7F4Z1nfd2umfP9kRNn8CV9&#10;l/6v+PZWdZeGNKtJpJrfTbG1nlbe7pbpvegDwj48ar4s8Z6F4Q1Pwpba/feC7pml1az0V/s2pzI/&#10;+p+/82yvDPi38ENS8YeGIYvCHwi17R3S4TzrrVNXd7mXfv8A+WPnP/33X39/qE+/8/8AuVIif3aA&#10;Of8ABuqarrmiJda1o50C8dv+PJ7hJnRP4Nzp8uefu10zp/dbFQpCyI/z09J+PmoKgPoT7nz0z77/&#10;ACP8lPSgsfTEp9M30ASf71JRRQAUUySTZT0O4ZoAKKKJN235etABTJE/ip9Mk6UnsB80eC03ftS6&#10;o/8AtTf+gV9LH7or5s+Hz7/2ldab+59or6TP3RXmZZ/BPIwf8Of+JjI0w33m/Gvnv42OI/jJ4Q2H&#10;bJvh5/7bV9CK++X71fPXxhAf43eFtyv/AMsf/R1LH70v8RpmP8A+iY/9WKfTIfu0+vVPSWyCiiig&#10;YVWm2edH/wCgVZqF9m+N6AIPk3/x/wC3UkccW+mP/HSeX5iJ/sUED3dd/wAtMkjd/wCPZQ8/z7E2&#10;P/sVI8dBJH57O/zJUk6b/wDbpPMd9+350pnmfwfPQAb/AOBKf5HyfO/z1JBHsRKZ8n96gA8xv7j0&#10;/wCTZUG/H8T/APA6I/v/ACfJ/sUASfvv4/uUzzNn/A6meTY9Mk/3N9BRG43vv27KYjo8O/8Ajenz&#10;/P8Aw/8AAKkjk/77oJIN7p/v09JEf+D56kd0kfY9R/x76AJNifx0kEm9tq9KZJHs+d/3f+5RH/3x&#10;QBJ8n8dDyP8AcRf++6gef+D77/wVNAjD53++1AC7PI+4yU95/LTd9/8A3KZs+f7lR/x/L/H/AAUF&#10;c5PG/nw/PT3pkcflolHn7HdaCyaimI+/ZT6AGffp9MXPmlh9yn0AFFMy3nfc+T+9T6AGUT/dp9Nf&#10;7lJ7CPm7wTJ/xk1qq/7U3/oCV9Hn7or5p+H3z/tMa02//n4+SvpY/dFeZln8E8nBfw5/4mMKIkn3&#10;K+fPjNP9l+MvhR2+fmL5P+2lfQf/AC0kr5f/AGm/3fxD0tl+Vvs6cjg/frHMZONOMl/MaY//AHc+&#10;mU1K3Q7HniR/TdUn223/AOeqf9918HPdztcvmaQ/VzSpe3Agf/SJf++zXLLM589uUhYx2+E+8Hvb&#10;eNPnmRE/36Pt1v8A890/77r8+L3VL1rFAbycj3lb/GtP7bceV/x8S/8AfZpSzOf8pp9cf8p96fa4&#10;n+7Kv/fdVZ7u38xG+0J/ub6+D7HV7795/ptx/wB/W/xp13cSq/Erj5+zGl/atT+UieMf8p91/a4v&#10;4JYvn/26Pt1uh3fak/3N9fCX2242f8fEv/fZqlNeXEiJvnkb/ecms/7Yq/yox+uP+U+/n1W0k+5d&#10;p/33Ql3b/f3pXwAl3OttxNIPo5qrPrF/9n/4/rn/AL+t/jS/tir/ACof11/yn6Cx6raT/cuEkqT7&#10;XE7/ACyp/wB91+fMdzLuz5r5/wB41Wk1e+3p/ptx/wB/W/xo/tir/KVHGOX2T9C/7St4PkeVP9/f&#10;T4763+8twj/8Dr4AurmVrjmVz9WNSR3k4ST9/J9z++aP7Yq/yon66/5T78k1m3RPvps/36T+0rX7&#10;6XEX/fdfn9NeXElu++eRv95yabBcS/Zn/ev/AN9Gj+2Kv8qD66/5T9B0von/AOWqf991B9rtET/j&#10;4T/vuvz2j1e//d/6bcf9/W/xq4LiVmcmVyfdjR/bFX+VB9df8p+gBvrff8ksSf8AA6f9qhEf72dP&#10;9/fX59pdzrcpiaQfRzT9RvJ2MeZ5D9XNa/2rU/lD66/5T7/TUrT+CVH/AOB1H9uiT/lqn/fdfAT3&#10;Evnf61/uf3jVmC4l82P96/8A30aP7Vqfyh9df8p96f2rabPnuIf++6Evrfcn+kRf76PXwHHcS/bP&#10;9a/3P7xqBLydbl8TyD6Oaz/tir/Kg+uv+U/QPz7SB9/2hN7/AO3S/wBpW/8Az8Q/9918DW1zLInz&#10;yu3+8xNVLu4lCf61/wDvo1p/atT+UPrr/lP0E8+L7/2hN/8Av0kepWn30uIt/wDv18DwXk/2WP8A&#10;fyf99mkeeTf/AKxv++jR/atT+UPrr/lP0ATUbd/n81P++6P7St9//HxEn/A6+AbW7n3/AOuk/wC+&#10;zS3txK1xzK5+rGj+1an8pcMa/wCU/QD+0rd0/wCPiL/vuj+0rdE/4+Iv++6/P+O4l8pB5j42f3jT&#10;vtc/lbfOkxs6bzR/atT+UPrr/lPvo6nbu3/H1b/991ImpW//AD8RP/wOvz5+0S7P9a//AH0aEvJ9&#10;/wDr5P8Avs0f2rU/lQfXn/KfoLHf2ib/AN/Fv/i+epf7St/+fiL/AL7r8/0kbZ94/nTkuJf+er/9&#10;9Gj+1an8o441/wAp98vqdvDs3zxJu9WofVbRwdk8T/8AA6+A7q4la3fMjn6sasSTyfY0/eN/30ah&#10;5nUt8JDxz/lPb/h/Att+0drRVkZHeYoE/wBxK+jycgV8hfs7En4wWuTn/R5f/Qa+vP4RXp5Vrh7k&#10;4CXNSnL+8z//2VBLAwQKAAAAAAAAACEADEqYRZxvAACcbwAAFQAAAGRycy9tZWRpYS9pbWFnZTEu&#10;anBlZ//Y/+AAEEpGSUYAAQEBAGAAYAAA/9sAQwADAgIDAgIDAwMDBAMDBAUIBQUEBAUKBwcGCAwK&#10;DAwLCgsLDQ4SEA0OEQ4LCxAWEBETFBUVFQwPFxgWFBgSFBUU/9sAQwEDBAQFBAUJBQUJFA0LDRQU&#10;FBQUFBQUFBQUFBQUFBQUFBQUFBQUFBQUFBQUFBQUFBQUFBQUFBQUFBQUFBQUFBQU/8AAEQgBZAF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L7SHYDt/fplxPFbx/vdiJ/tvUl0jyFGX7n8deF/tXyXCeALV7f7n25N7o/+/XNXq+xpSmcWIq+&#10;xpSrHtqXUJHyypJ/uPTL26tvsb+bKkf/AAKvgK08OXc8KSpqEux03/x1PJ4V1CfekupypB/wPZWt&#10;PD5lU9/2R81/bf8A06PunTr6KN9j3CbP9+rvnxb/AJJU/wC+6+BYPA9353yancVaj8B6g/zpq0u/&#10;/gdb1cJmUJfwghnfu/wj7q/tK3kT/j7i2f79PgvogibZYv8Avuvhb/hXNxs/5DD76jT4c6gn3NYl&#10;T/vuo+r5l/z6L/tuX8h91PdxQJve4RP996f/AGraP/y1R/8AgdfDP/CvNQk/1usO7/8AA6f/AMK9&#10;u40T/id/7n+d9H1TMv8An0EM5l/z6Pt+S+RPn3/J/femR3dvI/yXdv8A9918QR/DzUN779YdEf8A&#10;36hk8AXcb/Jqz/8AfD0fV8y/59Gn9sf9Oj7okvofvJKm9f8Abpj6jb+d88sKP/H89fDX/CB3v3/7&#10;VlT/AL7/APi6jfwPdu++XVZnf/gdH1fMv+fRn/bH/To+5vt1vG/+th/4A9JJdMW81ZUSP+/9yvhN&#10;/A97Bv26g/8A4/8A/F1JH4OvX3o+sTeX/t76Pq+Zf8+g/tj/AKdH3hDqKJ8zyw/9/qJLu3k375f+&#10;AV8Hp4Hu5JtianMn/fdPTwdqCfO+qy/99vR9UzL/AJ9Gn9sf9Oj7j+3Wkj7IrtE2ffSiTUV+48yf&#10;9918Mv4Olk+f+05d/wDfqD/hDruNN/8Aasv+589H1TMv+fRn/bH/AE6Pu2S7t/JT96n/AH3T454n&#10;+f7Qj/7e+vg9PCMsifvdTl/8frL1zSrvQ9Kur172adIf4N+yj6vmv/PoP7Y9/wDhH37/AGrFA7/v&#10;U/77oTVdPuv+Wqf8AdK/Od9Ru/J+S7uJEf8A6avVKPXJUh+SV9//AF2rOdLMof8ALo3/ALTl/wA+&#10;j9LHvoXT5JU3/wC/V3+0bdERJZUR/wC5vr8vJ/Gl3BMiO9x87/f86ul0O7uPEE2x7ib5E3/67fWM&#10;I5hWnyQpB/a04f8ALo/RSfVbSSXZ9oi+T/bSie+ijhf97F/t/PXwLB4fu0/5iDon++9H9gahI/z6&#10;hLsf++711fVMy/59Gf8Abf8AcPveDUot/wDx8J/33VpNRi+59oR3r8/v+EVljdP+Jm/+387/ACVO&#10;nh+7gRNmq3H/AAB3onhMy/59BHO5f8+j72u9Vh+dPtUKf8DrPk1GL+CZNn+/XwzPoF3J8/8Aac2+&#10;oP7DvdnyatN/329R9UzL/n0P+2/+nR96f2kkafJcJ/ub6g/tFNmzzUf/AIHXwlJo12ifvdQmf/gd&#10;UtStL2xs57hLuV/JTf8AfqvqmZf8+glnH/To+83u4n/j/wCB1Vkvrf7/AJqbK/PX/hJ72PyJYru4&#10;2P8A3JnrO1Lxpd6VNGm+V977P+Piuaf1+Ef4Rf8Aacv+fR+iM93F/fqGSdP43RK/OrVfHl7ptzAn&#10;m3GyVN+/7Q/yVvaPfS+J7D7Qmp3Hz/35nralHHzlyQpETzXkjz+yPuO7kT+/WPPIlfIM9pex/wDM&#10;TuP++3rr/gfqN2nxC+yXF7Ldf6C+xHd3TfWk4Yqjye2pcpFHNvaVeTkPbtS/uUUal8/36K7T3GfR&#10;/wA+9Ef7leI/tXwbPhrAn/UQT/0B694+XNeE/teSNH8O7LZ/HqCf+gPXhY7+BIeN/wB1mfPfh+d4&#10;7C1T/pin361PMePe/wDBVXQ7V5LOydERE8lN9bd1aeXDvf5P9iv07Cz/AHMD4CPwFKxn8tPkrQgd&#10;5IX2O9UrWDfN/c/360YI0dNld+I+IdL4SCP7/wB/56n8x3+f+NKPsL/ad+/93VryEj+dPnrlKKME&#10;82/96+z5/kqSOd0m2b99Edq6PvTZ/wADong8vZ86b6AI5J/9t32Uefs+dN//AH3Uk8DyP87ps/2K&#10;gktXjoNRnn/uX/v/APodRxzpJMmx/wCOl8h43+T/AL7pJ4Pn2P8Af/v0GQy6k+4j/f8A7lQee++p&#10;44P4JX3/ANymPaP9932JVwAfHP8Awb6gkkaT/bqSCP5I5dlQeR5/zoj7/wDfoNR/luiOn3HqGO68&#10;v/2f5KmeOV3/ALn+xR5Hyb0/j+/RczkUp5Pn+Ssjx4nmeFb2Lfv+R66T7Cnk79+9/wDYrM8R2Pma&#10;DqPz7/3L7Pkol8IofGefx2qbE2f3Erl0jePe/wB9EfZXUaOjvZ7/APP3Ky540+wTvvT5P4NlcWL5&#10;eQ9el8Ryl3dfavsu99++42V3/gqNINY2Jv2eTXkUepfatVjRP4Ja9a+Hr/atSdN/z7Pk3/79eLga&#10;3703xcPcPQk+5sSj777Pn31qWlqm/wCd/wDf/wBuie0Se5+SvqJTifPQKUcHyfP9/wDjpkke/wC5&#10;vq7Pprxvvf5KL60fYj76k05SlJH5cP8AHvqq8Dx/wVrwf6nY/wA7/wAG+jyN++mIxJEeRKyPE77N&#10;Euvk2fJs/wC+/krr/I/2N9c74jgSSzS3+/vmSiU+c0h8Z5nHaSxwoiJ/qk+euX8VWnn3llF8+/zq&#10;9ag0fZZ/3/nd6851mDzNYd/k3o/ybK8LFx5Inp0p+8cv48nleZE+4kSfPXqHw8tUg8K2uxP3j/x1&#10;5/4gsUvrl0dH+eZEr2TwrpSWmiWUX+xvq8sh+95yMXP90Ur6DyH+d99b3waj/wCLqIn9+0m/9ArO&#10;1KN5H2fwf361Pg78nxXg+T79pN/6BSzv+FS/xHl4b/eIHvN9RSX37yivBPu2fSbzpXiX7Wuz/hW0&#10;O7ot9D/7PXtSbI/uV4b+1y/l/DeD/r+TZ/3w9eFjv4Eh5h/uszx/wrHFJpVk7o//AB7/AN/79a+x&#10;3370+SqXhjf/AMI9ZJL/AM+6VvJBM8Lps/4Hvr9Iwn8GB8NH+EYkFj5k2/5Eerv2R/k+4+/+5Vq0&#10;gTY/mv8APRHB8/yPvd/467cR8RNKHulWOB/+B0eYm/8A36vQJ5j7/k/4BR9lTZv+/XObchR+yeY+&#10;xKZ9hT/lqlaKJ8mzZvej/WQ/PF89VCYchneQmxH3vsT5/uVJJs375fv/AOxVn7iVB5CJNvR96fwU&#10;yyt5DyP86bP9+oJE8u5dPk+T+CtRETe/ybHqk8ab/n3u7/xvUGMyCe0SRE2ffqCSB5E+f/0CtGON&#10;4EdE/wC+6gSCWNN71YylHB+++5T0tP40Sr0EHz70fZ/7PRJ+7T+5QVyFHYn8cX/j9M8uKRHTZs+T&#10;fVrY7/PsRI3/AIKZ5bwJs/26kOQqpB57psT5E/26LvTkntnidN+9Nn+5VqSBE+T/AMfp/wDHOiJv&#10;/v0+cOQ8v/s1LH/R0d0d0rl9RRP7E1F/v7EevQ/E8H2W8TZ/G/yb685u4P8AiT6imz+OsMR78D0a&#10;JxOnaB/ZWiPduvz3D7/9yvQ/Acb2L2Usr/P/AB70/v1ymqySwabBE77PufI9dXpV95EP3/3n3/8A&#10;f2V8xR9ysXVnOZ7DaQeeiO6IlCQfO/z7KtWMH2u2R3b5HqbyE3oifc/v19XKZ5HIQvB5fz/6vYlR&#10;zwefCnyb/wDb31oyI8e/en3/ALlM+ypJsfYmxP79ZnTyGd9he7h+Vk+T5KPssUCJFKnmVoxwO/zv&#10;8if7FP8AsPl/f+//AH3etOYOQyPIf+P+BKy9ZtIp5oH2fc+4ldJJA3k/J86Vg+I5/wDTLWKL5J5d&#10;/wDt1nKfIZeyOXu7RUT/AHK8zvo/M1Wfb8m+ZNn+xXqd9J+5d96PXl87/wDE4d9iP++/jrz8bM1w&#10;/OMnsXnmR/4POd69TtbHy7NF3702V5l4jvn03TU+zp/pUzpDCn/j9eqaHBLBptql3F+/8n563y6f&#10;xQIxcJ8sZlWeN0SmfDnf/wALg07Ymzzbd9//AHw9aE9j5j7PuVS8AI8Hxj0ve/yeS/8A6A9Z5x/A&#10;h/iOan/Gge932zZ/t0Uaj9+ivnz7o+iJnV4fk/8AHFrwz9ri28z4bWbM2x0vk/8AZ693Q/cb+/Xh&#10;/wC1w6D4cQM27H9oJ/6A9eJjv4Eh5h/uszzTwdB9r8N6c/8A0xT5Hrekg/cv8+x6z/BSInhjS/n/&#10;AOXdPkSt67/1O1Er9BwX8GB8bD4DLjtE37k2SOifx1N5Dxvsd9if7FTpBsdPkSrUn7/7ibP+AbK9&#10;Gv8AERCBkSRtv3pL89JJB99P79bHkJv+58n8dVZ7VP7jvv8Av765TQqwfuP4H+emPB5afJ9x61IL&#10;RNj1HJau/wB99/z1pCYjPgg+TZ9x/wCOo5LT986Oj/7+ytSSN4E+T/vimeRL/H99/wCOjnAzpINi&#10;bPv73qH7Ds+fe+/+5W9HaeY/996qunzyJ5SJ/t0w5DLkgR4dj/fT7nyVVngZPk+/JWvJB/sI7pRH&#10;A8ib9nyUucDL+yP5KfJ89MeBHf7n/j9a/kfJ8iJvqBLF9/m/I7/wPRzgUtjomx0fzP7+yoHtPPR/&#10;n/8As61JI/MfZcJULwJH8/m7P9/+5Uc5ZnSQJI6fO/3P43oeDZ8nyf8AAKtSbdj7PuUyC7S7s0l2&#10;fwJRzkHG+OIHjtoLhNibP7lcHfWu+wvUSV/v769a8R2n27TXTZv/AI685e1eD7VF/B/c/wB+sJnd&#10;SOD8VQJJYI9Z11qUsE2nRfwO/wAla+uQb7B02J8lcp4gj8tLK7TZshdPkr5er/GPQpQ5z6W8D339&#10;peG7X7++3TY+/wDv10qQPP8Ax7/9yvPPhJqMU/2qK3+RJUSZEr0213/88k3/AN+vpaM+eB5c4cky&#10;i8b/ACPU8do8fyPVryE3v8mymRwSvcv8+9E2VfORyFWSD53/AIKfJBvff99NlXZ4/k+emeR5EO93&#10;Tf8AwUc5fIZ08DyQu+9PnrgNf3/8JnvSbf5Vp9z+4/z16TPB5ab9/wA/+xXl93P9r1vV5X+f/ljX&#10;LiJm9KBV1X9xYJs/gSvOZIHu7/5E3+bNXoeuTvJC/wAmxET5K4CxnTzvtDp/qk/77ry6tX3vfNKU&#10;CDToP7V+Iul2ju/kW6PM6f3K97kg89PkTZsrzn4V6Ul1r2qah5XzuiJXskGm+R9z7lepgfcpc5w4&#10;uPPLkOXexfZ/l6yNAgSD406In9+F0/8AHHSu5ntPM/4H/crkLSDy/jT4X/20/wDi65c1n+6h/iOW&#10;EP30D2S7gcJRU998j0V5h9ofQsJ3/wDAa8Q/a4df+FfWS/8AUQj/APQHr2h3QNv+T5vuV4v+1c//&#10;ABbWDft3/bof/Z68TH/7tIeO/wB3mcX4Otf+Kb0t3X5/s6VvQIjp916y/AFj/wAUrpDu+/fCldQl&#10;psTZsSvvcL/BgfI0oe4Z0ECJNsdN6P8Ax1anj8hNiU+CN47n+5vq9Pa79m99j12VZ+8FKEzO2S7P&#10;k+T/AGEqCSP562I7T5Pkffsp/wBhXfs2VhzQNuSRieWmz53+T/cqSSxSBN6fvH/2K1/sT0fZET/4&#10;ujmgHIYklokj/c3vU/2FNn+3Wo9js/2/9uhIP43TfRzQL5DBjtZUTZ/foktHk+X5N9bckH9xHR/4&#10;Hp8lqkifPvo5oD9kc19heR3dER6PIf8A1T7/APvuui+wvv8A4Hkf/YqD7L5j7HT50/2KjnD2JiJA&#10;6fI/zpTJLRI/k2JW39lRE3/JRJpsX9zfvo5w5DnZ7H5KqyQJJC/yf79dRJYxbPnf56qz2OxHTY+y&#10;jmD2Rzf2F9nz1nQQeQjo6fcd0RE/77rr54PIRHf+P5K537DLHNeps/1To6USnyFwolK+g/grg9V0&#10;pEvH3/x/cr1qSxSNH+T+CvOfHEbwalZIkXyOlYVavJDnNqVH3zzbxBpSJbXSI/3H/grkJ9K+1aVO&#10;j/6x0+5sr1PWbXy03/7Hz1w88aRoj/wTJ/HXzeKn751whyFr4O6i9q9kj/fime1+f+Ovo9LRE+R3&#10;T/fr5f8ADEEsGq6jF/y3dPOh2f30r6Z8OXyalpVk/wDsfwV6eExH2DOrDn98vT2nmWzuj1U06B50&#10;kl27Ed/k/wBytieTy7beibHd9iI9GmweYmyJESBE2JXV7X3w9j7hVexTZ9xKpakiR7HdNnz7K3rq&#10;1lkTZ5tYmpR+f/o+zZs2Oj7/APbrSU+QIUiC7jRId7v9z7715faab/o0F3KnzzPvf/x+vTfEaeRp&#10;s8X/AD2TYlcHrOy1mgt4v4ErCc/tzCEDhvEc77502fu0TZ/wOuDvrr/Q0iSLZvdE316N4ngins53&#10;dESuK1lLfzn8r547SF5n3/39leRVmEIHpPwhgin015d/zzPv2f7H3K9adHkm2bP3deU+ANGl03R9&#10;E2fI8z20L/8AA33v/wCOJXsjxp52zenyffr18JP90cVaE+cy50VE+dK4ZP8Aktnhfemz9z/8XXoc&#10;9o7o9ef6xsT4weDf9/8A+LrlzOfPCH+I8+XxwPXr795RT777kdFYH2B7/O7PXiX7WKn/AIVzbbf+&#10;ggn/ALPXuZTD14f+1bF5vw+t/wDZv0P/AI49eBmP+7SHmH+6zMfwBaJJ4P0R9myT7IldRHayunyJ&#10;VH4bRxT+A9E3p9+0SulS1SN9nzo9fZUKv7mB4NKl7kDBgtP33+5Wj5CJsdn/APHKfBHsufnR331a&#10;8xH2JEnl/wC/XXOqaRhyFVLT5/7lPjtXjdN9T7Hj/wD26JJE2Ikvz7K5ecvkIE3o7/ut9Mjg3v8A&#10;3P8AYq7JH9zY77H/ANuiODzH2b99HOHIVf49mzfTPI8xN6bKuumxH/jpifu0/uf7FHOHIVUgpnl/&#10;3N9XY4EdPOf/ANDoj3p8iUc4GdHG7v8A3KJ9+zb/AOPolaPl7/nT/vimPB8j0c5uZf2RI0Tf/f8A&#10;nokgl/ub0/3K1PISP+NE/wByo5I/MdPv0+YOQyJIP9xKPsr/AMCP8nyfPRrOsJY3kESfPM/zun+x&#10;Vq6gln+WJ/J/uPWVHFwrznCE/gLnS5DB1Wx+1wz2m9En++n/AACs6e0S6htbhPuXHyV0Wq6VFPZ7&#10;3leCRP8Altv+49Y8EFxG89lKiI/+uhdPuPTnP3jSEOeIzy0+zQSyumz+OvPPivH5ejvcJ/y7uj/7&#10;lejaVPFqVnPaOmyeJ9jo/wDBXFaza/2j4Y1G0eV3eWZ7L/gCVxVp88DppUftnAarP9qSB0/jRPnr&#10;hvFUbwQun/PF/kSt5JLiDRH81/nt5v8AxysvxPGk/wC93psm2bK8ic+eJc6XvnNSXctjqUF6j/Js&#10;2f8Afde+fCvVUn8No6fJ+5+T5K8AktHvrNIt6b/n3/7dejfCTX5dO0r+zHi8j5Pk+f79XRnyEwhz&#10;nt39nPqrokzypZW/yfuH2b3/AI66WCBI0SJItmz5ESqulT2mlWdq+oS7LVP9c7/36PE2qvo+lfa7&#10;e48h96JbO6b03u6J9yvX5+SPOZ8nPMfdQSxzfcdKwfEfmxvZSp/G+x66i1nlsfIl2Jv++/8AB89c&#10;h/wnmn6k97Ld6e9r5Oo/YntXfe7vv+TZ/v8A36J1vshCj75karJLfak9u/3LT/YrzzXEl/tu93/I&#10;nyIleh6rJFYzag+/53ff/wCyVweq/wCu+f5/Nfe/+xXLOfOaexOQ8RybLb7/AMm+uNsbGXXLPVH/&#10;AOWFxcJapXbeMbGKOHYkuyf+Co/D+lfZYdFtNiO73E07/wDfHyVyzmL2XvHpXgvSnupoN7o6W6I/&#10;/A3RNif+PvW9PHLqupJbxP8AJ5z3Tv8A3ET5E/8AZ/8AvitTQ7H+w7a9d0RE/wBj/co0aOKxs3u5&#10;pf38yb9n8ez/ADvr1Kf2Dz5w96UybyPLtkiRH+5/HXnOvwP/AMLg8IbIvuO//ob16bfSPBC7/crz&#10;zxPH5HxU8FXH9+42Oj/76J/7PWGYS9z/ALeieRVhqer339yin3yffeipPqD6EPevFP2rP+SdW/8A&#10;tXsI/wDQ69rPevEP2rv+Se2fy5/06P8Ak9eHj/8AdpFY3/dZl34ZWjv8PfD38f8Aoifx11ccCI+z&#10;+OsT4XwpJ4A8PMjIifYYXrooJ0kme33/ADpX0FCf7qB5NGH7qBlwbEud6fP870/yEkm3p9//AG6t&#10;SJFHeInzu9WvI8xPub3ronMuEDL2b7lN/wDHRPB8+/8A8cetTy3j+d96J/6BR9lSPe/9+n7UvkM7&#10;yEjT77/J9+iSDzE+R9laPkf3HSjyPMfej/JR7YOQzvISB/k3/wByiRPL/g+er32H+Gs6e+8u/wDs&#10;7psT5Pnf+Oj2ockhnkO7/wAG/fRIjxv/AAVqSRpGnyO9R7H3/Onyf7FXzhyGf5CR+WlQT7IH+d9m&#10;z79aiWjwP9xPn/v15z8cHvYNB0iK0Sb99q1mkz2qb/3KPvf/ANArCtWhThzsujS55ch3Pl+Z9x97&#10;097F4/8AWpWR4c8Ry31+9vNaeRA/z291v++ldJJH8n8bo9YYfG0sVDnozNJ0ZwnyTPJfivqP/CJJ&#10;Zag9vK/2iZLJ50/g3/crrLS6hnmktER/3Kff/geqPxUgi1zwxqNlbyo97bol1Em/+NH3/wDslVfB&#10;Ul7rHiHV5US0/wCEeiSH7I8P397pvf8A4BXg0qf1bG8+Ej8XxHo+x56XPM6X7LvhfenyOmzZWRH4&#10;ft0ffb702PvRP4ErpLu0lTZcRI/yffT++lSfZE2bPuf8Ar6SdRSOSCmcbP4fSeaf53gffvSdP/QK&#10;5CPTZY9e1RLh/wCBHhRP9tPv16BJrPzoiW8skG9/nrK1yCL+3rG4T/UXEPk7/wC//crz6WIpYmHP&#10;RlzHdCE4e5M8H1yD/RtUtEiRHevL/PuNRsLWJIn2W7ujv/wCvbtVsbeD+3vtdwn2pLhEt4N/9+uA&#10;8FeLbjR9B1vw4miJO+ov/wAfu9P3Oz7/AMn8dcs+XlCcPeMHwB4VuPF3iFNPtH2PM7v57/cRK1PE&#10;djpngPxbp1xpV39t06F97/vkfY+/Y9cpY6d4g1zWJ/DuhW9wmtpM+/Y/kvDD/fq7rjyvfz2Vwnkf&#10;c+TZWMOcwgfS3ir7PrNt4d0+W4itbW7vkmm3uiI6J8+z/gb7Ku+Jp4tS8YeF9H2POnnfapvI/g8l&#10;Pk3/APA6851LQ7vxBo/w2lt7tIJ0u3tftX8CPs/9D+SvcvD/AIctPD9m6Q73eX/XTzvveZ/9t66q&#10;cJ1py55+4dU/chEjvrRHtrr7/wDsJXm2s2On+GfH+l6xqEWyyvrH553+4lyifI/+/s317DPGkibN&#10;n8FePfEa+S6d7d7dJ00bTpr13dN+yZ96JW2ImRSOeg1y08Rol3FaOnmzOiO77/OTf9//AL4rB1i7&#10;in1uf7nyQ/f/ALlb13aS6V4e8q0t/tt7b2n7mCBPnd68ynju9K8Bprsrp593b/Psf50ffXnyrS5S&#10;5wOaj1L/AISDW55Ul3okKJs/uV6p4H06LUtetUi2bLdET7n3K8o8MXUVrc6ve28rzWs0P21HdNj7&#10;/wC5/wAA317D+z7fI+mz6nL873F8lq+/+5W1H4vfInD3D114E+x6j/c37KpSeH5bvxglw6f6Fb2i&#10;I/z/AH33/creSDZ9tTZ9+4h/8f2VBfaqmlJqkr/30RP99/8A7DZXpe2PO9jMpXyb7xLf+++96818&#10;Yyb/AIkeBpfuJ9r2In/A0r1TR9KeSF7uVH33Cfx/wJXj2ua5b6r488Gxb/n06+eG43ps2PvSvHzX&#10;F1oVcPCEPclL3jz8RS/cS/7dPZ9R37PuUVPqX+3RXsHprY997mvEP2rXWP4fWjOuf9Oi/wDQHr2x&#10;0D/erxH9q5F/4QGyX+D7an/oD14OZf7rIeN/3aRa+FfiK3tfCfh7T/K+/pyOz7/99K3NAtLv+27q&#10;WV/3FvDsR/79ec/C6dP7Eg+R3g+yQp57/wAHyfwf9916HoepXdij2lxLDPAifI6ff/4HXpYb34QM&#10;oe5R9w14PkvEeX53d/4K1PLl3o/8H9yuQ/4SP/SXiRPn/jq1feI5YE3xRb3T53d69irSkZQOikkf&#10;yX819/k/fSsSDxH9rRJbeL9xM+z5/wCCue+3Xeo2aXaSojum90d/v1jwTy2NhBafaEeN5t8L/fd/&#10;nrlOnkPRpNctLRN73Cff2VP/AGraSWybJU2S/c2f364D7Xbz3+x/vvvT/gdXZEdLZLKKXY+zzt/+&#10;5Uc8PsEQOrkvpYE+RK5fxPdpafZZpvnf7RD/AOh1eg8VW93cvb2/8Cb5nSuX8WzvPDBKnz+Vdo+z&#10;/YqKtaEI+4bUoe+d3YzvaJvdXeq0HiNJH2OnkR/wO71V8Oar/bmlec6JB89cN8UNcu/A9hA9vp9x&#10;qP2uZLWGdE/cwu7oiO/+xvevAzfFY+lGjVwMOb3veN6VKlzThM9Q+1b0+fY7onz7K8s+Jvia903w&#10;HPd7HnjtJobqZ4Pv+Sj/ADp/3xXpNpaRRps8398ifwV4B+0Zofjv7BrEvhf7O+iTQpNdwv8AJMiJ&#10;9/Z/wBEozqjjcVCjDDy9z7RvguSEj1fwBBceJ0g8QXen3GnR+TstLW6+++/+Ou5+4mx3+T/Yqj4c&#10;uk1nQdOuEuEffbo77P8Acq1JPFPc+U7/AHP7j/fr0cBgqWBw8MPQ+GJhWlOc+eZwHi6xt/D73upX&#10;duiWsL+f9tT53RKpfs9ajp+q/DpJbG3mSdJpkuEn+R0m/wA7K9Mne0gs3e4XZB/GmyuA8D6rpmle&#10;LfFHlXqf2dqDpeo7vs+dE/ff+yPXn0KFDLcVOcZ/GdXNLE0jR8Vaw1vqUFlLevBauj/uP+e1Ynjz&#10;xrL4V8KwWmno8/iG+T7Lp1r/ABu/+fv15t9h8YfFj4xz+KNCid/ClvCkNpPezPDbTbP49n33+evS&#10;dC+GfiOy16+8Qa1qFjqmryqkEPkROkNvD/cTf9z+/wD8DrDCYbELEVataXNCr/5L/wDtF+5yQgUr&#10;TUtY8MeG9Ou/EsunaddPshdN+9N//A6m1GRruzSK3T7UkWy6hdH/AOB/J/33VrxPocvjGzvfDmt2&#10;kyQXaf6PPs+46VxWnadqeq+MNL0fUIrvTr7w9bvdXd1Zf6m7T7if+gPU/UquGfLgZ8sP5TTm5/em&#10;cb8dPDkX9t2XiC3tPtV7aTf99p/crzLw5/at98QoNY0KWJNLtPnmndN/3/4P9v8Ajr6d+JqaVBoj&#10;3Gq3EMECJ5yT/wC3srwfSo7vTrme0li2QXf/ABMEh2J8nnV7MviJOX0DStYtfE7yxXc39r6nNsmm&#10;3/O++qvjHTriPW7XT7iXZdfaHSZ/46teO7vU9Hh1HU9Pllgnh/fQ3SfwPXL3d3qulalpdxrctxPe&#10;3Ful1vm+/M7/AMdY/aOI940b/Tv7O0q0uHggfVIXhf8A54v/AB/+Ob6+hbR4rFILTfM77P4/nr4t&#10;/wCE/fw4+l6hcPstbe+850/gf5P9v/fr6Z0f4r6Fd2FjLd6xYwXr26f6EkyTOm//AHK2hV5Do5Oe&#10;J0virXLjRtS8PWlvsRNQuHhmd/402O+z/wAcrxjxVr6QeHvFF6jpPqOrXfk7H/5Yw79if+z1t+OP&#10;7Y+K81laaZ/oX9mao7vqHz7ERN8P/wAXU2v+FbHwj4e06yi/0p5rj99dP993RH/+IrCc5T9466UI&#10;wgeN+J9ctPE+nwW9x4o+xajqdwieQkLokP8AB8if3Kn+L2h2Xh/wq9ppVx9tjeFIU3/J/sf/ABdP&#10;1XSovF3xR8NWnlJ5Foj3rp/sfcSr3xpn0yxhSJPvvsTZ/ceuCNKMJc4pnmvjS1tNHs9BtNEu/PS4&#10;t9k3/s9fQXwk8MJa6VZae6f3NQm+T+5vr5zurr7Xr1r9n093g2Ilv/t7K+vvDE//ABJ4Li3i/wCY&#10;W6bP49/9z/x+u2EzI0f7Si+zfaH+fzdmz/f31PofhyW+m/tDUH3733w2r/c/33qbUdOiS20iy+T9&#10;zCjv/n/vt/8AgFdLYwbLDe/yO/8AB/6BXZCdtZnPMpeWju6I+/Z/cr5z8T3yXXi3w98++ebXHf8A&#10;4B50Kf8Asj12U+uXHhXxtPdpb799vN9oR5tiTOn3Nn/fDp/3xXJ654Sl8OX/AMPPtsvn6pd3aTXE&#10;39z98nyf7iPvryP7Qhj6UasP5v8A248nMKXsaH/gJ7XffvKKffR/JRX0pqtj3cTJk14V+1qFm+H1&#10;qjfe/tBP/QHr2aOOVH3vLv8A7leL/tZbY/AFlvX/AJfk/wDQHrwsy/3WTJxv+6zMjwVHs8E6R9xP&#10;9E/g/j/v1d02+eBN/wB+uD+HmpS32iaWm/8A49/3Oz/Y+/XcpaJ9m2b9kf8At1z08XZLkOSjH91A&#10;E1//AInc8MSefdOibErX1KO7/s2e4d/n8l9+ysHQP3ab3TY/3PnrUvrp0sHTfs3o6J/t17UsX7hc&#10;PjGeHL63n0pE3/v4kRHqe+kSTyH+Tej/AHErmrGN9N03S3t977H3uj/7f361/P8APf5/4JtlccsR&#10;OcffN6vxl6REjmS4+5s+eix1F7qZ7i7REf7iVHfWiQWd0/mu6P8A3/4KyN6SeQ7v99P/AECuGeI5&#10;Bl3RrtPt87bNkaO6VDqupXdo+o3GnxefOkO+GB/43qCxkeOaCF0+fY7/APj9F9ff2UmoyvFve0t0&#10;mrmnW54G0PjDwj4uu/s2ozS7PkdHhRP7+z7lT+LtcefwTqMvnJeo6eck/nJ+5dPn/wDQ65DTrG4s&#10;dbgdLt/st3svdj/wP/l61PH/AIATxN4M1TTNPl+xT3Cb/IRE2TP/AHK8it/aFadKeEny8vxf4T0I&#10;SpQl753N14t0/QLZNV1i9htdOS0R3nf7nz1taVfWXjHw3BLFE6WWo26Psf5H2OleHa/d2nxD+F2k&#10;ae9v5n9rXNnZPA//AC7bHR5v+BpsevTdV+zx3llcRROkEMKJD5M2xP8Avivp8TmX1PDyxE/hiaRp&#10;fDGBzXwd1y48CeEp/Dj2ib9Jvry1effsRNj/ACf+h12ryXF9qUEsMqeTKnnQuj/x/wByvG/Eeuah&#10;oHxdstKsrGHV7XxD87/P86On8b17I+m+fZwI/wDB9+HZ/wB9152U43EY+dWtP+F9k2xEIQlyGj4c&#10;1K41i2eK4dJ0Teju/wDfrwr9oHUbKx8Q+GvDUu/7bcapbP8AcdEmhd9j73/4HXr3h+++1XnyJsgR&#10;NkKfwVB8SvBdp8QvD0+mXaIj/ft7r+O2m/gdK7sRgqWMq0sRP4oGEJ8nuHfwPDpVskUUSQWUSfJs&#10;TYiVkaj4gexv/s9xE/2K4T7/APcrg/A/xNvfEfhh/D9wiQeJNPmfT9RR/wCDZ9x9n+2nz11GyW1s&#10;PKvXee1dEdLrZ9ytoZlSrV54aEveiOGHlCPPMtWOpPqOmvb3H+vt3+Sb/bT7lYnibTpdcs4NQ0q4&#10;S18S2nyQo6O6Tf7D/wC/THjlsX823+dP4/7j/wByrUE7wX8EqS/u7j76b/uPXbP34Bych43qt3d/&#10;FuwuvC8Vk9q+nTJNqKP/AMu7o/3E/v7/AP0CuUnne7/0j5J3R/JffXV/Ep9b8MeMNB13QrhLJ9bm&#10;/szU/k379j/J/wDEVwes3aWmq6vFFbzPAj+dsRP4K4I+5HlOn7BS8f8A9oWOiappUrxImpw70dNj&#10;7E/gevMvEHxbh8VeMNIu/EenpZf2Snk3EFq+9JvnT+//ALFaNp481vVbbV0u7K31TzUe1tLq6m+S&#10;0h3/ACJsrg5/Dnl+JIJb2VLp3h2b9n3P9yqgeV1O48/TPGvifUfEGsW80Ggpv8m1RNj73+49fRP7&#10;P0+lXfgC1vbWytILp02b0hRH+Svnr/hFYpNHvdQu9Tt9L0u3h/fO/wB93/2E/jrvP2c/EdpB8HPE&#10;uoebN9u09JnTZ/Amz5Kt+5A64Ha/CH4jPP4M07+29lql3dzJbpB8m/Y/zu9Wvipdy2v2XyvkR5k2&#10;Jv3oju9eWab4ZvfGPiHTr202fYre0R4bVH2bPk+et7VbvT9G16C3uklSO3m37Jn379j/AH99fM0s&#10;trQxv1zn9yUfhPR54cnIdzo1jDP4tvbtLV4HS0hhR/7/AM7/AD14h8Xtc1j+1dR0p/DlxPqKTP8A&#10;ZHsv3yTQ/wB9P/HK9802CW0hn1Dzf+PiHfaJ/BsrzX4veJk8JX/grxbbxeenhjVE+0J/z2SZPn/9&#10;Ar3Fy85586p8xvP4+8FarHeyvfade7EukSdPn2f39n8FfQvwE/aXbxPr39n+KPJTVLiHyYbpPkS5&#10;+f8AjT+/X0ZP4S+HPx0vNL8V7LTVHihT54Zv4P7j/wD2deK/tE/s2fDzwr4bvfEehaqnhvUYXe6R&#10;HuPkuX/uJ/8AYV1+6YH0fpsD65fp8jomze/z/wAH3P8A2T/x966ied5NSgt0/wCWPzv/AOyV4V8B&#10;P2rPA+ueG9E0zVdTh07Xvs6JMk3yI7/cT5/uV9BRxxRpv37/ADfn31tAOc8R+OkFpY6b5stpcf8A&#10;PaK6hT5EffvdH/uVyHjyC7/tLwhqcr7737Wmz+4ib/k+SvV/jp+/+GPiJU++9v8AJs/v70ryXxdp&#10;Wu6NpvgZPEEqPqj33z7H/wByvjsVl9bDYuEsN/C5uaRzY2cZ4WUZ/wB09qvqKL77lFfoSMlse0Tx&#10;/aoXTdXiH7WSNH4E09kXeiXyI+9/9h69vj/ePs+f5P79eL/tbP5fgGy/6/k/9AevCzP/AHWRljf9&#10;1keWeB5IoLNJf+neF0/742V1D6r5Fm/lP5907olcbofmzvp2lbHTzdOhfzv4P9yt7Tvs6a8iebvt&#10;bT7/APv18FLEVYT5DXCYafJD3DpbWfy5kilfyHT+CtS+jS6hd96bHR/nf/0OsuPWX85JdnyfPs30&#10;++1V57b7O6J5bps+5XvQzClych10sDPnNu1sU+xoiOk6ImyqqaVNHCjeU/76Z9/+xXKT6rdyfJFc&#10;P5H9z7lQT6rdx798s2/+/vo/tOB68Mnmejaloct9o91Fv8h3TZ871Sk0D7LpqRboXdE/v/PXl899&#10;qG9Nl38n8af7FY8Guah5zpKjpAj/ACP/AH65Z5rGH2Dthkf949hu7WG1v4LiK4t/ubNnnVnald6Z&#10;HrGovLdQvazWiIib/v15fJrMsj7/ALiVS+3PJqT3H/PH7lcv9sf3Dqhknu/Eeu31jpV34h07ULfU&#10;NkMXyPCibPk2Vsaxqun2lhaxW97FPPLcIm+vG7rX5diIm/zN+x/9z+OqupeLk0fxa+ieak/7lLqx&#10;n3/65K5J5xOanSoQ98f9k0ub3zrtG8K2/hH4r3Vxd3bpZasj3Vpav/qbS8/5bbP99Nn/AI/Xoc6W&#10;kFg/+l2877PuV87fEbxV4rvrnSNV097d7LT/AN9NZbHR7n5P79dLo/iqLVbOC7t3fyJk3o9deCzX&#10;EQwUVi+WUvtF/wBj80w1H4M6r4c1VPGug63d63qmmOjpZXs3yPD/ABwp/wAAr1C68cS+KtB0640K&#10;3+1Wt3b73ff86J9zZ/v/AH64ZPEcsfzpK6I/8FeS6r401P4JeJNR1CytHvfD2po+xN//AB6Tf/Z1&#10;1SzOVWl7HCQ94wq5Zye/M+pNDdHh+0W//HqnyQ1tRu8jo9eF/Dz4v6hfeCdEu7hLef7RDvf5K7yx&#10;+Jtpv/0i0mg/64PXt4bMKChyTPOq5PivjhH3DzX9oyDXfhzraePfCjoj6jCmmaikyb03/wDLGbZ/&#10;33XvnhWCWPwrpdpd3c2o3SWiJNO6f65/4681+L+uaPrng/TrJL3Z9o1azhdH+R9nnJXr1p5VpbIm&#10;9Njp8myu/D0sNKrOtD45HNVhWhH3zLe1+wwvb/P9if8Ag/541nT3cUCf6R8m99k3+w/8D10qSJs2&#10;ff3/AH99c7rmmpPDPs2OjpsdK7px9w54e/M8p+L2q+Zf+DbKW0eDZqyb7pPub9/8f+/vSvP/ABbq&#10;P/CD+JNXvXimutiPs2TbP4Pk+evWvHGlJrngPWJZYv8ASreHztn/AE2h2bP/AECvEfi94j0++8Z6&#10;Jbu+z+0UhupkT+BNm/8A9nry5T5DurfAcpab9Oh07TE2Olpbuj/J/G/zu/8A33XG+JvOgm81/v27&#10;o7p/uV3/AIqni8Ob5XeL99Nsf/c31keKrG3vvCut3FpL56fPsdPv04VTwYQnznB6rYxXV5a3t9/r&#10;7hNnkf3P7ld/8C7ry/DHjnw/cIjvNYzPsT/YSuDvo/8Aim7K7uJdk6bNm+t7TdfTQ7B9QtHT99bv&#10;DN/wP5Hrq+ybw+M9/wD2evCv/FutL13VdQ89Eh32lqj/AOpTf/HXj/irUtQ1nxm/2iJ0g854UfZv&#10;+Tf9+vevhykXh/4G+F767dEgTTv9IdP+eLpXzp4D8VSweMH1V/8ASrX+47/frkPTl8J7X4Ru3e2u&#10;tPS43wJNsh+f7ib99cZ8abHVdY8Ja3plpZfap5Xh2In3/wDXJV7wHqunwTai8v7t3uHmh+f7ib60&#10;LHxPLH4kspfN89H/AI9n+3XnVpzp+/D4zGVGE5Hyr8OfCWu+J/H9l4XsbuXRL2a5eCb59jw7Pv19&#10;cWP7FvhyfTUTW9d1bV73+O9S4/8Ai99cv8W/A+sfDnx/a/F3wfbpqNq7o99ZQb/402O/+49e8fDL&#10;4qaJ8TdEgu9Pu4ftWz99Zb/nhf8AjSvy3iHOsyqxhXwM/d+1y/zHVh6VKHuTPlH4jfsd+IPB0M+p&#10;+H7tNbtYd7+Ts2TIn/s9e3fs3/EPxboej3Wn+K9Q0m906xh327/2ij3KIj/Oj/Pv+T/br3KOfy/u&#10;P/3xXkvxm+Bmj/EK2/tCK4TSNXiT5L37kL/9dv8Avuujh7jbE1Jww2OX/bxdbBQ+OB3HxK8Qaf4m&#10;+Gn9p6Zew3WnXc1t++T/AK+UR65f49arEniHwbbun+qu/Od/9j5K+X/CXxD134ZJr3g/WIotb0R3&#10;3v8AZZkdIZkfemx/7j7K1NN1/wAV6x4qS9114p0vpkvbe6R96P8APs2I/wDsf3K/XK9RVIwsfMZl&#10;7mGkfbN9HRRdfcor6FbBD4T2eST5/wCCvCv2uXT/AIQ3SIvuI99/7I9e6+e3368O/av2SeA9Pl+R&#10;3+3J/wCgPXhZn/usiMZ/AkeIyeI5dNsLLZ8k6acj/wDsldXo0CTvBaROmxE3zPXnPh/4e+I9c895&#10;tQ/4ld3Cmx9/zoleqaV4Dl022dP7YmT+/wDJ/BXxEsJOofo2G5IYaH+Em8x9Sv40RN8CP/BW9Paf&#10;JWDd+JtPgmTT7K933SbN8yJ8iJ/8RXKaz48uLvel7dxf2eib0eDejv8A7afxulep/ZkYch5sPcmd&#10;fdfYo3+eVE2fO6b/ALlR7Le6TZvT5/ubK4PSvGL6z5CXtkllvf8AcvdfP53+3v8A4PnqePxH/bif&#10;Z7Ky3oj/AL6d9kOx/wDYrSeEpQ+M9SGIOvk0ry0j8qqt3pXyb9n+/Wn8PbG4nh1C3u5bdEtPneHz&#10;d7pvq9qusaVB8kvnbP8Acriq4SlyXnI9CGIOA1HTX2bE+TfWJdbLVHeaVII0++716THaprn/ACD7&#10;Ka6/grb0r4SaJqLpLrfkzzxffhR/kSsKOVSxk/d+AdXNcPhoe+eKabv1F47e0R7p5fkTyErqNK/Z&#10;w1rxVePcXdl/ZD7PkvXfZNXq+pQaYnjDS9E0+yigtdO2TPs+T569Xnvrf9263DwIn8FduX5fSrTq&#10;uH2Zcp87Wz6U/wCDA+WP+FJ33gPxmj+Ktbe+8PagiWqXqJs+zzf9Nv8AYf7m+tf4GfDbw1qVnr2i&#10;Xt3cJe6Nqk0PyPs+R3fZXvmuT6ZqthPZXf8ApUFwmx4JvnR6+bNK8FXHgv8AaQSKLU3/AOEXu7RN&#10;WdLp/wDnjvRE/wCAb69+WDhR+OETi/tDETj8Z7PrHwk8NaVc6dbrFcbLuXZv87/YrjfjD8IfCv8A&#10;wg2vbZWkure0mmSGZ9/zp9ytjxj8UdM1jRLp7S4dJ7F0mh3ps37H/grH1jxHb6lZz3csVvepfQuj&#10;p/GiVwwq4dTl7KB50c1xHPyc5xXwL8AaJ4q+D/h69uNQlgneF/k2J8mz5P8A2Suyf4XeWmyy1OGf&#10;Z/f+SvLP2b/ibb+H/hvPDcf8eVpdzbP9zfXXaz8dN7u9l4fuJ7X+C9unSFK9Crh8Fye+elSzDMOb&#10;3PgOD+KngrxBY694Q093ef7dqn/HqnzvNs+f/wAc2V3NjP4j8Jb/ADftFlB/H56Psry/xV8c73xP&#10;488G2n9nw6Re2N9M8Uz3HnJ9zYm//fr0yOfxH4jsJ7fW/ECapA6PDMkKIiOlfP4iNKhHnhzHv0sX&#10;VrfxoROs0r4xaV5KJqF7aQO/8aXCVB/wubw1qN5PaafdvqN1C/zpapv2P/c314//AMKo8DyakiS2&#10;kV07/cTzndK2oPCumIkCaTLb2sDvvhgh+58ledPNa3JyHjVaVL2vPAh8Y/F/UNRm1TT7Syi06ylh&#10;fzpr3e/8H8FeD6VBF48hg1W41B73VIbeGyh3ps2IifP/AJ/2K9X1X4UarqWpXsqahMiS/wAE7/uf&#10;++Kyp/g7cWln9kt9Q2QP882xNm+toYmMI+/M7aVKE/sHL6/4Ot9c+y/ZNQ+1fYfnmtXd97v/AL9Z&#10;HiDwrqGhw+bplw8aPD88E71qQeFdQ0DxC7PK6b3TeiP/AAV0PiPXLfQ9Hgu/3KPNMn7903/Jv/gr&#10;qhiJfY940xFHD0aXPyHik9prd9Dp0VxYo6W/8G+meMb7UNOsEt9iWtrdu+9Er26xu9K8TXM8T2/k&#10;Xv8AfRP++Pkrh/ibodxY6OiahZfZZIZk+/8AfT569GlinzRPPo4TD1qUpwOu1z4mvP8ABay8L7ER&#10;4YUTenyb0SvIvDPiOy0qGeK4fZ++3pXo13pVlfQpLv8Asronz/JXnN98OZftjvaSwzwb/wC/89Y4&#10;fE6z9qd+NyzSHsTqPCvirT5Htf3To7zfwV2X9qpPeXTv87p9z5/468vtfCWp/aYE0yJ/P+5s312V&#10;9Y6x4R/su01WFLVJn3vdb9//AAB62+M8KeHq0Z8kz3/wB44uJLxNHS332uz50qr8Zf2bNMe/fxnp&#10;Wuw+CtU+R3unfZDvrmvgfd/bvEjy708jU0dIfn/g3p8//jldr+0h4t1DxVqul/Dzw/snvZtl7qN0&#10;/wA6WkKf364Y5NhPae3j8X9fEE6s+XkPIrX4leONS0rVPBV3rD63qKTfPq+kI7zQwo/z/crkPDGu&#10;aJPok+n6r4r1af7I/nfZbq0eayeb/b+ff99K+pPhzqvgr4T6alppkV3qN7fI73GqeTve5f8A266v&#10;w5rnw/1KbyrLT7Sxeb76PaIm+to5XgXH2MPd/wDATHnnA+afFXxD+HWs/CifR30++S9e3SZ/7L0t&#10;4U+0on33f+5XnPwgjltEg099QeeD7Wk39lun+pf+/X3H4/0rQp/DGo6fcafaT2SW7zTJ5KbE2J9+&#10;vCviF8IdP+Hl/ZanolxKlrdzJD9if59j/f8AkevQo4COBp8sZnj5p79CUz6Muk+SiidH8nfRX1S2&#10;Ihse1I6bP79eD/tbbk8GaWrfIn25P/QHr3WS1Wdd0XyPXhX7WVtKfBWls03Ivtn+/wDI9eFmX+6y&#10;Jxn8CRn+CtNitfCunSs77PsiO9ch8SvHFla6VdP9tt57VE+RJk+49F34uSfQbLT3eax05LG2eadE&#10;3u7v9xPkrxHxxriSaxBp9vFaJaxXGx57197/ACP/AB/7FcChooQPrKdb/ZoBqXiO9vvIsrvXX0TU&#10;ZXR3md0SZ0/uJ8lc9p3jHXfEeqzypEllezJshvbpHufkT/P36wfGOq2+v3mr3Fom97t0T5Pnf+5v&#10;R/8Ab2Vt+EoNCsftVxd3FxP+5eGG1eZ3TyXTZ9zZ/t16OInCjDnOalz1p+4dRY65dz3L2/21719M&#10;+SZ3hR9/+3VXX9ft5NKuvNdP7Um+e38+bydnzonyP/f+euk8JeGYtHs0t3uLi6SZ0ffNs/8AZK6j&#10;WPAmmWn2K7vbtIPtD7E8/wC4j/f/AOAV8HWzCM659dRw/wC61NHwdrieGPE6amiS3SXdvsmhTYj7&#10;/k2P8/8Auf8Aj9dD8OfixafE2/8AENvL4cfToLHZsnuk2O+9N7p/wCvOfF0lv4Os57u4u4nkf/Uw&#10;+cnzv/8AEVxWj+PPHfifyLu0srd9Lt7tJrjZvR7t/wC5/uV6GXVas4/vvhOXFQjzfuT3jxPa6n4c&#10;msvKR7KC4fekKXezYn9964rXPiprHhzVUdNTt547d980Hnb96f7laHjHfr9hBe+JpXS62I7w70/7&#10;4rznWYNM8QW0726J9tsYf433u6f7dc88R7GroediaPuRnWPQNK+MWlabc/27qcr7LuZPJ8n567/S&#10;v2ifBWo70l1Wa1/g/wBKh2V8nR6NcajoP2eFN89pNsSB/wCPfXpvhH4SafAlk96l3qkEPzzb/wBy&#10;n/2da4fHf2bCfv8A2jyKGDhKlz3Pcf8AhojwV9p2WmsJO/8AsQu//slcH8Q/iboknjDwvrqPd3v+&#10;u090gt3T5H+dP/H0qfXNO0/w5YO/hrT7f97CmyFPuPXlHirSvGHi65g/020tY4tl15CPv2Oj/wD2&#10;dds86lX+0ejh8vpVKXPA9D+I3iCLxV4VuriLSriynt/nSd3RH2U+B7S7toEtNQS1nt4fJmR5tlcH&#10;o9j4l8TP9ivZbhNI2bPPmfZM9dfpvgOGPYlwnnwJ8n79/v15NWrOc+fnJ/sun7Xn5DmvAnhVPhrY&#10;XVpLqFvdQO7zff8An/3K5v4ja5b/ABDsLWyt9HmuoHd/3+z59lezyeGdHgh+TT4vkT/gdYl1Y77N&#10;PKSKB/k/j30e1rM9KrhJcnJ8J4/B8E73xBbIlvEmnPbonzv9963tG+HL6Hpv9ma7qbwPM+xPJfZs&#10;r2DQ7HZ8iOj/ACf36par8K5dZmnlSX7Vvfennv8AcqJyxc/jHh8PCBieGPDmleCrbTre033qPNsm&#10;8/53/wDsK7yCxtLFES0t4oET/Y+5XKQeEfEfhW2eWyiR3RNn399Pg1jXdn+m2kKPs+fe+yuSrCrP&#10;3JHT9Shz+4dRfX1vBCm+ub1LxPpWmo/m3CJP/wA8Kg/t+W6377REn+5Ds/fPsrEg+CXiXxjqW94n&#10;06B/neaaHZ/3xXRRy6tifsHVJ0aEPfOevtVm8QaqjpvgtUfZ9yruuaVZX2iT26J57p86I6fIle3e&#10;Ff2c1sYUS7vbu+T/AGP3KV6NB8FvC9rC/k6PFa3WzYjx799fTYTJ6tCXOeRi8ww84ckD4TsZLTw/&#10;f7LTzktUdIfO/wBjZ/6HXSfEOe38TfCi6u4opp/7PfZNNdJ89yn9+vUPi9+z1qXh2ym1uG4S9060&#10;3vKnku86J/wD76V87/8AC4tEura60qLTHnnlhey+SHZs3/x/367p4afMeRhq3IehaVo1lPpUD73R&#10;HhR/k/3Kh/4RH9y/2e7Tf/f2V7pB8HdPg0q1SJ5k2Qpsf+58lcH4g8Aa7of72H/SrXf9+H+CvnJ5&#10;fiqM+c+yw+YUpw5DkZNDfR9E817hE1R5vuPD99KqzwP408GXtlLE7vaO8yJ/cT/brofHFpqFp4e0&#10;77a6Wu93RPn+RH/v/wCxTPhtYumiaxNcJN9ld3RHf+N/9+uyFJ83OfPYir/tR4VJrlx8PbxNTsri&#10;a1ntPubHrpfB3iPxBqXh661CK7/4mmrSvNfap/H/ALCP/cSo/E/hxPHHi26t0+TS9MTZ8n3Hmqlp&#10;ulXvhl3lt7jf/fR/nR/+AV10qsFE6auEq4n34fCdfoHia902G6S7Te6bN7p/6HXSaA93qWqpdxSv&#10;P++R4dn3PJ3/AHK89u/Gt7HD5r2Xnz/34X2bK0ND+Juq2KJ5VvE8Ez/IjpseF/8Ab/v1nKEJ1ec8&#10;/wCo4g+hviv4gvYPhvrctpKjz/Ydj7/40+Tf/wCOPXE/EbXNd8QeGNBvdVtLfS4JrlPJtd+9/uff&#10;d643xH8TbXxVbaJ4flimtZ76+h+1733o8KPvf5/+AJXX/FHxAl9Z6ckT+YkVwn8dexXnCdNch8xm&#10;tKcMLKEz6Fu/3cKf3KKH+e2R/wC+iUV762MIfCe1o/yfJXif7Vp2eB9PXcQ/25PuL/sPXssDtvdd&#10;mxK8O/avmYeE9I3fc+3f+yPXgZl/usgxv8CR4HqWq3ti+nTJcJBpD28KeS6fcudmxH/9nrxzWLu0&#10;vvGb29pb2890/wDx8O7/ANz5H/3E+/8A98VveKtVe0v7K3tLi4ntdn76BP8Alj8mx3esHxdaRWMz&#10;y29xFa6RY+TshhT99cTbE+//AN91NDY9ynP9zCBl6NpUulO9xdvClrcPvT5N+/59mz/cqPQ57jVf&#10;FWopcRQpBsfyYE+TYlUrud762+wp5yWsVx53n/7D13+j+Cv7Zs4Liyt0/tFIf4/uXP8AsVy46rC3&#10;Id+Eoz+M9k0PTk03TYERPnhhRN71evvsniDR73T9VTz7J4Xeb5/ufx1yfgC+u7Tw28Wt28trPF8i&#10;PP8AxpXI/GL4m/2PCnhrSX8vVLtP9LnT7iJ/c31+dYfD1amN5YH1c6sKdHnmYOq6r4c1HZd6rfXd&#10;6lv8lpavD87/AO/T7740pB5FppWnumxPkS6fZXAeDvBeq/EPxtBoWlJ9qvrj+586Q/7b19o/Dz9h&#10;Lwzo9tDL4qd9e1HZ8/z/ALlP9jZX6BDLIy+M8SeYcnwHzhBrniXxjeWtvbpF86fP5Pzv/wDYV6V4&#10;c+GVp4ZdNQu5f9OuE2OjvsTZ/Gldd8abuL4LeM9HisvC+zRPsLpFdWtv9x9/3H2f7FYs/wAVPD+u&#10;aalpokqaj4hSHelrqCPD8/8Ac37K87F4R8soUYGc8R7eHvnG2ti+h+OdUTen+jpDMjunyf3K0JLT&#10;UNcdJbvVXtbX/liiVwd3J4w1yb7XqF9plk7p++stnzp/4/Xbab4S8S+KvDCRaPbvrc82zyUTfCif&#10;7bu9eJ/Zdap8Z5uEwMJ/7w/cOosbF7Gb/R7jz4H++j/+h1R1LxBpWh7/ADZYU3/3H+eo/B3wQ+N+&#10;o6kYrjTdJ0SBv+Xqe53/ACf7CJXdeH/2JvPuft3i3xBd6jM7/Pa2SeSj/wDA/v169HIqvN759BHG&#10;4LBQ/cniNp8TbjWdS+yaJpV9qk6P/wAetknnPXrvhXw54l1V0fXfsPhq1f7iPM9zc/8AfCfIlfSv&#10;hj4Z+GfB+hJpOiaPa2Nrs+dIfkf/AIG/36tSfD3QnRE/s3Zs/uNX0NLKcLD4zx62dYqfwHJ6D8FP&#10;Ds1ulxd3txreOV3y/J/3wldzo/hXRdJg2Wmn28Kf7EVNvrvTPCVnvf5P9hPv15nr/wATb2+f/RN9&#10;rAn9yvUpYaEPhPGq4utP45noniHwFofiWFFubVVkT7k0PyOlcxP8GbKD/j31jU4E/ufI/wD7JXNa&#10;J44vbLVbWW4u3e13/P8APvr03RvE+n6rcvFbyy+Z/tpV1cJD4/iCli5w+CZyifCGJ/8Aj41XUHT+&#10;5vRP/ZK17L4VeGLWLbLpqXT/AN+b53rrEdP40R/+B0nmJv3xJ89Yxw9LeMC54vEfzmfa+FdIsbfY&#10;mn26f3NkKJVqPTbeD50iRKtPI/3ET/vuqWq6rFpVtvu9ldKUjmlUf2yrqus6foFt9r1C7S1tX+Te&#10;9cnffGXw5Y3jxfaE+RN+/wDv1xvxYsbjxO8F09vLBa26fuUf5K8O8a+HNTjmS7ii8+y/jmR/vv8A&#10;3K8nFVcVCfLCHunRCEJn1bp3j/QvEFtvSVEh/ge6T5K8p+PfgDwvpXw68S+LdH0TTINY+zu/22CF&#10;Ef8A2/nr5in8R6rHqsFx9tdILdHRPP8AuP8A367LR/HGp6z8N/FHhd7hJ7L7I+x/4P8APyVvKrKd&#10;KRpyckj6Z8Jarp998KNF1vUJUtUm06Gd3f5Pn2Vwcfj+LWNYgtLeHyN//LC6++6Vw+neOL3Svgt4&#10;R0e4snd7TSUmuN+x9mz7n+5T/hlOniDVfNht3+ywzfO6V5eKxWIdXkw4Q9z3zvPi3oGhWvh61e9R&#10;/wCzrt9k10mzyYd/8b/7FeN/ELxxpngv4ez6Paa7b6jPF8myD99s319T6rpWla/4Gm0zUE2aXdwv&#10;vT/Yr5L/AGbPgzpXiP4i3uppbzT+G7F3eG1un37/AO5v/wDQ69Oph/e5H9o2hiCr4D8D3EHh6C9d&#10;3+yyo7zWrp8+/wD26y9Z02KB9iRXCb/4Nm+vuLWfA+lazYeVs2f3Hg+TY/8AfryXxH+z7quowulp&#10;4jRIHf599om//wAcry6uWVZ1eeie/h84pKlyTPlKfSpY4d9u+/8A3Kzvsl753nPbp56I/wDB/HX0&#10;hffs2eNbG5d7fxXaTwf3J7esG+/Zo8UXVy73Gq2+x3/5YpsqfqOIgbTzDDz+2fJ2peKtQg177RcS&#10;p58MPkp8lek+DvFX/CQWf2fyvIn+R/IR96V3Oufsk67dOkqfYZ3/AL8z1iJ8D9b+GV//AGnqc1u8&#10;Fw/kolq/8dejUw79lzzgfEZviF9Wqw5+bmPs/wAv/Q4Ef+4lFP8A+XaH/cSivdWxx0vgR7Iiff8A&#10;n3/8DrxP9q6do/AthuT/AJfU+T/gBr3BN/8Ac/8AH68N/a1/5ErTf+vz/wBkevCzL/dZGeM/3eR8&#10;keJvCst9oKatpTu/26F0u/J+d02fJsSsHQPsUnhJNPi0e+2PM7zb/v8Anfc2O/8AB8//AKB/t19R&#10;+Ffhzplj4Sg/sy38ie7RLqZ3fem/Z9+ob74V3smmzpp9lbzz+d9qT/liju/yf/Z1isPV5PcPbw9a&#10;lyUj5l1WCyj1ix0e0+d4Zv8ASNnz/wC4legeFZ4vD9m73ssSSfwfP9x/7lejaP8AA/ULHSrLfomm&#10;Qavbw7JrpPn3v/foT9mjxHfa3Pqdvcafa74fJhgdN6Q/7aVz4vKqs6UD3MPmeHgchrGleKPGNtP/&#10;AMIloj6o7p8ju6Qp/v8A/jn/AKBWRpv7FPiDX5oJvGeoQwP994bJN7/8Devqb4LeEvFXgTT5tP1u&#10;7sbqxV/9GS1idJv9t3r01532fI9ehgcvpYON4nl4vM54n3PsHkvwg+GWj/DLTfs+j6f9iT+ObZ87&#10;/wC+9etWuos8W1231VkjeR/v7/79HkbE37Nlev8AGeJOrMfd/Z508q4i3/8Aj9ZEGh6PG777K0nf&#10;/bhSp5LtI/MrHu7vy/nd/k/363hRMZ1pm8ljp9js2WVpG/8AsQolaKajbwJ8iKj/AO5XBprCeds8&#10;35E/v1a/tWKf7ku9/wC5so+rEfWWdDrPiL+yrZ5V2fN/Hv8Av1zcHirz/wB6/wB/+CqOqwS6q8Gx&#10;0RE/5YJUkegbET50/v0Qpfzm3tfcNSPxa6ffT5/9ioP7c1jUd7xReRBWdPprwJv2UWOovBNs311f&#10;V4fYOX6xyE93pWp3Uzy7It+z77v9+sSfTrtIf9It9if7CV21rd+Wjvv+Sqs+vpAjp5TvXLOkdMKp&#10;5LrmlSzzfxolamh31xoEyfZ0SfZ9x5q7K+vvt0Pz26bH/v1BBaWVo+zytjv/AH60hSmac8DUtPGl&#10;xP8AO6Qp/sbKupr9xP8AL5uz/YRKxf7K8z5/OSFH/gStDyLdIfvu/wDwOrhRI9rAkk1J/ne4vUtU&#10;/jd3rHu/E9lY730qyuNRuv8Anvdb9iVake3jf50T/gdQz329NiPs/wBit/YwOT2pg+INS1vX7DZd&#10;xfI/8HyVw0Hh/UNNR4ot8EDp/qJvnT/fr0mTfI9Sb2/5a7Nn9zfS+rwJjWmePSfDzz0T+N33+dAj&#10;7POT+4/9+vLPGngr4gX2g3Wj6Zolpomlu7+dPC/30/z/AAV9TSPFHcpKibJKHvkdPvpXFWwVKaOm&#10;jjZfbPirTfEd7HpqWkt3D/oieS+99nnJvevWvhXBqElg97p/nWqXH7mGF3R/uffevNoINQf4weIf&#10;Dmn6PFO/2ia6hurp/khT++/9+vqDw5Y2mgabBbyujzon76dE2I7/AOwn8FeZhcJb3zuq4uEYHDfF&#10;DxHd+FfCt1bvd7HuIXhTe/8ABsryjQ/Hmq+HNB/srQreWy2PvuLpH+d3/wBirXxU8P678e/G11aa&#10;Dd/ZbLSUdPPf5If9j/gbvvr0DwJ8Hb210rytdu9PvZ02J59rC6b0/wBus54eriZ88AhOEI++WvhP&#10;qOt6rrdrLNqF877087z33pX0z56SJ/BXl/hnTbLw+nlWSJBsf+CrXjTxb/Yfhu6lif8AfzfuYf8A&#10;ff5K66OH+oYWU5z5jkq4iE5HXvJZaxbfupfPg3/fR6zrrSk+xvbxO/3/AL7vWD4Vn/sfwrZWW/8A&#10;eInzv/t1PP4jhjT/AFtenRh7SHOcU8QYmo6VqenfOl291B/c/uV5f8WNSln0H7PN9z7Qnzv/AMDr&#10;1O78RpIm/wCevJvi3dvPoPyJs/fffp42H+xyPGxU+eJ7jaP/AMSey+T/AJYp/wCgUVNafu9Kst//&#10;ADyT/wBAorkWx9NR+BHuJrwn9rBFPgnT3/iW9GP++Hr3PzF/vLXhP7WLq/gzS/m/5fv/AGR68HMv&#10;91mRj/8Adpnm/hz4qaho1hYxXfh+adIYUTz7X+NK24P2hdH85Eu9H8Q2Wz/px3p/45Ro2j6Z/YOl&#10;vcbEd7ZP49m/5Ku2s+lb3W3lid0f+/XxsszxFGXIe3hsDGdGE/7pDfftL+F7FPNlu7iyjf7n223m&#10;h3/990f8NS+GtSmRLfVYkd/uJsf56tX1jFdJ8/kv/t1RuvDlvPeI/m2+xP4Nn8db1c4xHJAuGEjD&#10;7By/ir9rnwvp1y9u99fajdQvseC1tH+R/wDfesW7/bZ8LwbIkh153f8Av26fJ/4/XXar8MtEnuUu&#10;JbSF7p/46yNZ+Fej6lMjvbojp/cralnc/wCQPq8eYg8Hftn+HH1Wf+0/7WsrK3+491D8j/8AxFe3&#10;eHPjp4a8Y2Eb6PqdpdI/30S7TeleDz/DLQdjpLbpsdPnTZ8j1P8A8K18JOib/D9i8ifcfyfnr2MP&#10;mc5nVDA88ffPoKfWHj+f7I/+/vrmtV1mV9/mywwf7G/ZXm2leEtM0d99pZeRv/23ep9V0ZL6zdHt&#10;N6P9+vQ/tSX8phPKY/zm9deMdH05/wDTdYtLXZ/fmRKgj+MXhKxTe+u290/9yB97v/3xXDJ4O0dE&#10;+TSrTzP+uKVSj1i00PWILKHT0RP45odibKurnFU5oZTShL35nUT/ALXPhfTb97d7LWXRP+XpLT5K&#10;3tO/az8CalD8l7fI/wDcm0568s1XxVol9qX9np9keC4/czb/AJHq7p2h6JJst7SVEe0++m/50rzK&#10;ua1ZzO2OWUvsTPUIPjvoWsQz3dpe3HkRfJ5z2jpWdpXxp8KazeOia7b74fv+cjpsrm9O+F8t39qu&#10;IvtF7BM6On8aJ/uU+P4axaal0j6Vv+0f613h+/W9HF4uEucznlVGc+TnPU4PEFult9rt723ukf7j&#10;wvvo/tyWdPnfZ/wOvH7rQ/sMOy3skggRPuImzZWPH9ttJt8VxcWv+4716H9pzh8cDOWSy6TPf4PE&#10;CxpsfZ5f+3UF1fWk9yjK+9/9+vGP7Y1t/uagn/baGsHVfGPj3Spk8rT9J1GB/uPAkyV1QzakcdXJ&#10;8RA+loL5NifOlPe+8z5Eevlmx/aM1vSrn7Je+FHR/wDpg70zVf2rNQgm/wCRSu540+/suP8A7Cum&#10;OaQ/lOKWWVon0rdTy7/kf/vupP7RigRN7756+ZbH9rbR7SF3vdB1i1+f+N99df4Z/ae8Ba5siuLi&#10;4053fYn2pP8A2et4Y6lM4vqk4SPbrXVXeZ/9v7iVavp/LT5E+/WXaarZfZt8T70/v7KJ777Wn7p6&#10;7oTgZzgZ19qUvnPsesWTWZd+x3f5/wCOt6e1SRPv/wDjlZ39monz/wDslbc0DlUJniulakmh/tFa&#10;vab/AJNT077Um/8Av/J8lafxX+Ki+DtBniSZ31G4+SGBPv765H46Xf8Awg/xj8NeI98SJb2j+cn9&#10;9Ernfgz4cu/ib4kn8ca3Fvtbd/8AQYX+5v8A7/8AwCvF+sKUZ0YnqLDPm5z274Q+H/8AhFfBlrFq&#10;EsSapcf6Vdu77/3z13NprifOkUqfJXDX11ZabC8txqdvB/f3zV5nrnx7tNKef+z7dJ0+4k7733/8&#10;ASksXSo+4b/VK1Y9n/tm4g8Zz2j/AHLuFHT/AH6Z4xu/Phsopnd9k2+vnnw/+0nd6z4k0631bR0t&#10;UR9iXsCOm+vV9V+JWlarf2to6TWsibLre6fJs3/36+Jx+Yzo0MRhP5vhOKeH5PjPQ59cigtt8svk&#10;Iib33vUEFje6lZvd2ifarX77uj1g2Oq+FPF15dRPqtjdT73SG1eb7if7lXbuCKDZaWl2lq8X357V&#10;Pn2f3Pkr7XAYuSw8Ezi9jHm98n+3PdI6J/4//BXDfE3f/Yn+5MldlHJb6VbIj/aNiJ994XeuN+JO&#10;pJd+HnSKJ0g3p+/dK9PHz58HI8zEQmonvmlTvP4e0uV/vzW8L/J/uUVH4c/5FLRP+vSHZ/3wlFec&#10;tj6el8CPdHh/urXg/wC1qmzwdpb/ADbft3/sj17+PvfhXhP7W5Y+BdOQfxXyf+gPXhZl/usjbGfw&#10;JHnGladcX2g2W/ZPst02PRY6Mloknm2iO7/f/wButTwx+78N6cj/AHPJSrU89vv2b6+IlSjOrI/T&#10;sHCH1eH+Eq/ZbvyfKtIrSD5P46jk8MahdTJLLKiT/wB+CmT65aWM2yV03pT38f2lpbI8sqf7ENej&#10;KFKcIETpIkk8OaxOm/8AtiX5PufJ9+sSfUtQsbl4riXz9j/3K0X+IWp6xYOmhaPcXTp999lVLXw7&#10;8TfFNzsm0X7Lap/HP9+n9U5/ggeZOMFP3ytJqr/fli+T+5Uc/iO0RP3T7JP7ldXpv7NPiDUZvN1P&#10;VUsk/gSH53rqYP2aLFHR5dYu02ff+euxZbVnEPr2Hgea2l9e3bx/ZJXd3T7ifPVt/A/j3WIXi0/7&#10;PBG/8c/zv/45X0Lo3gDR9DtkTZ5+z7m+tZNVsLXfEJk/3ESu6llUftyPPxGYQn8ET5F8Vfs7eK9Z&#10;03TotQ1W+dLfe9x9l+Tzq5fQ/wBmXxHaXm+3lRHh/wCPffM/yV9vx65YR9dyf79SfbtNn37/ACt9&#10;dv8AZkPsHD9b/unyxof7K+sT6r9u1O4RLrf87pCnz16nb/s/aJpFr9plsP7VvV/g+5XpskFqj/ur&#10;h4E/2KnjvvI/5a7/APfreGBpQOaeL905fTv7VsYfs8Xhy3gtU+5/pP3K14Lp57Z99uiP/cR99Saj&#10;qO99krvs/uJVWSO3/wCWWxH/ALlepCj7pwzrHO6zBbyI7y6V/wCQUrkdR03R9m99K/74fZXpnmJG&#10;nlO6SPWXfR293s3pD/uVt7GE/sGMcTOHwHiOs6Np93+60zzrKf8AuOm9K5HVfB3iBJrWW4vbe6sk&#10;+d0hh2b6+hbq7t7V9ieVB/3wlUvt0U/8CfP/ALFc1XKaVY2/tOtD7Z853enanpV55to80EEyfJvT&#10;fsei11JL6a6it7RHuon2O+z7/wDt19EX32SSHZ9nSdP9yubk07RPtnyWkUD/AO5Xiz4fn9iZ20s1&#10;lD7R4VJpV3qVmjxWjvA7v53nw1VtfAdlrmpSRXvhqF/s8O+GfydiPX0tPpSeTvt0R0/uJVK6jigh&#10;+S0d3/jR0rCrgXg/jmenRxqrfGeD6d4A1OxRP7EvdZ0FPv8AkpN5yJ/sbH3p/BXQz6r4t0q2T7Pb&#10;2+o/7cyeS/8A45Xps/iDSoE/0vZBvrl9Z8f6Zv8AKt4knn3/ACfPXF9YjD4KpvKOE+3A5qPxB8QL&#10;uFJYtPsbWf8A67PU8HjHx3aI/wBuitN6fcRN71r6d4muJ0n32m/f9z5KwfEHxN0q0hvYrhHgnt/u&#10;b/43/uUTzCc4+5M0pUsJ9uB8+/GLXNY+IXip9Nu7fZseG1R/7n9+vRvDkf8AZWiWuiRahstbdNiJ&#10;vrL8FwWV14k1HVdQlhSC3fZ/v3L/AH/++K9GTStKnhe7R0n3p99K87FVp/Bznr4HD4aHPOZyEfgr&#10;TJ3k+RHf+NPv0XXgfRNKsJHfT9+90RNm/wCd66/SvDmnzv8A6Pv3v/t1vWmm2U949lLceRO81t/r&#10;/wDnjv3u/wD7JXLQjOcuXnPTxFWjRpc8IHl9p4Vsp9Ngl+zva3rp86J/yxf+5UGq/aNG0q9sr3ZP&#10;A8L/AGS6T/0Cu8uvKn1K9S3i377iZ/k/g+eub+IXk/8ACE6jK9o7z26eclefPn5z5LMKWHrUvaQ+&#10;M43/AIQTw/qOqxypp7+fEiPNMkz/AH6u+Jp7LRpvtEtxqdq7psT7K71o+HLTU47OOKKLyH2I7vOn&#10;36gvrvULGbZcSvB8/wDc+SuqDrKrzymedhFz/va0PiPNvEHjz4gQTOmhahrn2VPv+e+96y/Dnj/x&#10;h4g17+z/ABBqd88Dp8lrOmxHevRp7XzHf/S3ed/9iqskb+d5T/O6f7lfSLHe7yHn5lgoSw85n2d4&#10;YkSfwfojp8/+gw/+gJRTPB0f/FDaD/14w/8AoFFfX0vhRz4X+DE96D/KvytXhX7WMn/FG6Zzs3Xf&#10;/sj17zXhn7VUEcng7THdeEvh/wCgPXz2Zf7tIyx/+7TOP0bTr2TQdOiS3uE/0dPn2ffrkfE194l0&#10;357fRLiR/wCBE+evqf4c/vPAnh53GXaxh/h/2BXQ/ZYWYZiXOKxWWQnLnPqcJnE1h4Q5Psn5/R+A&#10;/HvjjVbVH3wRv8/z/Jsr3vwd+ypp+nXkOp6/qFxql0nz/Ytnkw/+OV79dQJG3ybE/wBirq4C5Ner&#10;CjShHk5DgnjKs5e6ZlrptpaWyW9vaJBB/cRESrSSNs+5s/2Ku0VtY47sq/3Ff/vuszVY9Tn+S32I&#10;lbtFMXIcJJo+tzzff3x/79TR+FbhPvsnz/8AA67Wiq5pByHIv4dbO5n3p/t1nXeh+W77Heu+x9KN&#10;orWGI5DD2U/5jz59OuP+er1agguETZv/AO+67VxQmySr+sEfVzjfsr7N/wB+j7C6JvRHrsvITdu2&#10;0zy0+5s+Sj6wH1c88u7G9k+4nkf7eysG+8OaxdzbHu3SP/cr2TYiUPzV/Wf7pX1c+ervwx9k/wCP&#10;h3d/9ust9K+yJ8lxdp/uJX0obWKRmdol3/7VNkEUaJ+6rT62R9WPmO+1hNNTfcam6J/tpXO6l8Sr&#10;KB/Kt4rjV3/j8iKvrh7RHTf5UUn/AACkgt4oJX2WsSe6JsrOeLn9gcMJA+T9D+IV3JN89lfad/v/&#10;AD119p8UH2eV9niuv9ieH56+hXtLfft8qKj7LaJl2gRD/f2V50+apvI7YcsD59/4SPQtYfZqHhz9&#10;4n8fkvWjofhzw5Ok8suj2jxp/qXT77/9917ilqjs+9Uf/Yqb7LE23MSVn7CHMb+2/ungviBPDkjp&#10;9o0++snT5/8AU7N9eB/Gzwro872V3plpd3VraJNezWrw/wCumdNkKf8AfdfeHkRTzfNseiSyR3/1&#10;Sf8AfFc0sIpm31n+6fH1j8IdH07wfp2n6hp8090n76Z3R/vv871nP8PLe1mea3uL6BP7jp8lfZ/2&#10;VN6fukeiTTopP+WSPv8Av76irl8Jm8MdyfZPkGDwW8bx/vng/wBz+OtS78F290m94rh32ff3/fr6&#10;tTS7cJt8pP8Aviqs9qifIibP9vZvqIZZSgX/AGj/AHT5PntH0a/gt0tLh02b3m/gT/Yrhvib/wAJ&#10;hrFhe6PoWlQ+S6Jvnunfe/8AuJX3HPBFGju8UO/+P5KjjtE8n91bps/2Pkerhl0DCeN5/c5D8+PC&#10;s/xNS/8As97abE2f6+9tPkT/AL4rr59O8QT6Psu0sXupfvps2JX2lPBabH+RPk+5VWSxt5Pv28P/&#10;AHxW39nUpmP17k+wfBE/h/WLXfvtIt/8D73rLutH+y/vXR0fZ/wCv0BvtNi8nekSOleX/HSxtP8A&#10;hWmqfuk3ps2P/c+euarlns48/McuNx0a2FnDkNDwV/yIug/9g6H/ANASiofh7vk+HWgu/wA/+iQp&#10;/wCyUV9NQ/ho4MJ/BifQB714V+1g7J4R0dR3vv8A2R69zO2vBf2tw48JaK6r8q33P/fD187mP+7S&#10;Hjf92merfDr/AJEjw7/2Dof/AEWldJnePlrnPh8yT+C9CkT7jWMO36bEronDNsw2K9JbI2w/8KBD&#10;e7cDPWrKfcqvdR73Rv7lWE+5TNftjYyx+8uyn0UUFh/wGiiigA+5RRRQAUUUUAMd9n3qPv0+igAo&#10;+/RRQAUyT50p9FAFaPfv/v0D55t+zZ/v1O/3Kg89I3+/9+gBPLZH+X/gFL/qE2P89I8Cxjev/j9S&#10;eZvoAqx7/Of596P/AAJ/BVr7+xHWhIF+fjZQif5egB+/5/vUb/n2Yok2Uz+OgAk3PH+6+/UcYaZN&#10;zJ8/+/Unmb03/coSP599ABHsf7lP2UR76e9ADPMSmTPvT71Vdjed9x9n9+h40jT7iUAMeTZ86J9+&#10;qvlp+8/e/wDfFXdmx/vp89Up4PMm+/s/uUETIJIEf770yTfG+1PkSpv9X9z/AFn+3TJ4Nnz1vA5z&#10;PndNn/s9eZfHePy/hjq7p/sf+h16hdx/J9z79eZfHSB5Phjrez5NiI/z/wC/UYr+BI48R/CkM+G3&#10;z/D3w9v/AOfRP/Z6KPhzsn+HXh50/wCffY//AACiuih/DR0YT+DE99G1P4Wrw79q3A8JaQzDfi+/&#10;9kevdPSvA/2tGf8A4RrRVTd/x9N/6BXgZj/AkVjf93merfDobfA3h/8A68IP/QFrpPM+fZWD4HTy&#10;fCGir/dsoR/44tdDXpLZGuH/AIUSGZM0sEySAqrbivWm3PSo7OxitfMeJfLeV97n+9TNftFuiiig&#10;sKKKKACiiigAooooAKKKX+CgDyf4l/tJ+AvhJqD6f4g1jy9RREd7KCF5ZlVu/Fc5ZftpfDe8MP2i&#10;bV9KgmbCXWoaZLDD/wB91wf7d1pE+j+EdP0/S1u9X1nV086O2izc3UMKfc/8fSsf4jftI614k0w+&#10;Bm8HT+AodShNm2s+MInS2VNmzCIiP89QSfX+j6zZeINNg1DTbqK9sbhN8NzC29HWr9eZ/DrQNB+A&#10;Xwf0/T7rWEXR9Mi3y6ncv8jb337/APdy9R+Ff2kPh94z8SweH9K8QLLqlwm+3gmt5YTMP9jeg3VJ&#10;R6FNaSyajHcLcMkaLseH+/Uj7/O+X5ErmvHfxU8KfDaBJ/EetWmleb9xJn+d/wDgFeeaR+0Hb/Eu&#10;38Qr8OtNl8QzaWkP+lXu+2s5ZHf54f7+/Z8/3KoD2yOTf/A9D7t9eDfAH45+KvjI11d33he00fR7&#10;aWa2e6tr7zn85HT5Nmz/AG6tfE39pFPhh4ng0e+8FeIb5Li4S2tr22hRIbt3/gTe/wA9WRzntkkj&#10;/wAG+nxu2zbXC2PxNsv+EAvfF+raVfeG7K0R3uINWh2TIif7FcNp37SV7b6n4e/4SPwTfeG/D/iG&#10;4S10/V5ruGZC7/c85E+5voA9z8z5/mo+f+/sp+z/AGP1ooLGeYnrQkm9KZ/y2f5KnT7lADqKZ8++&#10;lT7lADnqtOn9yrNMkTemygCr8kmzZUMkaJsTf9z+/wDx0+TfH8iJ89Mef5/k2UETIJN8k39xP46q&#10;yRv9x3q1veR/kaoJN+/54tlXA5yldfu/kfZXnPxs/wCSba9/17/+zpXo18nl/wC2lec/GmPzPhpr&#10;f/XH/wBnSoxX8CRzYj+FMpfDT/knui/9cf8A2eij4Xf8k90H/r3f/wBDorsofw4lYP8AgxPoE9K8&#10;J/aw/wCRT0lfW+H/AKA9e7HpXg/7V/8AyLejJ/evG/8AQDXgZj/AkPH/AO7TPVPh/u/4QvQd/wB/&#10;7DD/AOgLXRnvXO+BBs8H6Mv/AE5Q/wDoFdF/DXoLZHVh/wCFAhn2fJualgfeifLROn3KlT7tWafb&#10;FoooT7lBYUUUUAFFFFABRRRQAUP9yiigD48+NmsfEC4+NnhTXNT+HmoXPhLwnqE00M+k/wClT3aP&#10;9x9ifc+5Xba3+1d8MvEWhXWmaxp+s3TXCbJtIutGm3v/ALGyvoqo3gR33bPn/v1BB8KajoHxCsP2&#10;atFlbw/f3tlo/ib+0E0G9jd7h9NT54YXT7+1Hrt/g54v8G3niaDxfreo33jT4hajsTZp2k3Lw6Mj&#10;/wDLFE2fIib/AL719cbKTZs+5tSgZ8peBptHvf2vPiE3jP7P/bdvDbJoKXv3PJ2fP5O//gH/AI/X&#10;0D4O0/wxps2txeHYbK2unu/P1CO1Zf8Aj4f+/sqh8RPgn4P+K8cJ8S6JBqM8S7Yro5SZP+BrS+H/&#10;AIWaR4H8K6hpXgq2tvDd1LDsivUi85w/8Dvv+/QB81/DL4eeKj8Zfi7oPhvx7deDbW31T+0PsqWM&#10;Nyjpc73/AI/ufJspni3QfEv/AAvH4S6F4o8e2/i6xa+fU0dLCG28nyU3/O6PXpHhn9nbx14b+Jeo&#10;+Lv+E9stQm1Z4U1RJ9G2faIU2fc2P8j/ACV17/spfCp3kd/BOnl5fv8Al71/9noAz/j18V9J8D2G&#10;l+H5dHTxDfeJne1tLKeZIbZ9/wDfd/kr5m+Oj+IPA/wgTw7d2/gjSNPa+huYdL0W8ea8t33/AH03&#10;19kal8FfBer+DrTwzfeHbO70WyH+j2k25/J/3H+9WXa/s4fDSDR302LwZpX2V3R3Hk/P8h3J8/36&#10;sg7HwX4o0vxXosNxpuo22ppEqxTS2su9FkCjctbk9UtJ0my0GxistOtILK1X7kFrDsRP++aupGiP&#10;8v36IGoRyJI9P+ff8uzZQkaQUb9n3UoAJJNlG/5/v0PTI/8Ac2f7lAE1QySbKmd9lVZ97vs+4lAD&#10;JPnfenz7v7lQzu877PuVN9z5P46qz2rvMj76DCZDsfyU3pUccDyJ89WkeX94n8f+5UkEbxzPvffv&#10;+5QQZ13vSGRHT93XAfF+BJPhvrz/AH/9Eeu/1FH/AL9cB8Xvn+G+vfJ/y6PRiP4EjDEfwZnO/CT/&#10;AJJvpG/+4/8A6G9FSfCGTy/hppH30+R//Q3ortw/8NFYT+DE+gT0rwz9qtB/wjOlShsSJefL/wB+&#10;3r3M9K8J/awf/iltKT+9ef8AtN6+fzH+ALH/AO7TPVvA7+Z4R0Z9uzdZQ/J/wAVv/wARrA8EDZ4P&#10;0Zf+nKH/ANAFb/8AFXoLZHRR/hQIpjs/hY1MnKKaZN92iH7tWaj6KKKCwopdgpEoAKKKKACiiigA&#10;ooooAKKKKACiiigApmfn+98lPoK7utRzAMR96f3Kk/jqP7ny/wB6jZ/t1YBJ9ySiOPZR9xKZHJQA&#10;Sc/dfY9Dx733bKE/ePv2fdqagBjp89H+/RJHvpmfMfb/ABpQA+R9jfLR8jvTPMeP+Cnv/eoAHdhV&#10;WSSWN/4PIq2/3Kj8zY+x6AIHn3/7D0Jvk+enzhJ03Mnz/wAFMgk3/dR6COQZ/G+z+5TPnf8A6Z/8&#10;Ap6b/O+58lMn37/uUAUb7/b/APH64P4tok/w915N/wDy6O9dtqW/50rhvioj/wDCvdef/p0eoxH8&#10;CRw4j+DM5D4SXTyfDfS/k+5vT/x96Kn+DMCSfDHS0/j3v/6G9Fd2Ej+5iXgZ/uIn0R1rwj9qxfM0&#10;DRQeFF03z/3PkNe714z+0ppV/qvhzTIbGynvXN3lo4E38bHr57Meb2HuDxv+7zPSfBWP+EV0ja28&#10;fZIf/QBW2ckGvmPS/iV8TtI06zsovDP7m3hSNd9lN8+yrU/xm+Jlv8//AAij/wC59impLG/3JHHS&#10;x9KEIo+jmcr/ABfpS7j/AHv0r5un+MvxQdElt/Cnyf8AXjNSx/GL4p7Pn8L/APkjN/8AF1X11fyS&#10;K/tGl/UT6VxRivmhPjV8TJHkiXwp8/8AB/ok1Sf8Lc+KXk/8iz8//YPm/wDi6n66v5JGn9o0j6To&#10;r5rHxl+JgX5vC5/8Apqe/wAW/ii+Gi8LfI3/AE4zf/F0fXV/JIj+0qR9I0bh6ivmv/hcXxPT7/hQ&#10;/wDgFNQ3xi+Jlyu2HwuqSe9lNR9cX8kh/wBpUj6TwKZvSvnNPjB8T4U3TeFz/wCAU1Rv8cPiOPve&#10;FD/4BTUfX1/JIr6/QPpHfRXzefiz8VIU/wCRZ3/9w6b/AOLpifGr4lJv83wqf/AKaj66v5JB9fpH&#10;0nv9qfivmsfGL4n3RQxeFyiL9/8A0Kb5qV/jB8Tx/wAyuf8AwCmpfX1/JIPr9I+kKcc+tfNX/C5P&#10;iU6bE8NKkz/c/wBEmo/4XB8VOD/wiwyPvJ9hm/8Ai6n6/H+SQfX6cj6Tor5vT4z/ABMR/n8Ln/wC&#10;mqrN8ZPiq2JU8M7IG6f6DNR9fj/JIv6/SPpO6n2D5fnNLHdeenyf+P182J8aPib/AB+F/wDyRmqP&#10;/hcnxNuJSLfw0d6/P/x5PV/X4fySI+v0j6dz/t0yRK+aE+MnxSRP3vho/wDgvmo/4XZ8Sk+V/C+/&#10;/txmo+vx/kkH1+kfSsjtsfYy79vyUQOxiTeyb/4tlfNf/C4fiqfmTw1+7/g/0Gaj/hdHxQjfY/hf&#10;Z/24zUvr8f5JF/X6R9M+YlMevmz/AIXR8TbgJ9l8Lv8AL9//AEGao/8AhdXxSQ7X8L/+SU1P6/H+&#10;SRH1+kfS24Zf5qZvGzfu+Svm/wD4Xp8RMvF/wjReT/rymqKT4xfFVE+Twv8Af/6h03/xdV9eX8kg&#10;+v0j6VjmwPmbfQ+z7++vmk/G/wCJsL7H8Ln5Pv8A+hTUf8Lo+KE481PDWyP/AK8Zqn6/D+SRP1+k&#10;fS/lpJ99/uVH5+x33MjpXzZ/wuX4oD5X8Lu//bjNQfjR8SjF5UXhr95/15TPR/aEf5JC/tKmfSby&#10;JI/3aY/++if79fOX/C4Pih99/DRdP+wfNTH+M3xDg+d/C+//ALdJqP7Qh/JIj+0qZ75qXz/PXB/F&#10;GP8A4oDxD/16PXm0/wAXvihJD/yLWxP+vGb/AOLrH1n4qfEDVdEutPuPDj+RcQvC+y0mpyxsZ0pQ&#10;5JHJVxlOcZnbfBLf/wAK005/9t//AEOij4JWtxY/De1t7uJ7WdJn+SZNj/for6TCRtRielgf4ET6&#10;LprxLs6UUVwnpCbR6Ck2j0FFFYz+IVkNeJfJ6U9I18rpRRVQCyE2CnKo9BRRWMvjCyG7B6UIo9BR&#10;RSCyHbF9BTdo9BRRQFkG0egp/kp/dFFFbxCyG4HoKMD0ooqIfEFkJtFL5S+lFFbl2RHOAE6VCkjb&#10;6KKoiyJ5OBmqOpufsuaKKAshtpOdqDauPpUGq3UguPKyNnpRRQFkX1ACJSwczS+1FFatEWRGFEpT&#10;dzUbStCj7Tiiis4F2RDLdynZ81WVtlhGVJB+tFFXNBZEyQJjO3mrBhQfw0UVxy+IuyGiJZByKjit&#10;Y2HzDf8A73NFFXVIsuxKIU2/dpiKuxPkX8qKKuHwmVkNkA9Kh8pfSiirgFkZet8rH/v1jTk7epoo&#10;rpsZWXOZdzM5ON3FFFFWtgP/2VBLAwQKAAAAAAAAACEA9aHHA7JvAACybwAAFQAAAGRycy9tZWRp&#10;YS9pbWFnZTMuanBlZ//Y/+AAEEpGSUYAAQEBAGAAYAAA/9sAQwADAgIDAgIDAwMDBAMDBAUIBQUE&#10;BAUKBwcGCAwKDAwLCgsLDQ4SEA0OEQ4LCxAWEBETFBUVFQwPFxgWFBgSFBUU/9sAQwEDBAQFBAUJ&#10;BQUJFA0LDRQUFBQUFBQUFBQUFBQUFBQUFBQUFBQUFBQUFBQUFBQUFBQUFBQUFBQUFBQUFBQUFBQU&#10;/8AAEQgBZwF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xB8v8ADTU4rN1/XLLwzpM2oahN5NrF9+T+5XDXPx+8FwJzqo/3PKeuWpiqVGfJ&#10;ORnOrCHxnpzfeo/iry7/AIaF8Guif8TRv/Ad6k/4X94NkfYurhP+2T1n9dw385j9Zo/znprfepm/&#10;Z8+75K8uj/aJ8Eb3/wCJq3/A4nqT/hoLwVOn/ISZP+2T1P12h/MX9Yo/znpnn+YP9iqd0j/wfcev&#10;P5P2gfBkH/MSb5/7iPUE/wC0F4LnRP8Aiat/36ej67Q/mMPrFL+c9A8x4P8AYp/mbE/1qPXnL/H7&#10;wVn/AJCvz/3PKeqsH7QXgxN//EzlR/8Ar3er+u4X+YPrFH+c9Qgkf5P4P9ipPPR32JsrzKD9oXwV&#10;P/zGP++4nof9oXwZBNsTUN/+2kL1H12h/MR9Zo/znqf8H8b0yTfAn+xXmUn7Qvg2RPm1VkT/AK5P&#10;T3/aC8FpE7/2qzj+55T0fX8N/MX9Yo/zno6Sb/v/ACR/wU+OeKT5El+5Xl3/AA0L4Ldfm1KXf/B/&#10;o702H9oLwV9xtWf/AL8v/wDEUfX6H8wfWaP856h9r8v7/wA9TeYu/Zvryef9oLwX5w36lO7/AMP+&#10;jvUn/DQ3glDzq7B/9uB6f12h/MR9bo/znp3zyTfI9Ph3/wDLVv8Avha8rn/aF8FbE3aq0nz/APLG&#10;J6If2hvBT7N2pSn/ALZPS+u0P5g+t4f+c9Xn+593ZUKR75vufJXmg/aC8Fp11dnf/bieof8AhpDw&#10;fP8A8xCVE/693q/rtD+YPreH/nPV3nXj5/8AdRKZ5nn/AH/kSvMo/wBoLwLs/wCQg3/A7ab/AOIp&#10;J/2ifBEfW/Z/9y3en9cofzB9bw/856ikGz502IlE77/ubK8yj/aQ8F7N/wBvl/4HbvT3/aH8DhNy&#10;at/t7Et3/wDiKPrlD+Yr6zh/5z0fzEkR9nz/AN+mPv8AubNleZT/ALSHg3/n9l/8B3piftC+Cvv/&#10;ANpzf+Az/wDxFH1yh/MR9bo/znqD7E2f/EU+ORHf+N3avL3/AGjPBSPsXUJXT/r3eo4/2hfBm/5d&#10;Td/+3d6X12h/MafW6X8560sIjTczbP8Acqb5UX2ry9/2j/BCRfLqMj/7lu9Vv+Gj/Bk+xU1CX5W+&#10;/wDZ3o+u0P5jT6zS/nPWWdW/iFRfP/wCvLk/aC8F+am7VZf+/T0x/wBpDwV/De3H/fp6j67Q/mF9&#10;Zo/znq2/e3y7qh373+b79eX/APDRHgz59t7L8/8A0xeo3/aJ8Fx7N+pSu7/e2W7/ACVf1yh/MR9b&#10;w/8AOesPI/8ABSQyb2+789eUf8NIeC9+xtSlR/8Ar0epv+GifBECbv7UbH/Xu9H13Dfzh9Zw/wDO&#10;eqJuT5d2+l3tXk8P7SfgiT5/t85/7d3q1bftC+C7uZIE1GTLNs/1T0fXKH8w/reH/nPUY0ZPvPTP&#10;IipiTrJD/HUeP9p/++K7TqPPvj8XX4V6xt+5+53/APfxK8T8HeB9E1Xwxp19cWnnzzb97+c/9+vb&#10;fjyyD4Ua28v8CI//AI+leU/DW+/4oayR0/v/APob1hgqVKtj5+0h9k+bzCMZ4iEJ/wAoz/hCvDka&#10;f8eWz/ts9UpPB3h/76WT7/8Ars9a+ozpBvffsgrnoNZt765eK0u4Z50+fYj19L9Wwn8kTl+qx/lJ&#10;/wDhEfDjv/yD/wDyM9Tf8IJ4a8l3ey/8jPUlpO8iOmyrqIiQ+a7/AHPv0p4TDJc/JEPqtL+UpWvg&#10;rw/s+TT/ADP+2z1BP4H8P+dv/s//AHH3vU0/irSrVP8Aj4Ten+3UOneKtP1KZIor2F3f50T+OvOj&#10;WyycvY+7zGf1eP8AKQf8IBoUDvvst77/APns9Pk8D+H9/wA+np/329ak/wDx8u9VYJ/Pknif5PJe&#10;u2VHAxnCHIR7Cly/CZcHgrw5s+TT/n/uec9Tx+B/Dsaf8gxNif8ATZ99anl/vk2fcodP4K6PqeG/&#10;kD2FL+Uzp/B3hzZ8+mJs/wBiZ6ZH4H8Pzzf8eX8H/PZ62HjT7m9PkpI403/PR9Tw/wDJEj2FL+Uz&#10;4/A/hqf/AJhif9/nqP8A4QDw4j7G0x0T/YmetSPZGn+3UiO8/wByl9Tw38hn7Cn/ACmdH4E8OIn/&#10;ACCvn/v+c9Un8AeH9+z+z/8Ax9//AIuuh8/+BH/36g2PGn710/4AlP6nhv5C/ZUv5TI/4Qfw5A/z&#10;2KP/AMDej/hB/Dnk/JpSf99vW39kSRN9P8j+4/8AwCj6nhv5DT6vS/lMSTwB4ckRHS02f9tnpY/A&#10;/h+T7mnp/wB9vXQ+Qm/7m+hI3g37P/QKv6ph/wCSIvZUv5TB/wCEA0LZv+xJ/wB/XqaDwB4cg+T+&#10;zP8Avt3re+TZvd6JI/M+58iJR9Tw/wDIR7Gl/Kc9P4A8OJN8+mf+Rnp8HgDw/wDvHSy/4Bvetj/l&#10;t8/8dTSR7E+/RLB4f+QfsKX8pgyeAPD7v/yD0Tf/AHHf/wCLok+HHh/fsey/8jPWxGnz70/77eny&#10;Tvv+d6X1PDfyF/V6X8piR/Dzw5H8j6f/AAbPnd6I/h54c/6B6b/+uz1sfavMT777/wDbqbzEdPnS&#10;l9Tw/wDJEuNCl/KYMngPw/BD/wAg9Hf/AH3pkfgfw/8A9AxET/fetu+RNnyPs2ffqjpV9Fd6b9t3&#10;7IH/AI3/AI/n+T/vul9Uw/8AJEPYUv5Sqnw88OTwv/oP/j71J/wgHh/5EfT0/wC+3reggf76P8lM&#10;ngl3o++r+o4f+QfsqXL8Jjz/AA98ObNn9mIn9z989QR/Dnw5B876en/A3etv59/3N9P8/wAzYmyr&#10;+p4f+Qy9lS/lMKTwB4cd9/8AZ/8AuPveo3+Hvh/7/wBi+f8A33rod+9H2b3ojkf+59xP++6f1HD/&#10;APPmJE6FL+U5eTwXoWz/AJB8X3/9uuN8QaHZaV4q0SKyt/I3zI7/ADv/AH69Qf5/nrg/iG/keIdB&#10;eLZv3/P/AN914OdYajToQ5IfaMqlKMIr3T7L+byU2/fpd/8AuUQSfuUqPYtciPulsec/HeTZ8LtX&#10;/wBtE+5/vpXx9rPifx38PdNTUNKiTVNEu0+5Mjulu/8AH9yvsP8AaAhkk+Fmq7NuV2H/AMfryrwP&#10;afa/BOlvs+T50f8A77rjwlJ1swnDn+yeLipwpYuE5/ynB+DrGLx3oiarqutvrc7/AH7KD5LaH/Y2&#10;V1f/AAjOmQeQ9vbpZOn8cHyVg+I/hB5mtvqvh/UH0HUX/wCfVP3Lv/tpWDP8Q/Gfgp/K8QeFH1S1&#10;T/l90j53/wC+K+hhP2HuYiBtOPP/AAZnqNjavAj75Xff/sbK4Pxb4ju9R1W60q0l/wBCh+SZ6j8H&#10;fFF/ivc3Vlpn/EoRERHmn/4+f+AJUF38PX8M6lveWbUYJvnS6uvn3v8A7f8A8XXy/EWLqzwv+zfC&#10;YwhOEuSZkT6rpmnQpsRJ7VPvp/ff/brntc+IyWPzvpV3s++88GxHf/2euk8R+EXgSR4vnd/7/wA+&#10;z/f/AL6f7dee3fgvUPEc32eWX+zrXf8Af370T/c/v/7lfmeHVCXvzNDvPhz8bLTXLCeye3vnuk/1&#10;O+3/APHN9dxod88/iq6snRN6WkMz7H/j+euH8MeHNP8ACvz2XkvO/wAj3Uz/ADv/AMArpPhXA994&#10;n8S6nsf9zsskn379/wDfr6/JsXWxuZUoc/uQjI5KsOSJ6N9hi2fO/wDsffoktfI2Vek+d/uIn8H+&#10;/R5Cb/kRH2ffr9hOQoyWrv8APs+T+4lSbM+X+62bKu+R8j7PkR6Hg2J89AGd5Cb32f8Aj9M+yfJW&#10;p5D7/wCNH/26gkg8ube/z0AQ+Z9xv7n+xRJAkiI6b/nqaOP5H+d0qSCDy/v/APjn8dBPOVfL+Tel&#10;HySJ9zfV3/UPsRKPMeR97omz/coKKsEafx1J5f8A01epvLTe/wAlPjtf7if990ElXf5f/wBnRHG8&#10;j7Hq9HYp/GlXbW1T+49fP5znmEyPD+2xczqw+Gq4yfJAyHguJ0RFR9/+59yi+tLiP5Pv11CRpGny&#10;b6f8/wDB8lfj/wDxFP8Aff7v7n+I+h/sT3PiOGffs/uUJv8A79dRfWNvdf8ALL5/79Yv2HyH/wB+&#10;v1PIeJMFn9Lnw/x/yng4vCVcHLkmYmpJL9gutr/6Vsfyf9+s7wB4qtPHHhiy1W3dPPmREmTf88M3&#10;8aPXUT2PkP8AcTZ/fr40+I2jeNfDHxO8UXvw3i1G10tJv9LeB08l5vvvs/77r6KrV9j75FKPtvcP&#10;a/j98RpdGtrLwl4cT7b4o1Z0hSBE37If49/+/wDc/wC+67Lwj4Y1OSwspfEbw3WooifuLVNltbf7&#10;EKf+z18e/DX4k+K/h542vdb1jwvNrer6imx571Jkm/29j7K+k/Cvxs8QeLZvs+mfDzVkf/nve3Hk&#10;wp/vu6VjSqxnLnmbVYyhHkgew/vY/vv/AMAp9EFrcSQwPdoiT7PnRH+RKf8AZHj++/yV6hwlWR4t&#10;+x9lQvv+0/f+SrskCSfOjpvqr9hed9z7KCSGef5/Keo3dI0R0Sp54/M/uI/+5VX50f7lWUHn+Yny&#10;fJXB+P5PM8T6J8j/ADun/odd+8fzoj7/APfrhvHEnl+JNEd9+xH/APHN9fO57/u8P8RnU+FH2ZH/&#10;AKn79P3S/wB1aj2K8P3l2Uz91/t15Z9itjz/AOPU3l/CzWC3ycJ/6Glee/DX/kQNO/4H/wChvXef&#10;tAzeR8L9RX++8Kf+P1w/wyR38B6XvTZvR/8A0Ooy3/f6v+E+fxv+9Q/wmhd2if63ZXnvj/4jReEY&#10;Xhiskup0+d982xE/4HXpt1A8EM77P3aJXz5PpUWs79QvXmnnlmfyYP771hxNmssBCEIfbJo0uc4D&#10;xP4qlvpoNYuPD8UCTXCfPav5M3++j16h4R8XaVrFh/Z+p3Fxa3W/Yl1PN8n+x89cB4j33WpbItk6&#10;J9/+4/8At/5/uVoeH/CsV1ebNYV00iVHR9if36+ApZh71qk/jPYo4bF4n4Icx199o9ppVy9vqCfZ&#10;XdNkN07v5M3+2j/wVVnk0exto2ur1IP7m+ZH/wDQ6ZJ4guPAFn9k1C7TxX4Q+5vmT/SbdP8Ab/vp&#10;XQ6H8Fvh54jtrXW9PskurWX50Tf8n/fFdMMgpY+r/s9UMXhq2Fl78DhtK8Rv4mvPsXhLRHuvn+fU&#10;7qHZCle5eEfDkXhjR4NPT/fd9n33rU07Q7LR4Ut7K0S1gT+CFNlWpIHn+ev0PKsppZZ8PxniT55l&#10;GT92+xETfUnyf3qtQR/ufnRN/wDfojtEdK+l5zDkII4Pk/3KZJH/ALdXfIl2bER6PsuzZ/fo5wM5&#10;N8j/AHPv/cqfyKtR2LyfP9ynpaPJ87/6v+/WnOHIUvL+/wD3P79ebeIPjZZeDtbey8R6ZqOkad5z&#10;ww6o+z7NM6Jv2V619k3/ACJ8/wDt18l/Hfw5q3xf+Otr8P7K4+xWtpaJdTTbN6f33fZXDiqsofB8&#10;R1YfD853nhnxj4z+L949xoUX/CL+FE+5qF1DvuZv9xPuV6ho3hi90ryHuNdvtRdP4J/J+f8A74Sv&#10;B/BXxK8R/s9bPCnxD0y4fSIX8jS9dhTemz+5/t/+h19GeGPEGieLtNS70e9h1GB/47V9+yrw84/9&#10;vBVoz5i15H99/kp8cH3Ku/ZPP/j+5Un2RJHrq5zl9kZ0afPWjB+7ff8AwUTx+W6fwJQlfyl4iYme&#10;Jzf2P2In3mUw5KAPGn3/AOOn/P8Af/g/jojf5Pno8vY9flh7IyTYlUZ4E87/AMfrRjj8zf5v/fFM&#10;SP8AfIm9Hr7/AIJxdXC51SUPtnk5nS58PIo+Qnk7H+eqUfhzTINjxWUSP/f2VveX/cpknlR7N7v8&#10;9f19z33PhOQzn02J037H309LTy96I++tGSB9mxHf7n9yiOBP7/z1cJIZV+yPInzUz7J+5rQ8h6PI&#10;TZsdK05yuQzILFKqXcHlu+z+CtuSB031BJB5iJRzmE4HPT2r7P8Afql9l8tHfYiV1clikj7Kgk0r&#10;en73fvrQRzdrA8k2x3+SuD+I1okfi3QU3/J/9nXrv9nIn8Gx68o+JKbPHnh6JP76f+jq+dz2f7iH&#10;+I56vwo+vo9nk7Pko8h6eDsjjpv/AH3XnH2sPhR578fEST4Uaqjrn/U/+jErj/hJap/wr3S3++mx&#10;/wD0N66z9oNN/wALdVj/ALxj/wDQ0rK+DsH/ABb3SERPvo//AKG9cuC/32r/AIYnj4iP+1w/wmjJ&#10;aJJ+62ffr5m8cWsulefaS7/IheZPk/jR3r6tu9+/5PkRPv18q/Fi1uNS8VXup2/m/wBiRTIm/wC4&#10;jvXicVw9t7Kf8h6uAwn1nEww0ftlXwJ4dTUXS7u/knl+4m//AFKf3K7zUtOi8n7n7yua8K6jBBY7&#10;/m3pU+peI0nf5Pv/AMFfhGLniK2LP6CoZd9W5KOHXuxOX1z5Jp0l2Oj/ACbNlc1o+sa78LvP1DR3&#10;d9BlffNp+zeiP/HsrpdVu97vvT79FjfSx6d9i2I8LzI/z19llmLnhZ8/OejmeWUcfhOWcD3vwV4u&#10;0fxxoMGoaVdpPvRN6fxp/wAAronsU+5XzfqvgfStDsP7Q8NXF3p2t/65LqDekP8AuOldtoHxt1C1&#10;trK0vdPS9dPkmm8753/4BX6dhuJsP/CqzPxB8KYqrGdXDwPYP7Nijh31z3iPxjo/guFH1C4+d/uQ&#10;/fd6H+JOiJoiXbyzI7/Ill5L79/+5XlifDnxH4/1i6vbiJ4IJn+d7p9nyf3E/wBhK7MXnF4Rhg/e&#10;kfIYjCTwsuScPfOrT426fd/JY6ZqM6J9+Z0RErtdK8R6VrGz7PdxPPs/1H8debf8M76m8OyXVbT5&#10;E/c/I7p/3xvp9j8DPFWhv5tl4jhSdP4PJ2JXJh8Tm/Pz1o80Di5JfyHrUED7Pv7Ktx2Pyfc3v/sV&#10;neDk11Lb7P4jSF50T5Lq1fek1dWljsTfX19LETnDnNuQz49O+RN/3K8hn+HPkftOQeJfKRILjw7M&#10;n+/MkyJ/6A//AI5XuscHl1Ru9NS7uUuPKTfF9x/46Jz5y4Q5Dm/FXgvTPGOg3Wj6nZJdWVwmx02f&#10;+Pp/ceud8CfD3+w/k1PT7d9Rsf3MOr2qIj3cP8HnbP469G+fZ8+xHT7lH8e/Y70QNTP8tI/3T/8A&#10;AKPsnlu+zeiVoeR/cR9lSQR+W+xE/wDHKvnOTkM57H7Unzv8/wDBWRs+dPn2f36650RH3+b8/wDt&#10;pWXdaU1w/mov+/X41xxw/UzD/bsLH3o/Ee3l+I5PcmZD7/79Mj/ub9lP+wyp8/2d0jSpI45pN+xH&#10;+Svwj6lXhPk9mfQ88CCTZ9ze/wDv1atLFN6S7/n+4myn2ulSz/O6eXH/ALdbaRpGn3P9yv2jgnhm&#10;rhq39o4yH+E8TMMRzw5IHL6/qtp4YtvtF7+7tUdPtM//AD7p/ff/AGKwfiNrEWjWGiO8v7+41mzg&#10;h2f7cyf+yb6u/Fjwr4c8R+GNRi8S3CWunPDse687yXRP9+vlj4V6b4l8QfEvwpb+IL3VtR+HmjXb&#10;/wBgXt1bbEmdP9T51ftUsR7/ACHiQpe5zn2fs/6ZfP8Ax/PRJA9Wo4HdPnf5Kf5Hlo9dftTHkKsc&#10;ayff2f7lE6fP/sVPs8z7iU/7PV85HIZfl/wP9yj7Cn8CPvrUjsfn3pUPkfPs2f771ftQ5CjJB5fy&#10;UyRHT/bRP460Z4EdPn37/wDbo8h5H+dfuUe2M5wMeSPf9/f/ALFeP/F+DZ4w8NS/Pv8Ak+f/AIHX&#10;vcdj5iffrxT44WjwfELwvb7/AL7p/wCh14mb1eelD/EceKh7p9QRyKkexak3vUYR8B1f5Kn+T+/U&#10;H11L4UedfH+NX+GGpZ/gdH/8fFZvwdff8O9I/wCB/wDob1pfH9sfDLUl37Pnh/8ARiU34NQt/wAK&#10;x0Rl+f5H+/8A77152EnyY2r/AIYni4j/AH3/ALdNiex/j2b9/wDwOvNvjT4Ol1XwBdQ2ibHtH+1I&#10;iJ/cr2HyHnT56gfTkkSRHffA/wB9K9PEQWJpShM9fA4iWDxcMTH7J8BaP4qSCZ7R3Tfs/jrXkvfP&#10;++/yJXrvxa/ZUtfEdhdXGhP5E8v37Z32J/wB68bj8A+IvDs32fUtPu7WNPvu8X/s9flWY5T7H3z+&#10;icszzCY/4Zk//H2/yfPXV2OhxSPZRbNnz/P/ALleez+NdP8AD7/K/nTp/BB89bvgvx3/AGjH9tbY&#10;ju77/wCP/gFfKYvD4j2XPCBriMdRxVX6tQn756vr8cXkvs2bK85vnSDUvNR0R0ffvStS+8VefD8m&#10;/fXL3d15/wA+/wD368jL8POkaYLCVafxneeFPH1pb+IPttxe7w3yS7E+/Xv9jqtlqVsn2S7S63/3&#10;H+evkTwrp3/CQa3Bp8W9PtD7N6V6P8PPFUWq6xe+HLjyU8UaNd7LTV0RP9LRPub/APgHyPX6tkOK&#10;lg6UozPy/jPD4ejWpSR9Cwb0dN/yJs/uVa8iKf7j/wDs9YOleKrSfTYZbuVLW6+5Mjv/AKl/466S&#10;xeK+RJU/fp/z2R/kr7uGMozPznkCCx372dPnqSCD53T/AMfq0+ydESJ3j/26E2QPsfZWntiPZED2&#10;L7Kgksfk+46b62H+dKjgkSf5/wCD+/R9ZD2RkfYf4HV6n+y/88k/77q1Oj7/AJE3pUccb797vV/W&#10;Q9kQyWLx/coeCVP4/nqaedJ/kd6E2I+9Wff/AL9R9YgR7IhfZ5Pzpvf/AG6g8h3+589WpJPMfY/3&#10;6Z5/lvsSLfR9YDkCT95Ds+SqrwInl7Efen9xKu+R/fR0/wCB0/yPLTYib/8Agdc16Xx2L5ZmfJaP&#10;/uP/ALb1HHG8ab331anT5/nTeiVJ/q/vonl1P1uENC/ZHNXXhLRL6bzbvTLe6nf/AJ+k3v8A+P1r&#10;xwJs2bPufc+SpP8AXv8AImzZ9/fU0cf+5WMMXCAeyIfsnlp/Hso8jzP4N9PkdH+Sp4/3EPzuif3K&#10;6oYuBH1cg+yp9xUffRJH5nyfO6fcp8kk2/5Erh/GvxDl0NPJ0+yTUbpH+552zZXLi82w+Chz1ph7&#10;E6i0u7TUUf7PcI/lTPA/+w6fwVNP+4+T/wBA2V43o3jHVfDkz+aiP9rme6dEmR0R3/gSvSrXxP8A&#10;2ro6XsT702fP/sV52F4hw+L92Exex941/MRPuPT5L5I/von++9eRa58UHjuXii/1H8bvXmvjT45p&#10;pum3SXGoPAiPs+RPv/7Fcc+IOafJRjzGM/ZQPedR+K+j6bqsGnvdo88v3Nn3K8l+Lfiay1j4i+Gr&#10;u3lSdInTeiP9z99Xzf4j+NNolnp17p/30/c3Gnonz+TW38LvEb+Ktbsri4/1iXcP3/v/AH0rCGIx&#10;tacPbfBzHmYyr+7P0ltJt4+78lSeQn92qj/6v++lP2uem0f8BSvtT6Sl8KPPP2i93/Cr73/rsn/o&#10;danwZhX/AIVfoqf9Mn/9Deqvx9HmfDLUV/vvD/6GlTfA5GT4XaQD9/8Ae/8Aox68il/vlX/t08uX&#10;++/9unbyIiQ1Ds+T79E86RvvdN71Rk82Sb/YrqnW5D0+QtT+UkPz/PXg/wC2B4qvfDHw6SLT2lR7&#10;6byZX3/cSvco/wDpr9+uM+KfgK3+JnhW+0e4VN+z5Hf+B/79eDjcR7aHIO7XwH5+XehpY+HrX/lv&#10;qN8n2qabZ8mz59lewfDL9n7VdR8Hvqdu6JO774YH/jRK6jwB8Ev+Et1KyfWEdLLTIfss0Kfxum9N&#10;lfTsGlW9jZpb26bI0+RK8qC9tStVHlWJxOCxH1ykfE17oGq6dN5U+m3sLr8nzwvVKx8CfEDWNR+z&#10;x+H3jtH+5PsevulIw/yuP/HKN8W/bs+T/crmpYLDwP0upxtiKsLch8Z+KdE1r4P6Naln8nXdRR08&#10;z/n3h/8Ai6z/AAPp1xodsmqxXGzUd/nedP8AP9z+OvXv2rLF30rRLiL/AFH2jyXfZ/t1y/jjQ/8A&#10;hHPAFlev+485Jv8AgHyV5+K5r8lE/Oc1x2IzDGSq1jw3w5442fEi9+0PNPZajcOm+f598399/wDf&#10;r6W8JeI5fCtzBLap8n/LaFPk3p/ufcr5L1XSrePTbJ9/+lO6On+/vr6W8FajLqPhuDzUe6T50T/b&#10;2f7dcuZOphuStR908jDznOZ9O+H9ct9V02C9t3+SVN6Vopsjmd/79eX/AAdukk0e6dJd9q837lE/&#10;g/v13+xP+eu+vp8Ni5zhCcz1C7dz+Yj/ANz+OiP7n99P9+meZ5iJ9ymP8/8AB8/+xXd9YAmk3x/v&#10;d+xKZG6SPv8An+eiT50T56gn83ZvR3+T/Yo+slkj7I5vkdP++KJN+z5E/wCB1H56R/IiP/3xUm90&#10;+T7/APvvWf1uZARv9z56HTy33/c/3KfI6Om/5EeqXnuj7Kj63OYEz3TyPsd3/wCAJVp5/k+eqUl9&#10;/cf7lQ+Z/sffo+sgWZJE8lPkSmJOkf8AwP7lUpJ/4HdJKju7tIE3/IleXWx0YF8gzWPEFppSWr3F&#10;xs+0XCQp/tu/yVdjukkTbv8A3leReP8AxraaleaRb2krv9k1NJriFPk/gf8A9nrv9G8RpfOmz5Pn&#10;esP7TpTDkOi2PAn+3/HUcc/zvv8A/H/4Kwdc8aWmlWzyu+zYm+vnD4m/tWefNa6Zomy6ku/vv99E&#10;SrhmE5+5Aic4Q+M+mfEHieLTdNupYn8/Ym/5Pnrx/TbH557i4d555X3u8/8A45Xm3w28QeKPEE11&#10;/arW/wBim2fZ0/jrrr7UtVS/n+0Oj6cjokKIn/AK+XzjEVcTV5JhCcJx5zb1n5LN4pW2b/krE07V&#10;bix8PapFZf6+L7kO/wD11aN9vu7Z0uJfvp/3xWPBBb6GiS3d35HlI7u7v/sV41FckTCczw7XPjT5&#10;mpXuianEiQXD7JrpPkeH/gFcH4x8cfatE0u3+xXH+u/1/nfuXRPk+Sul8VT+H/E3xF1FPkj33aQ+&#10;fs3702V2s/grQtZ0f7FaeSiO+/enyPvr9EpzoYaEJ8h4sz5zvrW41J59Tt7SVIET553eva/gDYva&#10;X+lo+9N93C/zp99N6V0ifCfTJ5k+yO8Fq/8ArrXZvR61NG8K2/hjXtBsrRNkHnQ/J/wOvSo5nDEz&#10;hCB5+Klz0z70+ZE/vvUiw/KKljTZHTM/7T19wj6tbI87/aEfZ8NL7/aeH/0MVe+Cz/8AFr9H/g+R&#10;/wD0N6zv2i03/DO+Z/4XhP8A4/Vb4Xa4mm/B3T7uXamyF3rwJ1oUK9Wc/wC6cH/Mf/26dzdalFHv&#10;+ffTEvvPf76fJ/4/XiN34u1XxBM9x86adC/zoj/fqbSvH80dzst/OnT+DemyvlZ5xzzO/wCsQPaL&#10;qd0T5ESo45E8n5Nm/wD365Gx8RvfTbJU8j/YrofkgTf/AMs3/v120q0K0PdNi1Y2lrYo6W8SQJvd&#10;9iJs+enyRvIj+bvT+5VWO+i+59z56teZE/8Aqn+eswDy3jSmI/8AG7/J/sVVnvnd9nyb6gT7R99/&#10;nT/fqeQsz/Hfhm08a+Hp9PuIvkfY6TJ/A9Y/xK8ARePPAd1oX3J/J/0d0/5YvXZJI/3HR/8AgFE8&#10;ksCbNj0nAjc+AvE/hi78P6bpFvqEXkXUL7JkdP40rtfhBqr2l5daVK77Lje8O/8AgdPv17/8X/h5&#10;p/j/AER7fzYbXVIf9S77Pn/2K+abvw5rHwy17QZtQtHTzr5Ef+4n8D15OIw/tKXsZnmTozoz54H1&#10;j8MtNt9N0d7uLeiX032r/Yrq57pP4Pv1l2M9vaWaW+9E2J8iJ/BUF3qUUCf8fFerD2NGHJz/AAnp&#10;mxHqL7/43fZU0b+Wm+uXk8W6fY/fd4643Vfi/LYvPs/f2v8AsffSuCrmOHhPkIlOED16e+ij++lY&#10;n/CXWkk3lRffT/brzKf4ozeI9Kf7Im/+CZ3f7lcjpsl9pT+akrvvf53rzcRmkFP3CJVeWZ9Cz64k&#10;cKO+zf8Ax0z+0rd0eXeleI3fibUHhnd4ptifc+T79TWPiO4vrbyrdJvP/jhT+CvPq5yb80T0fUvH&#10;8UFz9nR0+T+On2njW0n2I7p89fMviDTfHGs63O+lW80KTfxu/wBypNNn8d2l4kt3ZXHkIj+ds+el&#10;DEy+P2xhzVeb4D6jfxBafJ86Vdg1iKeFNkqfPXzbaz+I98iXGn33kPCjp8nz/P8A+OVdk1XxhYzW&#10;r2miTfZUTf529N70f2jL7Uzfmn/Ie/z6l5j7EevOfHfifUI7+DT9PdIEm++7/O+z/Y/uVyEHi7Wt&#10;HtnvdTt9ll8iO6PvdP8AgFWtGtH1y/8A7YS986Cb99bPv+58/wAn/oFeZWxc5/bOyHN9uA/xBdS2&#10;lg9vaRfar10/gfZvrB0bxbdpeJs36c8PzzWSf8tv771tx6VcQPexeUnzvN8+/wCd9n8dc0kdvqLw&#10;RJEjpN8/3PnT50rmw7OWqanjXQ5fFv7271CVNLeH99ap/HWfo3w10qx0FE0yJLV/4Jpoa3vB10kd&#10;5e6fdv8Abbq3+4+/76fwb/8Abrq3tHkT/Wv86fImz7ldn1irD3DlnShM5TSvDFlOk6Wl7LA/3Pkf&#10;ZsrUTTUsX2PK90n8G+tq03pDsfyqxdZkfZsrHn55hyckDlNS03U/ne31bZdPC6O/k/J/sfJXNX3g&#10;f+3ET+1dQuLp0TY/ybN/++ldJJpt3JN88vz1PBpt7BDvf949dtKrKB5M/iOAu/g1pV9D+6TyH3/I&#10;6fJ/6BXQ+H/h7b6bbIj3bvPCnyT7ET/frobG+SdI3+f53/uUupa5pmjTI93cQwI/9+uqeLxE/cCE&#10;OcLGxiRNkW/YnyVj6rAkfjbw0mx0d5k/9HV1FjJb6lDJ9nlhdE/gR/uVz3iaT7D428Nb33uk0P8A&#10;6OSvSyn/AHqBxYylyUz7Ob93GHVGf/gdOW6BUfJTY3/3KP8AgD/98V+xn0i2PNf2i/k+Gt0n8DTQ&#10;/wDodeP6b47l0r4e6Xo8UUWx7R0ff/tvXrv7RaNP8MZ/l/5eIf8A0OvnSCffpVlsTf5Vv89fAZ3O&#10;ftZQPBxs+TEf9ul3Tr64d3d96QI/30etHTdcuLrUkiTf8m/7n8FGh65bx20myJETf8/yVNPqsWnT&#10;QfZEREf53evj/gM4Q92E+c6nRtVu9K33d3FK8afPV3xH8TdmlWstlvR3fY+/+CuD1Lxre3bvC6JB&#10;H/7JVr+1bKTTdl3sd9nyf36ftpwhyHo/WOb3IzNT+33urm11N3ld7d/kR3rvE+IdvI6W6S7P9uvG&#10;5L753e3+SD/bqrr8GoWnhu61PR2i+270TZdfch3vs3v/ALFb4StiH7kC6Nbnn7h7pH4gik8y4SX5&#10;EfY7vQ/j+3tNnzp/c+/Xxp481LxB/ZU+heONWtJ57G4+5pD7HmR0/wBd8j11HhzxHL4Z8B6dpl3L&#10;cXruj3UN7s3psd/k+f8A2K+jxGHxFGlzwmejLnhDnPpnUviTZaa/lOnnu/zpBv8Av15t4q8Y+JfG&#10;nnvFrdj4a0u0fYifaN+9/wDgFcHo+h63O73b6fd6vezJ8k8ybERP9iuou9NexsPtHiBLiytU+Tf5&#10;P3P++K+Nr4+UJ/vZnVgqtX7FI5TUfg15CSarL41l893/ANfs+5/wPfV2Cf7L4StdMuP+Ju6TfI90&#10;+/7j/I713/hXwV4cn03fo9x9qsnfe8D/AHN/+5/BXWQaVoljsRLSx3/c+5/GlePiOIIxlycnwnbO&#10;jisT8Z55JrOsT+RcSxee7pvfyN//AHxVXStc1XUryfTPsVx+6+eFE/jr0nXElkheW02O8Pzoifx/&#10;7FcVdz6hp3irS9d039/pF3vh1FE+/b/3H/77rzqWbutGfJEIZPP7cyC60rWJ9VtbS9vfsSO+xIPv&#10;11Fj8MtMg/e3Cfap/wDfrP8AGumy6xoLtb3Dvqlp++t9n8ez59lVbTxxcf8ACN2urW++9+4k0G/9&#10;8n9/5K86eIxuJh+6+I9SGVYeBHJB/wAIV8RbW0dN+kasmxEf7iTfcrr9D1my1GHUX+z/AGX7JcPD&#10;86fwf365rxHqqaz4bS9i2XSJsuoZ3rFvtZl1+/8A7H0+4+xWtvs+13SJ87/7FYThPEwhz/GehDB/&#10;yHf+fo87p5ux3/gqef8AszSobrUPs8W9E+ebZ87pXl//AAnllY+IU0eyi3vEm+a6f7iVa8R+J31L&#10;Qb23il2JcQuiP/wCsYZbWU9Z+4bfVpcvuHSfCvX4tc0H+03R0+1u7pv/ALm90rqJ9csrV/K3pvev&#10;Dp77UNN8N6dpWn/aPPe3T9+nyIlaNjaar4juUuNk1rBFCn753/1z/wCxXbLKnVq+15/cMKvsaPxn&#10;skepW987xW+xHT+OsfUninm/e3Evyf3E+/RaaVZaan2hE/0qZE/33qHXL63j01/tsTz/AOwlPD5U&#10;nM8KtjVCX7ky9cjiunskitP3Cffef771NBBFprvLb/6h/n2f3K4DWfihaeGLaRNYidHdHS0tbJPO&#10;mf5PuVB4O8Va74mhf+3bG00G1dP9HtXd/tL/AO//AAV7tXL6sI/3TzJ4jn9+Z2Wsaq9pfwRIiIn/&#10;AKHXKaUjx3+qPeuieU+/9wnyIifPV2fVYv7Sgt7pE3om+F3/AI643VfHGiWqapE8sW90md/v/Ps+&#10;/vrpw+Hn8EInnTxB0vhy6S18Tpqtoj7Jv9Fu0/2P4H/z/frv/wC2Ueb5LjZ/wOvnrUvi9p9rDdRW&#10;lvcTpsR4ZkT5Nj/xpT/hzfarBDay3F3fO80zp9qf7j/3P8/369eeXy5OeZyyxHIfQyXSSb9j/wDf&#10;dVbrZInzulcTBrniDYieU8/nJ8+9PuPW3B4qi0bZ/beyy+T5Pn3u9cqw/PsX9YhM10ji2b0R9/8A&#10;uVP5du6IjxJv/wBtKfaajpXiOz+0WV2j/wB90qGe1hdETfvqJ0ZwLhyGXqOlW8aIl3K7o/8AAj7E&#10;rOn+G2n3d+ktpssp3/133Pn/APi619YurS0s3e98mCCFPnd/4Eq9/wAS++sIEd32J8iOj1rSI5zL&#10;0r4e6Z4R1JLjT4nsn2bHRE+R/wD4iud19PM8f6Cn/TZP/R1bHiPxpFB5FlFvkd/k+/XO3V99r8Z+&#10;HpZfuJND/wCh17uWf73CZ5OPqwnTUD7c+TZ/BR++/wCev/jlEci4+X56fvX/AJ61+un0C2PMf2in&#10;2fC+9+fZueEf+P18ja54j+w6Dst5dl06bNiO6P8APX1n+0mjf8KzuRu/5eIf/Q6+XdZ8FReI/D0E&#10;ron+p+T/AH99fB5xKH1r3zwcb7+KOX8P+PPP+y6Z5qff+dN+93/23rvNN1L+0UREl/g2fJXkum+F&#10;bd9egiR5bXZMib/Jf/0PfXZeKtY1XVdeg8KfD+32Xuzffag6f6nf/B8/8deDiqVGUrwN6OEliZ8k&#10;Tl/FXjHULX4na8lpdvdJp6JDDCj/ACOmz/0Ot6P4v+FEmRNTuL6B/uTJ9n37P++K2/B37OeiaHD5&#10;viB77xFqkz75tkzww7/++/nrrr74SeFIPIii8L2KQJ/HBDv2f79edXzXAU/c+I+yllmFlCHOc9B4&#10;78BakibPGtjBAifcmR0f/wBArq9G+IXw/wBG0261D/hI4dUni2QPZWqf653+TZsf79Vbq00rRryT&#10;SdE8JQ6pqMKb3/0SGGGHf/ff/gFcp8Q/hX4u8caVYxafZaHon2S4+1Ilk+x5vk+4/wAmytMNmOE5&#10;/f8AdOb+zMLR9+Bif2Brvj/xn4h8QS+FLf8A4RreiQ+TdpC8Oz+B0r1r4H+DtHTwlBdvaWn2re6P&#10;AkyTJD8/3P8A0CvG7Sfxa+pXWmS2n9ia28KQ/PC/kzP/AAPvStvwPpvxA+HPhhLSLRHuvskzvfWv&#10;nb/taf34X/3Er1s3rUcVh5UYVuU76VGU/hgfTLp5fyRbN/8Av1DJd2N2j2l3LaSb/keB3SuM1/4m&#10;xXXwi/tvw1E6T7/J/fp88L/x15N4E8I3es2er+IL2V31S+3onnfcf+Pf/sV8RLh3C0Z89afOdVWN&#10;ehg/rEDenvrT4a/EX/RL23n0jULh0T998iTPs/cv/wCh16NB4mt9c1j7JpiWiTxXE32j+N4dn3/k&#10;/vuj/frxGDwq+s+DPEtl4g/cXqX32p3d/uf3HqDwdoEX9m69rb635F7qbukLwXfyQp/B/n/crvqZ&#10;dRqQlaX908mpms5uEpQPf76e7R97vs/jrmtS1hNNSdERPIuH+fZ/A9cB8Mr67sdSvdPivZb21373&#10;eebfsf8A367+fTortHiffsf5Pv185LKfq1X4j6OWZwwkvZVof+AnPXXiB38+3luHgS3m+/A+zfVW&#10;TxP/AGdZ3SbP9KRN8PyfI/3K19S8F2987+a/33Te9UtV+Hksem6WlpL9q+TY77P9z/4ivTo4eHP7&#10;h3YfF4Kt9s4PXPGqQeHnuLRPIgf995P9x96b6mj8T3sCT29uj+e8W+Z/9uus0r4SRXdzqj6w/wBl&#10;guN+xHT++/8A9h/4/W1o3hmLTYXlt7JHeaZ977977P8A2SvQq0qUPdhAKua0cND3pHI2PhW403Sk&#10;+yW+97t9k0877Hf/AGK6v/hCnntrV7j7Q+z7+zfvre8jU40eJNib60bG6u4IZ0u9jzp9zZ/HXLKU&#10;px98+Uq53Vrc/J7o+x02KCZJYreJERPuOnz1Snu4pLx0luLfej/uUT+CoLu+1Cd/KSL7Lv8AuO71&#10;A+mu9zA7vC/9/wD265uT+Q8WriZ1je8+4jh3vcfc+evL7v8A4SvxBretvLN5GiJvtbS12fO7/wDP&#10;Z/8Aviu8+w3ezZ9q2J/uVDJYvBbT772V/O/v/wAFehh6vsffM5VZHmvhH4UW9jrH9sa7qF3ez27/&#10;ALmB3Tyf++ET+/XearY6fd3PzxJP/GibPuP/AH6kSPy4f9HtHT5P43+/WX5F7dp5V7vTf8n+ivWl&#10;XETrS55nLOqUb6xt7u2++9q7vsRN/wDHVK78FafPDseJ03u7vs++9dRp2mpBbfZ3d59n3N/z1qQJ&#10;Enz1HtpwI9lznnMHw1tLS53pvhTytnyJ/BXQ6bo9vp0PleVsgSuij2P86PvqOeREf5KPrFWfxmfs&#10;jI1nxrpWlWF08Wq28E6Psd/vvD/tulcN4n8K/wChvqeq679qjf7n2WFPn/uVxXxU8caZJ4ndNC0y&#10;3e9RHguNQdPv/wDxdT+GNH13WNN1SW7u7ieBERLd5t+z7+zele7h8L7KMKvwhiIc8PcKuh+OL3R7&#10;+9i0S4d98OzfM6f991tWnjHxHY7Ellu3h+/89Q/YdM+GupQW77NR1eWH59/3If7j/wC3WvJ4c0/R&#10;9NeW9iu9Xn/cvD++dEm3v/c/grtrSpc3PyEfUsRRpQnP3YFrxN4m1jVdB1T/AEJ0geHYiT/+P1yn&#10;g7xjqdjoP2e4lmeC0mSH5H/g/gra+I2uan4V021RLtHvbtH3/ufkRE+/89cv4Y8OXcHgxLtN82+4&#10;3uiff+T5Eepw9GHsOeZtWwFejh44mXwSNifxVdz3nmukLuj/AOonT/0Cur06d77xJ4e3/I7zQ70T&#10;+D50rhvtUunPPcWmmJdQJ/A7/PXX+B/EFp4g1jw1cWibP9IRJkf+B99duGj/ALRDkgfO4r4YH36P&#10;9WO/+xS4i/v1GA4GE/j/ANup/IP+3/33X6Mfaw+FHl37REaP8Mrr7Qm/bNDt/wC+68S8OI8nhWy+&#10;RE+SvY/2j0dPhjP9z/XQ14Xp2spo3hXS3u7jyEdNn3N/z1+ZcRxnOr7h41X/AHv/ALdOa8VeGLf+&#10;0k1OKK0370Te7uj1P+z1qulT6Pq+jvcOmqW+o3PnJv8AndPO+StHUdZinsL23d9j7P3Lzw/fevku&#10;+1n7JeT3EX7u6mu5nS6R3R/v15GEwU8fh50ZnvZTDnqn6FJPab0ld96fx7/4KLu+tJ/3UUrvv/jS&#10;vz/0r4heI/Djz/2fruoWsD/fRJt6f+P13+h/H7xqmjon223n2fO7zW/z/wDjledV4Urw+CZ9fCjM&#10;+ndS050d7i3vbjTrqZEhed0TY/39nyP/AL9TSXV7aWyPbvb79nz/AD189f8ADSGsT2cMqW9on8aO&#10;779//wARXm3iP4qeI/H8O/U9V2WsM3yWVl+5T5P43/v1FHhzF1p8lblF9Xnzn2l/wk7vbbLi38j+&#10;Dzp/krhp/ipdvrE9lp8sOqXWxIYUtf8Aj2tv9+b+P/gFfMWjal59s+95Z97o7o8zvXr3hXxBFo9h&#10;oiRI/wDrtmxP9vfXXPIo4b4/ePVw+X88Oecz2T4e6Vd+HPDerxarLDPPLfTTTbPkh+f5653wj8Qr&#10;fxrbaj9kR4J7G7mtXh/3H2b6kg8YxT+CfFGz557SbfNv/jR9n/xFfMvw98Vf8Il8Tr2KWV/sVxcb&#10;/vuibH+ffsrpo4SWJ5v5oHwOcVnTqypn0h4ntYtf1WDTLh/9CdEmvv8AbRP4P+BvWd8TdAsr7w9B&#10;aW/2eyn3/cRPndK8U+JvxYu9K1i6/wCEfu/9KuER/tTv/qU/uJVr4CaVrfirW/7b1i+ee1hfejvv&#10;d3eumOClRpfWJz5TxqNbknzzPVPhzpr6Hqv2K02SWvk73/369Jnn+T+5Wdv2Pvt4ovnf53rLgvtV&#10;juYH/wBHn+f50f8AuV8/OXtp851ZlmFKvV5qMeU6z/R/JgeW4Te7/Im/56tabO7putJXdIX/AIPn&#10;RKxNH8T6f5zy63olxPe233HSFNn+4lP8D2l3qPiTVNTtIntdI3/PZO/ku6V2fV4Sl7kzioz5DotS&#10;u7e6vEuH/wBNeH+//BUce+e5d0iRH/3Kpa5qNpBNsiiu4H/jh2fJT7S7R0jf565Kptz3makcdwm9&#10;H+5VV/kf59/+/sq0l95n3H31aguvM+SVEf8A365jq+M566vn+4ifc/jemRzv/G++tq+0O31Le6b0&#10;dE+TY9c3rHh/VYLPytPdN+/770+Q4pwqwJpLpN6fP9yrX2pJErm53l05J7vUP9FSFN7uib64bXPj&#10;TLY3j/ZNFu57KH5/OeF03pW1LC1Z/AY856hfXfkQvL/BTNNnt9ShSWJ9/wDwOvObH4jWXjjw9e/Z&#10;Jdk9u6b4f7lXfh5qX+nvEjpsl370d60+qT5ffM5VffO/nnSxtp5ZX2QIju+ymWl9aaxYJd2Ur7Lh&#10;EdH/ANisvx3P5HhK98p3g/c/O/8AsV4d4D8cP4Y1Wy0+W4/cb3R0R/kdP4KvD4SdeMuT7J1Sn9g+&#10;hUtfIm3/ADp/uPRP5X3P79eMaz8TdV1jWJ30fUPsunI/7l0h3136arcJDAj/AL90T532ffonhZwh&#10;75yzxEYGp9l0yxf/AI8rdP4/khrE8R+I0nT+x9P8p57hHTY+/Yif8ArI8ea5e2Phi9uLL/X7P++E&#10;/v15F8Pf7Tn1i61CV7idH/5bP9x3r0cJhXWpe1nM2hTlPCzxf2Ym94x017HVYJdV1O0/5479nzun&#10;+5Ueo+OLiDXrWytHuPstvcbPv/O9ZHjjQ9T1zWElR3SDYnz7/uUxHt/7EnuLi3/s66i/cTbPkf8A&#10;4B/tvX0MMPzwjznvf2nh54WEMR7/ALvw/wAoniPxHqfxG8Q/ukt7LQbHf/ps6P8AJUOo+I7e0ubW&#10;4stTuEuk/cv+52QzJU99JLqNhpGlQ7LVEvnhmSCLZsSn6l4Yi1m5SysrdPssUyfwfcreHsYe4fMz&#10;rXh7Gc/cJ75Hjh+2xXCaXBF86bN7vcv/APEV3Pw8jSPUtB1CLek93cQu6On8e9K5r/hEri+0e1W3&#10;eHfDM6Pv+f5N9d/4R05LHXvDVkjo+yaH+DZ/HUUZx+sQ5P5jlxUMP9VhOE/f5j73T7m+lXftFOj3&#10;7Pko3ua+/PplseSftHwNP8Mp/u/JcJ8lfOljA92+l3cqJ9lt7TZCj/Psm319H/tGP5fwyn3/AHPN&#10;h+evm3TY3fR4Pn2Jsr85z3/eJHzmNlyYj/t0NZ0P7dpryu/n3UL70f8AuV8l65pTzpDceV8iTO71&#10;9R+LvEEvh/w9Psf9/d/uYX/4B9//AD/sV4VqOjPPptl/Aj7/AJP7lRlPPDmmfXcPUpzjKZy/9lb0&#10;R/k2J9+tGxg8uwnTZ8+x971antEtbZ3lf/ljWpavE9nJ5PlOk0Ne9Kdz9Sw9I42+k+w2cCbPkesi&#10;O++T7ldJJGmo2G/Ym9Pkeubu7X559j100uQ48RD7cDR02+8ib918j7K77R9Yf7BA+z54fn/74rzN&#10;9H1BLNL1Leb7Lv8Av7K29K8RvBsil3/991jiKPOXhMRCGkz6F8KyWl9qWqW9w6fYtct/J379nzp9&#10;z/xyvFPF3w21Ox1t7i3d7pLd3f7Vv++n9x61NG1x/Je0SV/IdN8L/wAcL1twaxcazomto8SPqKW/&#10;yWqfJ52+vBhCrhqs5wPg+I8PL2vtoQMHVZPCWjTQW/2L+19b2JNcXV0/yI+z7myul8JfHey0O8TT&#10;30SFNO/gSyT50rzK1+GviC+mn83T7jf5293f7j17P8PPAFv4Vh/0tIp7p/v7P/Z6MW8LGl7/ALx8&#10;NOcYHqkF8l1ZwXdvE8CSpv2VdjnSTY+x6zoJ4pEREer3np8iRfx18hOBzRncux/u03pU8E7p86fx&#10;1jyTvI/yb9iffq9aRvJ87ps31zSO2lP+QuybPvvv+f8AuUyDf9pfY6eQif8AA6g1WSa0s/3SO6In&#10;z7Pv1i6bYp/wmCS6qlx9i8nfsgf59/8Acrpw8YT+MuXPCZ2NjAkGlT3b3Fu6P/Bv+eoY9V3zPv3p&#10;H/AmyuT8caO+o6xZXWiJ/Z0ELo7unyTO9amjQahPcvcXtw90/wDA8z/cq5why84SnOEuQ0f+EmuL&#10;R0R4n+f7mz563rTUk1GHyvuO6ViT3ex0+SLf/HvrRtfKgTzXRPuffrkOujzvTnPKPE/jHxb8NZnt&#10;9TifVNO/5Yzum/fDWjdWnhT4h+Hk8QfbZtIuvuP8/wA6P/c2fx1B4n+O+lede6Ummf2i8T+TNv2O&#10;jp/H8ldfo0GmaVpSaxd26Wr+Tv3zJs8nf9xP9ivW/hwh7nvHoVcDOj/FPCvFWgW/hXW5720vXnnR&#10;ESaFIdm9HSvSvhfodxpVh9rTSri9nm/1LwbPuf8AfdQeEvAdp4gv73W9Yu4r799500EHzpvTf/7J&#10;srtvhl440/WdNe00+J3ntP8AXPBDsT53rtlPnjyTPPhhownzzKmpPqc7vFL4cuJLX7j73T/L14P8&#10;RvCWhR6xBaaE81rq7zfPAj70hr60nu7id50t0R38l9ifx79leD3fgeXwdqWkJeul14r1ub/R7V/u&#10;Wyffd3owsY0Zc1I2nR9p8Bn+CvCumQW1qkuz7VD8n2V3/wCW39+u4ksZdnzv89HxJTTPDCadF9iS&#10;61rU7uG1t9ifvn/2/wDgCVJd6bqfhyaR7LztUsv+eE7/AL6H/cf+OuKtKc/fPOnhOT4zg/HniOXQ&#10;H+zxffR03/7f+xWv4f1HT/E2m+baJsRPkdE/gevOfE+sy/8ACSapaXCPve43pv3/ACbKtfDLX30p&#10;NURET7K7/wDA3fZXqLD/AOznmTi+TkR2V9o7/PsRK4PxHd6VY6xBb3u/YmzzXT7m9H+TfXZf8JjD&#10;JqUFu8T73+T5Pn2Vg+OLHR47/wC13Ervs+d7WBPnd62o88Je+a5f7L2s/rBJJo1vfa29pby7J0dN&#10;Q37N+z+B/wD2Sukjj0/Tpkid7eB/7m9PnritZ8cRazClxo6Ol6nyPv8Ak+R6qo9laTQQuj2t0/33&#10;vf8A4un7Ln+M5mbTz3ED6jZWlw6Ik3necif362/hrJLB4h0h7u489PtcOx/9jfWXpuh3tpcz3Fvv&#10;nsv43RPkrqPDmmpaeLdERPuPcQv/AOPpXThv94hA4q89YQPvmNOEqeo4v9X8tMxL/eFfoZ+gU/hP&#10;Iv2lnST4Zbcb993D8iV8uT65d2OiQW9pZTTzun33T5Er6t/aOSI/DS63/wDPaKvmeO6W10Gy2Sum&#10;9P4E3vX57nf+8HzmLlyYr/t08k1mx1O+1hP7VeZH2fI8/wBxKETz7bfK+x0fYjuleh6rpUuv3Nla&#10;Rb3R98000yfPXPSeA7vUtV8qKJ/ssKbHfZ9965IYuCh7572XZh9VONntUvrl7SWJLpNn8Fc1a6He&#10;6d4hSLSopp9Od9kyJv2JXuuh/CSLTbl9TuLu4nvX2b0h+4ldRo3g7StN+eyt/sr7/n3p871E82hD&#10;4D6WvxB7nufEfPOm+ANYn3y/YpkSV/8AxypJ/htqd3/pH2d/I/vp/wCh19Ofvdj+VFE8+zZ89c3q&#10;sd7PoOo2j+T5/kum9E+R6iGYYjl9tye4fPYjiCtOR5RpXgfW9Y8PXXhzyre1tYfne6d/n/3K8v1X&#10;wJcabqrpLv8AIt/+Wyfx19LeCtVt/wCx7K3uHie6eHfMlbc8llI+z7Ojo6fPXVPNa0PjgcUM5qwn&#10;znzF4f0rWN6RW9k87v8Ac2fx11dj8IPHWo36XafZ7JE2OjzPXvFjBaWOx7SJErU03VUurz7OiPvT&#10;++n368qtm1V/BA7KudzxXuTOR8P+GNdg01IvEF3FPdJ8jvB/H/v1oQeHEjf7j13McH2r+B6nj01P&#10;ufwV5P1iczxZ4TnkchaaG8fz7K149NRIf3qJ5db39nb03onlpXAfFTX0sf7O0eG9SC6u3+f+/s/u&#10;f8DrDknM9fL8sliasKMftHSWKQ6i6RWlu91/ufcqlfeIItKufKuInTZWx4OgisdERok2PWP4x02K&#10;7h37N7/79eF9f563sT9QwnDOA9r7GrE1NK1G01lPNt5Un/g+Sp50i2b3T5/9hK+fbqfxH4V1XzvD&#10;ju88r7HtX+dNn9/Z/HXofw51xLtHi1DU9Rn1eZPnTUH+T/gCbPkr6OrhZwjz/ZPns54Wr4LnnR96&#10;B2XzyP8AInyVH5d3Hcv8n7hK0UkSd/k+fZ/BTJ0+17EdHTf/AAVznwHsirdWM12m9Nn+3vq7JJ5d&#10;n9k3/cT7/wDco+yO6IjvsT+/THg+yQ70R5KAownCfOeL6b8CNQuvELvqt3E+nQvv+T77/P8AcrY+&#10;Ok97Y6bpCRed9i+fzk2fJ/sI/wD4/XpmnWkqfPKj/f8Av1PqulafrOlT2l7bpdQf3HT5Hr04YqrO&#10;rCdX7J9Vh83q1sRCriYfAePfBqx12+8GeJZbT5EmhSG3/wBt0+//AMDqT4FwawnjaeKK3u0svJmS&#10;Z3+5v/g+T+/XvGgabaabYQWllEkCInyQQJXmvxG+MV7vutM8Lolqlv8A67U0T/0D/wCLr1qVWHPK&#10;Uz6HD15Zn7Wlh6PxHoHjHxHZfDnSv7TvZYnun+SGBH++9fPOm/Fu31H4o3Wtu/8AaOow2Lpbwuj7&#10;Emd/7/8AAiVg6jp3/CVXL6hqF6+rz7Pv3Uzv/wAAqHwl4fTwx4hgleJ0tfs73Uz7Pk3/AMCU+elD&#10;n/nPew+RLB4e9Y9M+FGjahrnjPW/EviWV7q9sYdkKJ8/k7/v7P8Ab+Ss/wAW/FHW9S1L7PaWn9kJ&#10;9zZdfI//AHx/n7leu+B/Dlxpvh7zbttl7qL/AGp/9jf9xP8AviuX8T2On6/qUemaelv5773uLpPv&#10;won/ALPRKl8HOfk+bS5sRywPnDUbTXdV8VWSJdJfXTv5Ox/8/wAFRz6Bqccz6fb3CTpF9yZ/3KTO&#10;+/8A/Yr6Gn8HaPoe+7t7JEndNiTv/t1zU8GlXWqpol39kndLHY9rs/uPXb9Y93k5D53mOX8M+Ebj&#10;w/Zz3t3+/utnyIlZepaNLa6PPd6xvgeaZH/23euru9SuPB0OyWLz9IT/AFMzvve3/uI/+x/t15fq&#10;vxb/ALc8/StbtPsTpL+5mtf4HralGU585GE9/ERnW+A6/wAF6NaPbPLFbpBdJ/BvR9//AANK19Sg&#10;t9RRItQ0yVNn8aJvSuU/4SpPDD+VZRPq/wBzzrr7iP8A7ldX4V1x7rTZ7iWK4RHfenn/ANyuarCf&#10;PzhmHsqNWU8P8Je8HT3sF49rN+/gt02b3/jrU8FTpP450vyn3wfbkRP9xHrH+1yz7Ht3f9999/7i&#10;Vo+EY3g8T6J+68j/AEiH/wBDq8Jy/WITPIqe+0foPH/qx9KAmRRH/qx9KcOlfox+g0/hR5H+0Zs/&#10;4VrIj/8APwleF6dYxSaDZJLEn+pr3D9pOFpPhlIyPs2XCV4z4ck3+G9Olf8A541+Z8R/xT5/EQ/2&#10;j/t0LSx+Tf8AwU++jigSNIvk3vT5NRTelv8Axv8Acqrd3UL/ACb/AJ0r4z3/AI5glfSBP5fkQ7/9&#10;j53o8uKOz+0O/wAifO71z3irXIrGwT7PFcXr70fZAjvvrEtfHemajDa2929xZJD/AAXSPDv/ANut&#10;4UuePObzwdaEOfkkdlPP9rs0uLR3RNm9NifO9ZfmS3UP2h7fZvTf5Lp89amm3ybElil3wf3Kztf1&#10;L5HlfYiJXsQnH6vyc/8A26ePOXcz/Dmj/wChvLY2lukDvv3unz/8Aqjffa43gt4ki8t03vO/ybEq&#10;fRtYfQ9Bgd7jyE2fc/v1Vku7jUbB3d3geX77/wByvV9vhakqXteblj8RzGvaX0SPsT5K3tKnt/Od&#10;0RPP/v1w+lWMVqj+Vv8A993+/W1aO8ELu/ybErxK1KDn+7NsNP3zotZ8Tf2dbOlo8L3X3ER3/wDZ&#10;K8r8Y+LtWgvNLu9Ku5r293uib96bP+AfcesK+1+Ke8vXl1C0+1WO/wDfIj73+T5/krA+EGsy+INb&#10;3y2kzpNNseaFPkhT/P8Acr36OBhRpc8z7vCUoTlynusHx0lns4LLT7KxutU2bJknuPnR/uO+yvLN&#10;c8P3uv8AjmfxBcO891bujzPC+y1d0/g2V2uneA9M0rXv7bRJXnh3/wAfybP4/k/4BWJ4/wDGuj6d&#10;4bntNKvrd7q72eTsf7/zpXK1CEuSifVYPDwp1ITPQPCvid/7NSKX76fJ/cqPxBqT3UPyy/PXnuna&#10;i/kpv+R3++la6X3nw73318LPLuStzn7ZSwUOZVDL1J3kuf3vz/7lVZ9kGy4iR0kh+dHqS7u9lJYw&#10;fbrlLdN++V9if+z19BG8IHRj/Ywws5zPcrG6ee2SVPvvCn36wfGPji38M2yI8Xn6jL/qYEf79dJB&#10;IkCeUv8AB8mz+5Xl/irRrjUvGc9xL88FuiIm/wDgry48nP75/M+Fw8MTieQz7rxN4g1mHe93Na7/&#10;ALiQfJUH9parHD5UWt3e9P8AptW9Hof3N8Xz0+fSt6bE++lR9dhz8kD9hwmU4Hkh7gzwl8UPEGhz&#10;JFqD/wBo2X9ydPn/AO+//i6918Malo/i3R/7Qsn32r/fhdNjo/8AuV82aqnkb0fY++meDvGL+DvG&#10;dk/mv9ivnS1uE3/J9/Yj/wDAK+hwlXnPPzvhzDrD/WcN8R7j8QtctftieF7e4SynuLfzt6P++eH/&#10;AGP/AIuvLPH/AIR8/wAMXtppiPA80OxHrvPGPhV7r/iZ2j79Rht9j7/4/wCP79eUeH/iS/iDWLqW&#10;7u0soETyYbV5kfe+/wC/Xn4uGI+sfWKP2Tz+H1SnQ9jD/t45fwB4R1PQLN31O4t3vfkTZaumzZs+&#10;R3/2/wD4v/YrpfE93Dp3hu9+fY7w1uz31lB5l3cXESP/ABu7pXmfj/xN/wAJbs8P6FbvqLvN880C&#10;b/8Ax+iFaWLxHtpn3bpUsJhOQ9/8W+LtQ0D4G+GtSS7SG9u0tke6f/c/+wrkPgXBcajeapqdxb+Y&#10;kqf8fU7/ADo+/fsrl/H9p4g8T2el2Vu+/UU2WsOhWuyaFIUT/b/3Pv17jocH/COeFdO0+4SFJ0h/&#10;epB8ib6+qniqUoc0D8mzOeGweDnh50uacjB8eX1pYzWVvM/+tmT+D5K8YvtA1i6+IUlx5TpBK/nO&#10;6J/yxq78WJLj/hJ/N33DwTIjw7P4K9U8P74/DenRXbv5/k/PvrH2vsY8/wDMfPujDKsP9YhKM/ax&#10;POfEEl7Pvd4vItd+x/ORNjpXB32jaFrl476rp7uiOkP2qyfY/wDwOu4+JW++mf7O/wC4hfZsSsvX&#10;7WLTvCro9u+/7Oj7P9unSq/aPz6LJI/Cvh/R/I/0L/Upvh+d60LGDT9SS6lt38ifyUR4N/3P7lYt&#10;pJ/aOlaXcS3cUEFuj/aN71asfE+lfb4LLT72F0uPk/cVc4VTl+OJV8Yz3FpptlpVk+x5dnnOn8CV&#10;1fgqR77XvDW/f/roU+dP9usS7tZdS8Q2Vvs/0VLd33p9/f8A79dX4fne08YaD+6T9zcQ/Inyfx11&#10;Ybk9tA6K9XCzwtGCh+95vekfe8f3I6fUMcm+n7K+/Ps1sePftLO0Hw02/wB+7hryLQ/+RV05P+mN&#10;erftOu//AAr6HYv37tP/AECvD/8AhI7Tw5oOlvcS7N8PybE31+bcQ+/VPCq/73L/AAmD4/8AEaeH&#10;7B5Zfke3TfvqPwPqsuo6al7dvvkuE3/7n+xWD4j+z+OE1TTLt0tYLj/Uzv8AwVweh6ze+Dn+xXf2&#10;ieBPuTwJvSvKlgvbYXkh8Z9jwjPA+3l9Z+I9o1m78vf/AHP9+vP9f1m4j+RNjon8D/PR/wAJHd6q&#10;n/Evt7i9R/8AnjC71z3jW01u0htXfT7hHu/kh3psd6nA4KdH4z9pxGNwEKPvyjyHc6d4n+w2cCRf&#10;8euoo+z/AKd5k+TZ/uVdktP9Jeyi87Y6bHd3/jrE8K6Nb+APD0/iDxa8MGz/AFMCfwP/APF1Do3x&#10;w0TxHeeVFpVwmz59+9N7/wDAP467atHnnKdGB/O2cQpYzFTrYOHuEEms+Y99qFwm/wCybLWGBH+f&#10;f/HWvpW+7RJbvzZ3f/lj/AlUtG8P2+uX97cSp/oUr+d+4f5Jq6+eDyIUSJET+5WdWfJ7h8pMmsX3&#10;7Pk2f7FbDweZpU9wn30TfWPp0bu/9+uv8jyNBn+RPuV5/P78DbAw56p8seO9S1OSznuLd4f9I+RH&#10;8nY71vfCTXHgs7rQpYvsuooj7H/v1o+Jvs99YQJb2k0DvcOjo6fPs2VBoCWmm+J45biL/TbhPkuv&#10;4H2fJ9//AL4r9C5OfD8p95R9yZ6Anjy48PwpFexXE86fJNst32VV1WTwp4j03Z5X79/n2WsOx/8A&#10;vvZXDWnj+7k1K6sv3yTw3Gx96f66urtPBWu+P7DUYr3fpdi77IXRPn/368H2Uqcz6WE48nxnlieI&#10;/wDhGNVnt9QvUuoJn2Qvv3+Ts/vv/frsrTxHbz2ybrj7/wA9dr4j+Bnheez8NaZcJ9l0+3uE86ZH&#10;+d/7++vZL7wd4X8Maba6faaJaJZW6bER4d9cuN+rwhzntYfivEZfH2Vb34HzTBdS6lMkNpF9qnf5&#10;E2JXq/gfwd/wjifa7359RdPkT/njXVwfYbFHltLSK1/ubIarR6i92/z7E/26+eniOf3IHzed8XVc&#10;zj7Gj7sCpqPiC30aF7i4/cJvT59n9+mJ+/1ue0l+eeZN7z1Bqv2LxHNPol3aag9q9t9q32Sb/O2O&#10;nyf+gVt2lijwwSxReXP9/ZP9+uLEYfnw58vlVb2OI98gnS3tU+f5Hf7iVn6rBsTf5WzfT9Y1F7HW&#10;LVHt/nf5N/8Ac+SqWuarcSWzps3zv9z5PuV839XnA/ZMDjoe4cHrk/l/P5T/AD/7dec+I757G8sv&#10;n2fvk2fP/tpXceJtkFg+9/Pf+N99ec2Ojp4tv0u5k32UL7IUSv0HLYQhR55n1WLn7fD+xh9s9u+N&#10;nxKfUtEuvD+iO88kuz7Rep9xE3/crz3w5pVvYpIktun+xvStp9DS1sPKi2faptmz+5Wpo/gCKd4J&#10;pnle6RNnn7//AECsp4il7LkPMy/LaOUw933pBa2mmJCnm28T7P8AnsnyUy+8W2+mzJo+iW8N7q8z&#10;7IbW1/g/23rodR+Faf2JPey3c3kWlv8A6lH+/srrPDngrSvA9t9ot4ovtUsO+4n2fPXLDDxXvyPE&#10;zziD6nC1KBV+HPw5TwB9t1bU71NR8Q33+uf+CFP7iVqalffbptn/ACzT7iU9L6Kewnvb19kCJv3v&#10;/BXnk/xXeRH1C00r/iSJ8iXs77Ef+/8APs/zsrvtKfvH4ti61bMJ850N9J5CO7xf7lUrW+edN7u6&#10;f3KP7RtPE2gz3do77Nnzo6bHShNKeOZItj/IlPkPl60a0JchyOleH9QfUnuNTdHgSZ3REf7/APt1&#10;qeJ9Ni1WFPNfZs/13+3XQz2nl/JWDrOmvfIieb+4T53T+/Vwq85yT5+c4rxH4ZtNcdLK3eGCB3Tf&#10;sm/9DrndG8B2/hy5guJZftU6P+5/gT7m/wD9Ar0aSxt43R9/zw1z1jdvPZ6c8sTpPb3fkvv/ANhH&#10;SvUpVas48hcav2Impo13L50ktxs2bPkfZ/Bs310vhx/M8YaJ86PJ9oh+f/gdcv4V1h47B7h9j7Jp&#10;kTf8+9N77K6TwdIknjPQXf8Acb7uHen9z560wkJwxcDmqyheB98xbfLp20+tRRvwlTDpX6EfolP4&#10;UeP/ALSzrB8Nj/19x18/JOieFbWZ7fz/ACrf7j/3697/AGlsf8K4T53y92myvnpJLuPTdOiilTy/&#10;k376/Os9/wB4PlcbPkxf/bpw2pO+/wAq7vUskdH2QJ8+yuN19L61e1t1fz/k/wBc7/PXqN3oen/b&#10;Lq4SJHeX+/8A365PUbF59S/e/J/ufwVyYerDm5jioztPnNH4V+LntNH0tPK/f+T5z7/433vXV/Hf&#10;xBFJoOiXdvcfPb3yJDAn333pXnn2t4JvK/j/AINlT6r4Au7Xwxa6tqbv9lebekDzfPv/AIHrtjy1&#10;JHvRxzqQ5OU574myXHjyzS0tL39/pn777E7/APHwlea2ngPxXaJa3sWlXaRzbJoZkT/vivpZ9G8K&#10;eIPh6lxoUUSapYp5LvO/76Z0f596f7dVZPDF3On2dL10g3o6Qb32Qp/GlX9bhg4eygKljZYOPIUv&#10;Cs93a6bdXctun2qa4/fQQv8Acf8A3/8Ax+uosd93+9lSaP5/kd/v1V0PwymjWEEUtw91s/gfZ89a&#10;7yIiIifJ/sV83Wnzz9w8XET56vOXrGBI66SxdJ7bynTzErl0nSP596JXRaNfJI+yuKXPznVhJwhM&#10;8K8aWmp2Ny9vbun2Xztlw7/30ff87/7lc14f+zwOkW953sXdIf8A2T/vt0/8fr2v4m2PkI92/lPp&#10;dxMnnJs+d9if/YV4dJYppz3V6jvI/wDaiOmz/lt/sf7FfoWBq+2w59fCcPjPULGeyvvEL3tvaQ+f&#10;M7/v9lekwak0kPyRfJsryzwxqvmeG7W4it/kf+/9/wD3KfH8VLKO5ntHdEnt0ffv/g2V5+Ihzz5D&#10;6CE4chr/ABU1z7DbWtvsffLcw/In8derweILTxjo/wBosneR0++j/fSvlifxHrHxG8bWtxoWny3V&#10;lp3+lb3/AL6V2Xhj4sW+h6b4h1XZ9q1e4vv7PtNLR97u6fJ9z/feuTF4eU6R5GLnCZ61d2lxO6RO&#10;mxKy7pIrHY8v33+T5Kk0rUdQn0dG1X7Ol66b3S1/g/2KowQXGsXkFp9n33X8HyV83CEpT5D4fETj&#10;CfuGo8+laVpX2p/Ef9g6pcQ7IUT55vv1Vg1m71W5ne4vUnnR/neFNlXtVn/4VX5F7epaap9o+R7W&#10;Z/nhh/j2Vgar440fX7yf+z9KuNIgR/nR02b3r1MRRl7IuU58tzqbS++1w7LhH+T50d6wfFWgS31s&#10;76U/kXX3/wDfqD/hIPn3RfJ/cSrUGv8Az/O6JXiex949HCZtOhP4zwTxjrFxB4evbKWJ/wC0bfej&#10;on8FP8HQRWuiWvlPs+RP4P469ruv+Efvkupbu3h3zJsmfZ871iWPhy3dP+JZb/bbXZs2P8jpXsQr&#10;/uuTkP0nKeK6U52rTOUu7t3hSVJfIe3+58ldr8MvHGn65M9lep5GoxJ9z+B/9yuKvoEkR5UeLyEf&#10;Y++vOfF19LBDe3dlK8Gz/RYZkf7++jD4aOJ9w+7xWMhOl7aEz374h/Gm38M6la6PpkUOo3txcIky&#10;P9yFK1J/Hlpd2f8AprvdXVxvf7LBMiOif3Pv18uaHInhyw/tje91eom//Y+fen36tJ/af2l7j7Xs&#10;TzneHZsdH2f30+//AHK9GeX+78R+XY32WNxvJznsnjj4m3Gs+Er3TLLTHtbWVPkfY/8Af/j37P7l&#10;Ykfjz+zfCtrZfvp9Ot4fJuIPO8mF0/v1w+pSPqujvFe/aNmz50R38mF/+AP9/wD+Lrl7rTr2ezvd&#10;Pt7R4LVNkLu7/ff+BPnrphhKXJ78z6yGX5Vg4c/xnpnhjxA+lW0Fxb3E32W7/wBF2I+zf/cd9/36&#10;2PCPxYu/7e2S302qWXneTMk6fc/3Hry+SeLR7a10d7e3uoLR0d72B/vvs/2K6jwPd/2zrGkRJK8F&#10;rNdwu6fc37Pn+eonRhyHyuMhgp0r+y94+gvEF3aQPs+dP79cbdPdu/8AolxvT+OCdK67VZLfUbzz&#10;X+f/AGK5vUtm/YkTu/8AsV49L4z8pxPxnOyX32uZFuIvss6f98PVLWNkFzP/AAI7pdf3/nT5KtXU&#10;9x5Oy7tE2O//AD2+esHUUed7VHl/f7HT/fT76PXsUYHDD+cND8pLPTreLfs2ec/+3/H89dl4cj8z&#10;xhoiP8++4h/9DrlNKtZdHT90m932Im/+4ldr4Age78baD5yJv+1w/c/30rto/wC8QManxo++o0/d&#10;1LuFNj/1Y+lO3CvuT9Kp/Cjxz9pbZ/wrUyvu2xXCba+dLT57C1T/AGK+iP2nZGj+GOz+/dwpXz1Y&#10;wefbWrv8j+Sm+vz3Ooc+ImfH5l/vf/bpBd2jyJ/uVl3Vol38lakkD/PRHpst39x9/wD7JXgwTgeR&#10;9oxX0CKdN/lPvp/jzxO/iDR9L0x0+y/Z3Tfs/wCXl0+5W2mlSzzOm/YlH/CMeXvZ/n+f5Kv284Hb&#10;Sqzh8Bxvh/w55E08sUSJdXD7/n/g+SursbG7gRPNuN+z/Yq1Y6c8dy+z+58iIla8do8f+t+/WNWo&#10;5murKU9pFs3vv3/79Z19P5fzvK6P/frbuoPn+TfXPaxYyvsT5/n/ANis6SZlVKqa4kD/ADvU0Hir&#10;yP8AVPv/AI9lZE+hyyb/AJ96f364a+07Vft726TRbHf7m/79epDDUpkQPYYPGNpqqOiJv2fwP/BX&#10;Aaj4O0yP7VcWnnQTpD/qH/jT59+z/bqNNDuPs2x0fz/J2PseobHwre2PzvcXE7/c/fv9+uilL2Pw&#10;SPUo4icPtGJY/EN9R0FE0y3SC1t/3NxO7oiJVLQ/CPh++v7q41C7uLp5X33CJ8iPW9a/DWytPtXl&#10;RfJK+/yf4H/zvq0ngr7Ds+z26O/3K7J14/ZkduIzOc/chM6TRvGtlp3kaZolulqifcRE/gqTw/4S&#10;0LRvFV7rsSOl7dvv+f50hf8Aj2f79VdA8HfZfnSLZO773dK7XTfD9um/91vd0+f+/XhVZOPwSPM+&#10;sTn9snSdJHd0RPk+4lcvd+INQ0fW4Eid7Wd/3zzf+holdxHGm/ZFbun/AACsvUvA9vrF5BLep5/k&#10;ps2Vw0k4T98XLM4CPwr9h8SXup63dza9olwiPNDP8833/wD0CvXfEeleB9c8MwahpVxvm/5Yw/wO&#10;lcVqvhVIJn+zxTJJ/fR6g0bRpbVHeV3d/wDbevU9u50uQj2/Jzc8AngigT5NmxK5HVdR12f5LREf&#10;5PkeZK7z7J5/3/kSmfYYvufx/wC3XLBuHQ5eY8h0rQNYnuX+23c0D/fdE+5vovvCuq3fnpFrt3a+&#10;SmxPITZv/wB/+/XsKaN5CbdlPj037j7Pn/3K6vrn9wuEp03zngmo/DnxxBYQOjvqOnP882x/3z/3&#10;99cv4ju31K8+yS3b6d5L7LeyeHYmz/4uvrS0geBPkRI6wdY8K6frk3m3dlFO6fcfZW1HH+97yPpZ&#10;ZtWnR5JHhWh+B9VsZvtCP59rNDvdEf8Aczf7GytuTw/LYv5tp/oqW8Pz+d8j7P8Afr1OPQ0tP3MS&#10;IiJ9xKuwadvf97Cj/JsqJ42czio5lVoz55njeh+HP7ZvLK3fT/Ifzv8AXvv2f+OUeMfDL6Nc6onl&#10;PP5yI6OibN77Pnr25LS3g2Olum+H7iJWfqtimpTb7hH31EK9acz2P7bifOd9HcTzJ8/kI6bNiJXS&#10;eANNu7G8gl8lP3Pyb69Gn8I6Uju72nnu/wDHO9EGmvHsSKJNifwJXpzrucOTkPNxGa88OSBsaVPd&#10;+SiSyu7v/crXnj/c/wC29MsdNfZ88VWkgldNmyvFhBwmfNz1Od/sO0R/ni893f8Ajou9DikdLhE2&#10;PC++t6e12P8APTJ4H/j+T+/XbzTMTIjtUkh37ErQ8KweR4w0GVP4LuH7/wBz79Dx+XDvT79SeHIP&#10;M8baDF9z/S4f/Q668Jf20LkL44H3ZH9z8Kk2Coo/mQVLsFfop+jw2PE/2pNz/DiHYm/Zdo/+58j1&#10;L8NPhp4b1/wHot7cWKPNLbpvdHf71O/adH/Fstv/AE9w11nwXUR/DHw+h/59hXkUoRniKvP/AHTx&#10;pQjUzD3/AOUYnwa8KRps/stH/wB+V/8AGlHwe8Kp9zTEj/3Heu559aOfWu/6tR/kPT+r0v5DiE+D&#10;/hhHLf2fv3f35X/xqf8A4VV4b2/8g5f++2/xrsM+9Gfeo+rUf5C/q9L+U4z/AIVL4Z/h0/Z/uSv/&#10;AI0tx8L/AA7IyZ0qJP8Acd67Oir+rUf5B+xgcS/wt8PZdvsA2+m96hT4S+F87201JHb+N3eu2fbv&#10;pNibvlo+rUf5BfV6X8hwE/wZ8JSP8+lJ/wB9vTE+B/g9383+x0/3N7137u+z7iU+FET7i4o9hS/k&#10;I+q0f5TiF+C3hHbh9Hhb6u9Mf4I+EpGy2m/+RXr0DPvUMrtuCpt/2qPq1H+Qr6vS/kOGj+C/hKFE&#10;RNIRk/vF3o/4U94S/h0yL/vt67B/N/vb/n/jp/8Avp89HsKX8hl9XpfyHIQfCDwxatuTSkc/9dXq&#10;1/wrPw6i7l0xP+AO9dRv/g+5TE3xpto+rUf5CvZQh9g50/DfQf4tPT/vt6enw+0Lcn/Eui+T/erp&#10;knzUbzb3+/8A8Ao+rUf5B8kDmX+G+gP/AMwyL/vt6Z/wq3w2S/8AxKoWf/feuq8x9/z/AHKP+B0f&#10;VqP8gexgcZP8IfDE+9n0xP8Avt6gn+EnhLYn/EqR9n+09d4Xz331D5Cb/wDfo9hR/kI+r0v5DkY/&#10;hl4ak+/pUNPj+FfhrbuTTIv/AB+ur8h9lSJa7P4/ko+rUf5C/Yw/kOQ/4Vf4fgT5NNhT/vumT/C7&#10;wu/39Mi/77euy+fY9CJ8n3Pno+rUf5C/YwOMT4UeF/O3/wBkxb/9t3p5+FnhXc6tpMSf7Xz12lIH&#10;3jdto+rUf5A9jS/kOJk+EXhZ33rpSD/cd6E+FHhdBs/sqJ0/299dwn+19+j5X/ho9hR/kD6vR/kO&#10;I/4U54Sc7v7GgH+67U6D4O+ErVnZdIiYt/fZmruPxo/Gj2NL+UX1el/Icd/wqrwr/wBAiH/x6j/h&#10;VXhb/oFRf99N/jXY/jRn3p+xpfyD+r0v5Dkv+FY+Gv8AoEQf+PVC/wAJvCsn3tHhP/AnrsA6v/FT&#10;+fWq9lD+UPY0v5DiI/hL4UhV1/seEj/a314b8S/D+m+GPjb4Zhs7VLK2doXPl/8AXavqZxw9fNPx&#10;1/efGvwvF/17f+jq4MRCHuf4jzMfShCh7h9Lx/6sfSjc3tQP9WKcVHpXqHsQ2PGf2pHSP4dQb/4r&#10;5P8A0B67P4O/8kz8Of8AXolcf+07Gknw3Tf/AM/cOyux+Du7/hWfh3d1+yJXnUP94q/9unlR/wB/&#10;/wC3Ts6KKK9E9cKKKKACiiigBjp/s1DO/wDBvff/ALFWaYEUN8q0AVZP3ifP/BUiff8Av/cokR6g&#10;TzRN8q7xQBa89EqCCTz3fY9Sf79CJ/tf8AoI5x8n3PkoeRNib/46gk/2H+T+5R56SP8Ac+5QAv8A&#10;HsRP/H6f9z5WqpqWqWWnWcl3e3EUFrF87TzPsRP+B1wesftCfDXw+HF7420aH/cu0f8A9AoJPR/M&#10;b1So/njd3+/WL4R8Y6T460C11vRbpb/TLvPlXKoV37X2/wAVbUbpH9x3egCST+86VGnzpvo8xt+x&#10;0+SpPkk/uUAR/wAfyPU7/O9Qf6j+DfJT0nz91qCiff8A36fUOx3/ALlTUFjE6fN/eqT5fakpmx9/&#10;36ACj7lH+/S5T+5QA6imb0kp9ABRRRQAUUUUARlXD7g+1fTbUlFFAEDd/pXzT8YI9/7Qfhv/AHbT&#10;/wBH19Kt1b6V83fG/enxu8LvFtR3+zfP/wBtq87Fbw/xHkZl/A/7ePpaP/Vin0yP/Vin16J6sNjx&#10;n9qF9nw6i/6/Yv8A0Bq7L4QLj4aeG/8ArzSuL/agg3/DyF92zZexvXZ/CBw/wz8Ole1oi159H/eK&#10;p5Uf+RhL/CdrRRRXoHrhRRRQAUUUUAFFFFABTHh3/wAbU+igCF4QnzZajZ5fzotTUUAQyfc+5UD7&#10;Nn3KtfZ0pnkP/foIOT+JPhWLxr4A8Q6JLsdNQsZrX7n99K+X/gX4O8Mar+ynquq3fhnSf7atLPUr&#10;aW9+wp529EfY++vd0+O/hubxT4x8P3r/ANkyeGYkmuZ710RJt6b/AJE3768L+CGp6b4Y/ZT8SXWs&#10;apb6THrM2q/YTdTbPtG9NnyUEnq/7H+5/wBn3wp8+/5LlETf/wBPM1aniX9pn4f+Cr66sr/WJHms&#10;ZfIu3srSa5htn/uO6JsSvH/2Tfi9Y6j8LtB8Baba6n/wkPk3iPepaP8AZrZ3eZ03v/wNK82+HqW9&#10;ps8H/FV77SNL0G4ef+wrXTrl/wC2rne7+dM6I+9Pn/8AHKAPpP4rfH2Twxp3g6bwhpyeLLnxNc77&#10;a0tfne5s0TfM8P3Pn/365m//AGmfFp8X6f4RsfhfcWviK+T7TDbavqkMO+FN/wA/yf7let+CW8O+&#10;M7LS/EEXhmTS5rHzLOy/tGx+zTQx/c+RG/gevKPiTd2mlftjfDa4dEeC40u5tf8Acf8Aff8AxdQB&#10;1vwd8f8Ai/U7jxLpHj/S30fV9Nf7Ul1HH/oz2z/P8k33H2fPU+nftT/DDUfEB0xPEESPv2fapIXS&#10;2d/+u33KuftIaTrnib4MeJLHwrE11qlxEieRC/7yWHennIn+3srxzXtcm8YfBr/hXnhH4Wa2l1Ja&#10;pah9Ts/sttbP/HNvf/bqwPriCdJ7dJYXWRHXerp/FU9ct8N/DU/hLwDoGi3dx9quLGxhtZZP7+xN&#10;ldMn+3QahJHvp9FFADDMiNRvf2p9FADEdi/+xT6KKACiiigAooooAKKKKAIH7/Svm3407n+OvhdP&#10;+vb/ANHPX0k/f6V82/Ggpa/HfwvM/wBx/s3/AKOrz8X8VL/EePmP8Bf4j6Wj6JRvpU+5Tq9A9aGx&#10;4v8AtQv/AMW2T/avYa7L4N/8kw8O/wDXmtcN+1RN5fw8sh/0/J/6A9d38IP+SZeG/wDrzWuCj/vF&#10;U8eH/Iwl/hO0ooorvPaCimb037P46fQAUUUUAFFFFABTHD/Jtan0UAFFFFABRRRQB5l45/Z78AeP&#10;/EEGua74cgvdQjHzvudPN/31T79bniD4V+EfE9vpMGq+H7HULbSm8yxhnh3Jbn/YSuxoqOUkp6Zp&#10;Vpo9pHbWNtFaWqD5IYU2Iv8AwGpp7VJH37fnqaj7lWUVZ7VJI3WVvkdNjV4vP+yH8Nbq7NzLpmoT&#10;un3PM1GZtn+589e3umdlPoI5DjPh78NNG+G+mz2GiC7S2ll85lubh5vn/wCB11rovyU90zT6A5Bi&#10;I2yn0UUFhRRRQAUUUUAFFFPoAZRRRQAUUUUAFFFFAEf8Wyvmb44vv+N/hWL/AGbb/wBHPX01/HXz&#10;J8Y9z/tB+F0/2bT/ANHvXlY2VpUv8R5WZfwD6bj6U+mR/wCrFTV6p6i2PE/2o9v/AArNN33vtsOz&#10;5a674IRrH8LfDiL0W2A/nXHftVzeX8NrZf796g/8ceuy+CxCfC/w3/tWiVwUv94qnjQ/3/8A7dO6&#10;opm+jfXddHtD6KZvo30XQD6KEfNFF0AUUUUXQBRTN9G+i6AfRTN9G+i6AfRTN9G+i6AfRTN9G+i6&#10;AfRTN9G+i6Ak+b2pI9235utM+0JRvougH0UzfRvougH0UzfRvougH0UzfRvougH0UzfRvougH0Uz&#10;fRvougH0UzfRvougH0UzfRvougH0UzfR5lF0AdBXzJ8dzs+N3hXZ9/bb/wDo56+mJJNlfMvxuk8z&#10;4++FItm/5bb/ANHvXnYq05Uv8R5WZfwD6gj+6PpT6iT7lOr0j1FsePftC+FtR8aeCLay0cC4uIbt&#10;JjG0m3cux/4nryrR1+MXh3TrWwsp40tYF8tE/wBG+VKKK8+WGp1ZXkj5THylDFXizSW++Ndz+9ju&#10;AP4MF7ake7+N0D+b5h+T5PvWlFFb/wBl4fz+85r1L35395CNa+NNw/lC5ZN3+3bVPJJ8btm9bhv+&#10;/wBbUUUpZZh/P72efCvXn8VSX3kCat8bv+fgf9921Swv8cpn81br5G7ebbUUULK8P5/eHt6//PyX&#10;3jjqHxthbmcFv9+2qO31H416m+0XRX/rm9slFFP+y8P5/eHt6/8Az8l95K5+N6HH2n5v7vm21Vf7&#10;Y+NkTZe6Uj+7m2ooo/svD+f3nbepy/G/vJhafHHz/kvWdP8Abltqb9u+OKLt+0Lnf/ftqKKP7Lw/&#10;n95P7z+d/eOtz8cr4eclyEC/Ls822pm/44/8/R/7/W1FFH9l4fz+8q9RR+N/eNe8+OUkn2cXKoW+&#10;TfvtqbDZ/Hm3f95etN9bi2ooo/svD+f3nOp1X/y8l94+dvjoHT9+Pl/6a21Edn8dLuPzhfsgb+AS&#10;21FFH9l4fz+82/efzv7yOSP46w/8vp/7+21SRx/HO6kS3+2lD/f822ooo/svD+f3j/efzv7xf7M+&#10;PMW//Tmfb/08W1N/4vqj/wDH2f8Av9bUUVUcsoef3sv95/O/vBtG+PJ+Zb2RvrdW9NSP47fJtvT8&#10;/wD01tqKKn+y8P5/eHv/AM7+8eum/He82Bb9wi/3bi2WnnSfjrA/Ool/rcw0UU/7Noef3sv37X53&#10;94wwfHR1dVvW2/8AXa2pg0f462wQjU5JN38L3cNFFP8As2h5/exfvP5394v2X47/ADr9sbf/ANfF&#10;tSro3x0vV85dRkA/uLdwrRRR/ZtDz+9gvafzv7xo0f45p9zU2k/37mGh9J+PMvyC/ZkbuLi2Wiiu&#10;V4Kje1iVzt/G/vD/AIRz47LHt/tVy/r9qhp/9lfHa32Zv3Hrme2aiij6lR7FNTS+OX3hH4d+OY+Y&#10;anI+7+/dw0/+xvjkkf8AyEiX/wCviGiinLCUn0HyS/nf3jY9K+OOoZA1Ejb1ZbiFd1VtK+FfxFvv&#10;Guj63rUcF+9rNDumkuULqiP2ooprB0VUg7GapOpbmm/vPq2N9iVMc+1FFd59rDY//9lQSwECLQAU&#10;AAYACAAAACEAihU/mAwBAAAVAgAAEwAAAAAAAAAAAAAAAAAAAAAAW0NvbnRlbnRfVHlwZXNdLnht&#10;bFBLAQItABQABgAIAAAAIQA4/SH/1gAAAJQBAAALAAAAAAAAAAAAAAAAAD0BAABfcmVscy8ucmVs&#10;c1BLAQItABQABgAIAAAAIQBSdAmySQQAAB4YAAAOAAAAAAAAAAAAAAAAADwCAABkcnMvZTJvRG9j&#10;LnhtbFBLAQItABQABgAIAAAAIQDaSYmW1AAAALECAAAZAAAAAAAAAAAAAAAAALEGAABkcnMvX3Jl&#10;bHMvZTJvRG9jLnhtbC5yZWxzUEsBAi0AFAAGAAgAAAAhAAdcCmzgAAAACwEAAA8AAAAAAAAAAAAA&#10;AAAAvAcAAGRycy9kb3ducmV2LnhtbFBLAQItAAoAAAAAAAAAIQBvk1ag63MAAOtzAAAVAAAAAAAA&#10;AAAAAAAAAMkIAABkcnMvbWVkaWEvaW1hZ2U0LmpwZWdQSwECLQAKAAAAAAAAACEADvG/eNlxAADZ&#10;cQAAFQAAAAAAAAAAAAAAAADnfAAAZHJzL21lZGlhL2ltYWdlMi5qcGVnUEsBAi0ACgAAAAAAAAAh&#10;AAxKmEWcbwAAnG8AABUAAAAAAAAAAAAAAAAA8+4AAGRycy9tZWRpYS9pbWFnZTEuanBlZ1BLAQIt&#10;AAoAAAAAAAAAIQD1occDsm8AALJvAAAVAAAAAAAAAAAAAAAAAMJeAQBkcnMvbWVkaWEvaW1hZ2Uz&#10;LmpwZWdQSwUGAAAAAAkACQBGAgAAp84BAAAA&#10;">
                <v:shape id="Picture 22" o:spid="_x0000_s1027" type="#_x0000_t75" style="position:absolute;left:5918;top:147;width:4935;height:5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NprxgAAANsAAAAPAAAAZHJzL2Rvd25yZXYueG1sRI9fS8NA&#10;EMTfBb/DsULf7MVQSo29FlELgsU/1Ze+rbk1Cc3thbttk/bT9wTBx2FmfsPMl4Nr1YFCbDwbuBln&#10;oIhLbxuuDHx9rq5noKIgW2w9k4EjRVguLi/mWFjf8wcdNlKpBOFYoIFapCu0jmVNDuPYd8TJ+/HB&#10;oSQZKm0D9gnuWp1n2VQ7bDgt1NjRQ03lbrN3BrbhNXvp396/ZXd63ObyNJs2t2tjRlfD/R0ooUH+&#10;w3/tZ2tgksPvl/QD9OIMAAD//wMAUEsBAi0AFAAGAAgAAAAhANvh9svuAAAAhQEAABMAAAAAAAAA&#10;AAAAAAAAAAAAAFtDb250ZW50X1R5cGVzXS54bWxQSwECLQAUAAYACAAAACEAWvQsW78AAAAVAQAA&#10;CwAAAAAAAAAAAAAAAAAfAQAAX3JlbHMvLnJlbHNQSwECLQAUAAYACAAAACEAPCzaa8YAAADbAAAA&#10;DwAAAAAAAAAAAAAAAAAHAgAAZHJzL2Rvd25yZXYueG1sUEsFBgAAAAADAAMAtwAAAPoCAAAAAA==&#10;">
                  <v:imagedata r:id="rId62" o:title=""/>
                </v:shape>
                <v:shape id="Picture 23" o:spid="_x0000_s1028" type="#_x0000_t75" style="position:absolute;left:940;top:186;width:5012;height: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ed+wQAAANsAAAAPAAAAZHJzL2Rvd25yZXYueG1sRI9Ba8JA&#10;FITvQv/D8gRvurGEEFJXEUEM3rQFPT6yr5tg9m2a3Sbpv+8KhR6HmfmG2ewm24qBet84VrBeJSCI&#10;K6cbNgo+3o/LHIQPyBpbx6Tghzzsti+zDRbajXyh4RqMiBD2BSqoQ+gKKX1Vk0W/ch1x9D5dbzFE&#10;2Rupexwj3LbyNUkyabHhuFBjR4eaqsf12ypw5nzL7od0wPw0lmOJ8suiVGoxn/ZvIAJN4T/81y61&#10;gjSF55f4A+T2FwAA//8DAFBLAQItABQABgAIAAAAIQDb4fbL7gAAAIUBAAATAAAAAAAAAAAAAAAA&#10;AAAAAABbQ29udGVudF9UeXBlc10ueG1sUEsBAi0AFAAGAAgAAAAhAFr0LFu/AAAAFQEAAAsAAAAA&#10;AAAAAAAAAAAAHwEAAF9yZWxzLy5yZWxzUEsBAi0AFAAGAAgAAAAhAE2F537BAAAA2wAAAA8AAAAA&#10;AAAAAAAAAAAABwIAAGRycy9kb3ducmV2LnhtbFBLBQYAAAAAAwADALcAAAD1AgAAAAA=&#10;">
                  <v:imagedata r:id="rId63" o:title=""/>
                </v:shape>
                <v:shape id="Picture 24" o:spid="_x0000_s1029" type="#_x0000_t75" style="position:absolute;left:1012;top:5494;width:4983;height:5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xfxgAAANsAAAAPAAAAZHJzL2Rvd25yZXYueG1sRI9fa8JA&#10;EMTfhX6HYwu+SL1Yikj0EkqgWBDqn1rs4za3TUJzeyF3MfHbe4LQx2F2frOzSgdTizO1rrKsYDaN&#10;QBDnVldcKDh+vj0tQDiPrLG2TAou5CBNHkYrjLXteU/ngy9EgLCLUUHpfRNL6fKSDLqpbYiD92tb&#10;gz7ItpC6xT7ATS2fo2guDVYcGkpsKCsp/zt0JryxzqLulO0m/aL4ws1xa7uPn2+lxo/D6xKEp8H/&#10;H9/T71rByxxuWwIAZHIFAAD//wMAUEsBAi0AFAAGAAgAAAAhANvh9svuAAAAhQEAABMAAAAAAAAA&#10;AAAAAAAAAAAAAFtDb250ZW50X1R5cGVzXS54bWxQSwECLQAUAAYACAAAACEAWvQsW78AAAAVAQAA&#10;CwAAAAAAAAAAAAAAAAAfAQAAX3JlbHMvLnJlbHNQSwECLQAUAAYACAAAACEA/s0MX8YAAADbAAAA&#10;DwAAAAAAAAAAAAAAAAAHAgAAZHJzL2Rvd25yZXYueG1sUEsFBgAAAAADAAMAtwAAAPoCAAAAAA==&#10;">
                  <v:imagedata r:id="rId64" o:title=""/>
                </v:shape>
                <v:shape id="Picture 25" o:spid="_x0000_s1030" type="#_x0000_t75" style="position:absolute;left:5918;top:5534;width:4967;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5/wwAAANsAAAAPAAAAZHJzL2Rvd25yZXYueG1sRI/fasIw&#10;FMbvhb1DOAPvNJ1MHV2jjIFQLxTtfICz5qwpbU5Kk9X69kYY7PLj+/Pjy7ajbcVAva8dK3iZJyCI&#10;S6drrhRcvnazNxA+IGtsHZOCG3nYbp4mGabaXflMQxEqEUfYp6jAhNClUvrSkEU/dx1x9H5cbzFE&#10;2VdS93iN47aViyRZSYs1R4LBjj4NlU3xayP31Ob5gU6rIWmKb7M2+8t4XCo1fR4/3kEEGsN/+K+d&#10;awWva3h8iT9Abu4AAAD//wMAUEsBAi0AFAAGAAgAAAAhANvh9svuAAAAhQEAABMAAAAAAAAAAAAA&#10;AAAAAAAAAFtDb250ZW50X1R5cGVzXS54bWxQSwECLQAUAAYACAAAACEAWvQsW78AAAAVAQAACwAA&#10;AAAAAAAAAAAAAAAfAQAAX3JlbHMvLnJlbHNQSwECLQAUAAYACAAAACEAugjuf8MAAADbAAAADwAA&#10;AAAAAAAAAAAAAAAHAgAAZHJzL2Rvd25yZXYueG1sUEsFBgAAAAADAAMAtwAAAPcCAAAAAA==&#10;">
                  <v:imagedata r:id="rId65" o:title=""/>
                </v:shape>
                <w10:wrap type="topAndBottom" anchorx="page"/>
              </v:group>
            </w:pict>
          </mc:Fallback>
        </mc:AlternateContent>
      </w:r>
    </w:p>
    <w:p w:rsidR="00C40F80" w:rsidRPr="00C40F80" w:rsidRDefault="00C40F80" w:rsidP="00CE5CCD">
      <w:pPr>
        <w:pStyle w:val="a3"/>
        <w:rPr>
          <w:rFonts w:ascii="Times New Roman" w:hAnsi="Times New Roman" w:cs="Times New Roman"/>
          <w:sz w:val="28"/>
          <w:szCs w:val="28"/>
          <w:lang w:val="kk-KZ"/>
        </w:rPr>
      </w:pPr>
    </w:p>
    <w:p w:rsidR="008560D3" w:rsidRPr="003D5010" w:rsidRDefault="003D5010" w:rsidP="003D5010">
      <w:pPr>
        <w:pStyle w:val="a3"/>
        <w:jc w:val="center"/>
        <w:rPr>
          <w:rFonts w:ascii="Times New Roman" w:hAnsi="Times New Roman" w:cs="Times New Roman"/>
          <w:color w:val="767171" w:themeColor="background2" w:themeShade="80"/>
          <w:szCs w:val="28"/>
          <w:lang w:val="kk-KZ"/>
        </w:rPr>
        <w:sectPr w:rsidR="008560D3" w:rsidRPr="003D5010" w:rsidSect="00AE4352">
          <w:footerReference w:type="default" r:id="rId66"/>
          <w:type w:val="continuous"/>
          <w:pgSz w:w="11910" w:h="16840"/>
          <w:pgMar w:top="1134" w:right="850" w:bottom="1134" w:left="1701" w:header="0" w:footer="749" w:gutter="0"/>
          <w:pgNumType w:start="1" w:chapStyle="1"/>
          <w:cols w:space="720"/>
        </w:sectPr>
      </w:pPr>
      <w:r>
        <w:rPr>
          <w:rFonts w:ascii="Times New Roman" w:hAnsi="Times New Roman" w:cs="Times New Roman"/>
          <w:color w:val="767171" w:themeColor="background2" w:themeShade="80"/>
          <w:szCs w:val="28"/>
          <w:lang w:val="kk-KZ"/>
        </w:rPr>
        <w:t>25</w:t>
      </w:r>
    </w:p>
    <w:p w:rsidR="00A762FD" w:rsidRDefault="00A762FD" w:rsidP="00A762FD">
      <w:pPr>
        <w:pStyle w:val="a6"/>
        <w:ind w:left="0"/>
        <w:rPr>
          <w:i/>
          <w:sz w:val="34"/>
        </w:rPr>
      </w:pPr>
      <w:r>
        <w:rPr>
          <w:noProof/>
          <w:lang w:val="ru-RU" w:eastAsia="ru-RU"/>
        </w:rPr>
        <w:lastRenderedPageBreak/>
        <mc:AlternateContent>
          <mc:Choice Requires="wps">
            <w:drawing>
              <wp:anchor distT="0" distB="0" distL="114300" distR="114300" simplePos="0" relativeHeight="251717632" behindDoc="0" locked="0" layoutInCell="1" allowOverlap="1" wp14:anchorId="5FBDAB36" wp14:editId="0A5E27EA">
                <wp:simplePos x="0" y="0"/>
                <wp:positionH relativeFrom="column">
                  <wp:posOffset>-227308</wp:posOffset>
                </wp:positionH>
                <wp:positionV relativeFrom="paragraph">
                  <wp:posOffset>-518927</wp:posOffset>
                </wp:positionV>
                <wp:extent cx="5886450" cy="1171575"/>
                <wp:effectExtent l="0" t="0" r="19050" b="28575"/>
                <wp:wrapNone/>
                <wp:docPr id="52" name="Блок-схема: альтернативный процесс 52"/>
                <wp:cNvGraphicFramePr/>
                <a:graphic xmlns:a="http://schemas.openxmlformats.org/drawingml/2006/main">
                  <a:graphicData uri="http://schemas.microsoft.com/office/word/2010/wordprocessingShape">
                    <wps:wsp>
                      <wps:cNvSpPr/>
                      <wps:spPr>
                        <a:xfrm>
                          <a:off x="0" y="0"/>
                          <a:ext cx="5886450" cy="1171575"/>
                        </a:xfrm>
                        <a:prstGeom prst="flowChartAlternateProcess">
                          <a:avLst/>
                        </a:prstGeom>
                        <a:solidFill>
                          <a:srgbClr val="FFFF00"/>
                        </a:solidFill>
                        <a:ln w="25400" cap="flat" cmpd="sng" algn="ctr">
                          <a:solidFill>
                            <a:srgbClr val="00B050"/>
                          </a:solidFill>
                          <a:prstDash val="solid"/>
                        </a:ln>
                        <a:effectLst/>
                      </wps:spPr>
                      <wps:txbx>
                        <w:txbxContent>
                          <w:p w:rsidR="008560D3" w:rsidRPr="00CE5CCD" w:rsidRDefault="008560D3" w:rsidP="008560D3">
                            <w:pPr>
                              <w:jc w:val="center"/>
                              <w:rPr>
                                <w:rFonts w:ascii="Times New Roman" w:hAnsi="Times New Roman" w:cs="Times New Roman"/>
                                <w:b/>
                                <w:color w:val="000000" w:themeColor="text1"/>
                                <w:sz w:val="36"/>
                                <w:szCs w:val="36"/>
                                <w:u w:val="single"/>
                                <w:lang w:val="kk-KZ"/>
                              </w:rPr>
                            </w:pPr>
                            <w:r>
                              <w:rPr>
                                <w:rFonts w:ascii="Times New Roman" w:hAnsi="Times New Roman" w:cs="Times New Roman"/>
                                <w:b/>
                                <w:color w:val="000000" w:themeColor="text1"/>
                                <w:sz w:val="36"/>
                                <w:szCs w:val="36"/>
                                <w:u w:val="single"/>
                                <w:lang w:val="kk-KZ"/>
                              </w:rPr>
                              <w:t>Бес</w:t>
                            </w:r>
                            <w:r w:rsidRPr="00CE5CCD">
                              <w:rPr>
                                <w:rFonts w:ascii="Times New Roman" w:hAnsi="Times New Roman" w:cs="Times New Roman"/>
                                <w:b/>
                                <w:color w:val="000000" w:themeColor="text1"/>
                                <w:sz w:val="36"/>
                                <w:szCs w:val="36"/>
                                <w:u w:val="single"/>
                                <w:lang w:val="kk-KZ"/>
                              </w:rPr>
                              <w:t>інші  блок жаттығулары</w:t>
                            </w:r>
                          </w:p>
                          <w:p w:rsidR="008560D3" w:rsidRPr="008560D3" w:rsidRDefault="008560D3" w:rsidP="008560D3">
                            <w:pPr>
                              <w:pStyle w:val="a3"/>
                              <w:jc w:val="center"/>
                              <w:rPr>
                                <w:rFonts w:ascii="Times New Roman" w:hAnsi="Times New Roman" w:cs="Times New Roman"/>
                                <w:i/>
                                <w:color w:val="000000" w:themeColor="text1"/>
                                <w:sz w:val="44"/>
                                <w:szCs w:val="36"/>
                                <w:lang w:val="kk-KZ"/>
                              </w:rPr>
                            </w:pPr>
                            <w:proofErr w:type="spellStart"/>
                            <w:r w:rsidRPr="008560D3">
                              <w:rPr>
                                <w:rFonts w:ascii="Times New Roman" w:hAnsi="Times New Roman" w:cs="Times New Roman"/>
                                <w:i/>
                                <w:sz w:val="36"/>
                                <w:szCs w:val="28"/>
                              </w:rPr>
                              <w:t>Символдар</w:t>
                            </w:r>
                            <w:proofErr w:type="spellEnd"/>
                            <w:r w:rsidRPr="008560D3">
                              <w:rPr>
                                <w:rFonts w:ascii="Times New Roman" w:hAnsi="Times New Roman" w:cs="Times New Roman"/>
                                <w:i/>
                                <w:sz w:val="36"/>
                                <w:szCs w:val="28"/>
                              </w:rPr>
                              <w:t xml:space="preserve"> </w:t>
                            </w:r>
                            <w:proofErr w:type="spellStart"/>
                            <w:r w:rsidRPr="008560D3">
                              <w:rPr>
                                <w:rFonts w:ascii="Times New Roman" w:hAnsi="Times New Roman" w:cs="Times New Roman"/>
                                <w:i/>
                                <w:sz w:val="36"/>
                                <w:szCs w:val="28"/>
                              </w:rPr>
                              <w:t>бойынша</w:t>
                            </w:r>
                            <w:proofErr w:type="spellEnd"/>
                            <w:r w:rsidRPr="008560D3">
                              <w:rPr>
                                <w:rFonts w:ascii="Times New Roman" w:hAnsi="Times New Roman" w:cs="Times New Roman"/>
                                <w:i/>
                                <w:sz w:val="36"/>
                                <w:szCs w:val="28"/>
                              </w:rPr>
                              <w:t xml:space="preserve"> </w:t>
                            </w:r>
                            <w:proofErr w:type="spellStart"/>
                            <w:r w:rsidRPr="008560D3">
                              <w:rPr>
                                <w:rFonts w:ascii="Times New Roman" w:hAnsi="Times New Roman" w:cs="Times New Roman"/>
                                <w:i/>
                                <w:sz w:val="36"/>
                                <w:szCs w:val="28"/>
                              </w:rPr>
                              <w:t>әңгімелер</w:t>
                            </w:r>
                            <w:proofErr w:type="spellEnd"/>
                            <w:r w:rsidRPr="008560D3">
                              <w:rPr>
                                <w:rFonts w:ascii="Times New Roman" w:hAnsi="Times New Roman" w:cs="Times New Roman"/>
                                <w:i/>
                                <w:sz w:val="36"/>
                                <w:szCs w:val="28"/>
                              </w:rPr>
                              <w:t xml:space="preserve"> </w:t>
                            </w:r>
                            <w:proofErr w:type="spellStart"/>
                            <w:r w:rsidRPr="008560D3">
                              <w:rPr>
                                <w:rFonts w:ascii="Times New Roman" w:hAnsi="Times New Roman" w:cs="Times New Roman"/>
                                <w:i/>
                                <w:sz w:val="36"/>
                                <w:szCs w:val="28"/>
                              </w:rPr>
                              <w:t>құрастыру</w:t>
                            </w:r>
                            <w:proofErr w:type="spellEnd"/>
                            <w:r w:rsidRPr="008560D3">
                              <w:rPr>
                                <w:rFonts w:ascii="Times New Roman" w:hAnsi="Times New Roman" w:cs="Times New Roman"/>
                                <w:i/>
                                <w:sz w:val="36"/>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BDAB36" id="Блок-схема: альтернативный процесс 52" o:spid="_x0000_s1041" type="#_x0000_t176" style="position:absolute;margin-left:-17.9pt;margin-top:-40.85pt;width:463.5pt;height:92.2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u8yQIAADwFAAAOAAAAZHJzL2Uyb0RvYy54bWysVM1uEzEQviPxDpbv7e5GSVuibqrQKgip&#10;KpFa1LPj9WZX8trGdrIpJ4oEF7jwJhVSJaC0vIL3jRh7t21aOCFy2Mx4xvPzzTfe3VtVHC2ZNqUU&#10;KU42Y4yYoDIrxTzFr08mGzsYGUtERrgULMVnzOC90dMnu7Uasp4sJM+YRhBEmGGtUlxYq4ZRZGjB&#10;KmI2pWICjLnUFbGg6nmUaVJD9IpHvTjeimqpM6UlZcbA6UFrxKMQP88Zta/y3DCLeIqhNhu+Onxn&#10;/huNdslwrokqStqVQf6hioqUApLehToglqCFLv8IVZVUSyNzu0llFck8LykLPUA3Sfyom+OCKBZ6&#10;AXCMuoPJ/L+w9Gg51ajMUjzoYSRIBTNyX9yVu3E/Nprz5oO7dD/dxRC5C3fVfG7eu8vmnbt2FyB9&#10;c1/ddfPJfUfuFxzeNB/BeN6cIwgFuNbKDCH8sZrqTjMgepBWua78P7SPVmEWZ3ezYCuLKBwOdna2&#10;+gMYGQVbkmwng+2BjxrdX1fa2BdMVsgLKc65rPcLou2YW6YFsWza8iIMhiwPjW3v397zJRjJy2xS&#10;ch4UPZ/tc42WBNgygV8cCAIpH7hxgeoU9wZ9MCNKgLU5JxbESgGORswxInwO60CtDrkf3DbrSeL4&#10;eQxNtnU9cPNFHhBTtMUEU+fGha+VBXJ3PXmoW3C9ZFezVRhpEhDzRzOZncGctWwXwCg6KSHBITF2&#10;SjQwHjqBLbav4ONxTLHsJIwKqd/+7dz7AxHBilENGwStv1kQzTDiLwVQ9FnS7/uVC0p/sN0DRa9b&#10;ZusWsaj2JcCewHuhaBC9v+W3Yq5ldQrLPvZZwUQEhdwtyJ2yb9vNhueCsvE4uMGaKWIPxbGiPriH&#10;zkN7sjolWnXMsUC6I3m7bWT4iCutr78p5HhhZV4GIt3jCqz0Cqxo4Gf3nPg3YF0PXveP3ug3AAAA&#10;//8DAFBLAwQUAAYACAAAACEAuehNh+IAAAALAQAADwAAAGRycy9kb3ducmV2LnhtbEyPTUvDQBCG&#10;74L/YRnBW7tJRE1jNkUERfADTKP0OM1Ok2h2N2S3Tfz3jie9zTAP7zxvvp5NL440+s5ZBfEyAkG2&#10;drqzjYJqc79IQfiAVmPvLCn4Jg/r4vQkx0y7yb7RsQyN4BDrM1TQhjBkUvq6JYN+6QayfNu70WDg&#10;dWykHnHicNPLJIqupMHO8ocWB7prqf4qD0bB48tnOb4+VNWzK/fbJ/zA6X2LSp2fzbc3IALN4Q+G&#10;X31Wh4Kddu5gtRe9gsXFJasHHtL4GgQT6SpOQOwYjZIUZJHL/x2KHwAAAP//AwBQSwECLQAUAAYA&#10;CAAAACEAtoM4kv4AAADhAQAAEwAAAAAAAAAAAAAAAAAAAAAAW0NvbnRlbnRfVHlwZXNdLnhtbFBL&#10;AQItABQABgAIAAAAIQA4/SH/1gAAAJQBAAALAAAAAAAAAAAAAAAAAC8BAABfcmVscy8ucmVsc1BL&#10;AQItABQABgAIAAAAIQBlsRu8yQIAADwFAAAOAAAAAAAAAAAAAAAAAC4CAABkcnMvZTJvRG9jLnht&#10;bFBLAQItABQABgAIAAAAIQC56E2H4gAAAAsBAAAPAAAAAAAAAAAAAAAAACMFAABkcnMvZG93bnJl&#10;di54bWxQSwUGAAAAAAQABADzAAAAMgYAAAAA&#10;" fillcolor="yellow" strokecolor="#00b050" strokeweight="2pt">
                <v:textbox>
                  <w:txbxContent>
                    <w:p w:rsidR="008560D3" w:rsidRPr="00CE5CCD" w:rsidRDefault="008560D3" w:rsidP="008560D3">
                      <w:pPr>
                        <w:jc w:val="center"/>
                        <w:rPr>
                          <w:rFonts w:ascii="Times New Roman" w:hAnsi="Times New Roman" w:cs="Times New Roman"/>
                          <w:b/>
                          <w:color w:val="000000" w:themeColor="text1"/>
                          <w:sz w:val="36"/>
                          <w:szCs w:val="36"/>
                          <w:u w:val="single"/>
                          <w:lang w:val="kk-KZ"/>
                        </w:rPr>
                      </w:pPr>
                      <w:r>
                        <w:rPr>
                          <w:rFonts w:ascii="Times New Roman" w:hAnsi="Times New Roman" w:cs="Times New Roman"/>
                          <w:b/>
                          <w:color w:val="000000" w:themeColor="text1"/>
                          <w:sz w:val="36"/>
                          <w:szCs w:val="36"/>
                          <w:u w:val="single"/>
                          <w:lang w:val="kk-KZ"/>
                        </w:rPr>
                        <w:t>Бес</w:t>
                      </w:r>
                      <w:r w:rsidRPr="00CE5CCD">
                        <w:rPr>
                          <w:rFonts w:ascii="Times New Roman" w:hAnsi="Times New Roman" w:cs="Times New Roman"/>
                          <w:b/>
                          <w:color w:val="000000" w:themeColor="text1"/>
                          <w:sz w:val="36"/>
                          <w:szCs w:val="36"/>
                          <w:u w:val="single"/>
                          <w:lang w:val="kk-KZ"/>
                        </w:rPr>
                        <w:t>інші  блок жаттығулары</w:t>
                      </w:r>
                    </w:p>
                    <w:p w:rsidR="008560D3" w:rsidRPr="008560D3" w:rsidRDefault="008560D3" w:rsidP="008560D3">
                      <w:pPr>
                        <w:pStyle w:val="a3"/>
                        <w:jc w:val="center"/>
                        <w:rPr>
                          <w:rFonts w:ascii="Times New Roman" w:hAnsi="Times New Roman" w:cs="Times New Roman"/>
                          <w:i/>
                          <w:color w:val="000000" w:themeColor="text1"/>
                          <w:sz w:val="44"/>
                          <w:szCs w:val="36"/>
                          <w:lang w:val="kk-KZ"/>
                        </w:rPr>
                      </w:pPr>
                      <w:proofErr w:type="spellStart"/>
                      <w:r w:rsidRPr="008560D3">
                        <w:rPr>
                          <w:rFonts w:ascii="Times New Roman" w:hAnsi="Times New Roman" w:cs="Times New Roman"/>
                          <w:i/>
                          <w:sz w:val="36"/>
                          <w:szCs w:val="28"/>
                        </w:rPr>
                        <w:t>Символдар</w:t>
                      </w:r>
                      <w:proofErr w:type="spellEnd"/>
                      <w:r w:rsidRPr="008560D3">
                        <w:rPr>
                          <w:rFonts w:ascii="Times New Roman" w:hAnsi="Times New Roman" w:cs="Times New Roman"/>
                          <w:i/>
                          <w:sz w:val="36"/>
                          <w:szCs w:val="28"/>
                        </w:rPr>
                        <w:t xml:space="preserve"> </w:t>
                      </w:r>
                      <w:proofErr w:type="spellStart"/>
                      <w:r w:rsidRPr="008560D3">
                        <w:rPr>
                          <w:rFonts w:ascii="Times New Roman" w:hAnsi="Times New Roman" w:cs="Times New Roman"/>
                          <w:i/>
                          <w:sz w:val="36"/>
                          <w:szCs w:val="28"/>
                        </w:rPr>
                        <w:t>бойынша</w:t>
                      </w:r>
                      <w:proofErr w:type="spellEnd"/>
                      <w:r w:rsidRPr="008560D3">
                        <w:rPr>
                          <w:rFonts w:ascii="Times New Roman" w:hAnsi="Times New Roman" w:cs="Times New Roman"/>
                          <w:i/>
                          <w:sz w:val="36"/>
                          <w:szCs w:val="28"/>
                        </w:rPr>
                        <w:t xml:space="preserve"> </w:t>
                      </w:r>
                      <w:proofErr w:type="spellStart"/>
                      <w:r w:rsidRPr="008560D3">
                        <w:rPr>
                          <w:rFonts w:ascii="Times New Roman" w:hAnsi="Times New Roman" w:cs="Times New Roman"/>
                          <w:i/>
                          <w:sz w:val="36"/>
                          <w:szCs w:val="28"/>
                        </w:rPr>
                        <w:t>әңгімелер</w:t>
                      </w:r>
                      <w:proofErr w:type="spellEnd"/>
                      <w:r w:rsidRPr="008560D3">
                        <w:rPr>
                          <w:rFonts w:ascii="Times New Roman" w:hAnsi="Times New Roman" w:cs="Times New Roman"/>
                          <w:i/>
                          <w:sz w:val="36"/>
                          <w:szCs w:val="28"/>
                        </w:rPr>
                        <w:t xml:space="preserve"> </w:t>
                      </w:r>
                      <w:proofErr w:type="spellStart"/>
                      <w:r w:rsidRPr="008560D3">
                        <w:rPr>
                          <w:rFonts w:ascii="Times New Roman" w:hAnsi="Times New Roman" w:cs="Times New Roman"/>
                          <w:i/>
                          <w:sz w:val="36"/>
                          <w:szCs w:val="28"/>
                        </w:rPr>
                        <w:t>құрастыру</w:t>
                      </w:r>
                      <w:proofErr w:type="spellEnd"/>
                      <w:r w:rsidRPr="008560D3">
                        <w:rPr>
                          <w:rFonts w:ascii="Times New Roman" w:hAnsi="Times New Roman" w:cs="Times New Roman"/>
                          <w:i/>
                          <w:sz w:val="36"/>
                          <w:szCs w:val="28"/>
                        </w:rPr>
                        <w:t>.</w:t>
                      </w:r>
                    </w:p>
                  </w:txbxContent>
                </v:textbox>
              </v:shape>
            </w:pict>
          </mc:Fallback>
        </mc:AlternateContent>
      </w:r>
    </w:p>
    <w:p w:rsidR="00A762FD" w:rsidRDefault="00A762FD" w:rsidP="00A762FD">
      <w:pPr>
        <w:pStyle w:val="a6"/>
        <w:ind w:left="0"/>
        <w:rPr>
          <w:i/>
          <w:sz w:val="34"/>
        </w:rPr>
      </w:pPr>
    </w:p>
    <w:p w:rsidR="00A762FD" w:rsidRDefault="00A762FD" w:rsidP="00A762FD">
      <w:pPr>
        <w:pStyle w:val="a6"/>
        <w:ind w:left="0"/>
        <w:rPr>
          <w:i/>
          <w:sz w:val="34"/>
        </w:rPr>
      </w:pPr>
    </w:p>
    <w:p w:rsidR="008560D3" w:rsidRPr="00740B45" w:rsidRDefault="008560D3" w:rsidP="00A762FD">
      <w:pPr>
        <w:pStyle w:val="a6"/>
        <w:ind w:left="0"/>
        <w:rPr>
          <w:i/>
          <w:sz w:val="34"/>
        </w:rPr>
      </w:pPr>
      <w:r w:rsidRPr="00740B45">
        <w:rPr>
          <w:i/>
          <w:sz w:val="34"/>
        </w:rPr>
        <w:t>Заттардың, объектілердің және олармен әрекеттердің символдық бейнелері әртүрлі түрде ұсынылуы мүмкін:</w:t>
      </w:r>
    </w:p>
    <w:p w:rsidR="00CE2EE9" w:rsidRPr="00740B45" w:rsidRDefault="00843281" w:rsidP="008560D3">
      <w:pPr>
        <w:pStyle w:val="a6"/>
        <w:ind w:left="720"/>
        <w:jc w:val="both"/>
        <w:rPr>
          <w:i/>
          <w:sz w:val="34"/>
        </w:rPr>
      </w:pPr>
      <w:r w:rsidRPr="00740B45">
        <w:rPr>
          <w:i/>
          <w:sz w:val="34"/>
        </w:rPr>
        <w:t>С</w:t>
      </w:r>
      <w:r w:rsidR="008560D3" w:rsidRPr="00740B45">
        <w:rPr>
          <w:i/>
          <w:sz w:val="34"/>
        </w:rPr>
        <w:t>имвол дегеніміз не? Бұл шартты белгі, басқа, әдетте, көптеген суреттердің өкілі болып табылатын сурет. Баланы үйрету кезінде таңбаларды пайдалану негізгі нәрсені түзетуге және маңызды емес нәрсені бөлуге мүмкіндік береді. Көптеген психологтардың пікірінше, символдармен ойнау баланың ақыл-ой жасын арттырады, оның ойлауының жоғары деңгейге өтуіне ықпал етеді.</w:t>
      </w:r>
    </w:p>
    <w:p w:rsidR="00843281" w:rsidRPr="00843281" w:rsidRDefault="00843281" w:rsidP="00843281">
      <w:pPr>
        <w:pStyle w:val="a6"/>
        <w:ind w:left="0"/>
        <w:jc w:val="both"/>
        <w:rPr>
          <w:b/>
          <w:sz w:val="34"/>
          <w:u w:val="single"/>
        </w:rPr>
      </w:pPr>
      <w:r w:rsidRPr="00843281">
        <w:rPr>
          <w:b/>
          <w:sz w:val="34"/>
          <w:u w:val="single"/>
        </w:rPr>
        <w:t>ҚОЛДАУ СУРЕТТЕРІ</w:t>
      </w:r>
    </w:p>
    <w:p w:rsidR="008442AC" w:rsidRDefault="008442AC" w:rsidP="00843281">
      <w:pPr>
        <w:pStyle w:val="a6"/>
        <w:ind w:left="0"/>
        <w:jc w:val="both"/>
        <w:rPr>
          <w:sz w:val="34"/>
        </w:rPr>
      </w:pPr>
    </w:p>
    <w:p w:rsidR="00843281" w:rsidRDefault="00843281" w:rsidP="00843281">
      <w:pPr>
        <w:pStyle w:val="a6"/>
        <w:ind w:left="0"/>
        <w:jc w:val="both"/>
        <w:rPr>
          <w:sz w:val="34"/>
        </w:rPr>
      </w:pPr>
      <w:r>
        <w:rPr>
          <w:sz w:val="34"/>
        </w:rPr>
        <w:t xml:space="preserve">Тірек </w:t>
      </w:r>
      <w:r w:rsidRPr="00843281">
        <w:rPr>
          <w:sz w:val="34"/>
        </w:rPr>
        <w:t>суреттер</w:t>
      </w:r>
      <w:r>
        <w:rPr>
          <w:sz w:val="34"/>
        </w:rPr>
        <w:t>ді пайдалана отырып, әңгімені түсіндіру</w:t>
      </w:r>
      <w:r w:rsidRPr="00843281">
        <w:rPr>
          <w:sz w:val="34"/>
        </w:rPr>
        <w:t>.</w:t>
      </w:r>
      <w:r>
        <w:rPr>
          <w:sz w:val="34"/>
        </w:rPr>
        <w:t xml:space="preserve"> Оқиғаны </w:t>
      </w:r>
      <w:r w:rsidRPr="00843281">
        <w:rPr>
          <w:sz w:val="34"/>
        </w:rPr>
        <w:t>тыңд</w:t>
      </w:r>
      <w:r>
        <w:rPr>
          <w:sz w:val="34"/>
        </w:rPr>
        <w:t xml:space="preserve">ап, олар бойынша әңгімені </w:t>
      </w:r>
      <w:r w:rsidRPr="00843281">
        <w:rPr>
          <w:sz w:val="34"/>
        </w:rPr>
        <w:t>қайтала.</w:t>
      </w:r>
    </w:p>
    <w:p w:rsidR="008442AC" w:rsidRDefault="008442AC" w:rsidP="00843281">
      <w:pPr>
        <w:pStyle w:val="a6"/>
        <w:ind w:left="0"/>
        <w:jc w:val="center"/>
        <w:rPr>
          <w:b/>
          <w:color w:val="000000" w:themeColor="text1"/>
        </w:rPr>
      </w:pPr>
    </w:p>
    <w:p w:rsidR="008560D3" w:rsidRPr="00740B45" w:rsidRDefault="00843281" w:rsidP="00843281">
      <w:pPr>
        <w:pStyle w:val="a6"/>
        <w:ind w:left="0"/>
        <w:jc w:val="center"/>
        <w:rPr>
          <w:b/>
        </w:rPr>
      </w:pPr>
      <w:r w:rsidRPr="00740B45">
        <w:rPr>
          <w:b/>
        </w:rPr>
        <w:t>ЖАСЫЛ</w:t>
      </w:r>
      <w:r w:rsidR="008560D3" w:rsidRPr="00740B45">
        <w:rPr>
          <w:b/>
        </w:rPr>
        <w:t xml:space="preserve"> ОРАМАЛ</w:t>
      </w:r>
    </w:p>
    <w:p w:rsidR="00843281" w:rsidRPr="00740B45" w:rsidRDefault="008560D3" w:rsidP="00843281">
      <w:pPr>
        <w:pStyle w:val="a3"/>
        <w:ind w:firstLine="708"/>
        <w:jc w:val="both"/>
        <w:rPr>
          <w:rFonts w:ascii="Times New Roman" w:hAnsi="Times New Roman" w:cs="Times New Roman"/>
          <w:sz w:val="28"/>
          <w:szCs w:val="28"/>
          <w:lang w:val="kk-KZ"/>
        </w:rPr>
      </w:pPr>
      <w:r w:rsidRPr="00740B45">
        <w:rPr>
          <w:rFonts w:ascii="Times New Roman" w:hAnsi="Times New Roman" w:cs="Times New Roman"/>
          <w:sz w:val="28"/>
          <w:szCs w:val="28"/>
          <w:lang w:val="kk-KZ"/>
        </w:rPr>
        <w:t>Мила жасыл орамал сатып алды. Ол тегіс, жібек, қылқаламмен-көзге көрінетін! Мила мектепке орамал кигісі келді. Мила сөреден шарфты алған кезде, ол мыжылған болып шықты. Мен орамалды үтіктей бастадым. Бірақ мұнда, өкінішке орай, ас үйде телефон шырылдады. Мила бөлмеден шығып, темірді шарфқа қалдырды...</w:t>
      </w:r>
      <w:r w:rsidR="00843281" w:rsidRPr="00740B45">
        <w:rPr>
          <w:rFonts w:ascii="Times New Roman" w:hAnsi="Times New Roman" w:cs="Times New Roman"/>
          <w:sz w:val="28"/>
          <w:szCs w:val="28"/>
          <w:lang w:val="kk-KZ"/>
        </w:rPr>
        <w:t xml:space="preserve"> М</w:t>
      </w:r>
      <w:r w:rsidRPr="00740B45">
        <w:rPr>
          <w:rFonts w:ascii="Times New Roman" w:hAnsi="Times New Roman" w:cs="Times New Roman"/>
          <w:sz w:val="28"/>
          <w:szCs w:val="28"/>
          <w:lang w:val="kk-KZ"/>
        </w:rPr>
        <w:t>ила бөлмеге кіргенде, ол жасыл орамал жоқ екенін түсінді!</w:t>
      </w:r>
    </w:p>
    <w:p w:rsidR="00843281" w:rsidRPr="00843281" w:rsidRDefault="00843281" w:rsidP="00843281">
      <w:pPr>
        <w:pStyle w:val="a3"/>
        <w:ind w:firstLine="708"/>
        <w:jc w:val="both"/>
        <w:rPr>
          <w:rFonts w:ascii="Times New Roman" w:hAnsi="Times New Roman" w:cs="Times New Roman"/>
          <w:color w:val="000000" w:themeColor="text1"/>
          <w:sz w:val="28"/>
          <w:szCs w:val="28"/>
          <w:lang w:val="kk-KZ"/>
        </w:rPr>
      </w:pPr>
      <w:r>
        <w:rPr>
          <w:noProof/>
          <w:lang w:eastAsia="ru-RU"/>
        </w:rPr>
        <w:drawing>
          <wp:anchor distT="0" distB="0" distL="0" distR="0" simplePos="0" relativeHeight="251719680" behindDoc="0" locked="0" layoutInCell="1" allowOverlap="1" wp14:anchorId="2C2004D2" wp14:editId="6365A442">
            <wp:simplePos x="0" y="0"/>
            <wp:positionH relativeFrom="page">
              <wp:posOffset>706373</wp:posOffset>
            </wp:positionH>
            <wp:positionV relativeFrom="paragraph">
              <wp:posOffset>464174</wp:posOffset>
            </wp:positionV>
            <wp:extent cx="1546824" cy="1706784"/>
            <wp:effectExtent l="0" t="0" r="0" b="0"/>
            <wp:wrapTopAndBottom/>
            <wp:docPr id="255" name="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84.jpeg"/>
                    <pic:cNvPicPr/>
                  </pic:nvPicPr>
                  <pic:blipFill>
                    <a:blip r:embed="rId67" cstate="print"/>
                    <a:stretch>
                      <a:fillRect/>
                    </a:stretch>
                  </pic:blipFill>
                  <pic:spPr>
                    <a:xfrm>
                      <a:off x="0" y="0"/>
                      <a:ext cx="1546824" cy="1706784"/>
                    </a:xfrm>
                    <a:prstGeom prst="rect">
                      <a:avLst/>
                    </a:prstGeom>
                  </pic:spPr>
                </pic:pic>
              </a:graphicData>
            </a:graphic>
          </wp:anchor>
        </w:drawing>
      </w:r>
      <w:r>
        <w:rPr>
          <w:noProof/>
          <w:lang w:eastAsia="ru-RU"/>
        </w:rPr>
        <w:drawing>
          <wp:anchor distT="0" distB="0" distL="0" distR="0" simplePos="0" relativeHeight="251720704" behindDoc="0" locked="0" layoutInCell="1" allowOverlap="1" wp14:anchorId="4D5B6C1D" wp14:editId="474F8334">
            <wp:simplePos x="0" y="0"/>
            <wp:positionH relativeFrom="page">
              <wp:posOffset>2340101</wp:posOffset>
            </wp:positionH>
            <wp:positionV relativeFrom="paragraph">
              <wp:posOffset>512942</wp:posOffset>
            </wp:positionV>
            <wp:extent cx="1568760" cy="1616202"/>
            <wp:effectExtent l="0" t="0" r="0" b="0"/>
            <wp:wrapTopAndBottom/>
            <wp:docPr id="257" name="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85.jpeg"/>
                    <pic:cNvPicPr/>
                  </pic:nvPicPr>
                  <pic:blipFill>
                    <a:blip r:embed="rId68" cstate="print"/>
                    <a:stretch>
                      <a:fillRect/>
                    </a:stretch>
                  </pic:blipFill>
                  <pic:spPr>
                    <a:xfrm>
                      <a:off x="0" y="0"/>
                      <a:ext cx="1568760" cy="1616202"/>
                    </a:xfrm>
                    <a:prstGeom prst="rect">
                      <a:avLst/>
                    </a:prstGeom>
                  </pic:spPr>
                </pic:pic>
              </a:graphicData>
            </a:graphic>
          </wp:anchor>
        </w:drawing>
      </w:r>
      <w:r>
        <w:rPr>
          <w:noProof/>
          <w:lang w:eastAsia="ru-RU"/>
        </w:rPr>
        <w:drawing>
          <wp:anchor distT="0" distB="0" distL="0" distR="0" simplePos="0" relativeHeight="251721728" behindDoc="0" locked="0" layoutInCell="1" allowOverlap="1" wp14:anchorId="50694698" wp14:editId="71C613DA">
            <wp:simplePos x="0" y="0"/>
            <wp:positionH relativeFrom="page">
              <wp:posOffset>3949445</wp:posOffset>
            </wp:positionH>
            <wp:positionV relativeFrom="paragraph">
              <wp:posOffset>487796</wp:posOffset>
            </wp:positionV>
            <wp:extent cx="1449121" cy="1676400"/>
            <wp:effectExtent l="0" t="0" r="0" b="0"/>
            <wp:wrapTopAndBottom/>
            <wp:docPr id="259" name="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86.jpeg"/>
                    <pic:cNvPicPr/>
                  </pic:nvPicPr>
                  <pic:blipFill>
                    <a:blip r:embed="rId69" cstate="print"/>
                    <a:stretch>
                      <a:fillRect/>
                    </a:stretch>
                  </pic:blipFill>
                  <pic:spPr>
                    <a:xfrm>
                      <a:off x="0" y="0"/>
                      <a:ext cx="1449121" cy="1676400"/>
                    </a:xfrm>
                    <a:prstGeom prst="rect">
                      <a:avLst/>
                    </a:prstGeom>
                  </pic:spPr>
                </pic:pic>
              </a:graphicData>
            </a:graphic>
          </wp:anchor>
        </w:drawing>
      </w:r>
      <w:r>
        <w:rPr>
          <w:noProof/>
          <w:lang w:eastAsia="ru-RU"/>
        </w:rPr>
        <w:drawing>
          <wp:anchor distT="0" distB="0" distL="0" distR="0" simplePos="0" relativeHeight="251722752" behindDoc="0" locked="0" layoutInCell="1" allowOverlap="1" wp14:anchorId="56F47BD8" wp14:editId="7C3FEBCD">
            <wp:simplePos x="0" y="0"/>
            <wp:positionH relativeFrom="page">
              <wp:posOffset>5488685</wp:posOffset>
            </wp:positionH>
            <wp:positionV relativeFrom="paragraph">
              <wp:posOffset>512942</wp:posOffset>
            </wp:positionV>
            <wp:extent cx="1547890" cy="1659636"/>
            <wp:effectExtent l="0" t="0" r="0" b="0"/>
            <wp:wrapTopAndBottom/>
            <wp:docPr id="261" name="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87.jpeg"/>
                    <pic:cNvPicPr/>
                  </pic:nvPicPr>
                  <pic:blipFill>
                    <a:blip r:embed="rId70" cstate="print"/>
                    <a:stretch>
                      <a:fillRect/>
                    </a:stretch>
                  </pic:blipFill>
                  <pic:spPr>
                    <a:xfrm>
                      <a:off x="0" y="0"/>
                      <a:ext cx="1547890" cy="1659636"/>
                    </a:xfrm>
                    <a:prstGeom prst="rect">
                      <a:avLst/>
                    </a:prstGeom>
                  </pic:spPr>
                </pic:pic>
              </a:graphicData>
            </a:graphic>
          </wp:anchor>
        </w:drawing>
      </w:r>
    </w:p>
    <w:p w:rsidR="00843281" w:rsidRPr="0055519E" w:rsidRDefault="00843281" w:rsidP="00843281">
      <w:pPr>
        <w:pStyle w:val="a3"/>
        <w:ind w:firstLine="708"/>
        <w:jc w:val="both"/>
        <w:rPr>
          <w:rFonts w:ascii="Times New Roman" w:hAnsi="Times New Roman" w:cs="Times New Roman"/>
          <w:color w:val="000000" w:themeColor="text1"/>
          <w:sz w:val="28"/>
          <w:szCs w:val="28"/>
          <w:lang w:val="kk-KZ"/>
        </w:rPr>
      </w:pPr>
    </w:p>
    <w:p w:rsidR="00843281" w:rsidRPr="0055519E" w:rsidRDefault="00843281" w:rsidP="00843281">
      <w:pPr>
        <w:pStyle w:val="a3"/>
        <w:ind w:firstLine="708"/>
        <w:jc w:val="both"/>
        <w:rPr>
          <w:rFonts w:ascii="Times New Roman" w:hAnsi="Times New Roman" w:cs="Times New Roman"/>
          <w:color w:val="000000" w:themeColor="text1"/>
          <w:sz w:val="28"/>
          <w:szCs w:val="28"/>
          <w:lang w:val="kk-KZ"/>
        </w:rPr>
      </w:pPr>
    </w:p>
    <w:p w:rsidR="00843281" w:rsidRPr="0055519E" w:rsidRDefault="00843281" w:rsidP="00843281">
      <w:pPr>
        <w:pStyle w:val="a3"/>
        <w:ind w:firstLine="708"/>
        <w:jc w:val="both"/>
        <w:rPr>
          <w:rFonts w:ascii="Times New Roman" w:hAnsi="Times New Roman" w:cs="Times New Roman"/>
          <w:color w:val="000000" w:themeColor="text1"/>
          <w:sz w:val="28"/>
          <w:szCs w:val="28"/>
          <w:lang w:val="kk-KZ"/>
        </w:rPr>
      </w:pPr>
    </w:p>
    <w:p w:rsidR="00782A48" w:rsidRPr="0055519E" w:rsidRDefault="00782A48" w:rsidP="00843281">
      <w:pPr>
        <w:pStyle w:val="a3"/>
        <w:ind w:firstLine="708"/>
        <w:jc w:val="both"/>
        <w:rPr>
          <w:rFonts w:ascii="Times New Roman" w:hAnsi="Times New Roman" w:cs="Times New Roman"/>
          <w:color w:val="000000" w:themeColor="text1"/>
          <w:sz w:val="28"/>
          <w:szCs w:val="28"/>
          <w:lang w:val="kk-KZ"/>
        </w:rPr>
      </w:pPr>
    </w:p>
    <w:p w:rsidR="008442AC" w:rsidRDefault="008442AC" w:rsidP="00843281">
      <w:pPr>
        <w:pStyle w:val="a3"/>
        <w:ind w:firstLine="708"/>
        <w:jc w:val="both"/>
        <w:rPr>
          <w:rFonts w:ascii="Times New Roman" w:hAnsi="Times New Roman" w:cs="Times New Roman"/>
          <w:color w:val="000000" w:themeColor="text1"/>
          <w:sz w:val="28"/>
          <w:szCs w:val="28"/>
          <w:lang w:val="kk-KZ"/>
        </w:rPr>
      </w:pPr>
    </w:p>
    <w:p w:rsidR="00A762FD" w:rsidRDefault="00A762FD" w:rsidP="00843281">
      <w:pPr>
        <w:pStyle w:val="a3"/>
        <w:ind w:firstLine="708"/>
        <w:jc w:val="both"/>
        <w:rPr>
          <w:rFonts w:ascii="Times New Roman" w:hAnsi="Times New Roman" w:cs="Times New Roman"/>
          <w:color w:val="000000" w:themeColor="text1"/>
          <w:sz w:val="28"/>
          <w:szCs w:val="28"/>
          <w:lang w:val="kk-KZ"/>
        </w:rPr>
      </w:pPr>
    </w:p>
    <w:p w:rsidR="00A762FD" w:rsidRDefault="00A762FD" w:rsidP="00843281">
      <w:pPr>
        <w:pStyle w:val="a3"/>
        <w:ind w:firstLine="708"/>
        <w:jc w:val="both"/>
        <w:rPr>
          <w:rFonts w:ascii="Times New Roman" w:hAnsi="Times New Roman" w:cs="Times New Roman"/>
          <w:color w:val="000000" w:themeColor="text1"/>
          <w:sz w:val="28"/>
          <w:szCs w:val="28"/>
          <w:lang w:val="kk-KZ"/>
        </w:rPr>
      </w:pPr>
    </w:p>
    <w:p w:rsidR="00A762FD" w:rsidRPr="00A762FD" w:rsidRDefault="003D5010" w:rsidP="00A762FD">
      <w:pPr>
        <w:pStyle w:val="a3"/>
        <w:ind w:firstLine="708"/>
        <w:jc w:val="center"/>
        <w:rPr>
          <w:rFonts w:ascii="Times New Roman" w:hAnsi="Times New Roman" w:cs="Times New Roman"/>
          <w:color w:val="767171" w:themeColor="background2" w:themeShade="80"/>
          <w:szCs w:val="28"/>
          <w:lang w:val="kk-KZ"/>
        </w:rPr>
      </w:pPr>
      <w:r>
        <w:rPr>
          <w:rFonts w:ascii="Times New Roman" w:hAnsi="Times New Roman" w:cs="Times New Roman"/>
          <w:color w:val="767171" w:themeColor="background2" w:themeShade="80"/>
          <w:szCs w:val="28"/>
          <w:lang w:val="kk-KZ"/>
        </w:rPr>
        <w:t>26</w:t>
      </w:r>
    </w:p>
    <w:p w:rsidR="00782A48" w:rsidRPr="0055519E" w:rsidRDefault="00782A48" w:rsidP="00782A48">
      <w:pPr>
        <w:tabs>
          <w:tab w:val="left" w:pos="10359"/>
        </w:tabs>
        <w:spacing w:before="67"/>
        <w:rPr>
          <w:rFonts w:ascii="Arial" w:hAnsi="Arial"/>
          <w:b/>
          <w:color w:val="5B5E51"/>
          <w:spacing w:val="-5"/>
          <w:sz w:val="26"/>
          <w:u w:val="thick" w:color="5B5E51"/>
          <w:lang w:val="kk-KZ"/>
        </w:rPr>
      </w:pPr>
    </w:p>
    <w:p w:rsidR="00782A48" w:rsidRPr="00782A48" w:rsidRDefault="00782A48" w:rsidP="00782A48">
      <w:pPr>
        <w:tabs>
          <w:tab w:val="left" w:pos="10359"/>
        </w:tabs>
        <w:spacing w:before="67"/>
        <w:rPr>
          <w:rFonts w:ascii="Times New Roman" w:hAnsi="Times New Roman" w:cs="Times New Roman"/>
          <w:b/>
          <w:color w:val="000000" w:themeColor="text1"/>
          <w:sz w:val="28"/>
          <w:szCs w:val="28"/>
          <w:lang w:val="kk-KZ"/>
        </w:rPr>
      </w:pPr>
      <w:r w:rsidRPr="00782A48">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26848" behindDoc="0" locked="0" layoutInCell="1" allowOverlap="1" wp14:anchorId="426B0884" wp14:editId="1F3279E9">
                <wp:simplePos x="0" y="0"/>
                <wp:positionH relativeFrom="page">
                  <wp:posOffset>2120900</wp:posOffset>
                </wp:positionH>
                <wp:positionV relativeFrom="paragraph">
                  <wp:posOffset>222885</wp:posOffset>
                </wp:positionV>
                <wp:extent cx="4609465" cy="0"/>
                <wp:effectExtent l="15875" t="15240" r="13335" b="1333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9465" cy="0"/>
                        </a:xfrm>
                        <a:prstGeom prst="line">
                          <a:avLst/>
                        </a:prstGeom>
                        <a:noFill/>
                        <a:ln w="14717">
                          <a:solidFill>
                            <a:srgbClr val="5A5D5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A5EFD" id="Прямая соединительная линия 62" o:spid="_x0000_s1026" style="position:absolute;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pt,17.55pt" to="529.9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9k/XAIAAHQEAAAOAAAAZHJzL2Uyb0RvYy54bWysVMGO0zAQvSPxD5bv3SQl7e5Gm65WTctl&#10;gUq7fIAbO42FY0e227RCSMAZqZ/AL3AAaaUFviH9I8ZOW+3CBSEuztgz8/xm5jkXl+tKoBXThiuZ&#10;4ugkxIjJXFEuFyl+fTvtnWFkLJGUCCVZijfM4MvR0ycXTZ2wviqVoEwjAJEmaeoUl9bWSRCYvGQV&#10;MSeqZhKchdIVsbDVi4Bq0gB6JYJ+GA6DRmlaa5UzY+A065x45PGLguX2VVEYZpFIMXCzftV+nbs1&#10;GF2QZKFJXfJ8T4P8A4uKcAmXHqEyYglaav4HVMVzrYwq7EmuqkAVBc+ZrwGqicLfqrkpSc18LdAc&#10;Ux/bZP4fbP5yNdOI0xQP+xhJUsGM2s+797tt+739stui3Yf2Z/ut/dretT/au91HsO93n8B2zvZ+&#10;f7xFkA69bGqTAORYzrTrRr6WN/W1yt8YJNW4JHLBfE23mxruiVxG8CjFbUwNjObNC0Uhhiyt8o1d&#10;F7pykNAytPbz2xznx9YW5XAYD8PzeDjAKD/4ApIcEmtt7HOmKuSMFAsuXWtJQlbXxjoiJDmEuGOp&#10;plwILw8hUQNs49Po1GcYJTh1Xhdn9GI+FhqtCChscDXIBl5UgPYozEFnxJRdnHd12tNqKam/pmSE&#10;Tva2JVx0NgAJ6S6CIoHo3uq09fY8PJ+cTc7iXtwfTnpxmGW9q+k47g2n0ekge5aNx1n0znGO4qTk&#10;lDLpaB90HsV/p6P9i+sUelT6sUHBY3TfSSB7+HrSfspusJ1E5opuZvowfZC2D94/Q/d2Hu7Bfviz&#10;GP0CAAD//wMAUEsDBBQABgAIAAAAIQDgNgYA3gAAAAoBAAAPAAAAZHJzL2Rvd25yZXYueG1sTI/B&#10;bsIwEETvlfoP1iJxK3YCVE0aByEkDvQGLT2beJuk2Os0NpD+PUYc2tvuzmj2TbEYrGFn7H3rSEIy&#10;EcCQKqdbqiV8vK+fXoD5oEgr4wgl/KKHRfn4UKhcuwtt8bwLNYsh5HMloQmhyzn3VYNW+YnrkKL2&#10;5XqrQlz7muteXWK4NTwV4plb1VL80KgOVw1Wx93JSvhZfq5Ts39LRGXTrZ9l+833ykg5Hg3LV2AB&#10;h/Bnhht+RIcyMh3cibRnRsJ0OotdQhzmCbCbQcyzDNjhfuFlwf9XKK8AAAD//wMAUEsBAi0AFAAG&#10;AAgAAAAhALaDOJL+AAAA4QEAABMAAAAAAAAAAAAAAAAAAAAAAFtDb250ZW50X1R5cGVzXS54bWxQ&#10;SwECLQAUAAYACAAAACEAOP0h/9YAAACUAQAACwAAAAAAAAAAAAAAAAAvAQAAX3JlbHMvLnJlbHNQ&#10;SwECLQAUAAYACAAAACEA0RfZP1wCAAB0BAAADgAAAAAAAAAAAAAAAAAuAgAAZHJzL2Uyb0RvYy54&#10;bWxQSwECLQAUAAYACAAAACEA4DYGAN4AAAAKAQAADwAAAAAAAAAAAAAAAAC2BAAAZHJzL2Rvd25y&#10;ZXYueG1sUEsFBgAAAAAEAAQA8wAAAMEFAAAAAA==&#10;" strokecolor="#5a5d50" strokeweight=".40881mm">
                <w10:wrap anchorx="page"/>
              </v:line>
            </w:pict>
          </mc:Fallback>
        </mc:AlternateContent>
      </w:r>
      <w:r>
        <w:rPr>
          <w:rFonts w:ascii="Times New Roman" w:hAnsi="Times New Roman" w:cs="Times New Roman"/>
          <w:b/>
          <w:color w:val="000000" w:themeColor="text1"/>
          <w:spacing w:val="-5"/>
          <w:sz w:val="28"/>
          <w:szCs w:val="28"/>
          <w:u w:val="thick" w:color="5B5E51"/>
          <w:lang w:val="kk-KZ"/>
        </w:rPr>
        <w:t>МЕНІҢ ОЙЫНШЫҚТАРЫМ</w:t>
      </w:r>
    </w:p>
    <w:p w:rsidR="008442AC" w:rsidRPr="0055519E" w:rsidRDefault="008442AC" w:rsidP="00782A48">
      <w:pPr>
        <w:spacing w:before="158"/>
        <w:ind w:right="709"/>
        <w:rPr>
          <w:rFonts w:ascii="Times New Roman" w:hAnsi="Times New Roman" w:cs="Times New Roman"/>
          <w:noProof/>
          <w:color w:val="000000" w:themeColor="text1"/>
          <w:sz w:val="28"/>
          <w:szCs w:val="28"/>
          <w:lang w:val="kk-KZ" w:eastAsia="ru-RU"/>
        </w:rPr>
      </w:pPr>
    </w:p>
    <w:p w:rsidR="00782A48" w:rsidRPr="00740B45" w:rsidRDefault="00782A48" w:rsidP="00782A48">
      <w:pPr>
        <w:spacing w:before="158"/>
        <w:ind w:right="709"/>
        <w:rPr>
          <w:rFonts w:ascii="Times New Roman" w:hAnsi="Times New Roman" w:cs="Times New Roman"/>
          <w:sz w:val="28"/>
          <w:szCs w:val="28"/>
          <w:lang w:val="kk-KZ"/>
        </w:rPr>
      </w:pPr>
      <w:r w:rsidRPr="00740B45">
        <w:rPr>
          <w:rFonts w:ascii="Times New Roman" w:hAnsi="Times New Roman" w:cs="Times New Roman"/>
          <w:noProof/>
          <w:sz w:val="28"/>
          <w:szCs w:val="28"/>
          <w:lang w:eastAsia="ru-RU"/>
        </w:rPr>
        <w:drawing>
          <wp:anchor distT="0" distB="0" distL="0" distR="0" simplePos="0" relativeHeight="251724800" behindDoc="0" locked="0" layoutInCell="1" allowOverlap="1" wp14:anchorId="32E53CD2" wp14:editId="1F5B1FB4">
            <wp:simplePos x="0" y="0"/>
            <wp:positionH relativeFrom="page">
              <wp:posOffset>534161</wp:posOffset>
            </wp:positionH>
            <wp:positionV relativeFrom="paragraph">
              <wp:posOffset>552934</wp:posOffset>
            </wp:positionV>
            <wp:extent cx="2106015" cy="2476500"/>
            <wp:effectExtent l="0" t="0" r="0" b="0"/>
            <wp:wrapTopAndBottom/>
            <wp:docPr id="293" name="image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24.jpeg"/>
                    <pic:cNvPicPr/>
                  </pic:nvPicPr>
                  <pic:blipFill>
                    <a:blip r:embed="rId71" cstate="print"/>
                    <a:stretch>
                      <a:fillRect/>
                    </a:stretch>
                  </pic:blipFill>
                  <pic:spPr>
                    <a:xfrm>
                      <a:off x="0" y="0"/>
                      <a:ext cx="2106015" cy="2476500"/>
                    </a:xfrm>
                    <a:prstGeom prst="rect">
                      <a:avLst/>
                    </a:prstGeom>
                  </pic:spPr>
                </pic:pic>
              </a:graphicData>
            </a:graphic>
          </wp:anchor>
        </w:drawing>
      </w:r>
      <w:r w:rsidRPr="00740B45">
        <w:rPr>
          <w:rFonts w:ascii="Times New Roman" w:hAnsi="Times New Roman" w:cs="Times New Roman"/>
          <w:noProof/>
          <w:sz w:val="28"/>
          <w:szCs w:val="28"/>
          <w:lang w:eastAsia="ru-RU"/>
        </w:rPr>
        <mc:AlternateContent>
          <mc:Choice Requires="wpg">
            <w:drawing>
              <wp:anchor distT="0" distB="0" distL="0" distR="0" simplePos="0" relativeHeight="251727872" behindDoc="1" locked="0" layoutInCell="1" allowOverlap="1" wp14:anchorId="05DC06F3" wp14:editId="6503417C">
                <wp:simplePos x="0" y="0"/>
                <wp:positionH relativeFrom="page">
                  <wp:posOffset>2716530</wp:posOffset>
                </wp:positionH>
                <wp:positionV relativeFrom="paragraph">
                  <wp:posOffset>528320</wp:posOffset>
                </wp:positionV>
                <wp:extent cx="4149090" cy="2559050"/>
                <wp:effectExtent l="1905" t="635" r="1905" b="2540"/>
                <wp:wrapTopAndBottom/>
                <wp:docPr id="59" name="Группа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2559050"/>
                          <a:chOff x="4278" y="832"/>
                          <a:chExt cx="6534" cy="4030"/>
                        </a:xfrm>
                      </wpg:grpSpPr>
                      <pic:pic xmlns:pic="http://schemas.openxmlformats.org/drawingml/2006/picture">
                        <pic:nvPicPr>
                          <pic:cNvPr id="60"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526" y="832"/>
                            <a:ext cx="3286" cy="3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278" y="870"/>
                            <a:ext cx="3256" cy="3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3EC619" id="Группа 59" o:spid="_x0000_s1026" style="position:absolute;margin-left:213.9pt;margin-top:41.6pt;width:326.7pt;height:201.5pt;z-index:-251588608;mso-wrap-distance-left:0;mso-wrap-distance-right:0;mso-position-horizontal-relative:page" coordorigin="4278,832" coordsize="6534,4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wibdAwAAiQ0AAA4AAABkcnMvZTJvRG9jLnhtbOxXa27jNhD+X6B3&#10;EPRf0cOS9UDsRWLZQYFsG/RxAJqiLGIlkiBpO0FRoMAeoRfZG+wVdm/UISX5kQTIYhf7o0VsWKZm&#10;yOHM982MqMs3913r7IhUlLOZG14ErkMY5hVlm5n7x+8rL3MdpRGrUMsZmbkPRLlv5j/+cLkXBYl4&#10;w9uKSAeMMFXsxcxttBaF7yvckA6pCy4IA2XNZYc03MqNX0m0B+td60dBMPX3XFZCckyUAmnZK925&#10;tV/XBOtf6loR7bQzF3zT9irtdW2u/vwSFRuJREPx4Ab6Ci86RBlsejBVIo2craRPTHUUS654rS8w&#10;73xe1xQTGwNEEwaPormRfCtsLJtivxEHmADaRzh9tVn88+5OOrSauUnuOgx1wNGnfz7//fn9p4/w&#10;/eCAGDDai00BU2+k+E3cyT5QGN5y/E6B2n+sN/ebfrKz3r/lFZhFW80tRve17IwJiN65t1Q8HKgg&#10;99rBIIzDOA9yYAyDLkqSPEgGsnADjJp1cZRCcoE6m0Q9j7hZDsunySTu18bBxC70UdHva30dfJtf&#10;CooL+A3QwugJtC+nIKzSW0ncwUj3RTY6JN9thQdZIJCma9pS/WAzGiAyTrHdHcUGanNzZGkKkPQs&#10;gdrs6kSZCX6c1a9BJiZLjsP4okFsQ66UgGKAEoX1o0hKvm8IqpQRGxrPrdjbMz/WLRUr2raGPTMe&#10;IoZ6epSPz4DW53rJ8bYjTPfFK0kLwXOmGiqU68iCdGsCuSh/qkKbKpAOt0qb7Uxi2IL6M8qugiCP&#10;rr1FEiy8OEiX3lUep14aLNM4iLNwES7+MqvDuNgqAjCgthR08BWkT7x9tnqGPtPXpa1vZ4dsFzFI&#10;WYfGf+siiAwkxlcl8a8ANsyDsZZE48YMa0BukMPkg8LCfETWcKCgyF6smzSJpuf5PxbPJMpAYypn&#10;ksGo93esOiGVviG8c8wAoAZHLdRoB2H0U8cpxmnGDeE2lJadCSCGXvIcSVC8y2yZxV4cTZdAUll6&#10;V6tF7E1XYZqUk3KxKMORpIZWFWFmm2/nyELOW1qNaarkZr1oZc/dyn4GQNRxmm9y5ejGyKsxdsy7&#10;PIzi4DrKvdU0S714FSdengaZF4T5dT4N4jwuV+ch3VJGvj0kZz9z8yRKLEsnTps8O4ktsJ+nsaGi&#10;oxqesS3toFUeJqHCVP6SVZZajWjbj0+gMO4foehTvk/1MUdBa4bw+w92UtMJ7fPubuyk9lFnAjL9&#10;9n/TSaPXTvrCCeR4kkiHQ8axkyZjJ81ze8qAMnjtpDP3tZN+v05qT6hw3re9d3g3MS8Up/cwPn2D&#10;mv8L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VIXUsOEAAAALAQAA&#10;DwAAAGRycy9kb3ducmV2LnhtbEyPQUvDQBCF74L/YRnBm90k1RpiNqUU9VQEW6H0ts1Ok9DsbMhu&#10;k/TfOz3p7Q3v8d43+XKyrRiw940jBfEsAoFUOtNQpeBn9/GUgvBBk9GtI1RwRQ/L4v4u15lxI33j&#10;sA2V4BLymVZQh9BlUvqyRqv9zHVI7J1cb3Xgs6+k6fXI5baVSRQtpNUN8UKtO1zXWJ63F6vgc9Tj&#10;ah6/D5vzaX097F6+9psYlXp8mFZvIAJO4S8MN3xGh4KZju5CxotWwXPyyuhBQTpPQNwCURqzOrKV&#10;LhKQRS7//1D8AgAA//8DAFBLAwQKAAAAAAAAACEA/DrE+4slAACLJQAAFQAAAGRycy9tZWRpYS9p&#10;bWFnZTEuanBlZ//Y/+AAEEpGSUYAAQEBAGAAYAAA/9sAQwADAgIDAgIDAwMDBAMDBAUIBQUEBAUK&#10;BwcGCAwKDAwLCgsLDQ4SEA0OEQ4LCxAWEBETFBUVFQwPFxgWFBgSFBUU/9sAQwEDBAQFBAUJBQUJ&#10;FA0LDRQUFBQUFBQUFBQUFBQUFBQUFBQUFBQUFBQUFBQUFBQUFBQUFBQUFBQUFBQUFBQUFBQU/8AA&#10;EQgBAgD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CkzTDIyjNeJeJ/2rPDPhnW73TZrHU5Z7SV4ZXjjTYHT330pS5Nzlq16VH4z3HNGa+f&#10;I/2zPCT/AH9N1ZP+2af/ABdKn7Zfg+T/AJh+rf8AflP/AIusPbUv5jm/tLC/zH0FmmKdwyuyvBP+&#10;GyPBuz/jy1b/AMB0/wDi6gP7ZXg9W2Rabqz/APbFE/8AZ6PbUv5w/tLC/wAx9C5pGG5T0r59/wCG&#10;yfCu7/kF6t/37T/4uh/2zfB4D5sNWXH/AExT/wCLo9tS/mD+0sL/ADHv8OzZhf4afx7V4Fbfth+E&#10;SnNpqf8A35T/AOLqKf8AbM8IpLsXT9WkH97ykX/2ej6xS/mD+0sL/MfQXHtRx7V8/J+2T4SP/MP1&#10;X/vhP/i6e/7Y/g9G+ey1ZP8Atin/AMXR9Ypfzh/aWF/mPfuPajj2rwd/2wPBqf8ALtqv/gOn/wAX&#10;ULfth+FP+WWn6tMn9/yU/wDi6PrFL+YP7Swv8x79x7UcV8/D9s3wkG+fTdWT/tin/wAXT/8Ahsnw&#10;b/z5ar/35T/4uj6xS/mD+0sL/Me/5ozXga/tj+C/4rbVU+tun/xdD/tjeEP4bDVnT++IU/8Ai6Pb&#10;Uv5w/tLC/wA573xRxXz9H+2V4Pf/AJh+sf8AflP/AIupv+GxfBjnb9k1b/wHT/4uj6xS/nK/tHDf&#10;zHvmRRmvBv8AhsDwZ/z7at/4Dp/8XTP+GxfBxfatjqp/7Yp/8XR9YpfzD+v4b+Y98zRmvAP+GyfB&#10;2/b/AGfq3/flP/i6ev7Yvg4t/wAeWp/9+U/+Lo+sUv5g+v4b+Y98zR/DXgZ/bG8Fb9jW2rIf+vdP&#10;/i6qv+2V4Rffs0zVnj/v7E/+Lo+sUv5g+v4b+Y+g0+5T68v+FXxz0j4qXl7a6dbXdvJaIrv9pTHW&#10;vUOlaxnznVRqQrx5oETdPwr5D8GaHp/ib9qrxLaanZRXtqktz+5mTelfXL7v7y9K+V/hkm/9rDxK&#10;+7/n8/8AQ64MYuaMP8R5eN/i0v8AEe+f8Kj8HP8A8yzpv/gMlJ/wp7wX/wBCzpf/AICpXZJ9aNv+&#10;1Wv1Oh/Ker7KH8hxLfBXwS53Hw1pv/gMKIPg54Kg3LH4X0wbuv8AoyV2Wx/79SqvvT+p0P5SfZQ/&#10;kOOf4PeDH6+GtM/8BUqF/gv4IJ3N4X0r/wABUruMH1o5ZetH1Wh/KHsqf8hwS/BDwP8AxeGdN/78&#10;irEPwd8E2y7Y/DGlgf8AXqn+FdYkEsafK9PQSuPmbZVfVaH8oexpfyHKf8Kg8Gbv+RZ0v/wET/Co&#10;n+DXgp/+ZZ0z/wABkrtFz/FTsn1o+q0P5Q9jT/kOHf4K+CX6+GtN/wC/IqSH4O+C4V2p4Z0wD/r2&#10;Suyy2/8A2KR42d0bd92j6rR/lD2UP5DkX+EXgt1wfDOln/t1T/Cof+FLeCP+hZ03/vwK7fb70x1Y&#10;/dej6rQ/lK9lD+U4Z/gl4Gf7/hjTf+/AqeH4PeC4IfKTw1pgT0+ypXZoj/xNmjy2/v0fVaH8pPsa&#10;X8hyDfCLwW/XwzpZ/wC3VP8ACoX+DHgh+vhjTP8AwGSu3z70zLb/APZo+q0P5SvZQ/lOIb4JeBj/&#10;AMyzp/8A35qaP4PeCoURE8M6YEXp/oyV2mfejPvR9Vofyh7KH8pxLfB3wQ7c+GNM/wDAZKc/wb8E&#10;v18MaZ/4Cp/hXT3haG7glB+Q/I1WkLVH1Wh/IP2UP5DiG+CXgb/oWdN/78ipP+FO+C0h8pPDOmbP&#10;T7Mlds31pknKHmr+q0P5TN0oW+E+Uf2YYEsPjL41tYovIgQzRoifc+Savqxup+Zq+WP2Y/n+Mvjh&#10;96vzN0/6+a+qW+8aywO0jmyzSgLJXyr8Io/+Mp/Fjr/0+f8AoaV9VP8AcevlT4Ljf+1H4vb/AGrz&#10;/wBHUq/2Dkx38fD/AOI+q6fTKfXoHui7BSUUUCCiiigAopdw/vCkoAKKN60UAFFFFABRRRQAUUUU&#10;AFFFFABRRRQBHdQCZP8Ad5qRPuUUUAFMk/1Zp9Mk/wBWaBPY+V/2Xk/4u345f3b/ANHvX1O33jXy&#10;1+y4d/xV8cOPuZb/ANHvX1K33jXBgdpHn5Z/AGOmVr5V+Gdr/wAZYeItsrpxef8AoaV9Wv8A4V8q&#10;/CidH/an8WIu771z/wChpU4r7H+I5Md/Hw/+I+qER9n36TyW3feXZUiU+vRPcIXgf+/Ufn+QjtK3&#10;yJ/HU0kyxo7N0r4Z+N37Qc/xZ8TTeD/B0moXmiW8rwXdrpyP52qP/c3/AMEP9/8Av1z1qkKUOeo7&#10;ESk47H0B4v8A2qfB3h2W4ttLN14qvYX8todGh8xFf3m+5Xn91+2N4iundbH4eeXB/f1DVkT/ANAR&#10;68zg+DvxFksIE0+y0HRIE/5dbq4d3/4Hs+SiT4SfE2D/AJcvD0/yffgu5k/9kr5v/WjJ1Pknionl&#10;1oZp8dGkehP+23/YUMb+I/BGqWdr/wAtrrT5kuUiT+//AH69k8AfHDwZ8RRCuieIIZrqVN/2W5/c&#10;zbP9x6+IPF2o674VT7JqfhK+sp7h0tbeafY9k7u+z7/9yulfwdrvwy8GaP8A8LAl0bxD4U064htd&#10;8MLw3Nij7ESZJt+/5HetMbnuEw8Yewlz83946sv+t1o/7TDkP0EjT/b3pT44fLd39a+P/h5+1h4f&#10;8BeJE8L614rTxXoVw2+011H3zWP/AExuX/j/AN//AL7r67huY7qFJYm8yNxuVkr3cLXjiKUa0ftH&#10;bp0LPze1JTN9PrrAZ5aU+iigBkceyn0UUAM2U+iigBnl/PvzT6KKACiin0AMpk6b4yu6n0Sf6s/S&#10;gT2PlP8AZq3D43eO8kDmb5F/6+a+pmXk18ufs1XCTfGHxqV7GY/99XNfUrfePy1wYHaR5+WfwQb7&#10;v4V8rfCKNP8AhqfxY/8AHuvP/Q0r6pb7v4V8s/B7/k6Pxf8AK33rz/0dWWK+x/iMMd/Hw/8AiPqe&#10;n0xKea9M9hnh37Ufj7VfC/gmy0Pw8k3/AAkvia7/ALMsXhb54u7v/wB8f+h1i/C/4ZaJ8LtHTT9E&#10;tEh+5502z55n/vvVb46XsL/H/wCGsF0reXa2GpXVu/8A02+RK6ax1tJLl/k/4HX86+JWYYh1o4Gn&#10;8PKfQ5bhvaUvbGrPGifIlVNV1KHTrN7i7lRIIk3u7/JsSpPPST5/v14j8V/Ef/Cd63P4Ut3f+xNM&#10;dH1PZ9y4f+C2f/Y/jf8A4BX5Fk2VTzXEeyh8H2jqxeIhhaXPMwfiF4il+Mum/wBlWW/TvC/nfPe7&#10;P313s+55P9xP9uvPPi/4f8e+I/h7PpUviCHV9Lsf3yI8Oy5udifcd0r1SxgSCFERPkRPuVN/rN6P&#10;9x/4K/ojA4fD4D2MIw+A/NquZV5znLm+I8i0O00y+0S1+xW8MdlND8iJX1F+xt4+n1rwrqfg+/l8&#10;+98NzIkLyN872b/PD/3x9z/gFfJmlWiaB4w17w/En7i3uPtsKO/8Eyb9n/fde7/sXIj/ABa8d3CJ&#10;sd9Ms3/3vnev6CxMqOJy+jiKZ5mWuccVODPsmn0UV86fYhTNlPooAKKKKACin0UAMop9FADKKKfQ&#10;AymSf6s1NUM/3PwoE9j5T/ZcT/i73jh/l/j6f9dq+q2+8a+U/wBlV/M+K3jdvd//AEdX1Y33jXDg&#10;dpHn5Z/ACTvXyt8MpN/7WHiX/euf46+qZO9fKvwpj3/tXeKX3dGvP/Q0rPFfDD/EcmO/j4f/ABH1&#10;XUn8FRpT69I9w+Xv2vYJdG8WfDPxL9yzhvptMmk/ufaU+T/x9KxtN8QPG+932PXuXx++GX/C2/hf&#10;rHh+K4+y37r51pP/AHJk+ZK+SvA/iN9csJ7e7/ca3aP5N9ZP9+2mT79fkPHGUfWuTFo+84arQnGe&#10;Gmem+NfiYng7w3NfRf6Vey7IbS1/57TP9z/P+xXB+FdDl0bTf9Ll8/VLiZ7q+uv+e0z/AH3rmvEC&#10;S6x8V9Bt3d/sunWM16ifwPM77E/9nr0OSPyE2b68XJMshl+HvD45nxXFeI/2r6tD7JnfPv2JV6Oq&#10;Lwef/wBdK0fI8vZ/uV7p8KeP/FuBLHx54euIk2PcW9ylx/uJs2V7L+whYvd+KfiFqoffCiWdkn/j&#10;7vXzx8adcd/iEiI7/wDEs07Zs/6bTP8AIlfeH7MPwrf4S/CzT9Pu/n1e9/02+k2/8tX/AIP+AdK/&#10;WMFW5crpUT2MJR972x7BRRRVntj6ZRRQAUUUUuYAoooqQCiiirAfTKFzj5utPoAZRJ/qz9KfTJP9&#10;WfpQJ7Hyv+znsT43eNUT+H7T/F/0819SN9418qfs0xt/wvHxxLncjm5/9Ka+q2+8fmrgwO0jz8s/&#10;gg3Q/Svlj4R7X/al8WfNzvv+P+BpX1NN/qn/AN2vln4Mc/tO+M2+X715/wCjqyxX2P8AEYY3+Ph/&#10;8R9UJT6B0or04nsCL0rwL41fswWfxD1N/E/hq8/4Rrxqi4F7Gn7m7/2J0/j/AN+vfqZ/frGtCFSH&#10;JMunOdOfPA/MnxTd+I/BHxc0SLxrbzeEHt7Z7a7uk/fW12m/emx/7m+vXkuor6HfaSpdJs374HR6&#10;+xNd8PaZ4n0+XT9VsLe/sZfv29zFvRq8O139iL4d38v2jRxqfhOQ/eGk3rojfVWzXz2IymE/4Jw4&#10;+lVxtX20p+8eXpH5m/Z8n+/WJ4n8caZ4feC0/wBI1HUZf9TZafD50zv/ALiV6tp37Dvh+SV11fxZ&#10;4n1XT/vpavfbE/8AHK9b+GXwO8IfCGxmt/DelLam4ffLPK5mmc/77Vy0cllzXmcEMD/OfN/wB/ZV&#10;1nUPiPP8RfiFaiEvN9p07RZnR3Q/wPJ6bE/gr7RRNooAA6UtfV0qXs9D14Q5I8iCijj/AL6orcsK&#10;KKKzkAUUUO+KYB/wGiiigAooooAEopd4pEqwCmT/AOr+Wn0yf/VSUmJ7Hyz+zGfO+L/jiVlw5L/+&#10;jq+pW+8a+V/2W5PM+Knjdvd//R1fVDfeNcOB2kefln8AGr5Z+GGf+GrPE39zdc/+yV9Ru+Fr5V+E&#10;zk/tTeKQu50Vrz+P/pslZ4r7H+I5cd/Hw/8AiPrEdKKB0or0z2wpiJh3bdT3+5QlABS7xSUUAMSn&#10;0xP46fQAyn0z5qfWQBRRRQAUUyigB9Mj+d99QXN3FAP3j7EqpJrVjG6RfboN7/cTzFqeYDVqF5M7&#10;0ZaZBdpIn30f/cqDz/8ASXRHSqAup8lD/OmyoYJH2fPsqSkA6P5E27t9PqFPkb++lTVUQCmSf6s0&#10;+mSf6s1oJ7Hy1+zhCv8AwuzxtKON/nfL/wBvNfUjfeNfLf7NhZ/jL40z/Cbkf+TNfUjfeNcGB2ke&#10;fln8EbMjGB8ffr5X+C+yT9p3xg/+1ef+jq+qJBvR6+VPgin/ABkr4z3/ACfNebE/7bJU4r7Bz4z+&#10;PQ/xH1clPpiDyR/sU+vRPZCmJ987qfR/wKgAof7lFNf7lACQfdp9NT7lOoAY8fzfKdlEkiJ96n0z&#10;+OoARQAd1DusaO7fcWqmoX1vYWc1xNOkMMSb3kdvurXzhqHjC9/aHuNtlLcaX8OYpnQ7HdJtZ2f7&#10;n3If/Q68PNM2w+UYeWJxMvdN6VKVaXJA7Hxf+0LE2pz6F4A06TxfrcXyTTIdmn2b/wDTab/2RK5b&#10;Tvhf468Uzf2h4r+JuswXTf8ALl4ef7HbIn9z/b/366zQ9G0/w5ptrp+mWkNlZW6bIoIE+RK6u1fZ&#10;Clfhb45xucYrkw3uQPX+pRhH3zw7xb+yv4a8R20/2vW/EjzunyTT6s82x/8Acf5K8ouv2QtQsdn2&#10;LUNJ1HyvkT7VC9tM/wDwNHevrjVZ/L2fwVl+e/8AuI9fNz4zzrAYvko1fc/vGn9n0MTD3j431HwV&#10;rvw5uUuL2y1zw1s+5qekXzvbf99p/wCz1ZsfFXi2DZe2XxC8QyO/zxP9u85H/wCAV9duIZ0dHR3T&#10;/brxj4jfAi0u/P1jwY8Wkav997L/AJdrv/fT+B/9uv1bhnxOw+Kn9Vzqhyf3onzuOyTEU4c+EqyK&#10;Pgj9svW/BFxDY/Ei1/tPS5tiQ61pdp86P/02hT/2Svrfwt4r0fxpolrrGiXsOo2Nwm+KaB/kevze&#10;/wCEttIJntNTsrjTtUt3/wBIsnhd3hf/AIB/B/t1V8JfF7WPhz4t+1/Dq7e6st/najZO++yuf9hE&#10;/v8A+5X7hXo4ar7+DrRmeRgq+JlL2OJgfqV8kj/x/JUyfcrzn4QfGjQfi/4b/tDSneCeH5LvT5/9&#10;daP/AHHr0NHzsrzYnrj6ZP8Ac/CpP4KgnfYlWxPY+Wv2XpPO+Lfjx/8Abf8A9HPX1O33jXyp+ytJ&#10;5nxO8aOyeS+X+T/ttX1Sy8n5VrgwO0jz8s/giO+F+7mvlj4Rbn/am8U/KwTF5/6GlfVTdD9K+Uvg&#10;v5sn7Tfi9l/he83/APf6s8V9j/EYYz+Ph/8AEfVzp5kdPpiIwp9emewFMRPnp9FABRRS/wAFAEaU&#10;+mR/vEp9ADJH2Jvpjvv2NUzp5iMvrWRrGrW+habe3tw/kWtrC80rv9xUSovYDwz9oLxFP428Q2vw&#10;w0q6FlHewfbdc1GN/nhs9/yQ/wDbZ+P9yuj03R7TQ9NgsrKJILK3REhRE2bErxr4YX83iG41fxhe&#10;/JqPiS7+2/7aW3/LFP8AvjZXstq/mQpX8n8fZxWx+P8AYwn+6gfaYfBfVqUJz+0T/Ij/AH627XZ5&#10;KfPWD8mUpNV8T6f4V0ifUtYvUstPt/vzzPsSvluHl7SvoVVh7TRGhqxJG1RisK7urexTzbu4igg/&#10;vzvsRK8L8cftNahrDvb+FdJS1g/g1PU/40/vpD/8XXkusSXviq8SXxBeza3dI/yPdfcT/cRPkSvr&#10;J8L1cVW560+WB9Pl3D2NxkPh5Yn0frn7QXgTQ3dH8QJeunybLKF5n/8AHK43Uv2obFH/AOJf4X1a&#10;9hf7jzPDbb/++3rx6OPyP3Vv8if3E+5T0kP3A+yvbo8MZdQjeceY+yo8HR/5e1T179n7xjZeLfGH&#10;jy7uNPey1e+u0utkz73+zfcRN6fwJsrzL9oGPw58Pfio72+zTk1bTvtVxBAn/LZH2b9if36wLyO+&#10;sbiPWNIvrjS9btkfyrqB/u/7D/30rGg8Tar44vP+Eg8R3aXuqPD9l/1KJ5KJ/B8lfecOZbWo5z/a&#10;GHn7nL8J8niuFKv1r6pD4P5ja8CfFpPh94vg8VeGLq2u7pF8m+05H/4+7b+5/v1+lvgzxPp/jTwx&#10;peu6ZKs1le26TwuP9uvyxuvDmn6wmya3hdP76fJsr6r/AGAvEN1ZWfi7wVcXDT2elzQ3Vgj/AMEM&#10;2/f/AOPpX7BVlz++fI53w3iMpj7bn5oH2HUM/wByn/fSobpPkd9/8H3K53sfEvY+XP2acP8AGvxw&#10;69P33/pTX1Q33jXyx+zC6yfFrxuzf6zL/wDo6vqdt241w4HaR5+WfwSJz8jfSvlr4Fx7v2lPGkv+&#10;3f8A/pTX1O4/dt9K+X/gPsT9obxqjfI++7+R/wDrvSxe8DHFf7xQPqemeZ8+zFPor0D1w3/LmmQl&#10;mZ91Ppifx0APoooc7EoAKKZG/mJT6AEx0rwr9sLxA2j/AAavtMhd0u/EFzDpEWxv+ez/AD/+OI9e&#10;7V84/tq2zf8ACI+CrxF+Sx8T2crv/cBWRP8A2euPFe5RnI6MNDnrQgcZ4V2ackFuiIiRIiJXpulT&#10;+ZD9+vHtDn8t/n3123/CW2mgaPdahdy7LW0id5n/ANiv44zTCTq1/cP2HMcN+7Vi18SviVpvw10T&#10;7Xev591L8lvZQv8APcPXzF4g8Va7481VNQ8QXcTyQvvtrJP9Tbf7n99/9uqus+I7vx94kn8Uamvk&#10;vcfJaWv/AD6Q/wACf7/9+mSb/tPyfJX6Nk+U0cqo/wB+R9Tw9kMKUPrOJh7wyffv2Ukf3P3VSSQf&#10;Pv8A/H6I/uea9e6foa0I6PLd/nf5KPk2UyTf/B/H9ytSxk8CbPub3rkLW0TTvFWo2SRJAlwiXsP/&#10;ALPXaxpKibH/AI64zxKn2bxNo92qb0ffbO7/APfaV7+RVfZ4qP8AePIzD3Iwq/yy/wDSjZkg2fc+&#10;SvY/2Nrp7X9oW7i3/wDH9oE29P8AbSZK8f8APi/jevTf2VHitf2jdBTf/rdLvE+/X6hL4T4fjCPP&#10;lc2foWn3KiuP9U9Sp9yorsb7d1/2Ky6H85T+A+Wv2WpPP+J/jN/9n/2qa+pmbk18rfsoDZ8SPG6N&#10;9/P/ALWevqtvvGuHA7SOLLP4CFm+7Xyv8Gxj9p3xeNv8V4//AJGr6pf7lfLvwW2f8NI+M9q4ffef&#10;+jqyxv2DDGfx6H+I+pB0ooSivQgewD0yH/WyU+itACiiigBkMfl76fRT6AI+1eFftmxNF8Dr7UER&#10;5P7MvrO92J/HsnSvdq5f4j+D7Xx94I1vw5dfLb6naS2rv/cDj71Y1I+0hKBpTn7OopnyQkySjCy/&#10;8D/gry/4veMZdYvI/DML/wCi2+y6vv8Apt/ch/8AZ66jwJqss/g+P7arpdaYj2V3/sPD8jvXj8E8&#10;uuXOo6xKib9QuHmT/YT+CvwvB5fy4utOtD4D+isthDMqtH+X4jX895ETZ8+z771ajfzIX/8AQ6y4&#10;59kOyp459nzpXrVYH6dKHJ8BoJI7/In3EpnmfPsSj7/z7Pk/8cp/mP8AwPXLyGYyTzfJ+46U/wAx&#10;4Pvvvpnl/wC2++n7PMf+OrAkT/Sn8rf/AN91yfj+Pz/7Hh3/ADvfJsrqwnJZGrkfFUjyeIfD1v8A&#10;9Nnf/wAcr1cnhz42B42ae5Ql/wBulqBPk3/cevU/2UdKuNV/aT0iW3+eDTNLubq4/wCB/In/AKHX&#10;me99/mt/AlfWn7C3geWx8H6z4yu4gk+v3Oy2/wCvaH5EP/Avnr9Wq/yH59xrjoUcv9j/ADn1On3K&#10;S4TfHT6ZP9z8KR+APY+V/wBmFD/wtzxq7dfn/wDR1fU7feNfKv7LT/8AF0/HCbO7fP8A9t3r6qb7&#10;xrhwO0jz8s/gjH+ZG+lfLfwFO/8AaL8cZ+/5l3/6Pr6kk+WP/gNfL/wFRoP2hvGsUu3fvvOn/XZK&#10;zx28DHFf7xQPqdKKKK74HrhQg2jFFFaAFFFFADEqaoUqTeKAEpkke+n0Fd3WgD8+/wBqDRH+D3jj&#10;xdcsk0eg+LLSa6tHh+4l5s/fJ/wP79ebaPo/2Xw/pwRH/wCPZP8A0CvvX9oz4P23xr+GepaFIiR6&#10;hHi50+bj5J1+5/31938a+NPBllJYaePCmuWo03xBpQ+zT2cz/OQn8f8AuV8HnuH+rQ9tRh8cveP1&#10;PgzOfY4idGt/L7pxciP990qHz5X+4+/ZXo2q+EvPTdEn3K5Ofw/LAnzo+/8A2K+UpYulW0P3+ji6&#10;VaBlwXyJsTfsq1HP8/z/AOs+/TP7GlgdHiT/AL7pn9nPv+589bSjA6eeBd89J3T5Pkq1POmxET5E&#10;SqUljLs+49TQadLI/wA6PsrlnyQMZzJtoBjFcjrkf2rxnY7P+XG3d3f/AH69Jg0JobQXMqfIib68&#10;sg1hE+26xLvee+m3wwInz7P4Er6Lh+EK2K9tD7J8zmOLpS5Yf9vS/wC3TpdA8Oah8QvFWkeD9MZ0&#10;n1Z9k02z/j3tv45v++K/TXwv4asfCHh/TtG06PybGwgSCGP0Va+fv2QPgdN4P0QeNfEcLp4q1eLC&#10;wP8AJ9htu0P/ALP+NfTORg8dK/RObn98/njiLNv7VxXMvhiPFQXX+pfdUw6VDd8wuv8AsVR8nP4D&#10;5a/ZV2f8LN8abGY/L3/67PX1Q33jXyv+yjH5HxH8bxMz78/cf/rs9fVDfeNcmB2kcWWfwENf94lf&#10;LfwX+b9prxn/AL95/wCjq+qH+5Xyx8FDu/aQ8a7f+el9/wCj6xxv2DDGfx6H+I+qR0ooSn16ED2B&#10;j0JQ9CVoAUUUv8FADE+5TqZD/FT6ACiiigBD0ryT4z/ALSvi3BHdxyf2T4ltPmtNXhT50/2H/vpX&#10;rlJjFZThCpHkmOE50588D8+df1LW/hfq/wDYvxC0/wDst9+y31q2TfZXf/A/4P8Agda6JZajD5sL&#10;JPay/cdPnr7a1rQ7LXbF7XULS3vbV/vw3USuj188eNP2MtPTVX1P4f61N4NunO97Up51k/8AwD+C&#10;vz7MOFY1p8+G90++y7iurQ9zEe8eWz6Hb7NiJVH/AIRy0d/kTY6fwVu33wj+N+hymJtA0bxDHH92&#10;eyvvJ3f8AemwfDb40ajNti8D6dp0afx3uqJ/7JXyv9g5nDQ+whxXg+T+KZEegW6PU0GlJG/zp/33&#10;XY6b+zB8UPEFs7av4t0zw1v/AOWOmW32l/8Avt66zQv2L9LiCL4g8Y+Idet8Ze2877MjN/wD5v1r&#10;0KPDONqfHM4a3GeHXwc0j53+Juq3E+jp4c0K0m1TXtTfyYbWy+d0R/4691/Zo/ZSbwQ8HifxlbQz&#10;eIU+Sy08PvhsU/8AZnr3PwP8IvCPw4hkTw7odppryD550j/fP9X+9XZ7QqgZxX3+U5Z/ZtL2R8Bm&#10;eeYjMJae7EI4/Lp9FFfQnzoUyfbsNPpk/wBz8KgT2Plz9mcq3xe8cEer/wDo6vqJvvGvlj9lpP8A&#10;i6XjV92eX/8AR719Tt941x4HaR5+WfwBX+4a+WPgHuf9ojx0/wDtXn/o5K+p3+4a+WPgN+4/aJ8b&#10;RS/I7fbP+B/6TU4r7BhjP49D/EfVQ6UUDpRXonsA9FD0J/vZoAKKKKAGJT6Yh376fQAFN3WiiigA&#10;pd4pKgnukgeFG5819n3aAJPkf5Kk2CkooAjG/e+V+X+GlKI4+7vp9G9f71ADNlSbR/dFJS7xQAlF&#10;FFABRRRQAUyb7j0+mXSeZA60mJ7Hyz+ywn/FyvGjbs8t/wCjnr6lb7xr5U/ZUfyPiZ41t3OHyPk/&#10;7aPX1W33j8tcOB2kefln8AbL/qX7cV8sfBbDftK+L32/ce8/9HV9TyDcvsRivkK+8CfEvRPiXr2s&#10;eGtKnhe6uLjZc/JsZHff/HWeNlyckzmxvPCrSnCHMfXi7exZ/wAKem3/ACK+X/P/AGgU/vH/AIBb&#10;Uz7f+0DG3+qlcf8AXK2oWPpG311/8+pH1G5z91qEQK24/fr5ffV/j9E2RaySD+75VtUD6v8AH26H&#10;lfZZ4Gb/AJaeVDxWn1+mR9ff/PqR9Ub6Tzl3bf6V8sRz/H+OP5knd/8ActqT7d8f1/5ZTH/tjDUf&#10;X6QfXZ/8+pH1NsXd8rVB9h+fzdz76+Xo9Y+P0b/PaTvt/wCmMPNPGsfHu7bb9nnh/wC3eFKv6/TD&#10;6/L/AJ9SPqSB2x8z7qfv/wA4r5cW/wDj4G4ikYe8UNR/2l8fv+feX/vzDWf1+kH12f8Az6kfU+U2&#10;f/WoTai//Wr5YfXvj3s/4858/wDXvDR/bXx7vPkW1lj2/wAZt4Uo+v0g/tB/8+pH1L5a0hTf95tl&#10;fL73Xx/2cRS/98W1OOp/HpettMf9yGGj6/SD67P/AJ9SPp/Z/tGnZGzbu3/hXyx/b3x9/wCfKf8A&#10;8B4aE1L4932z91PDt/6ZQpR9fpB9ff8Az6kfVH8VRuN7bt9fK/239oJZf9TMR/uQ1J/a/wAfEf8A&#10;49J3/wC2MNH1+kH12X/PqR9T/L/kU3YnpXy1J4i+PccfyWE7v/17w0xNa/aAuv8AlzkTb/0yhTNH&#10;1+l2D+0H/wA+pH1WnyUzH+2a+Xv7S+P6fL9nlPv5NtUb6z+0Avyi1kPv9nho+v0g+uz/AOfUj6nQ&#10;7F70ybMid6+WP+Ej+Pyvt+wzn/t3hp51j493od1t549v8BhhTNH9o0BPG3VvZSE/ZmXPxh8avzsU&#10;yj5vef8A+wr6r/GvnH9m74eeKfC3izXdT8RWEls97F993Q7337v4K+jTzTwHvUzfLoThRtMdRiii&#10;u+Wx6HYMUYoorIYYoxRRQAYoxRRQBDc/fSpH+5RRQAkP3aegoooAMUYoooAjuv8AUPUmKKKADFDg&#10;bOlFFABijHyUUUACAGnYHoKKKaAbijFFFIAwNnShADRRQAAAbqKKK2gCP//ZUEsDBAoAAAAAAAAA&#10;IQD25n2NMCQAADAkAAAVAAAAZHJzL21lZGlhL2ltYWdlMi5qcGVn/9j/4AAQSkZJRgABAQEAYABg&#10;AAD/2wBDAAMCAgMCAgMDAwMEAwMEBQgFBQQEBQoHBwYIDAoMDAsKCwsNDhIQDQ4RDgsLEBYQERMU&#10;FRUVDA8XGBYUGBIUFRT/2wBDAQMEBAUEBQkFBQkUDQsNFBQUFBQUFBQUFBQUFBQUFBQUFBQUFBQU&#10;FBQUFBQUFBQUFBQUFBQUFBQUFBQUFBQUFBT/wAARCAEKAN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Sw28ArjHpilK4+7gGvmf43/GHxx4&#10;Z+IsXh3w9JGi3EKfZ4xCju8jVmP4u+Pp+5ZTH/t0hrinjKEJckpHkSzCPPKEYS0Pq3Pv+lLn3/Sv&#10;ktPG3x/Rvn0y4f8A7cYad/wsH497v+QLcY/7B6VH1/DfzB/aH/TqR9Yqfl5oz7/pXycPiB8e75Hi&#10;j0WaB+032BU/9DpU8V/tAInNhP8A+AkL0fX8N/MH9of9OpH1fuH+RRuH+RXymnjf4+nzP+JVL/s7&#10;7FKYvxA+PiddHmf/ALh60fX8N/MV9ff/AD6kfWO8f5FGff8ASvk5/iD8ebtfLTRbiF/76aeif+h0&#10;f8Jh+0B/z4S/+AUVH1/DfzE/2h/06kfWO4f5FM8xd3/1q+UH8dfH1f8AmDy/+ASUz/hYXx7/AOgJ&#10;N/4L1p/X8N/MR/aX/TqR9Z7x6n8qN49T+VfKSfEL49XY8pNDlgf++LJB/wCh0p8YfH5Vb/iXyk9v&#10;9Eho+v4b+YP7Sj/z6kfVUbfM7bv0qTf7n8q+SF8efH6JudLuJB/2D0qwnxK+Oqr8+gykj/qH/eo+&#10;v4b+YP7Sj/z6kfV276/lR5g9f0r5RT4g/HjUXKpos1pt7/YE/wDZ6e/jT49Rrxptw5/68oaPr+H/&#10;AJg/tKP/AD6kfVe76/lRu+v5V8pJ43+Pat/yCZsf9ecVS/8ACxPjoi/8gN3P/XhR9fw/8wf2lH/n&#10;1I+qN6+lHHp+lfKX/Ce/Hi9UeVoksJT722yRN/8A33QPGnx7Vvm0yU/9uSUfX6H8xX9o/wDTqR9W&#10;bx6n8qN49f0r5V/4T747j/mESt/24JUY+JHx3X72hy/+C2j6/hv5if7Sj/z6kfV3GcDH0xQqqnI4&#10;NfKEvj7493pRrbR5YQn3/wDQkTf/AN91Z+GHxl8fXnxc0/wv4pnSDfv862e3RH/1O9PuVcMbSmV/&#10;aUFOEOSXvH1TRQHorsPYPk34v7H/AGoPCiM3/LSx/wDRlfVqABM5r5T+LEKP+1N4VX5/v2f/AKHX&#10;1YqLivPpK9WZ4uA/i1v8Qr4Up/tUuB6j8qe23vTNldfs0e0GB6j8qMD1H5VJsFJRyIBmKdgegpdg&#10;o2CjkQCYHoKb5dPoo9mgGYo8un0VpZAM8un+WKKKLIBmB6UeXT6KLIBnl0Yp9M2UWQAmx/u0eXTw&#10;m3pRRZAM8ujy6fS7BRZAR4HpR5dPpdgosgIPuV8pXb/8Znony/K6/wDpGlfWA+9Xyo6K/wC2S+3q&#10;JU/9Iq4MZ/D0PEx/xUv8R9V0UbEdKK71se2fKPxQRn/at8KH/btq+r1+6PpXyp8R51h/aq8PtLs2&#10;O1tsr6mhmWRK4MP/ABZni4D+JW/xE9FLvFR+Ylege0PopnmJ/fqTeKAGHBBpR9KqT3sMEbyyusMa&#10;Jvd3+7sryS6/aFh1rUr2x8F6RL4qezcxzahHMkVgr/3PO+ff/wAArhxOLo4WHtK8+WJcIOfwnswx&#10;mlrw668W/E3Uf+Xjw94eg/vwQzXk3/j+xKo4+I8c6PF8RU/3LrRoXT/xzZXyFXjbI6MuR1jf6rV/&#10;lPfR9KkyBXhn/CW/FXQx5sv/AAjfiSD/AJ4xwzWczf8AA97pXVeDfjVonia/TSr5J/D2vMo/4lmq&#10;r5byf9cX+5N/wDNe5l+fZdmX+7VeYidGcPiPR6KZHJvp9fQmA+mUUUAFFFFABT6h3pJT6AH03eKS&#10;igAooooAiJzJXyva/wDJ5Mn+/wD+2dfVB+/XyskiQftk7ZF2nzeP+B2VeXjPdgv8R4uYfHR/xH1d&#10;RTN+xN1Femj2j5X+K8KN+1B4VO3599p/6HX1QFAFfK/xJG/9qnwx8/3Ps/yV9Un7v4V5+H/i1Txc&#10;B/Erf4iWmbF/u0UV6J7Qm0YrnfGHi/S/A/h+71fV7lbWwt1JdsfO3+wi/wATV0DuiDmvj/xX4u/4&#10;W/8AFae4Z/M8MeHLx7bT4P8Alnc3SffuX/vbPuJXjZpmNLLMLPEzO3CYWeMq8kDpQ+tfG3UJLvxJ&#10;FJpPhhJd9j4cR9nnJ/fvP7/+5/BXpFjpVlpVtDaWVpFa2qJ8kMKbESsHwwiRpXQyebJs8p9ifwV/&#10;HfEOf47OMVOdWfufyn0ksNDCy5IEkdqkfz1agtEkffsqpG/yfP8AO/8AfrV05818/gqXt60ITIn8&#10;JN/ZybPuVzPizwRpniu1+yalaLdR/fRz9+J/76P/AAf8ArsKhkj8x6/Q3gXh1z4X3Jnn+1ueeeCf&#10;Huq/DrxNZeEfFl6dQ0i/fydD12b7+/8A59rlv7/9x/469y3DmvFfih4SHjDwbq+liKJ55Yn+zvN/&#10;yxm/gdP+B1ofs5ePr7xr8O7a311mTxVo7f2dq0M67HWZP4/+Bph/xr9s4M4glm2HlQxP8WkediKX&#10;JrE9cRMUbFoor9OOIKKfTKAGeX89PoooAKKKKACiiigCLv8AlXyvdIn/AA2jn+Pen/pHX1R3/Kvl&#10;eMbv2zpmXf8AM3/tlXlYz4F/iPIzD/l1/iPq7+Cio6K9RbHrnyp8RDK37VnhtSnG62r6rX7or5a+&#10;JUq2X7VHht5G/jt//H/kr6nXoPpXn4f+LVPEy/4q3+IWhuqUUV6J7ZxPxg8RL4S+GninWNwDWumX&#10;Dx/9dNh2f+PYr5W+HOlf2B4Y0jT9/wA9vboj/wC//H/4/Xs37ZMlxB8DNX2N+5lu7NJsff2faUry&#10;DTp3jmR3T76V+U8czn9XhA+/4Uw8J+1meweHP3ibK6n55Nm3fXB+Cr7CIm+u431/LGN54VvfNMdC&#10;UKpJn/YFXbGfy6zvMST+OrUE+z+KsMPWlRnznnThzwOhgYbcUxCk0rp/cqlBdeX96p4JE3791fp+&#10;BzGliaWp5HJIr3sPG3+CvMvAs3/CNftM6vZJ/wAeviPQEvX+f79zbTbP/QHr0q/kV6828Qf8S746&#10;fCzUF+5K9/p7/wDA7bf/AO0a14PxnseJIwh9vmibVofuD6Cjk30+oYJHd3qav6wPnh9MoooAEoop&#10;9ADKKfTKACiiigCJvvfhXyvabJP2xp/m+47/APpHX1Q33vwr5ViPkftkzLJ083j/AIHa15eM+Bf4&#10;jxcw+Oj/AIj6voo/u0V6a2PaPlL4rp5n7UXhT/ftv/Q3r6p7JXyz8Stn/DU/hhf499tX1R/APpXB&#10;h/4szxcB/Erf4h1Mp9M8tN/3K9A9o8w/aQ8Iv40+CXivTYuLlbR7qH/fi+dP/QK+XvCWqvrHhjS9&#10;TR9/2u0R/wDgdfdGoW6XVs8bpvjb7yFa+CvCti/hG/8AEXg+V/n8PajNao/9+F/nhf8A74r894uw&#10;3tMLCf8AKfccL4j2deVH+Y9G8Oaq9pN+9+TfXqGnail1D89eI2M/+3v/ANiuv0fXPL2b9lfzXmeX&#10;88ueB9tjsD7b34HqEHzvUyVg6dr/AJiJ89bFpfRT/wAaPXx04OB8dVozgWkd4/vp9yiO7fzvkf8A&#10;4BTnkV0+V6rRyS+d/A9FGfIcnIWpHbY9ec6zdf258fvhzo9vE881j9p1e4dP+WMPkvCn/j716M6f&#10;J/BXEfs5Ww8WeOPHnjt9uz7X/wAI/Y4/542333/4G/8A6BX6j4eYF5hm/wBZ/wCfRw42fJSPoBNj&#10;/dp9Mjj2U+v62PmwoeiigCG1k3/x76mqraun8H3NlWqACimeYm+n0AFPplFADH6CvlS7fH7aX8X3&#10;k/8ASOvqs18sJ++/bKkYJ0b7/wD25V5+M/ho8jMP+XX+I+ql6LRQvRaK71seufKvxERH/aw8PL/G&#10;jW1fU0SYX72a+X/iAyWv7VehSy7fna32f+gV9Rj7tefh/wCLVPHwHxVf8QtFFFeiewRldit718xf&#10;tQ/DG60bU0+J+hW/nSWtv9l1yyhT55rP/nsn+2lfTpY8GkkiSVHVlVkb7ytXJiaEMVSdGZvRrToV&#10;I1YdD4p0q+tNVsLW9tJUurKVN6OlXDcIrv5Yeun+Jf7M+seFtRn1r4YeT9lmd5rvwxdPshd8fftn&#10;/gevMLXxhaHUH0rWILnw1ryff07U4vJf/gD/AHHr8Jzbh7EYGfPCHNA/XstzvD41ck5csjtrXXJY&#10;H+R9/wDsVvWPiNk/jrlP9Xs+TzN9Cb0Tf9yvhq2ApT3R7k6VGod+nibZ990SOnweJ0E33/8Ax+uD&#10;893H8dcj4j8f2Xhj5Nj3uoyvst9Ptfnmmf8AubKxw+QPFT5KMDyq2Do0488/hPTPiL48vYfDyaVo&#10;red4l1x/7P0uD+/M/wDH/uInz/8AAK93+E/gK2+Gvw90Xw3bMHFhbiOaT/nrN1d/xbdXkvwA+B+r&#10;WmtQ+PvGr48Qy2+yy0k/c0tHwXHT/WnvX0W3Ir+g+FuH4ZHheX7cj8qzHEUsRV/c/COSio4ZN+9W&#10;/hqevvTyBlNf7lI9Hz7P9ugCGD7/AN/f8lTbxnbVEzJZCS4mZEjVN7u/8FfJNr+1jqVp8Z73VZ7j&#10;7V8LpbhNPhYp/qv+npX7pv3/APAKuMJz+Aic4Q+M+xPk2U+oYJEnTejfI9TVBYv8dJRTPO+egBpb&#10;k18tWki/8NizJ/tv/wCk1fUh718q2D/ZP2xp0l/5azPs/wCB21eXjfhh/iPJxvxUv8R9YUUxKK9Q&#10;9Y+WviT8/wC1N4YX/bt6+plGFFfLHxA3v+1n4fT+BPs9fU3avPw/8WZ4uX/FW/xD/v0xHXfsoSiv&#10;QPaH0UyST59tPoAPl9RXHfEL4V+GPifpf2HxLpFvqMePkd0+dP8Acf8AhrsaHTNZ8ie4bbHyjrH7&#10;HfiLR5ingf4gTWOnN92y1qH7T5P+49UrT9nL4xWreV/wlHhm5g/57z2bh/8Axyvrin7BXj1cmwVa&#10;fPOB6NLMcXRhyQmfJ2lfsl+OtVcp4i+I32a1HWDQbTyt3/A3r1z4Y/s7+CvhXObvStKW61d/v6te&#10;v510/wDwNq9V2D6UwRn1rrw+Bw2F/hQMK2Kr4j+LMk+X2pKKK9E5RiOhb5amqCGHy3dvWpKACoql&#10;eue8YeJLHwf4b1PWdSl8mytIXnlf/coDY8K/ay+IU1poVl4N0xymoa9vS7mR/nhs0++//A/uV87y&#10;abZT2EmmPbp9l8nydn+xQ+uXvjHxJqPivU3/AOJpqz+dsf8A5doU+5D/AMAT/wAfqefZG6N9+vv8&#10;vwP1ajr9s+AzPHTxFb3Phie4/sk/GC4vZ7v4c+ILo3eoaZH5+mXU337iz+5sP+2n/oFfUIkBG1dt&#10;fmrdT33hjWNL8UaI/wDxO9Dm+1Q/9Nk/jh/4Gm+vvv4dePNM+JXgnSPE+j/8euoReYiP99P76f79&#10;fKZjhPq1X3T6fLMX9Zpe/wDEdj/BtameX/tvR5/yU9H/AL/368s9giVOfmZq+V/P3/tnvs/gf/2z&#10;r6pL8f8AxFfJlps/4bJmfd9yZ/4P+navKxvww/xHkZh8VL/EfW8fRKKZv3/cor1T1z5e8cok37W2&#10;i/8AbH/0CvqBE+fdvzXy543ZrD9rnSGb5o5vs2z/AL42V9RoGdSW+7/crzsP/Fqnj4D4qv8AiF3s&#10;7/eoeRNnzvsoj/eJ9zYlM8xN+13+f+5XonsEyfc+/vp9QmRv4Uen+Y39ygB9FMk30O/yUAPoqCS6&#10;2DcfkT++9c34S+JPhzx3cajb6FrFpqk+nS+Tdpavv8l6AOropiPv+ahNwb7+8UATUyimI/39y4oA&#10;elFQxzs7/cp/mN/coACBjAPSvij9oz4pn4oeNJvC+m3R/wCEY0GVPtbp9y9vPT/cT/0Ovev2lPim&#10;/wAMvhzdSafcpHrupN9i05P4t7ffcf7iZf8ACvh2xSLSrbykTzPn3u7v87u/369vKcE8TV538MTx&#10;MzxHJS5IHQwP++Tf9/56tTu/yb9n/A6x7G+ST5nq19q/56ukaV+i1PiPhOXkJ5433/IiV6J+zP8A&#10;EdPhr41/4Qu/ZjoniGXztMctt+z3n8cP/A/v/wC/Xn0k+/Z8iPs+589Utf0p9Z03ZFceRep++t7r&#10;/njMn3HryMxwn1mlynbl+K+rVeY/R6OdX+4j/wC3Um/H9591eVfs+fFaL4s+Aob2f91rFkfseqWp&#10;XZsuU/8Ai/v/APA69Rk37/8A7OvzeS5HY/SIP2moD92f4q+VdJDz/ti3o27E82b5/wDt2r6tC5P4&#10;V8paNvtf2wr2KXe4mlf5/wDt2rysZ8C/xHk434qX+I+q/vp/c/v0U9KK9NbHony98QE8z9rLQl/u&#10;NbPX1Mv3RXyr40mX/hr7TEb/AKd//QK+qF/1dcGH/izPNwHxVf8AEHzb92/5KPL+ffmn0V6B7AUU&#10;zzE/v1HPdRW8LyyypDGn3ndulAEpAOK5fx9490L4d+H59Y8Q6hFpthbglpJD8zf7q/xV4R8V/wBs&#10;/SdAvrrRPBVuniLV4X8uW9kfZZQv/v8A8f8AwCvlPxN4n8R+P9YfWPFepzavep9xPuQ2/wDuJ/BT&#10;gfUZVw7iszlzL3YfzHsnxG+PfiH4ww3Wn6X53hTwpN8nyH/TLxP9t/8Alkn+ynNcb4aluvhH4msv&#10;FvhO22Pbr5Oo6Wn3L62/j/4HXG2upPa/8tfufx11Gj64k6bHR33/AN+r5D9Wjwzg6WE+rRhr/Mfo&#10;R4M8Xab448MafrekTpc2F5EJEkTvWwF2nb618QfAv4sp8GPF39j6hdNJ4K1ubIc9NOun/wDZHr7d&#10;QI7bso9Zn4lmOBq5fiJYeqT0PRRQecQwJ5e+mzSJCju7bEVfmfd0qXZtFfNH7XXxWutJsrPwHo0i&#10;RahrkTtfXKNh7azBT/x5/uVcISqT5Imc5xpw55ngHxu+I7fF/wCKF1qlo2/QdM32Wkf7f/Pab/gb&#10;/wDoFcqiS/PvffV6DTUtYURPuImxKPsnnu/+x9yv0nA4WGGpch8LicXDEz5jE8/yHg3P/wB8Vr/a&#10;0+RH+f8A2KhnjSD5H+d6g+++5P8A0CvUqmfJA24503psq756SP8AI/8A3xXNQT/3KvQak7vWRhVp&#10;c53fwM8cf8Kr+Nlr5v7vRPFmyyu/+mNyn+pf/gf3K+80+avzK8RwJ4j0ee02P5+z91On8D/wV9y/&#10;s5/Faz+LHw1028WSJNXtYkttRtkb5oZk+R8/9818Fm2GVGrzRPrsqxHPS5JHqX3ZFHtXyjY/8nhz&#10;/wCxM/8A6R19WDr+FfKuk75P2wr3b/BLN/6TV8ZjPgX+I0xvx0v8R9XIlFKn3KK9RbHrnyh4rPnf&#10;ti6eu37jQ/8Aomvq5f8AV18qeJ3+zftfae0n/LXyW/8AINfVMQ2hud1cGH/izPHwHxVf8RLRRXM/&#10;Ee81fT/AmvXegQpPrENpK9oj/wB/ZxXoHspX0MH4p/GXwx8JNPjuPEN6kd1c/JaWSfPNcP8A7CV8&#10;SfFP45+K/jDK9tev/YPh1/8AmC2U3+u/67P/AB/7n3K85t7268U3P9v61qFxqmr3Cfvbm5+ebf8A&#10;3P8AYq26bJvld3/260hA/Zsh4Uw8YQxWL94ZBGkFskSIkECfJsRKek6fPspjx/x/P5/+5Ubwfxxb&#10;N/8AsVufplOnCnCyJLtH2JvdHf8A2Kmgu3gtvv7HSoE3wJ89SJsn3/f/ANig1Nv7db6xpU9leo7w&#10;TJsf5K+qf2P/AIyp4n8NnwRrE/8AxUvh+FEV3b/j8tv4Jk/9nr5Ig+46f6/++lGlarqHhXxJpfiD&#10;Qrj7FremP51u7/cmT+OF/wDfrn5D4XinJv7Qw/tqPxxP1MD5pc1518FPjJpXxq8Gw63pqPa3SN5N&#10;7p8zfvLSbuj16ISBUn4C4Om7TGF965r5C8e/skePNX8deIfFGk+LtP1GXU5d4tdTtm3JH/yzTf8A&#10;7FfXVtsw+ypselLnlD3oGU4RrR5JHxIn7Lfxakm8p7jw3BH/AM9/Omf/AMcplx+yx8Wreb5Ljwzf&#10;R/8AXWaGvt/FLsFdf1/F/wA5x/2fhf5D4Lu/2ZfjBaXP7rStBvU/j8jUXT/0OsWf9n74wfvH/wCE&#10;Ht/+AapD89foZsHrRsHrW39q43+cP7Podj835Pg78UHfyk+HWp+en/TaHZ/33vrEu/DnjjSpvs93&#10;8P8AxIk/8afZN6f99pX6d7aNtX/auN/mF9Qon5epfaxapsfwZ4kR0+//AMS6b5K7/wDZS1m68MfH&#10;+FV0fW7G08QW00N4l3aOiJN99H/8c/8AH6/QDYv92jbj+AfnXJiMdiMTHkq8pVHA0qM+eAw/cr5V&#10;8JJv/bC1fO77023/AL4r6sevlrw432D9rvUI5WZt0s2z/gcO+vCxvww/xGGP+Kl/iPqf7iUUeX5i&#10;fPRXqHrnyr4vOP2vNJi/69v/AEB6+qk6GvlXxInnfthaf/seT/6Jr6sX7orz8P8AxZnj4D4qv+IW&#10;mv8Acp1Fegewfnp+1P8ACV/hD45/tjSofL8N+IZt6J/Bb3n8af7CPXlsF98n3/M/4BX6YfEjwBpX&#10;xP8AB9/4d1mHzrG7Q/Mg+eJ/4JE/2lr83/iR8OtU+EXjWfw7q8Xnwb9+nXv8FxD/AAf8Dq4TP1bh&#10;fPvhwOJn/hKv+238f+3THRHdNm//AIBVWOfz/ufcq1HJ86P5WxK6D9e5+cH2ecn3Pk/v09EST59n&#10;/slM/wCW3yb0/wBinyI+xNlBoTx/3/8AgFR/P9p81KWP/U/P8nz0QJLfara6fZWkuo6pdvst7JE3&#10;vM9Zc/IceJxFHCw9rXnym58NfilcfAf4gQeKoV87Rb7/AEPWbbf87w/wOn+2lfpTp9/DqdjbXUDe&#10;ZDPEkyP/AHlYZFfLfwQ/Y9S3nsvEvxD23uro/nW+jR/8e1p/v/33r6rt4UgiWKNVRFXaqL6Vz83O&#10;fzjnmLw+Mxs6uGj7pOicfNzRTET53qaqPBCimUUAFPplPoAKKZRQA+mUUUARP90/SvlfSf3n7YVz&#10;u+TZLN/6TV9USV8raDD537Yl3Mv8Es2f+/OyvLxvww/xHkY/4qP+I+rqKYlFeoeufL+uwq/7X1qe&#10;+5P/AEmr6fTvXy94jYWv7XtgG6O8Tp/4DbK+ok+4a83C/HVPHwHxVv8AEPooor0j2BgXP8VcF8ZP&#10;hDpHxi8Hz6Jqf7if79pep9+2m/vpXfjFNNQCbWsD8ofEGga34A8Q3vhzXU8jVLF/n/uTJ/A6f7D0&#10;adfJJ/rfn2V9x/tR/s/f8Lb8PQatosSR+LtKXfZyZ2faE/ihf618EWM8u9/NiltZ7d3S4gf76On8&#10;FbQn9g/cOHM+WLo/Vq3xG9dT/wAaJ8lEbvs+f/x+jQ7W98TaxBpWj2VxqmqTfctbVN7/AO+/9xK+&#10;mvhx+xN9vigv/iBqUk/zb/7G06XbB/wN/wCOidXkPbzXibBZbDkXvzPnzwT4F8S/FbUZNN8H2Rnj&#10;D/6Tqcw2W1v/AL7/AMdfcHwM/Z30P4NWJuAf7W8S3CYu9XmX52/2E/uJ7V6N4d8LaV4S0W203SLK&#10;DTrG3XYkECbFFa6YVeOlc3Jz6zPxPNc8xWaz5qvwhs+en0+mVseAFFFPoAKKKKAGU+mUUAPooplA&#10;BRRRQBE/X8K+WvCG9/2vNW/ub7n/ANAr6lPU18u+G3aw/a+1CFvmFxLN/wCid9eXjfhh/iPJxvxU&#10;v8R9TpRQlFeoesfKvifn9rvT9ybPmh/9E19R+Zyfmr5m8R7f+GudPz13p/6TV9ObOtebhfjqnj5f&#10;8VX/ABElFFFekewFFFFACY4xXzP8W/2MdN+JHxIj8Q2mrPodndD/AIm1tbJ89y/Z0P8ABX0zSEDN&#10;ZyiXCc6esDh/ht8HfCvwn042vhzS4rV3/wBbcv8APNN/vvXc0UUcpLbe4Uv8dH8FJWggooooAEp9&#10;N/jp1ABRRRQAyiiigB9MoooAKKKKAIj1H0r5W0mbzv2wbkH76XE2z/wGr6pPUfSvlfw5G0n7YWov&#10;2SWZ/wDyDsrysZ8C/wAR5GP+Kl/iPqr+OihKK9RbHrny9r0iv+2DZr/tJ/6S19R+tfLmviKx/a4s&#10;59jPJN5X/AP9G2V9Qeb1rzsL8dU8fAfFV/xElFMSRKf8r16R7AUUb1pfl9qAEooooAKKKXeKAEpn&#10;mfPT6X+OgBKKKKAGQb/46fTIy38S0+gAooooAX+OkpiOklSbxQAlPpu8Um9aACijetLvFAEL18ue&#10;DkLftdau38O+4/8AQK+o3bAf6V8taBP9g/a41FF+fzJZs/8AfnfXl4z4Yf4jyMf8VH/EfU6UUUV6&#10;h658teKJoo/2t9OZvkRHTc//AG7V9HjxHpZLJ/aFsB/11WvGfiZ+zdJ8QfGVzrkeuiw+0qh8r7Nv&#10;27URf7/+xWNH+x2m35/E8m7+Mpbf/Z140J1aNWfuHz9KOKoynyQ+0fQq67pm3/kIW/8A39Wj+3dL&#10;/wCgha/9/Vr54H7G6I+5fE7/APgJ/wDZ0x/2OW3f8jU+z/r0/wDs61+s1f8An0dPtsZ/z6Po3+1L&#10;D/n5h/7+iov+Eg0hH/5CFpv/AOuqV86f8MgXCb/+Kq/8lP8A7Onf8MZ27p83iJ9/8X+j/wD2dL63&#10;V/59SD22M/59H0V/wkOlf9BC1/7+rSxa7pu35NQt3/7arXzi/wCxfCf+Zlf/AMB//s6a/wCxrK/3&#10;/Fbf+An/ANnT+tVf+fQe2xn/AD6PpP8Atiwdd3223/7+LTE8QaV91dStfwlWvm//AIY5vP8Aobh/&#10;4Cf/AGdW0/Y4hjT5fEsu/wDv/Z//ALOj6zW/59Fe3xn/AD6PoVPEGmH7uoWv4TLT01qwf7t7AfpI&#10;tfOv/DHXz708VSp/26f/AGdR/wDDHUvmb/8AhL3/APAH/wCzo+tVf+fRPtsZ/wA+j6Q/tey2/wDH&#10;3B/38WoV8RaV/wBBC1/7/LXzlJ+x1cO//I2nZ/16bP8A2ep/+GNLf/oZZf8AwH/+zo+tVf8An0Ht&#10;sZ/z6Popdc03/n+t/wDv4tH9tWLfdvYP+/i186R/sbpH93xO/wD4Cf8A2dNT9jqVP+Zrf/d+yf8A&#10;2dT9aq/8+g9tjP8An0fR/wDa9iq7vtcO3/rouKiTxBpjf8xC2P8A21WvnX/hj26d/n8VuY/7n2b/&#10;AOzqz/wx7Bs2f8JFL/4D/wD2dH1qr/z6F9Yxn/Po9/8A7d015f8AkIW//f1KlTVbLb/x9Qf9/Fr5&#10;vf8AYyXd8nid/wDwH/8As6c/7H1xjavi1x/d/wBC/wDs61liZw/5dD+sYz/n0fRz6pYlH3XUG3+L&#10;Mi0xNd0z+G/tfwlWvnhP2Qbjf8/ir5P9i0/+zqQ/sewP93xLL/4D/wD2dR9aq/8APoPbYz/n0fQn&#10;9taft3fbbf8A7+rTk1qydf8Aj7g/7+rXzl/wxyR93xTKP+3Mf/F1H/wxzL/0NR/8BB/8XR9aq/8A&#10;PqRH1jG/8+j6PbVbJFL/AGuARgfe8xa+YdBMVx+1vNKjJMnmyvvR/wDp2rST9j64fYsvioyQfxp9&#10;m/8As66v4a/s3Q/DzxXba0usyXrRI6bHi2Zrnqzq1nCLpESjisTODnDl5T3Cij+CivcPdH4ooooA&#10;KKKKADFGKKKACiiigAopf46dQAmKbT6ZQA7FGKWigBmKdilooAKKKKAGU+mU+gBMU2n0ygAoop9A&#10;DKKKKACin0UAf//ZUEsBAi0AFAAGAAgAAAAhAIoVP5gMAQAAFQIAABMAAAAAAAAAAAAAAAAAAAAA&#10;AFtDb250ZW50X1R5cGVzXS54bWxQSwECLQAUAAYACAAAACEAOP0h/9YAAACUAQAACwAAAAAAAAAA&#10;AAAAAAA9AQAAX3JlbHMvLnJlbHNQSwECLQAUAAYACAAAACEAzlLCJt0DAACJDQAADgAAAAAAAAAA&#10;AAAAAAA8AgAAZHJzL2Uyb0RvYy54bWxQSwECLQAUAAYACAAAACEAGZS7ycMAAACnAQAAGQAAAAAA&#10;AAAAAAAAAABFBgAAZHJzL19yZWxzL2Uyb0RvYy54bWwucmVsc1BLAQItABQABgAIAAAAIQBUhdSw&#10;4QAAAAsBAAAPAAAAAAAAAAAAAAAAAD8HAABkcnMvZG93bnJldi54bWxQSwECLQAKAAAAAAAAACEA&#10;/DrE+4slAACLJQAAFQAAAAAAAAAAAAAAAABNCAAAZHJzL21lZGlhL2ltYWdlMS5qcGVnUEsBAi0A&#10;CgAAAAAAAAAhAPbmfY0wJAAAMCQAABUAAAAAAAAAAAAAAAAACy4AAGRycy9tZWRpYS9pbWFnZTIu&#10;anBlZ1BLBQYAAAAABwAHAMABAABuUgAAAAA=&#10;">
                <v:shape id="Picture 28" o:spid="_x0000_s1027" type="#_x0000_t75" style="position:absolute;left:7526;top:832;width:3286;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4f5wQAAANsAAAAPAAAAZHJzL2Rvd25yZXYueG1sRE9Na8JA&#10;EL0X/A/LFLw1m3qQNnUVCVHrTaNIj0N2TILZ2ZDdxNRf3z0IPT7e92I1mkYM1LnasoL3KAZBXFhd&#10;c6ngfNq8fYBwHlljY5kU/JKD1XLyssBE2zsfach9KUIIuwQVVN63iZSuqMigi2xLHLir7Qz6ALtS&#10;6g7vIdw0chbHc2mw5tBQYUtpRcUt742C23Y77vQ+y9zn4aj7y09ezh6pUtPXcf0FwtPo/8VP97dW&#10;MA/rw5fwA+TyDwAA//8DAFBLAQItABQABgAIAAAAIQDb4fbL7gAAAIUBAAATAAAAAAAAAAAAAAAA&#10;AAAAAABbQ29udGVudF9UeXBlc10ueG1sUEsBAi0AFAAGAAgAAAAhAFr0LFu/AAAAFQEAAAsAAAAA&#10;AAAAAAAAAAAAHwEAAF9yZWxzLy5yZWxzUEsBAi0AFAAGAAgAAAAhAP1bh/nBAAAA2wAAAA8AAAAA&#10;AAAAAAAAAAAABwIAAGRycy9kb3ducmV2LnhtbFBLBQYAAAAAAwADALcAAAD1AgAAAAA=&#10;">
                  <v:imagedata r:id="rId74" o:title=""/>
                </v:shape>
                <v:shape id="Picture 29" o:spid="_x0000_s1028" type="#_x0000_t75" style="position:absolute;left:4278;top:870;width:3256;height:3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97ywgAAANsAAAAPAAAAZHJzL2Rvd25yZXYueG1sRI9Pi8Iw&#10;FMTvC36H8IS9rWllcaUaRUVB9uafg8dH82yqzUttYq3f3iwIexxm5jfMdN7ZSrTU+NKxgnSQgCDO&#10;nS65UHA8bL7GIHxA1lg5JgVP8jCf9T6mmGn34B21+1CICGGfoQITQp1J6XNDFv3A1cTRO7vGYoiy&#10;KaRu8BHhtpLDJBlJiyXHBYM1rQzl1/3dKgjp7fJtFuv2F3+e61WL12VxSpT67HeLCYhAXfgPv9tb&#10;rWCUwt+X+APk7AUAAP//AwBQSwECLQAUAAYACAAAACEA2+H2y+4AAACFAQAAEwAAAAAAAAAAAAAA&#10;AAAAAAAAW0NvbnRlbnRfVHlwZXNdLnhtbFBLAQItABQABgAIAAAAIQBa9CxbvwAAABUBAAALAAAA&#10;AAAAAAAAAAAAAB8BAABfcmVscy8ucmVsc1BLAQItABQABgAIAAAAIQAB297ywgAAANsAAAAPAAAA&#10;AAAAAAAAAAAAAAcCAABkcnMvZG93bnJldi54bWxQSwUGAAAAAAMAAwC3AAAA9gIAAAAA&#10;">
                  <v:imagedata r:id="rId75" o:title=""/>
                </v:shape>
                <w10:wrap type="topAndBottom" anchorx="page"/>
              </v:group>
            </w:pict>
          </mc:Fallback>
        </mc:AlternateContent>
      </w:r>
      <w:r w:rsidRPr="00740B45">
        <w:rPr>
          <w:rFonts w:ascii="Times New Roman" w:hAnsi="Times New Roman" w:cs="Times New Roman"/>
          <w:noProof/>
          <w:sz w:val="28"/>
          <w:szCs w:val="28"/>
          <w:lang w:val="kk-KZ" w:eastAsia="ru-RU"/>
        </w:rPr>
        <w:t>Кілемге 8-10 ойыншық салыңыз. Сипаттама схе</w:t>
      </w:r>
      <w:r w:rsidR="00AE4352" w:rsidRPr="00740B45">
        <w:rPr>
          <w:rFonts w:ascii="Times New Roman" w:hAnsi="Times New Roman" w:cs="Times New Roman"/>
          <w:noProof/>
          <w:sz w:val="28"/>
          <w:szCs w:val="28"/>
          <w:lang w:val="kk-KZ" w:eastAsia="ru-RU"/>
        </w:rPr>
        <w:t>масын қолдана отырып, әр ойыншық туралы әңгіме құрастыр</w:t>
      </w:r>
      <w:r w:rsidRPr="00740B45">
        <w:rPr>
          <w:rFonts w:ascii="Times New Roman" w:hAnsi="Times New Roman" w:cs="Times New Roman"/>
          <w:sz w:val="28"/>
          <w:szCs w:val="28"/>
          <w:lang w:val="kk-KZ"/>
        </w:rPr>
        <w:t>.</w:t>
      </w:r>
    </w:p>
    <w:p w:rsidR="008442AC" w:rsidRPr="0055519E" w:rsidRDefault="008442AC" w:rsidP="00782A48">
      <w:pPr>
        <w:spacing w:before="158"/>
        <w:ind w:right="709"/>
        <w:rPr>
          <w:rFonts w:ascii="Times New Roman" w:hAnsi="Times New Roman" w:cs="Times New Roman"/>
          <w:color w:val="000000" w:themeColor="text1"/>
          <w:sz w:val="28"/>
          <w:szCs w:val="28"/>
          <w:lang w:val="kk-KZ"/>
        </w:rPr>
      </w:pPr>
    </w:p>
    <w:p w:rsidR="00782A48" w:rsidRPr="00740B45" w:rsidRDefault="00782A48" w:rsidP="00782A48">
      <w:pPr>
        <w:tabs>
          <w:tab w:val="left" w:pos="3215"/>
          <w:tab w:val="left" w:pos="6426"/>
        </w:tabs>
        <w:ind w:right="319"/>
        <w:jc w:val="center"/>
        <w:rPr>
          <w:rFonts w:ascii="Times New Roman" w:hAnsi="Times New Roman" w:cs="Times New Roman"/>
          <w:sz w:val="28"/>
          <w:szCs w:val="28"/>
          <w:lang w:val="kk-KZ"/>
        </w:rPr>
      </w:pPr>
      <w:r w:rsidRPr="00740B45">
        <w:rPr>
          <w:rFonts w:ascii="Times New Roman" w:hAnsi="Times New Roman" w:cs="Times New Roman"/>
          <w:sz w:val="28"/>
          <w:szCs w:val="28"/>
          <w:lang w:val="kk-KZ"/>
        </w:rPr>
        <w:t>ТҮС</w:t>
      </w:r>
      <w:r w:rsidRPr="00740B45">
        <w:rPr>
          <w:rFonts w:ascii="Times New Roman" w:hAnsi="Times New Roman" w:cs="Times New Roman"/>
          <w:sz w:val="28"/>
          <w:szCs w:val="28"/>
          <w:lang w:val="kk-KZ"/>
        </w:rPr>
        <w:tab/>
        <w:t>ПІШІН</w:t>
      </w:r>
      <w:r w:rsidRPr="00740B45">
        <w:rPr>
          <w:rFonts w:ascii="Times New Roman" w:hAnsi="Times New Roman" w:cs="Times New Roman"/>
          <w:sz w:val="28"/>
          <w:szCs w:val="28"/>
          <w:lang w:val="kk-KZ"/>
        </w:rPr>
        <w:tab/>
        <w:t>КӨЛЕМІ</w:t>
      </w:r>
    </w:p>
    <w:p w:rsidR="00782A48" w:rsidRDefault="00782A48" w:rsidP="00782A48">
      <w:pPr>
        <w:pStyle w:val="a6"/>
        <w:rPr>
          <w:rFonts w:ascii="Arial"/>
          <w:sz w:val="20"/>
        </w:rPr>
      </w:pPr>
    </w:p>
    <w:p w:rsidR="00782A48" w:rsidRDefault="00782A48" w:rsidP="00782A48">
      <w:pPr>
        <w:pStyle w:val="a6"/>
        <w:rPr>
          <w:rFonts w:ascii="Arial"/>
          <w:sz w:val="20"/>
        </w:rPr>
      </w:pPr>
      <w:r>
        <w:rPr>
          <w:noProof/>
          <w:lang w:val="ru-RU" w:eastAsia="ru-RU"/>
        </w:rPr>
        <mc:AlternateContent>
          <mc:Choice Requires="wpg">
            <w:drawing>
              <wp:anchor distT="0" distB="0" distL="0" distR="0" simplePos="0" relativeHeight="251728896" behindDoc="1" locked="0" layoutInCell="1" allowOverlap="1">
                <wp:simplePos x="0" y="0"/>
                <wp:positionH relativeFrom="page">
                  <wp:posOffset>547370</wp:posOffset>
                </wp:positionH>
                <wp:positionV relativeFrom="paragraph">
                  <wp:posOffset>171450</wp:posOffset>
                </wp:positionV>
                <wp:extent cx="4301490" cy="2508250"/>
                <wp:effectExtent l="0" t="0" r="0" b="0"/>
                <wp:wrapTopAndBottom/>
                <wp:docPr id="54"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1490" cy="2508250"/>
                          <a:chOff x="862" y="270"/>
                          <a:chExt cx="6774" cy="3950"/>
                        </a:xfrm>
                      </wpg:grpSpPr>
                      <pic:pic xmlns:pic="http://schemas.openxmlformats.org/drawingml/2006/picture">
                        <pic:nvPicPr>
                          <pic:cNvPr id="56" name="Picture 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861" y="269"/>
                            <a:ext cx="3425" cy="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340" y="509"/>
                            <a:ext cx="3296" cy="3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69D2EF" id="Группа 54" o:spid="_x0000_s1026" style="position:absolute;margin-left:43.1pt;margin-top:13.5pt;width:338.7pt;height:197.5pt;z-index:-251587584;mso-wrap-distance-left:0;mso-wrap-distance-right:0;mso-position-horizontal-relative:page" coordorigin="862,270" coordsize="6774,3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drzZAwAAhw0AAA4AAABkcnMvZTJvRG9jLnhtbOxXa27jNhD+X6B3&#10;IPRf0cO0Xoi9SCw7KJC2QR8HoCVKIlYiBZK2ExQFCvQIvUhv0Cvs3qhDSrITJ22K3f5pEQdSqBly&#10;OPN9MyPq8t1916I9lYoJvnCCC99BlBeiZLxeOD/+sHETBylNeElawenCeaDKebf88ovLQ5/RUDSi&#10;LalEYISr7NAvnEbrPvM8VTS0I+pC9JSDshKyIxoeZe2VkhzAetd6oe9H3kHIspeioEqBNB+UztLa&#10;rypa6G+rSlGN2oUDvml7l/a+NXdveUmyWpK+YcXoBvkELzrCOGx6NJUTTdBOsmemOlZIoUSlLwrR&#10;eaKqWEFtDBBN4J9FcyPFrrex1Nmh7o8wAbRnOH2y2eKb/Z1ErFw4c+wgTjrg6MNvH3/5+OuHP+Dv&#10;dwRiwOjQ1xlMvZH99/2dHAKF4a0o3itQe+d681wPk9H28LUowSzZaWExuq9kZ0xA9OjeUvFwpILe&#10;a1SAEM/8AKfAWAG6cO4ncA1kFQ0watYlUeggo42PmvW4OopjiMYsnaXDOo9kw7bW1dG15WXPigyu&#10;EVkYPUP29QyEVXonqTMa6f6RjY7I97vehSToiWZb1jL9YBMaEDJO8f0dKwzS5uERSdFEEqjNrmgW&#10;GFimWcMaYmKy3CAuVg3hNb1SPdQCVCisn0RSikNDSamM2LD41Ip9fOLHtmX9hrWtIc+Mx4ihnM7S&#10;8QXQhlTPRbHrKNdD7UraQvCCq4b1ykEyo92WQirKr8rAZgpkw63SZjuTF7aefgqTK99Pw2t3NfdX&#10;LvbjtXuV4tiN/XWMfZwEq2D1s1kd4GynKMBA2rxno68gfebti8UztpmhLG15oz2xTcQgZR2a/lsX&#10;QWQgMb4qWXwHYMM8GGtJddGYYQXIjXKYfFRYmE/IGg4U1NirZZNEwKVJ/ygdCmMqnRkO53+R/JAY&#10;UukbKjpkBoA0+GmRJnuIYohsmmJ85sLwbSNp+RMBhDBIXuIo9dN1sk6wi8NoDRzluXu1WWE32gTx&#10;PJ/lq1UeTBw1rCwpN9t8PkUWcdGycspSJevtqpUDdRv7s5kO+J+meSZVTm5MtBpjp7RLgxD712Hq&#10;bqIkdvEGz9009hPXD9LrNPJxivPN05BuGaefHxI6LJx0Doz+fWy+/T2PjWQd0/CGbVkHHfM4iWSm&#10;8Ne8tNRqwtph/AgK4/4JiiHjh0yfUhS0ZgjXf7CRwrlkeNvdTY00NOiZgEy7/d800vCtkb5y/sAz&#10;DOcM6KRz/7yThim8b+0xAop+LK7p9DK1ybdO+tZJ/81Oag+ocNq3vXf8MjGfE4+fYfz4+2n5J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C2+UHY4AAAAAkBAAAPAAAA&#10;ZHJzL2Rvd25yZXYueG1sTI9BS8NAFITvgv9heYI3u0mqaUmzKaWopyLYCtLba/Y1Cc3uhuw2Sf+9&#10;z5MehxlmvsnXk2nFQL1vnFUQzyIQZEunG1sp+Dq8PS1B+IBWY+ssKbiRh3Vxf5djpt1oP2nYh0pw&#10;ifUZKqhD6DIpfVmTQT9zHVn2zq43GFj2ldQ9jlxuWplEUSoNNpYXauxoW1N52V+NgvcRx808fh12&#10;l/P2djy8fHzvYlLq8WHarEAEmsJfGH7xGR0KZjq5q9VetAqWacJJBcmCL7G/SOcpiJOC5ySJQBa5&#10;/P+g+AEAAP//AwBQSwMECgAAAAAAAAAhAADVdhwmMgAAJjIAABUAAABkcnMvbWVkaWEvaW1hZ2Ux&#10;LmpwZWf/2P/gABBKRklGAAEBAQBgAGAAAP/bAEMAAwICAwICAwMDAwQDAwQFCAUFBAQFCgcHBggM&#10;CgwMCwoLCw0OEhANDhEOCwsQFhARExQVFRUMDxcYFhQYEhQVFP/bAEMBAwQEBQQFCQUFCRQNCw0U&#10;FBQUFBQUFBQUFBQUFBQUFBQUFBQUFBQUFBQUFBQUFBQUFBQUFBQUFBQUFBQUFBQUFP/AABEIAQcA&#10;5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Qoopj0APoqtA/9ypqAH0zZR81M+ffu/goAelG+mfJI9P/AOA0AH30p9Q79j/O9PqOYB9FM3v7&#10;Ub6OYB9RpEEZm2KHb73+1Su9FWA+imb39qN9AD6KZRUcwD6KZ81HzVYD6KZRUcwD6KZvo3pHRzAP&#10;oqHfv+5T6sB9FM30JQA+iiigBoHC1xXxd8W3fgnwNqOsWUUU9zb7Nkc33H3Oif8As9dseBXlf7Ss&#10;mz4Qa1/vQ/8Ao5Kwqy5ISmYYifJSlI8g0/8AaO+IWpw77Dw5bTo33HhtJvnq7/wvX4sf9Cof/BfN&#10;XqH7N6Y+EWi7/nGJef8Ato9eo+WAd21a8+lDFVYRnznk0sPVrUoz9rI+Xv8AhfvxSj+94U3/APbj&#10;NTP+GgfiR8jv4SRE/wCvGavqXyV/urR5a+grT2OK/nNvqVX/AJ/SPl1/2gPiVc/uofCq+d9//jym&#10;pn/C+vit/wBCof8AwXTV9R+Qv90UeSG9qXssV/OL6lV/5/SPlj/hoD4q/wAfhRdn/YPmqRP2iPiQ&#10;n3/CUX/gDc19R+WqL92neWu37op+xxX84/qVX/n9I+XR+0J8SrpClv4UXev9yymqH/hfXxY27X8K&#10;f8D/ALPmr6m8tfZacsY9qPY4r+cPqVX/AJ/SPlRPj78UkTb/AMIojon9+xmpE/aL+JKfJ/wicX/g&#10;Dcf/ABdfVnlj2o8tfQUexxX84fUqv/P6R8tR/tB/Eq6GLfwrEjp9/ZZTVH/w0B8Vd+3/AIRVdn/Y&#10;Pmr6p8se1HlL7UexxX84vqVX/n9I+V5P2hPidA/z+E4v/AG4/wDi6c/7R3xGRP8AkUIv/AGb/wCL&#10;r6mEKL91Vo8se1HscV/OP6nV/wCf0j5U/wCGiPihdzbLXwqibPv7NOuXqf8A4X78U40+bwrE7/8A&#10;YOuf/i6+pdg9qNg9qPZYj+cX1Kp/z+kfLL/tD/E3/oT4v/Bfc0xP2jPiRH8kvhS3R/8Arxua+qNg&#10;9qPLHtR7HFfzh9Sq/wDP6R8tf8NCfEqf5rfwvEmz7/8AoU3z0f8AC/vign/MpJ/4AzV9S+WntR5Y&#10;9qPY4r+cPqVX/n9I+Wv+Gh/iUn3/AAlF/wCAU1J/w0P8SEf5/C1v/wCAdx/8XX1JsCt92jyU3/dq&#10;fZ4r/n6P6lV/5/SPk3Vv2nvHVkiNd6Fa6cm7H72Bxvf/AIHX1Jod095pNncuP3ksSO34rXz3+2Jh&#10;LLwzEB+8d7jP/jlfQ2gLs0DT8f8APBP/AEGnh5VfaypTkRheeFecJz5uU0N/+zRT6K9Q9oTtXkn7&#10;UD+X8IdS/wCukX/oYr1vtXjv7UwZ/hBfp/enhH/j4rDEfwpHLiv4EjR/ZvRk+EGgh+ux/wD0Y9ep&#10;DpXl37PXmP8ACPw//AfKf/0N69Lj83HzVGE/gRDCfwIE1FFM3/w/Pmuo6g3tv+5R5iUzzG+7/wCh&#10;1BJ/H8lAFrf9/d9yn/L/AHqpQT+Wm3Z89PR137G35oAnk+T+Cj+OmJB5b797v/vvUfzxv8+xE/v0&#10;AWqKz5L6K08zzZdiJ993f7lcDqX7QPgbSLt7KHXU1a7XrbaWj3kg/wC+Ky54LdjPTs0leH6j8fNf&#10;un26F8P9TnQfefU7uGz/APi6h/4XF8Q5IX8rwPp8D7/+W+rb/wD0BK4547Dw+KZtHD1p/ZPdhig5&#10;9K+fpPHXxVvBuI8MaQ5/uJc3P/xFZGqx+ONYtvN1v4hX1lB/Gmiww2af99/O9ck83wsNpcxtHBYi&#10;f2T3zxV4y0XwPpM2qeINStdJ06Ll57qXYBWX4M+K3g/4hLv8O+JNO1dscx21wm//AL4+9XyrrE/w&#10;i065f/hI/EFpr19K/kvPq989+6f8D/grB1/WPhFdW0Fxo8WoaXqNu+y0vfD+nXKTQv8A7D7Nj1zf&#10;2zDn+E6P7Oqcp98EBqYjMB93FfLH7O/7WH/CVagvhLxlFc2Wrq+yx1O7h+zJqKf7afwP/wCh19Pb&#10;9/yb97/79fQQqKrDngedOnOm+WZdoqHe2/Z/309PT/frUzH0x6Y+7f8Ax1HHu/jffQB85/thjfJ4&#10;UP8Ade5/9o19DaP/AMgux/65J/6DXzh+2Jv+0+FPk3o7zb//AByvo3SnZtLsfl/5Yr/6BXmUv96m&#10;eRh/96q/9umlRTEf5R+7x7UV6Z647tXkf7T8SyfCHUmb/llJFIv13ivXO1eQ/tR/J8IdT+XfulhH&#10;/j4rDEfwpHLiv4Ei3+zfLJN8ItFMu3P71Vx/10evVB0ryj9nFvs3wh0EbcJsf/0N69T38fKtRhf4&#10;EQwn8CJJR/FUE115bYrzL4qfGtfBGpWnhzRNPfxD4v1BN9vp8b7EiT/ntM/8CVrOcaceeZ1HqPy7&#10;6Y8a/wAL7K+Ubn4f/FfxncPeeIvibc6DGyJs0/w4vkwxVxWs+APFfw9R7vxxe6z4y0i3f/kJ2us3&#10;O+FP77w//EV4Dz3BKXJGR1Qw82fbkl3FAn72eKH/AIHWb/wl2hQtJv1rTE2ff/0tPkr5u0b4c+D9&#10;VsILtNKh1FJtjpdTXDzb/wDb+eteDwB4SsfkTwvp3z/9O6VyT4joQnycp6CyqrM9U1b48+BdGbyh&#10;4gtr6fdjyNP/ANIk/wC+UrkfEv7RN89m8XhLwRrOtXz/ACRPqEX2O1/33d6r2Nrb6V8llY29r/1x&#10;hRK0f7YlRPnWuWfEPP7kIm8Mp/nkcTH8Ndf+JDpe/ErW/wC0f44tF0zfbWcX8f8AwP8A4HXoGj+E&#10;tK8P232fSdPtLKBP4IIUSs6+8YW+labPqF26QWVvC800z/wJXj194t134rzJcW732ieFNn+jwwP5&#10;Nzd/7bv/AAJ/sV4uIx0ZQnWrTPQo4H3uSB7D4j8VaF4ShT+09Qt7V3fYkP33f/cRPnrir74sXt9v&#10;/sLw5cTwO/yXWqP9mT/vj771g6B4WstC8z+z9PS1d/vzffd/+BvWv9heP76b6+KxOfUv+YeJ79HL&#10;Pt1ZGRfar4o1He934jTTk/546Rb7P/H3+esC78JafqM3m6m19rb/APUQuHdP++PuV20Y8v5/stG+&#10;WNP+PdErxKub4qf2uU9Slh8LT+xzHL2vh20tIfKsNKt7X/chRKtQQXafJsRNn9ytuS6lT7iQ1BPd&#10;79nyJv8A79cXt8RP45npwlD7EDl9f8JJ4jtvsmoRefA/z/7aP/fSva/2aPHN94h0LWPDeuuLjW/D&#10;1yLbz5B89zbMuYJn99vyN7pXmr6owiQoj1B8N9UuvDv7Qeg3R2eR4htLnSZv99P3yf8As/8A33X6&#10;HwfmNaGK+rT+GR8zxFhlWw/tj7C8tKI49lMD70f2epi2xa/bT8uCmPRG7fx0x56APmv9saH/AJFS&#10;UffD3P8A7JX0Pojs+i2LN997dP8A0Gvnn9sN/m8L7f8AnrN/7JX0Joj50ixXafkhT7/+5Xl0f96m&#10;ePh/96q/9umrRUInbvRXqHsEp+9XkH7U/wDySG+/67Q/+h16+fvV43+1bMsfwmuVP8VxCP8Ax+sM&#10;R/CkcWL/AIEjW/Z0Rf8AhUWgj/pm/wD6MevTPLSvNf2ePk+E+gf9cT/6G9elPIuz71Rhf4MS8J/A&#10;ich8TvGdr8N/A+reI7l/+POIlIyP9bIfkRP+BvsFfOHg+HxFYa7PZWFrb6p441OFNQ1/WtQd/Jsd&#10;/wByFE++/wDsJXpf7RZOr6p8NtCAT7Fe6+t1Nv8A4kt4XfZXGDxNe6VZ/EPVdMRH1fUdfh0yx3/c&#10;37IbZP8AvjY9fG8Q4mfNGievh4fbOkPw58W6jHJ/aHj/AFFZH+fGnW8MKf8AoDvT/DGuaro/iH/h&#10;D/E9wmozzRPNp2oOmz7dD/Gjp/fT/wAfSqVp4R8YeC0S70fxHN4ogf57uy1r783+3C/8H+59yjxj&#10;qtl8Qvh1PrelS+Rqmkv9tt9/yPaXMP30f/x9Hr4CHNJ8nxRPR5TlI57T4NeM5/Dr3aQ+HtTie90v&#10;zn2JbfP++hT/AGPnR0rbvvib4XtId9x4g06D/t4SvOf2iJ9H8f8Ag/4eeNYkt9R057tEd3+dESZP&#10;7n+/XIWNjolp8lppVon+35KV6FWUIQjOr8R9fk+X1cfDngeu3fx68Lomy0uJr6T7mzT7Sab/ANkq&#10;GP4vJOm+38P6zdP/AAb7dIf/AEN64a0vpY0/dQon+58lXUe4kf55U8uvLnmEf5T6j+wZw+ORPrl3&#10;rfj+2n0/U9mg+HrjelxZQP501wn9x3/grqLG+i05Et4vkghTYn+5XG+fFAmyW4emJO87/Jv2fwV4&#10;uKxFXE/H8B20snpUTuJPFVuj/K6VV/4S1Hf7n/j9YtppyIn+kP8AOlXYPs6J+6iTeleJPkgHsaRo&#10;/wBuXc/mJFF8lPg/tC6+++yqqXyb9m/56JNY8v7jpWfNOp8Bn7L+SBqJozyf62WryaHb7N+/fXLX&#10;3jWLTYfNllRET77vWInxF1XXU2+H9Mluv+nq6/c23/2dd1LCYitueXiKkqP8WfKelJp1vB+92ps/&#10;2643TvE+j+Mfj98OdC0rULe6utPuLnU7h7V9+zZDs2VkT+Cr3xjDB/wkeq3E6f8ALbT7J3htv+B/&#10;3/8AgddP8EPDun2f7RKW+m2VvawaX4dfzkhT7jzTfJ/6A9fecM4KlTxkHz80j4jNMbz0rQ+E+u0T&#10;Yn9+n01PuU6v24+MCmOlG+h6APmn9sPf5vhfb8ib5v8A2SvofRUZNJtF/wCmKf8AoAr54/bA+S88&#10;KO33N83/ALJX0bYP/oVv/uLXl0f96meRh/8Aeqv/AG6WdlFPor1D1xO1eQftOwpJ8JdQY/eSaLb9&#10;d+3+tev9q8h/ai/5JHqH/XWH/wBDrDEfwpHLiv4Eix+zvJLJ8INE37XfY6f+PvXp3k/7Feb/ALOS&#10;FPhFoIbrsf8A9GPXqI6VGE/gRDCfwIHi/wC0HBDaav8ADbVZU3eTr/2Lf/1820yf+h7K8t8v7X8N&#10;7XU4k2fZ/GT3Xz/f+fU3T5/++69v/aA8LXfi34U63baeiPqloqahab/+e0L70/8AQK8D06RNV0qf&#10;T/ntfDXjxP7Q0u9/gsb903+Tv/g+dN//AH3XxufUfejWPYw8j6F/ggry+0nt9O+PGqaElv5drq2j&#10;JqFxHOn7maZH2b0/29mxHrd+GvxCh8RaPJFrDQ6d4l0z9zqllNLseJ/7/wDuP9//AIHWJo8yePvj&#10;jPqtpeh9I8M2n2JHg2Ok002x3Tf/ALCIlfnVGlOjObkeocp4O+Hemax4B8c+BXhS1S01y8+znf8A&#10;8ejvsmhdP/HK8L8Oa/L/AGan2uL/AEqJ3hm/30fZX1hpsH2T4562tv8A6t9Ds5Ln/bdJpkR3/wBv&#10;/wCIr5CvtOS18T+K/wB6nkJrl4iJ/wBtnr1oKFaEoT/xH33Bc5/Wp0fsHQx+Jk/ufcpj6xd6jNsT&#10;Yif7Fc886R7PK+dP9+n/ANpSxp9zZWP1SkftDw9L7J19js2fO/7+tSDUkj+TfXnn26WBNzsifx/P&#10;8lZ0/jGL5/JuHndP+eCb6j+yZ1vgPGxCw1D361Y9kGqxQw/M6f8AfdZd14xtNNR5ZbiGBP8AbfZX&#10;lj6zrF98iImnJ/z2d/Of/vip9HsdPsbz7Xd79Ruv+e918/8A+xRDIYQ/jHwmOzvBUJ8lH3jsn+JM&#10;us/6PomlXeqP/wA90h2J/wB9vVpPD/jPWU33Gp6doP8A0xhT7S//AH2+xKxJPiFaWM2yW7TZ/cR0&#10;rb0bUfEHid9nh/w1rOt/7aWjon/fb12Qy6cP93pHxuIzmvW+3yGpofgu006//tDVb2XW9RRPke62&#10;bIf9xE+5XUT+IPIhd3lRNn996dpn7NfxN8con9p6naeCrL+NIG+03T/+yJXp/hz9iv4e6VMlzqqa&#10;h4ouv4n1e7d0P/AK9Kjw5iMT79Y+cqZjHm1948GvvjNoUCXXlXaTzwzfZfItfneZ/wDY2ffr3X9l&#10;v4e67oEHiTxV4lszYar4huY5IbVjiSK2RNib/wDb++3413Hg/wDZ5+H/AIE1+81fRvDtpa31w6vv&#10;2bvK/wBz+5XpKRbK+wyzJKWXy50eVVxEq3xhGnlpT6KK+mOUY8Ikok/dpT6Y9KQHzR+2M/ljwu/+&#10;3N/7Rr6F0dt+j2Lsu53t0/8AQK+d/wBsf95N4TX+69z/AO0a+jdIXZo9iv8A0wT/ANBrzKP+9TPL&#10;w/8AvVX/ALdLXX+Fh9aKmor1D1BD96vHf2p/+SR3n/XzD/6HXsR+9XjX7VT7PhVMP713CKwr/wAK&#10;ZxYv+BI2/wBnv/kk3h7/AK4/+ztXpXavOP2fk2fCfw+P+nf/ANnavR+1RhP4ES8L/BgNeNHTa1fI&#10;uueEpfDupeKPhU0v2KDU3fWvCV1/cffveFP9x/8AxyvrwcivNvjV8Nn+JPhPy7KVbXxDpzi90m9/&#10;543K/wDsr/c/GuTMMJ9co8h2wnySOE0DSvBnxs8PWWq6rolpdajEnk3aTp++tpk++j121jpWieC9&#10;EeLTLex0jS7dHd9iJCif7deS+EYNC+KlzdXf2u+8FeObf9zrNrp9x9mm3/7afxp/t1up8D7rUry1&#10;XXfGut69pELo76TdOmybZ/f2ffr8dxNGNOryVZcp68Hzl34eyf2xf+KPGlx+4tdTdEs96f8ALnCj&#10;7Hf/AH33vXynY6HL4ghvdY2J/wATG7ub1Nn9x5nevpX9ojxSdK8KweD9Ffydb17/AEKH/p3tv+W0&#10;1eCab4K0fTbyy0q71XVvEuooieTpdq7v8n/XGH/2euqjTnKlzfzH0OT5r/ZNX6wcpPGnnfZ9MT+1&#10;Lr+5a/Ps/wB96Zd+HPEt9C7+bDp2/wDgT53r6J8O/BTxp4ijWNbGw8G6Yf451Wa5/CFPkX/gdd5o&#10;/wCyT4dSXztd1jVtef8AihkuPJh/74SvpMJl2KrfY/8AAjvx3GeKxPu8/wD4CfDF14VeC5/0i7e6&#10;vf8Ang7+c7/8ArtfBH7OnxF8dvHLpmiPpenP/wAvWr/6Mn/fH33r9APC/wAMfCvgxV/sTQbLTnx/&#10;rIoh5n/fZ+aup2Yr6ejl1WHxyPh8Rj61f42fJvhL9g+3jcTeJ/FV3fDZ/wAeunJ9mTf/AL/367jT&#10;/wBij4X2ITzNMvr4/wDT1qMr7q98x70ba9SGEow+yedKc5nn/hT4GeA/A7b9I8KabaSD+Pyd7/8A&#10;fb13scCQLtRURfRFqSiumFKENhXCj/dxRRWoBRRRQAUUUUAD/cpn+/T6Y9AHzT+2AUS58L7v783/&#10;ALJX0Vpf/IOtf+uSV85ftgbvtnhdGb7/AJ3/ALJX0jp//Hlb/wC7Xl0f96meRh/96q/9uluigLii&#10;vUPXE7V5B+1Ein4R37FFfZPC6j33ivX+1eSftPj/AItJqC/9NYf/AEMVhiP4UjlxX8CRofs+Tef8&#10;J9Cfcz5R+X6/fevTB0rzL9nn5fhLoP8A1zf/ANGPXpmRgVGF/gRDC/wIC0UzzEqTeK3Oo81+IvwI&#10;8KfEi7TUL20ey1qEfutW052guU/4Gv3q85n+G3xt8Ob7XSPGGh69ZfchudXsXS5RP9vZ9+vo5XDd&#10;KYXQ964MRl+HxWtWBfPOHwny5o/7EkV9rv8AbfjDxprOvajcJsuRbP5KP/sb/v7K9/8ACHw68O+B&#10;LX7Poek2unoUw7xx4d/99/4vxrpfMT+9T6uGGo09oEXDAooorvAKKKKACiijev8AeoAfTHpd4pPv&#10;0AFFFM/4FQAff2U+mfcen/foAKEo/vULjHy9KACmPT6Y9AHzL+2HaobnwvLs/ebrna//AH5r6O0f&#10;/kE2P/XFP/QRXzr+2A/n3PhdP7j3P/tGvorS/wDkF2n/AFyX/wBBrzKP+9TPIw/+9Vf+3S/RTW60&#10;V6Z64vpXj37Uz+X8KLnjduuIR/4/XsI7V43+1U+z4UzH/p6h/wDQ658R/CkcWN/3eZtfs9oqfCfQ&#10;f+uJ/wDQ2r0rYuK86+AQ2/Cnw9/17/8As5r0U9KnCfwIl4X+DAbHHsp9FFdR1DI49lHlpT6KAGfZ&#10;0ojjRPu0+igAooooAZ5fybM0+iigBiQLHQ6JJT6KAGeR/tvR5aUeYn9+igASPY26iYbxT6hkk+eo&#10;AmoooqwGPHv/AI6I49lPooAKY9Ppj0AfM37Yaf6Z4X/7bf8AslfSOnriyg/3K+bf2v3V9V8KJ/fW&#10;b/0NK+ktP/48rf8A3a8ul/vUzyMP/vVX/t0sbB2Lj2oo3D+81FeoeuO28ivHv2p0z8Jbz/rvD/6H&#10;XsP8Qrxv9q2TZ8Jbpf71xCP/AB+ufEfwpHFi/wCBI2f2eefhLoTbmf8AdN/6MevTB0rzb9nuPy/h&#10;J4fX0t//AGdq9JHSpwv8CJeF/gQCiiiuo6gooooAKKKKAEx70vSmb68j+MfxvPw90nVIfD+mv4l8&#10;QWNq91Naq5WK0RE375n7fL/B99+1c860KMeaYch69mucfx74dj8TJ4cfW7H+3pU3pphuF88p/uV5&#10;LcfFLVPiZp+maT4fuDpzy2Vvc63qds277HvTf9mhf/nt/f8A7if7deY3vwwk1b4iaRH4Nm/4R218&#10;Ou8l9rsPz3NxcTJs8lHffvfZ/G/9+vkMy4qwGAr/AFec/wDF/dOqGHlOPOfS/jH4peH/AAKgj1C8&#10;M2oSf6nTLJPOvJv9yFfnNcZo/wC0rojXtxa+INE1fwlIsMtzC+ronl3CIm99jI7/ADhOdlM8N+Bd&#10;J8KxSS2lp5l1L882oXP765l/35n+d68w8fT6f8UPiN4e8NReGptXtdOu/tlxqc7vDbQonyOif89n&#10;/wBivgqfiFPE4pwo0v3UftHYsFyx980L7TfF83kfEi31C+/4Sjzkuv7FS4f7L9j/AOfPZ/G+z+P+&#10;/XbfBb9oO7+JOv6jo+v6IfDF8/8ApmkWs8nz3ln/AH/99P40rqILR02Vzvjf4dWPjWxhjuN0N9bP&#10;vsdQg+Sazf8Avo9fOZL4hYiliZwx0OaEpGlXCR+we2jimMxD8LXy7pfxy+JWpX174F0/Q7W68YaH&#10;sN5rF6/+hXNvtBjk2J/HNj/gGa9g+HHxGh8baY8d2qaf4hsn8jU9MeX57eb/AGOfuP8AwPX9A4bM&#10;cNivdpSPGlCcD0ZHzR/wGmJUmwV6YiMvsen0x/v0+rAKY9SbxUb0AfNP7YCbJvC8qf6/fNs/8cr6&#10;J0fd/ZNj5n3vJXP/AHzXzr+1+nmXfhRf9ub/ANDSvovTfk06zX0iT+VeXS/3qZ4+H/3qr/26X6KA&#10;uKK9Q9gQdq8X/aqXf8NVRujXsI/9Dr2gdq8Y/aq/5Jif+vuGuXEfwpnFjf4Ezp/gSmz4V+Hx/etg&#10;a9APeuG+CP8AyS3w7/16R13J70YX+DE1w/8ACgKlFFFdR0CdaTmk3815f4++Jd5puqQeGPDEMV/4&#10;kuFSWZ5m/c6fAx/10n/sqd68/FYulhKUq1aXLGJcI8+x0/jz4keH/hroE2r+IL+LTrGL+N/vO39x&#10;B/E3tXD+IfjjHqEdlpvgy0/tjxDfWkV0n2hXW2sUkTej3Po3H3Pv1wfxC+Dd78QfDL6dd+Irl9Rv&#10;JU+3apNCnnPD/HDCn/LFP9yuz8D+DtM8B6JBpmmJshh++/8AHM/996/Icz8R8IqUlgPemejSwUn8&#10;ZjWkHxflvL3Rb7xHp76XcbH/ALdht9l1D/fhRPuf8DrsvD/hnRdD0p9HtEt549my4SR97zf33f8A&#10;v1j6z4mn1fxInhbS28l/J87UL1P+XaF/uJ/vvs/4Anz10ujeHdK8ORbLK1SN9vzzH53f/fevn8Vn&#10;VbMKUPrczaNL2XulP/hGbTwz4burTw1p9vY7Ed4YIU2Jvf8Ajq/4c8OQeH9GtdPh+5Emw/7b/wAb&#10;1FpXi3Stf1HVNP0+9iurrTpfJu0R/wDUv/crYjnRK+frOjz8tYs5jxOLm/eDQ7G4a2ubnDyzx8vF&#10;Cn3v+Bv9ytnTtHt9Ks4LS0t0gghTYiJ/BU32S3TUnuyP3zp5P/AKzvE3ivTPB2lTanql2ltZw/8A&#10;fb/7H+1UL6vP3ID1NmCBKf5CVQ0fWrfXNMttQt93k3cSTJvTY+x6v+emys/9kh7oe+cH/Y6WPxpS&#10;9VP+QnozpL/vwzJs/wDHJqzfi18EdJ+KU1tLcXd9p88eyOaaymdPtEKPv8l/7/zpXo7vb+cku1d6&#10;fJvqrdXS70fZXXLPKWCl7WjP3w9lznAeDfiDqHwp1K08I+N7h7jS5H8nSPEzn5HT+CG5f+B/9v8A&#10;jr06w+KXhjVPGk/hW01u0n163i897FH+fZx/8Wlcxr2m2Xiayn0/ULSHULGZNksE6b0evMo/2f8A&#10;w9pelfZ9He40zUYb77fY6n5u+azm/wBh/wC58mzZX2GU+JWHdPkx0feMJ4CX2D6e/j3ffqUkd68H&#10;0j46ah4Pg+yfEXSprERD5/ENlFvs3/23RPnhr2fRtc0/xBpttf6bdRXtjcJvhnhbejpX7Tg8Zh8d&#10;D22GnzRPLnB0/jNKmPT6Y9d0iD5m/a5TzNb8Kf8AA/8A0NK+j7H5LaDb/cr5v/axfHijwivqX/8A&#10;Q6+k7T/Uw/7leXR/3qqeXQ/3ir/26T4B69aKVutFeueoKO1eNftUzeR8LZ3EfmN9rh4/GvZR2rxf&#10;9q3n4YFd2N97CK5cR/CmcWN/gTOh/Z+Rk+E3h4Mdx+z/APs716Oe9ee/Ab/kkvhv/r0SvQj3ow/8&#10;KBrh/wCFAggvIrqWaOJ97xNsf/ZqZ/uU6vPfiv8AEvQ/h74dujqF8kF9cROljax/PNNLs42Inz1r&#10;UfKrs6UrnFa/8Ude8e3d7pXg4xafosLva3HiGf53d/4/syf7H996qeC/BS+Dn1S7l1W+8Q6pfbPt&#10;Ooag6O77E2In+5XN/BfUTB8NPDVvLby2UkNjCjwT/fR9laGnTHx9rF69xLs8PafN9mS1/wCfuZPv&#10;u/8AsI/ybP8AYr+WeJM9xua1q1Gc+WlA+qpYGNGEZnX6b4jtNVmnS0u0uvJfY+z503/79aM+902I&#10;/wD45WHrniC38MLp9pb2T3t7dv5NpZ2uxN+xN7/7iVY8P32p6lbOdV0xdLmV/kRLhJkf/gaV+Yyw&#10;8qcfbRj7p1HKfCySW91jxlrD/u5LvU3tk/2Etk8lP/QHra8f63qWn6ba2Wmt5OoarcJZw3P/ADx+&#10;R3d/++Eetux0200rzvstvFB5r732fxvUzxpO6b/4PuVtLMefFc/2A5ImR4O0DT/B2mpp+n2/k/8A&#10;PV3+/M/99/8Abroknbf/AB/991V8yjyP+AV5lbE1a0+eUx8kC75ju3364DUbBvEfxQtf7Qif+zNE&#10;tEurSP59kty7um//AIAiJ/33XY+f8+yWp/8AgD1th8dVw3PIXJAk894Pufco895PnqP5Ho+Tfvd0&#10;rl9tWf2yOQnM/wDebZVK6/eOj/fqj4muEk8O6pEl39id7ebZMn/LH5H+euH+DV/dQ/Czwp/arO+o&#10;PYpveZ/n/wBj/wAcr1KWEqzw31l/zcpcIPn5eQk8W+IvFWjfF7wpZW8Sv4V1BXtpX2Jv+07Hf/0B&#10;P/Q66/xZ4hHh6xg8rZPqN2/k2kL/AMT/AO3/ALCffeuc1iRNY8d6RcP/AMeumW811/22fYif+Oed&#10;UniDxVb2KPfXc0UEFv8A8t5/4K9aeHjX9jCnR1No4SrKWpqa/qqOnlS7H+TY/wAn36+dtR0P/hEf&#10;iv4XfwDe3el+Ibi+h36LZPvheF3/AHzun3ETZXqWmeF/Evxnki+w/aPDfhhh8+rTpsurlP7lsj/+&#10;hvXtvw8+DHhL4YWudB0tY7x02TahN89zN/vu3NfuPBnDWOwfLiak+RfynmZhisJCHsoQ5pHfR/c+&#10;/Q9CRpQ9fth8ufNP7XLsNR8LtCnz/vvn/wC+K+jrPP2aDd/dr5r/AGuZP+J94QT/AH//AENK+k7P&#10;/j0tv+ua15dH/eqv/bp5eH/3qr/26XKKhKS/3/8Ax2ivXPUJR2rxH9rEhPhrGzf8/wBF/wCgPXtw&#10;7V4j+1w+z4ZQj/p+h/8AZ65cR/CkcWN/gTOx+BqMnwq8Ngtn/RErvTXB/BP/AJJf4b+b/lySu8Pe&#10;jD/woG2H/hQOD+Mus+I/D/w51fUvCdnDe61bR+ZDDMu4FQfn/wDHa+S/Cuo2/iWP/hKGvZtX1S74&#10;l1C5b99/tp/sf7iV9zvH582z+BK+f/ih+y0mpanP4i8C3i+HNbl+e4spE32V4/8Atp/A/wDtpXz3&#10;EGX4jH4fkoSPpMoxtHB1eetDmOIsdVdH2fP/AN91e0TVbfRIXt9PTyIXmeZ0/wBt33u9cNqv/CZe&#10;C5ntPEvgfU/P+4k+kQ/bIZqyP+FoaPG+y7luNIf+5qlu9s6f991+H4vh7Ew9ycD9Mhi8vxnwSPXY&#10;Lvz/ABNa6u10/wC6t5rbyf8AfdH3/wDjldRB4qT+N/8AvuvHtO8QWmpQ+baXsN0n3/3L760U1WX+&#10;OvlMXk1SXxmn9m0anvwPWk8Rxf30o/4SCLf89eV/2rN5NVdS8TJpumz3UsuyC3hd32fP8leNDJue&#10;Zl/ZMT2GPX4o/wDYSpP+Ejt3fZvrweDXNY1VILiWX+y0dPkhRN7/APA3rof7cl2ffq6uQ8hn/ZMJ&#10;nqb6/FJ8ibNlQv4nRE+/XmSa+6fx/cqr/bLzp8kyPH/A9R/Yxf8AZMD0268WpGn3652fx/Lfal5V&#10;uv8AosP+um/2/wC5Xmfi3xTcWKafa277L3UJfJhnf7ifI7u//fCVp2sf9lQpbomzZ9/f/G9evSyO&#10;lRpc8zell1Lm5TY8aa5cazbWujp5qJqL7LiaH+CFPnf/AL7+5/wOrUmubHRE2IifIn9yue1XUotN&#10;RHuG/eO+yJE+d5v9xP467rwJ8EdY8ZbNQ8UpLo2iM/yaQH/0m4T/AKbP/An+wlfYZZw9PGclGlD3&#10;Dkx2IwmWx55HP6XqWpeL9RNl4d0y51e6RtjzRtstoX/25q9f8A/BCHSbiTVfFtzF4h1fdmGFo821&#10;onoiN/6E3NemaLoOneGdNhsNNsoNPsovuQQJsRa0SdxGDgV+xZVwtgss99w5pn5zjs3r4zb3YjU2&#10;RyoirVj5faoP+W336mr7VHhBTX+5TqY9MD5e/axk3+LvB6f7Lv8A+P19NQf6mD/cr5n/AGq9v/Ca&#10;eE+dr7Xx/wB/RX0xA6xwpXkUv96q/wDbp5eH/wB4qlqimfaFbkNxRXrnqDh2rxr9qnb/AMKukXbl&#10;nu4Qn517KO1eLftXP5fw0j/6/ov/AEF65cR/CmcWN/gTOm+An/JKPDv/AF6j/wBDavQz3rz/AOA6&#10;GP4TeG9w2/6Ild8/3aMP/CgbYf8AhQBPkTc9DyJQn3PnpkmyT/gFdRuMkg8/7/yVQvvDWmalB5V1&#10;Y291H/ckhRq0vkf79G9JE/jrP2ae472PD/GH7JvgXxVK95ZWc3hjUWbf9q0aXyf++0rgdR/Zb8d+&#10;HE3eHPFtvrUKfP8AZdXt9j/7m9K+pN/3HT7lWkf59lediMrwmJj78Duw+PxOG/hTPhLVdfv/AAXf&#10;pZeNdHuPC87/AHHmTfbTf7k33K1PIt9SsJ/9TPa3CfwfPvSvszVtF0/xDYPaalaRX1o/34Z0Vkr5&#10;y+JP7Mb+GJ5/EXwyiSGZN73fht2/0a7/ANz+49fAZhwlH3p4Q+wwfFFWHuYg860rTX0qztbTe86Q&#10;ps3v/HWgifP/AKn/AIHR4V8Y6V4gv/7K1OKXw94hT7+l6p+5f/gH9+u8j8KpIn8b1+Q5g62Cq8mI&#10;hyn2NLNsPW+E8bvp7jUvG1rpUvyadFafbXT/AJ+H37P++K6yC1fyUi2bP7ldx/wh1v8AaUu3i8yd&#10;E2b9n8FWoPDH8dcGIzilOMIIccxhA85utDS7eB5Ykn8l96f7D1Do6XfjDxC/h/w1af2jqkP/AB8z&#10;v/x7Wn++/wD7J9+t298Oah8T/GV14M8P3f8AZ9lY7P7f1dPvwo//ACxh/wBt/wDxyvpPwH4C0X4d&#10;aFDpOhWMdlaRgbgqfPK/993/AI6/U+HOH54+EMTi/gPk8z4jlCXssOcj8O/gdp3gyb+1dRf+2fEG&#10;z/j9kT5Yf9iFP4P/AEP/AG69P8to3TZ9ypkdXH92ld/L2V+x4bDUcLDkoo+Aq1p1589QfRQh3DNF&#10;dZiMk/1yU+oZE/fI9TUAFMk+emTzpH96iPZs+SlID5n/AGvkU6v4U2/JJ+++f/gaV9I6cn+gQL/s&#10;V84ftbf8jD4UX/f/APQ0r6StPntId39yvJpf71V/7dPLw/8AvFUf89FSJJ8o+daK9c9QcO1eI/ta&#10;/wDJMo/+v2H/ANnr24dq8R/a4m8n4ZRnG/8A06H5P++65cR/CmcWN/gTOv8AgZC0fwr8N733n7Il&#10;d6zr/exXBfBZFHwu8ORH732RK7mbHO7+7Rh/4UDbD/woEn3E+amSSKiUJJvhR13PR99PnrqNwj/e&#10;fOvyU8/cSmfc/wCB1NQBDHBsZ97b6f8Acb+CjfhtqpT6AGfwUbP79PQbRiigDiPiN8IvC/xTsBa+&#10;I9Igvtn+qmA2TQ/7j15Pffsm/wBj718L/EDxNoMH8Fq9x50Kf9919GO6x1DI+z76V5mIwGGxX8aH&#10;MaKbWx8vap4S+NHw6bzrS40/4had9zyPs/2O6/8As6z7T9p3wlHZumttceHtYh379I1CJ0m3p/Aj&#10;/wAdfWDj5Pub6yNS8LaVrFyk19pVtczp9yeeJHevjMw4IyzFz9pCHJL+6dNLG1YaHm/7LvhK60P4&#10;bDVdWt/J1fxDczatdh/v/vnfYv8A3xsr2P7n8dRi18lESLjYtSY/2zX3tCjDD04U4HG9Qn2vs+fZ&#10;T3ShN++ntt+6a6RBRRRQBB85n+78n+3U5++tQvJ++2U95Nj/ADfcoAJ/ubaZ8ifJvof7jr9yh9ka&#10;I/3KAPmX9rP/AJGrwj/wP/0OvpW1/wCPeH/dr5m/aqG/xp4R/wB1/k/7bV9LWP8Ax7x151L/AHqr&#10;/wBunl4f/eKv/bpYaAyHJVc0UtFeieoSDtXiP7Wod/hXJs/5+4a9uHavFP2r9z/DAbPn/wBNh/8A&#10;Z65cR/CkcWN/gTOk+AcQ/wCFTeHX2/etcf8Aj7V6P05rz74FsE+FPhpXbkWcdd79ojJPzrj/AHqe&#10;H/hRKw84eygRR4SR4P8AgaVJJGr7Fb7lRzTxON29P++6EukP3ef+BV0m/PAnTj5afUHno/3ZKPtS&#10;fL8y0BzwJPM/h/joR/ky9RC5i3Y+Tf8AxUxpE2fLJuP8Pz0BzwJNzb/vNTw+futvqt56b3+f56js&#10;pEETq86Sbm/vUBzwL2wOd1M/1dR+fEm9dyf991J9ri/vrQHPAWnb/kqB5FT7jUv2uLZ95KA54D0+&#10;f+/SF1RkRlUUkFxFs+WRXpSyM2dy0BzwJtw3YpryfPtpBKij71Vp50SVPmQJQHPAu0VH56MPvLR5&#10;y/3loDngK/30p9VZJE85Kn89f7y/nQHPANjf3zTaXzl/vLTJZ8DcjL+NAc8D5m/a52/2z4UTb/f/&#10;APQ0r6P01d9hB/uL/wCgV84ftXTed4k8I7G3/f8A/Q0r6V07/jyg/wBxa8uj/vVU8/D/AO8VS3RR&#10;RXqHqCfeWvPfjF8P7j4j+GDplpcrayG4WXzH9lP+NFFc+IV4WMqlONWnyyPG7b9lTxLboVg8VLFH&#10;/AsbOu2rJ/ZP1cJ/yNC7/XyX/wDi6KK+cjTfL8b+85f7Nw38pGP2WNdT/maT/wCPVC/7K/iJP9V4&#10;pUfXfRRT9k/5395h9So9gT9lvxUP+ZqX/vp6H/ZM1uTp4sVf+2L/APxdFFafV/77+8PqNHsLH+yt&#10;rnkbU8UrJ/wFlpjfsreJFXCeKl/8fooqJUnb4394LA0Wr2Ij+y34sm+X/hLkRPbzv/i6lH7JWrQ/&#10;c8Ur/wB+X/8Ai6KKj2bt8b+8X1Gha9h3/DKniFDuTxWM/wDA6YP2V/FCfc8WKP8Avuiil7J/zv7y&#10;vqNDsKv7L3itdqHxQro3+29Sj9knWEcunisHd/fhf/4uiiulYf8Avv7xrA0ewv8Awylryfc8Vn/x&#10;6kT9lfxKDu/4Stc/8DoooWHX8z+8PqVHsTJ+zB4neMxS+Ld8b/f+9UL/ALJmtmXP/CUjH/XN/wD4&#10;uiiuhYdfzP7yFgKHYlX9lrX4/u+LP/HW/wAaaP2WPEaJ/wAjWGf1O6iisVQv9p/eCwVF9CFv2VvE&#10;csu2bxSohbsd7Gp/+GS9YjjRU8Urx/0xf/4uiiumOBjP4py/8CD6lR7CSfsseIMbV8Vkf99VGP2W&#10;fE6rj/hLF/8AH6KK872TX2395r9RodiW2/ZW11ryCW78RRXKxOj4O9//AEOvpm2TZAn+7RRXsYWn&#10;Gn8J1YehTo/AixRRRXpHQf/ZUEsDBAoAAAAAAAAAIQAXhK5+SCYAAEgmAAAVAAAAZHJzL21lZGlh&#10;L2ltYWdlMi5qcGVn/9j/4AAQSkZJRgABAQEAYABgAAD/2wBDAAMCAgMCAgMDAwMEAwMEBQgFBQQE&#10;BQoHBwYIDAoMDAsKCwsNDhIQDQ4RDgsLEBYQERMUFRUVDA8XGBYUGBIUFRT/2wBDAQMEBAUEBQkF&#10;BQkUDQsNFBQUFBQUFBQUFBQUFBQUFBQUFBQUFBQUFBQUFBQUFBQUFBQUFBQUFBQUFBQUFBQUFBT/&#10;wAARCAD1AN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TA6LUbOu3IANc78QJ57DwXr1xCxS5g0+aSKVPvq4R+n6V8reAm+KfxHsLqbSPEF3&#10;9mim8lvOuthSuOvio0fiPOxGKdGpyKHMfZZmX+8KcjF/T8q+W/8AhUvxoT7niib/AMGb0D4U/GpH&#10;/wCRif8A8Gb1z/X4/wAkjH63V/58yPqXb9KTJ9vyr5bj+F/xtQP/AMVHLI/+3qL0f8K2+OE7+VL4&#10;gfy3+/8A8TH/AOwpfX4/ySD65V/59SPqLf8A7Qp24+35V8vR/CX4yod3/CUTf+DF6P8AhVnxqRv+&#10;Rjd/+4i9P6/H+SQfW6v/AD6kfUWR6D8qMfSvlr/hW/xvR/8AkYHdP+whUzfDj41Xg8qXxBJHG38c&#10;moH/ANkpfX4/ySD67V/58yPp/evqKXzB6ivl+T4T/Gf5NniU8f8AUQenv8MfjMnyp4ilf3/tB6f1&#10;6P8AJIPrWI/59H05keg/KjI9B+VfMH/Cvvjgj/JrTun/AGEKQ/Dz443T+VLrrww/3xqHNH1+P8kg&#10;+u1f+fMj6h3/AOcUf56V8v8A/CqvjSv/ADNEv/gzej/hWHxpT/mY2+X7n/Exel9ej/JIX12v/wA+&#10;JH0/u+n5UY+n5V8wH4e/G9Y/l199/wD2EKfF8OPjZeDyrjxA8af3ze4/9Ap/Xo/ySF9dq/8APmR9&#10;OO/y9f0qLzE87bx92vmkfC34zw79niZ3/wC4g9Rp8N/jaET/AIqCb/wYVf12P8khfXqv/QPI+n8j&#10;d2pvl/LXzNB4B+N6b9+uu/8A2/VGPhx8bLwOreIJoM/xnUP/AIio+vx/kkX9dq/8+pH08gBX5cVF&#10;ufLK3/Aflr5jf4U/Ggpt/wCEod3/AL/9oPR/wrT42o+//hIJv/BhR9fj/JIPrdX/AJ9SPp9n+XnF&#10;O3Y6AflXzF/wgHxwT7mtv/4MKzNd8KfGbSdGvNSvtYl8mzieZkTUPnKdXo+vx/kkRPG1YR/hSPq9&#10;CGl3U/bXiv7LviTVvEvhPUrjVL2fUHW+KRTTvvJTYle1Z9q7qNVV488T1MNV9tTUzl/id/yTrxP/&#10;ANgy4/8ART15f+yPD5fg/Wv+v7/2RK9N+KLAfDnxP76dMv8A441eZ/sh/J4A1T/a1F//AEBK4a/+&#10;9Ujhl/vsf8J7wlPoor0T1Bmyin0VYC7BRsFJT6AG7BUdPooAZsqTYKSn0AN2Co9lPooAXYKj2U/e&#10;tG9aAuM2VJsFG8UlADNlGz+On0UALsFGwUlFADNlGyn0UAMrlvia7J8PPEzbemm3P/ot66sdK5L4&#10;sPs+HPiU/wDUMuf/AEWazl8BhiP4Uzy/9j47/AepN/1ED/6Ale+7RXg37Hv/ACTy/b/qISf+gJXv&#10;WK5cF/BRzZf/ALtA4v4s/J8M/Eu3/nwm/wDQK84/ZCT/AIt7qP8A2EX/APQEr1L4kf8AIg+I8/8A&#10;QOm/9FtXlP7IZ3+DNa/uf2j/AOyJUVv49Iwl/wAjCH+E98qT+Oo0p9d0T1woooqwCiiigAooooAK&#10;ZJ8lPooAaV6D0qtdXkVjC807rDBGu55Xfaq1aYcGvhr9p349N8SNQvfBPhqdW8MWj7NTv0J/0uZX&#10;/wBQnqn9/wDvUz0MBgauYYiOHoneeP8A9su3s9euNK8D6bbeIPIJWbVp7grZb/7ibf8AW/7wrB0T&#10;9srxL4dkSbxr4ctptJ3fvr3RXffbp/f8l/v1876HAlpshih8iNK7yxnTyfuff+/VTifrv+pmF+r8&#10;v2z768L+JtP8YaDY63pNwl1p97Es0MyfxrWzjNfGH7Lvj5/ht45fwVfy+X4e15/O0zf9y2vP44f+&#10;B/8AodfZsb703VJ+QY7CTwWIlRmSfwVBBvqaikcIUUUUAFFFFACDpXGfGE7Phh4n2/8AQPm/9ANd&#10;mOlcv8Tf+RA8RfKrf8S644b/AK5mol8BhiP4UzzL9kTH/Cvbzb/0EJP/AEBK92CDFeDfsiO0ngXU&#10;/wDsIv8A+gJXvIrlwX8FHLgf92icZ8ULny/h94l/68Jv/QK8w/ZCRv8AhA9Xbd8n9o/J/wB8JXqX&#10;xSKw/DjxLn7v2Cb/ANArzT9kZFfwHqj/APURf/0BKyrf71SIl/vsP8J7xT6EorvieoFFFFWAv8dJ&#10;RRsVei0AFFFFABTKfTJJNlAHzf8AtifGe78DeHbPwpo8nl634hV42n6G3thkO6f7X8P418Y6dGlj&#10;bJb2+xET/gFdr8bvG8PxF+OPiTWLaXztOsXTSbF3/uQ/f2f7G93rkZI0f53T/gdWfv3B2WQweC+s&#10;z+OY/e/nJ/BXS6PqKfJvfZXNfJGn3N6fx76ksbtILz5P46uR9zOB2us2j6zpuy3leDUYXSa0nT/l&#10;jMn3Hr7U+A/xKb4o/C/RNenRI9QkTyL2FP4LhH2P/wDF/wDAq+HrHVYpE/20+5XtP7HWvvo3xN8X&#10;eFQf+JdqFumtW6bvuzb9k3/slRM/JeM8u/dRxh9fo9Cuvmn5qfTP46g/Ih9FFLsFACUUUUAIOlcl&#10;8U32fDnxQf8AqGXP/ot660dK4/4tso+Gfibd0/s+b/0A1nP4DDEfwpnmf7Hq4+Ht+25jm+PX/cSv&#10;fa8K/ZHTZ8O70f8AUQf/ANASvda4sD/u8TDB/wC7xOJ+LkjJ8NfEuFz/AKBN/wCgV57+yH8nw/1F&#10;N3z/ANov/wCgJXpfxL/5EHxH/wBg6b/0W9eW/shp/wAUXrDf9RH/ANkSs6/+9UjGX++w/wAJ7+lF&#10;CUOm+vSieoFFFLsFWAlG/wCfbS7BSUAFFLsFJQAb1rC8Z38mkeFNYvof9fb2k0yf7yI7/wBK3doz&#10;u71XuYEnjMUiiSN12Mj/AMVA1oz8jPCt3/xLYHlf55fnf/bd63o9kn+t/d1X+Ivg+9+FXxF1vwre&#10;RMv2e5eaxd/+W1s7/I//AHxWfJfeYnz7PMT7+yrP6UyHMKWIwVJQN6STzE+RP3f+3TPMT+BPuf8A&#10;jlVYJ5diOlPj+0b3+RET+/Wp9T8ZowXTxzI/9/8Agr1P9nS7b/hozwo8EXEtjeJNs/ubP/i68ljf&#10;zHTe6f76V9B/sW+BrvXvHOp+PZ4XXSbW0/s/S5v4JXd/3zpWc5H5/wAYVoUcBKEvtH2pUMc++XZt&#10;2VNTET53asz8BH0UUUAFFFFACDpXF/GXd/wq7xPt6/2fN/6Aa7QdK5X4mf8AJPfEv/YNuf8A0W9Z&#10;z+Awr/wpnmv7I75+HF7/AB/8TB//AEBK91rwL9kFMeAdT3Hf/wATA/8AoCV77tFceD/3eJhg/wDd&#10;4HI/FF9nw48SnO3/AECb/wBANea/sjf8iHqjf9RF/wD0BK9E+Ln/ACTTxL/14y/+gV53+yH+7+Hu&#10;o/8AYRf/ANASs6/+9UjGX++w/wAJ7xRQlFejE9QKKKKsAooooAKKKKAGMdrA9jTWHOO1K5GAK+bP&#10;2ofjtqvg7VdP8F+FZktdcvYTc3WpP8/2KHO1Nv8AtvWdWpCnDnmdOGw1XG1o0KPxM2v2pfD3wt8S&#10;+GFi8e6xDo97Ef8AQ7mCTN4j/wCwifO9fnNdWOsQeJ7rT9CtL7XtLR/9Hvbq0+zPMn+3Xrtp4dsU&#10;v5NQuFl1HVJf9dqGoP50z/8AA3raLra7HaTy40/jr4jEcR8k7UYH7RlXCuIy9e0rYjlPHI08Rxv5&#10;SeF9Td/9ytex8OeOL757Tw59lRPv/bZkTfXpVj8StMkd/s9vqOrpF/y20/TnmT/vuup0LxTpviSC&#10;SXTrrzHifY6Oux0/30/grixXEeZUYc/1c9COJ5qvsoYv/wBJPIPh74Am1jx/Bp/xN1C78L6C7/66&#10;yT9zM/8AAjv/AAV+n/hrStP0PQ7Cw0mGKDTLeFUt0h+5sxXxhc2kd7bSW9yiSQTJsdHTej12nwF+&#10;Ikvw08RWvg/WLtn8L6nL5OjTTtn7DN/z7b/7j/wV2ZLxHHMqvscR8Z8DxHlWKivrLq859Z0v8dJQ&#10;lfeH54FFFPoAZRRRQAg6VynxVO34deJf+wZc/wDos11Y6VyPxacJ8NvEzemnzj/xw1nP4DDEfwpn&#10;nP7Im3/hXt7s/wCf5/8A0BK91NeG/sjp5fw7vV/6iEn/AKAle5bRXFgf93iYYL/d4nF/Fx/L+Gfi&#10;b5Hf/QJuE/3K8+/ZKRE+HV7s/wCgg/8A6Alej/FGRo/h34jZOv2Cb/0Bq8x/Y/8A+RF1f/sIv/6A&#10;lZ1v96pGMv8AfY/4T3xKKEor0onqBRRRVgFFFFABRRRQAySvzZ+IviO68RfHD4iXdx50c0Op/YkR&#10;/wCCGFNiJ/7PX6TOflNfAn7Xfw/m+HXxa/4S+EsdC8U/Jcvt+S2vET/2dK8jMqXtsPOCPseEsRSw&#10;2b0p1jirebeN1ZnxBZh4XwGcQfaIftfz/wDLHf8APUdjqO//AOwq9vinhdJfnR/vp/fr8whD2NaE&#10;5/ZP6RzDBSxWGnSUviP0W8H2WhWnhmxi8Ow2i6OkKfZ/sWzydn+xsr5c/bk+Huj6RY6V470q6/sf&#10;xIl2lq8Fr8j6pvdPkf8A3Pv14R4fk13wc/8AxSXjDWfC8P8Az5QTb7b/AIAj1NLbar4i1i11PxX4&#10;l1HxRdWn/Ht/aDJsh3/f2JX21bN8JUw00fhdDg3NKGMi38B6XBqX+jbv79YXj4/2l4V1IRPsuoU+&#10;1Qun396fOn/oFU/taRq9Z2sPd629loGlPv1vXLhNPtE+/s3/ACO/+4n36/NsDhZfXIVKJ+l5lhqV&#10;DCVZ1vh5T9DfBfiCLxT4T0XWI/8AV6jZQ3Q/4Gm+tyuf8EeGLfwX4Q0fQrX54dMtIbVP+AJs/pXQ&#10;V+6w2P5ne+g+mU+mVoIKKKKAEHSuN+L3zfDPxHt6/Ypv5V2lcn8UP+Se+I/+wdcf+gGs5/AYYj+F&#10;M87/AGUX8z4fXu3/AKCD/wDoCV7fXg37Iv8AyImpv/e1A/8AoCV7zXHg/wDd4mGD/wB3icf8UpVH&#10;w28St2+wTf8AoFeY/sjSf8UBqj7f+Yo//oCV6V8XDt+GXib5c/6BL/6BXn37I6L/AMK91D/sIP8A&#10;+gJWdb/eqRjL/fYf4T3KOTfQjpJT0pnlpXoxPUH0UUVYDN9PoooAZ5lG+nAYFea/G74oD4WeBp9V&#10;t7dL3VrmVLPT7V2/11y/CD/d/irKrOFOHPMuEPaT5IGp8R/i54a+F+mR3viC+8nzX2W9tD881y/9&#10;xE/irwT4l3Hj79ofw7c6Kul6T4R8K3o/5jMP2y/f+4+z7kNZXw50B/7Yn8R+IJU1vxfdu/2jU5v+&#10;WP8A0xhT+BK9tsdslnX8/wDE3iBiMNV+rZdD/t4+lWVOhrVPjHxH+zZ46+Gts8ulXH/Ca6Wn34UT&#10;Zcw/8A/jSuDsvE+n+c8Mtx9huk+/a3X7l0r9FICPJSuX8XfC7wh40dJtd8O6fqMi/wDLaeH56+Uw&#10;PG7c/Z5jDn/vRPtcs4mx+Ww9j8cP7x8T/wDCQafBsR7u33/7E1TyeONHtYd8t7bp/wAD319Szfs6&#10;fDCRE2+C9J/79V0Oh/B7wToaJLaeE9Gjf/np9lSvYrcW5dTh/BkevV40xU/gpR/8CPjWTxvLf2k0&#10;2heHtW17Z/y0tbR/J3/79fRv7GXhDwzqNzeeLLvWLfV/HBTyH094XhfTIf7iI/z/APA69tgsbe1h&#10;2W8SQJ/0xTZXGfEL4Raf4ydNVspZdB8V2nz2Ou2XyTQv/t/30qsp49wVLFQ9rS5YHwmcZnmGax5a&#10;s/c/lPoISJSRyBzXlXwf+Kt74lnufDXiaFLLxjpK77hUXZDfRZ2/aYf9ivVlRa/ovDYmni6UK9H4&#10;ZHw7XISUO2FoorrECfcooooAN1cj8VW/4t14l+Vv+QZc/wDos11o6Vx/xaOz4a+JP+wfN/6Aazn8&#10;BhiP4Uzzr9kT/knt7/1/P/6Ale7V4h+ydGqfDy6H/UQf/wBASvb64sD/ALvE58H/ALvE4j4v7z8L&#10;/FCoN7/YJeP+AVwP7I5/4t7qHzLv/tB//QEr0X4qnb8N/Ev/AF4Tf+gV5v8AsjQbPA2r/wC1qL/+&#10;gJWdb/eqRlL/AH2P+E94ooor0onqBS/wUlFWAUUUUAMzz+FfK/7TesNqvxc8FeHGYR2tlp82r7H+&#10;482/yU/74+f/AL7r6o7/AIV8o/tTac+h/Fzwb4llbFlqFjNou/8AuTI/nJ/338//AHxXiZxz/Uav&#10;J/KevlPJ9dpc5Doc/wA//odelaHd/udm/wD77ryGxvvsron+3srudG1hJE+/X8i5phNT9TzLD86u&#10;j0WMf6P/AOg143Z+Hta/aG8feJNMm1iXQPA2g3aWV3Bp77Lq+m2b33v/AAJ89eqaVdfarZErzDwP&#10;49034GfFrxjpHim6/szQvE1ymradqc5xB52zZJC7/wAH3Er3/D3D4Stmk4Y3/t0/PccpwgdTc/sW&#10;fDqKPfZnXNOuk+5dW2rTB0/8frkfF9h46/Z1s5Nbv9Ym8ceA4f8Aj7edETUNOTf9/f8A8tkr6Hi+&#10;JfhO+tklg8S6Q6OuVcX8P/xdeQ/Hb41eEb/wdq/gnRrm08XeJtbtnsrbSbP98u9/k3u6fIqJ/wCy&#10;V/ROZ5LleKw044ilHlPn6NWcJ+6dlpV9Dqtha3tv/qLiJJk/3HrRf92m+sLwZoo8M+EtF0r7xsbS&#10;GDP+4n/7dbtfxVioQp4mcIfAfTo8w+M1jN4dtrL4h6V5qa34Ybz3EKf8fFm7p9phf/gHz/8AAK+h&#10;9OvYdSs7e6tpA8E6K8T/AN5a8U+MU6wfCzxW7vsT+y7n5/8Ati9eqfDm2+x+AfDkDLtaHTrZPm9o&#10;Ur+mvDLF1a+WzpVPghL3Twcb8Z0lFFFftB5wUUUUAIOlcb8X/wDkmfiPapf/AEGXhfpXZDpXI/FX&#10;/knXiX/sHXP/AKAazn8BhiP4Uzz/APZRO/4fX3/YRl/9ASvb9wrwn9kRmb4fX7v/ABai/wD6Ale7&#10;VxYH/d4mGC/3eJxfxcfy/hn4mb/pwl/9Arz/APZKRI/AGo/Pv/4mL/8AoCV3fxifZ8L/ABL/ANeL&#10;1wf7JKf8W6vfm/5iD/8AoCVFb/eqRjL/AH2H+E91oqH5/wCB0p+9/wC7vr0YnqD6KKKsAooooAK4&#10;T4w/C/T/AIt+B9Q0DUAI/NG+3uf47eZfuOldw7188fGT9rHRfBU13onheL/hK/E8XyPBA/8Ao1o+&#10;z/ls/wD7JS9n7T3A5/Z++eC+GtU1DRNVvfCnib9x4l0n5Jkf/l5T+CZP9+u907UfI2bH+/Xzz4+u&#10;fFHxE1yDX9d154dahR47Z9Pt0t0t0f8AgT++lbfg74v2VpZ2um+I5X0vVLf9y887/ubj/bR6/J+J&#10;uDMRh/8AaaMPdkfpeScRYfH0vq1afvxPp3Q9f+T/AHK6G6j0nxTZpaaxZWmowb9+y6iR03143pWs&#10;+ZCjxSps/wCe6fcrqNN8R/c/e1+F4vLK+Hnz0/cmevi8tVTVFrUf2b/hfqtz9qfwpYpP/sb0T/vj&#10;fXXeDvhh4U8Dpu8P6FY6XM//AC0gi+f/AL7rC/4SN0hT566HSvEaPCmx99edisZmc6Xsa1WR85PL&#10;PZ/YOppyf3HrBvvGOm6NYfa9TvbfT7VPvzXU2xE/4HXnnin9ofQWuI/D/gy+t/FfjG9/cWOn6e/n&#10;Jv8A77unyIiV5mByXGZjV9lh6Ujzqr9j8Y/4vyy/EHxDoXww0h982rTJNrMif8ulgnzv/wB9/JX0&#10;9ZwpBbpDEuyOJdq15x8HfhIvw8027vdSuf7X8V6tsm1PVH+/I/8AcX/YT+CvTEfPFf2BwvkUcjy+&#10;GH+39o+bxFX20ySiiivsTlCiiigBB0rjvi2+z4aeJm9NPnX/AMcNdiOlcR8aX2fC3xMfSykrOfwG&#10;GI/hTOC/ZH+T4e3qf3NQdP8AxxK91rw39ktFHw9vdv8A0EZf/QEr3KuLB/7vE58F/u8ThPjUGPwp&#10;8T+Uu+QWb4FcL+ybcRRfDK5bcv7q+m37P+AV33xflVfhf4oz/wA+E3/oFeffslBpPh3qCv8AOjXz&#10;p/44lZ1v96pGUv8AfY/4T2fStYt9YtvOtz8n/oNaNZui6Hb6HbvFbr99t7s1X69KPwnqD6KY7pHR&#10;vqwH0yeTYm7+CiSPfXJfFLxpD8O/AGu+I5UR00u1ecI7bdz/AMCf99bKA2PCv2gfjxeXGoah4E8I&#10;XDWt7b/Jq2rx/wDLv/0xh/2//QK+eYNKt9Ks0t7dERE+/wD33f8AvvU3hW0uINK+16m+/VNQd727&#10;n/vzP89aPkfffd9yvu8uwMKMOefxHw+NzB1atvsHNPB5nz7331y+o6U86P8AaIkfe/3Hr0aS0SR/&#10;ubP7j1i6lY/J8n8f369ecFUX7wujibPQ8vgn1Pw5M/8AYmp32nJ/BBDN8n/fFdDo/wAafGehwvFK&#10;+n6v8nyPMmx//HKZHoeoeINYn0zw/pl3r2oonzpp6b9n++/3ErauP2avivMm/wD4QK7G9P4JoXr4&#10;TMMoyKvPkxED7bCZtjqMPdmVo/2kPEvk/Pomnb/7/wBrf/4irP8Awv7x7dO6W/8AZOnJ/fSF5n/8&#10;fritZ8M6n4R1j+yvEeiXfh69/uXqbEm/3H/jq7aWPyfxps/uVw4Xgnh+p78KXOdNXiDGz9ycyfXN&#10;V8QeNYfs/iPxHqGr2u/f9id9kP8A3wlR6PpqeHdUtdS0W4u9C1e0dPKubJ9j/wB+p0sX/g+5U8Ec&#10;qfJv3o9fXYfJcDho+yo0eSJ8/PEznPnnM+tP2ev2tn8Q6lF4S8eSra61KyR6dq0cflw33+w/9yb/&#10;AMcevq1ExX5PXWnfa4fK810n+/DOn30f+B//AByv0J/Zp+J7/Ff4ZWWo3TP/AGxYu+n6jv7zJs+f&#10;/gabH/4HXz+YYL6tPnh8B30qvOet0UUvze1eQbiUUUUAIO1cR8Z4Wn+F3iREXe5snwPwrtx2rkPi&#10;v/yTTxJ/2D5//QDWU/gkYYj+FM4D9lBl/wCEAvlXoupzD/xxK9vrw39kobPh3er/ANRCT/0BK9yr&#10;jwf+7xMMH/u8Th/jM/l/CrxM3pYvXB/sk/8AJN77/sIzf+gJXafG52Hwm8T7P+fN65D9k0bPhnIf&#10;7967/wDjiVFb/eqRzS/32H+E9vooH36K9GJ64uwVG6N/AdlHmKjbGp9WAxH/AL22vCv22JPI/Z58&#10;Rtub/WWf/pSle6xokabK4L45+DG+IHwi8U+H4lE11d2T/Z0/6bJ86f8Aj6VcNJiex8XeX5cKRJ/A&#10;9SSSPB8n39/36x/COo/2z4bspZd6XSJsuEf76TJ8j1sSfP8AP9yv0yjOE4c8D8xrQ5Jj7Te//A/7&#10;/wDBXNePPtcfhjVHsv8Aj6SF/J2V0sEexN//ALPTPLR0f+5/crScOeAoVeSfOfXH7PXh/wAK6J8L&#10;NCbwolubG7t0me5h+/cP/G7/AO3vr0t3Q79vWvgLwJ468W/B7Upn8L3EN1pFw++Xw/qD/ud/9+F/&#10;4K9Zh/behsrJBrPgHxDDcnhxZeTMm/8A2H3pX5xiMJUpT98++w+Nw9WB7V8W/hXoXxf8F3uhaxAm&#10;JU/c3mz57eb+B0r8+tK0O60q81fQr39/qGk301lNNv8Av7H+/wD98V9A6/8Atj+KPEVhNb+F/Ak2&#10;nTSp8moa1cJ+5/2/JT/4uvKdD0B9O03/AEi4+1XsrvNd3X8czv8AfevZyelOnVlM8/MsTS5OSBlp&#10;ofyfIj73+/sqrJ4c3zb3T/gFdlHGm/ynpk8Hl/xf8Ar7M+e+tnJ/2UnyOn9z7le1/sW3zab8SvF+&#10;gLLvtbi0ttT2f9NvnR//AENK88gtPPmTemxET+B/v16f+yXo3mfFzxRqGzZHp2l21n/vvM7v/wCg&#10;JXh5tyfVT1MsrTnX5D7CSiiivgz68KKXeKSgBB2ri/jH/wAkt8S/9eM38q7Qdq4X42f8ks8Tf9eT&#10;/wAqyq/BIwxH8KZxf7KKY+H13/2EZf8A0BK9vrxP9lT/AJJ7cf8AYQl/9ASvbK48D/u8Tnwf+7xP&#10;P/jfG0nwq8SKvX7NXG/snSeZ8NWRX3ut4+7ev+5XcfGMI/wv8S7v+fGWuF/ZNjeP4e3u9/v6i/8A&#10;6AlZ1v8AeqRlL/fY/wCE9xo8v56KPM+evSj8J6gPs/jo30/5XoqwCmTJmPaKfR9+gD4g/aB+G0vw&#10;o8Z3vii0t3n8Ka5Nvu3h/wCXG5/vv/sPXKeYk8PybNlfeWu6Bp/iPTLnT9TtorzT7lPJmgnX5GSv&#10;iD4n/CXW/gFdzTRW1xrvgffviuY/nmsU/uOn9yvosuzD2P7mr8J8vmeX8/72kZ/keXDsT5N9Mk82&#10;0+f5HSqtjrNvrFsl3aSpdQP9x0q08byJv/gSvrYTT2Pl5w5JBBJ/HTJ0ST/ll/v76fBIkaf79Md/&#10;kq7JmQTyeQiOj7Kmgfy4d8r/AH6pfJP9/wDgqdJEj+dKAHyR/Onz0/y/Lh3ulEkiTpJ5XzvTPtaP&#10;CiO/yJ/HQ9Nw3Ce+isbZ5ZdiRwpvf+5X0h+yFoM2mfC7+2LxGN94hvptQfeuMR/ch/8AHET/AL7r&#10;wL4U/De4+PPilIzbv/wgdjL/AMTG9+4l46f8uyf7H9+vuTTNOg0u1gsraEQWtvGkMMaL8iIn3a+I&#10;zPGwrT9jA+0yrCexj7aZp0UUV4h9CFFFFACDtXC/G5Gk+FPiRVXJNo9d0O1cX8Y9v/CrfEu7p9hm&#10;/lWU/gkYYj+FM4T9kuTf8Np/mztvpf8A0FK9wrwn9kjj4e3yr21OT/0BK92rjwP+7xMMH/u8Tzn4&#10;2XTx/DXxEf4PsL1yH7JqL/wrq6f/AKfpv/QErtfjQip8L/EXy/8ALo9cX+yp/wAk0/3753/9ArOt&#10;/vVIwqf77D/Ce4iZQOTto+/92j5aI3Xe6r1r0o/CeqQ+W3nffepv4KfRVgFFMk+Skeb5sLzQAvl/&#10;JVSSyhu7Z4rhUmhdNjxv86VbSTf/AAVJ/s0AfMHxO/Y9iuru51f4e6kfDd9K2+TTJBvspv8AgH8F&#10;eGaxZePfBAFl4i8D6yj79n23S4vtML1+iB9qYy7k+cZroo4utR+CR52IwNKu+aR+bEfj/QpNlvLd&#10;/wBnXW/7l7C8Lp/33W3BqumX29Le7tLr/cmSvvDWPAfh7xCP+JnomnX/AP182qP/AErg/EH7K3wt&#10;8RYe48IWUL/37LdCf/HK9aGd1YfYPLnk0PsSPkSe7tLWHfLcQoiJ/HMnz1Vu/EeiWNtvuNVtET+/&#10;51fXen/sj/CvToHVPCNtc7/+fpnm/wDQzW94Z/Z8+HXg+4e50zwjptvO/V3h8z/0Kr/t6r9ikRHJ&#10;P758TaNqV34j/wCRU0LU/FD/AMb6fbvsT/gb16d4E/Zb8Y+O7yC48ayQ+G/D29XbSLV/MublP+eb&#10;v/An/wAXX2LYaba6bH5NpBDbJ/chTZVork9a8zEZjisT8Z6dDLaFEzPDPhXSvB2iWuj6PYw6dp1u&#10;myK1hX5Eq68mybZVqqrwojf8DrhPVLf8dR+Zsp9MdP4t9AD/AL9FQu7OqVNQAg7Vw3xr/wCSV+JP&#10;+vJ67kdq4P43/wDJKPEn/Xo9ZVPgkc+I/gzOH/ZHwfh7fMv3P7Tm/wDQEr3WvDf2TU2fDu62/wDQ&#10;Rm/9ASvcq48H/u8TDB/7vE4L4ywNN8LvEiIwB+yO3z1yH7KpT/hXMkO/e8V46P8Akldr8YdyfDDx&#10;Jt2/8eL1wX7Jsez4e3vzff1F/wD0BKit/vUDKX++w/wnuKJT6hD4+81TV6EfhPUCigvt60UwGb9n&#10;3v4qET/YSjy99PqwGUyD+Onu+N9PQbEoAZ80j/7FPoooAKKan3KdQAyT5Ke43pTJqfQAUUUUAM31&#10;Sk/eXO9X+49Xf4/9ioXj+f7lAEyb/wCOih6fQAUUUUAIO1cN8a7drr4V+I4l6taPXcjtXGfF2Qx/&#10;DLxIy/e+wzf+gVlU+CRhiP4Uzgf2TWVPh3cL/d1CX/0BK9yrw39k7/kQL3/sIy/+gJXuVceB/wB3&#10;ic+D/wB3icT8YmK/C/xIR/z5vXBfsrSFfh7df9f03/slFFRW/wB6gYy/3qP+E9fgu/n/ANWtaW6i&#10;ivTj8J6obqjeQKj4UUUUwIXm2pwo+5UnmmiigCNZtzplRVtJC1FFACIxZOaa8h2UUUEDoGylPc4o&#10;ooLK08+MfKOKm3fu8/7FFFAAjGn7qKKAIZm+eo3l+YDaPv0UVcAJ3Y0P9yiioAiSdi71KjFqKKCS&#10;F5CLhV7NXG/GZ/8Ai2PiNsc/YnoorKfwSOfEfwpnCfskof8AhAL7cxf/AImk3X/cSvdaKK48D/u8&#10;TLB/7vE//9lQSwECLQAUAAYACAAAACEAihU/mAwBAAAVAgAAEwAAAAAAAAAAAAAAAAAAAAAAW0Nv&#10;bnRlbnRfVHlwZXNdLnhtbFBLAQItABQABgAIAAAAIQA4/SH/1gAAAJQBAAALAAAAAAAAAAAAAAAA&#10;AD0BAABfcmVscy8ucmVsc1BLAQItABQABgAIAAAAIQDR/na82QMAAIcNAAAOAAAAAAAAAAAAAAAA&#10;ADwCAABkcnMvZTJvRG9jLnhtbFBLAQItABQABgAIAAAAIQAZlLvJwwAAAKcBAAAZAAAAAAAAAAAA&#10;AAAAAEEGAABkcnMvX3JlbHMvZTJvRG9jLnhtbC5yZWxzUEsBAi0AFAAGAAgAAAAhALb5QdjgAAAA&#10;CQEAAA8AAAAAAAAAAAAAAAAAOwcAAGRycy9kb3ducmV2LnhtbFBLAQItAAoAAAAAAAAAIQAA1XYc&#10;JjIAACYyAAAVAAAAAAAAAAAAAAAAAEgIAABkcnMvbWVkaWEvaW1hZ2UxLmpwZWdQSwECLQAKAAAA&#10;AAAAACEAF4SufkgmAABIJgAAFQAAAAAAAAAAAAAAAAChOgAAZHJzL21lZGlhL2ltYWdlMi5qcGVn&#10;UEsFBgAAAAAHAAcAwAEAABxhAAAAAA==&#10;">
                <v:shape id="Picture 31" o:spid="_x0000_s1027" type="#_x0000_t75" style="position:absolute;left:861;top:269;width:3425;height:3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F7wgAAANsAAAAPAAAAZHJzL2Rvd25yZXYueG1sRI9Li8JA&#10;EITvgv9haGFvOlFRJDqRKAg5iY897LHNdB6Y6QmZUbP/3llY8FhU1VfUZtubRjypc7VlBdNJBII4&#10;t7rmUsH39TBegXAeWWNjmRT8koNtMhxsMNb2xWd6XnwpAoRdjAoq79tYSpdXZNBNbEscvMJ2Bn2Q&#10;XSl1h68AN42cRdFSGqw5LFTY0r6i/H55GAXWzaJTNpdN9nO7XW2xSt3umCr1NerTNQhPvf+E/9uZ&#10;VrBYwt+X8ANk8gYAAP//AwBQSwECLQAUAAYACAAAACEA2+H2y+4AAACFAQAAEwAAAAAAAAAAAAAA&#10;AAAAAAAAW0NvbnRlbnRfVHlwZXNdLnhtbFBLAQItABQABgAIAAAAIQBa9CxbvwAAABUBAAALAAAA&#10;AAAAAAAAAAAAAB8BAABfcmVscy8ucmVsc1BLAQItABQABgAIAAAAIQB+v0F7wgAAANsAAAAPAAAA&#10;AAAAAAAAAAAAAAcCAABkcnMvZG93bnJldi54bWxQSwUGAAAAAAMAAwC3AAAA9gIAAAAA&#10;">
                  <v:imagedata r:id="rId78" o:title=""/>
                </v:shape>
                <v:shape id="Picture 32" o:spid="_x0000_s1028" type="#_x0000_t75" style="position:absolute;left:4340;top:509;width:3296;height:3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6QOvgAAANsAAAAPAAAAZHJzL2Rvd25yZXYueG1sRE/LisIw&#10;FN0L/kO4gjtNFRXpGIsUHLocH8z60lzb2uamNJm2/r1ZDLg8nPchGU0jeupcZVnBahmBIM6trrhQ&#10;cL+dF3sQziNrbCyTghc5SI7TyQFjbQe+UH/1hQgh7GJUUHrfxlK6vCSDbmlb4sA9bGfQB9gVUnc4&#10;hHDTyHUU7aTBikNDiS2lJeX19c8o0Pd+uGWX+rmVaZN9/25+9mlaKDWfjacvEJ5G/xH/uzOtYBvG&#10;hi/hB8jjGwAA//8DAFBLAQItABQABgAIAAAAIQDb4fbL7gAAAIUBAAATAAAAAAAAAAAAAAAAAAAA&#10;AABbQ29udGVudF9UeXBlc10ueG1sUEsBAi0AFAAGAAgAAAAhAFr0LFu/AAAAFQEAAAsAAAAAAAAA&#10;AAAAAAAAHwEAAF9yZWxzLy5yZWxzUEsBAi0AFAAGAAgAAAAhABJ3pA6+AAAA2wAAAA8AAAAAAAAA&#10;AAAAAAAABwIAAGRycy9kb3ducmV2LnhtbFBLBQYAAAAAAwADALcAAADyAgAAAAA=&#10;">
                  <v:imagedata r:id="rId79" o:title=""/>
                </v:shape>
                <w10:wrap type="topAndBottom" anchorx="page"/>
              </v:group>
            </w:pict>
          </mc:Fallback>
        </mc:AlternateContent>
      </w:r>
      <w:r>
        <w:rPr>
          <w:noProof/>
          <w:lang w:val="ru-RU" w:eastAsia="ru-RU"/>
        </w:rPr>
        <w:drawing>
          <wp:anchor distT="0" distB="0" distL="0" distR="0" simplePos="0" relativeHeight="251725824" behindDoc="0" locked="0" layoutInCell="1" allowOverlap="1" wp14:anchorId="6171567B" wp14:editId="540F938F">
            <wp:simplePos x="0" y="0"/>
            <wp:positionH relativeFrom="page">
              <wp:posOffset>4965953</wp:posOffset>
            </wp:positionH>
            <wp:positionV relativeFrom="paragraph">
              <wp:posOffset>399815</wp:posOffset>
            </wp:positionV>
            <wp:extent cx="2113747" cy="2362200"/>
            <wp:effectExtent l="0" t="0" r="0" b="0"/>
            <wp:wrapTopAndBottom/>
            <wp:docPr id="295" name="image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29.jpeg"/>
                    <pic:cNvPicPr/>
                  </pic:nvPicPr>
                  <pic:blipFill>
                    <a:blip r:embed="rId80" cstate="print"/>
                    <a:stretch>
                      <a:fillRect/>
                    </a:stretch>
                  </pic:blipFill>
                  <pic:spPr>
                    <a:xfrm>
                      <a:off x="0" y="0"/>
                      <a:ext cx="2113747" cy="2362200"/>
                    </a:xfrm>
                    <a:prstGeom prst="rect">
                      <a:avLst/>
                    </a:prstGeom>
                  </pic:spPr>
                </pic:pic>
              </a:graphicData>
            </a:graphic>
          </wp:anchor>
        </w:drawing>
      </w:r>
    </w:p>
    <w:p w:rsidR="00AE4352" w:rsidRDefault="00AE4352" w:rsidP="00AE4352">
      <w:pPr>
        <w:pStyle w:val="a6"/>
        <w:spacing w:before="3"/>
        <w:ind w:left="0"/>
        <w:rPr>
          <w:rFonts w:ascii="Arial"/>
          <w:sz w:val="20"/>
        </w:rPr>
      </w:pPr>
    </w:p>
    <w:p w:rsidR="00AE4352" w:rsidRDefault="00AE4352" w:rsidP="00AE4352">
      <w:pPr>
        <w:pStyle w:val="a6"/>
        <w:spacing w:before="3"/>
        <w:ind w:left="0"/>
        <w:rPr>
          <w:rFonts w:ascii="Arial"/>
          <w:sz w:val="20"/>
        </w:rPr>
      </w:pPr>
    </w:p>
    <w:p w:rsidR="00AE4352" w:rsidRDefault="00AE4352" w:rsidP="00AE4352">
      <w:pPr>
        <w:pStyle w:val="a6"/>
        <w:spacing w:before="3"/>
        <w:ind w:left="0"/>
        <w:rPr>
          <w:rFonts w:ascii="Arial"/>
          <w:sz w:val="20"/>
        </w:rPr>
      </w:pPr>
    </w:p>
    <w:p w:rsidR="00782A48" w:rsidRDefault="00782A48" w:rsidP="00AE4352">
      <w:pPr>
        <w:pStyle w:val="a6"/>
        <w:spacing w:before="3"/>
        <w:ind w:left="0"/>
      </w:pPr>
      <w:r w:rsidRPr="00AE4352">
        <w:t>МАТЕРИАЛ</w:t>
      </w:r>
      <w:r w:rsidRPr="00AE4352">
        <w:tab/>
        <w:t xml:space="preserve">  </w:t>
      </w:r>
      <w:r w:rsidR="00AE4352">
        <w:t xml:space="preserve">                   </w:t>
      </w:r>
      <w:r w:rsidRPr="00AE4352">
        <w:t>БӨЛШЕКТЕРІ                                 ІС-ӘРЕКЕТ</w:t>
      </w:r>
    </w:p>
    <w:p w:rsidR="0055519E" w:rsidRDefault="0055519E" w:rsidP="00AE4352">
      <w:pPr>
        <w:pStyle w:val="a6"/>
        <w:spacing w:before="3"/>
        <w:ind w:left="0"/>
      </w:pPr>
    </w:p>
    <w:p w:rsidR="0055519E" w:rsidRDefault="0055519E" w:rsidP="00AE4352">
      <w:pPr>
        <w:pStyle w:val="a6"/>
        <w:spacing w:before="3"/>
        <w:ind w:left="0"/>
      </w:pPr>
    </w:p>
    <w:p w:rsidR="00A762FD" w:rsidRDefault="00A762FD" w:rsidP="00AE4352">
      <w:pPr>
        <w:pStyle w:val="a6"/>
        <w:spacing w:before="3"/>
        <w:ind w:left="0"/>
      </w:pPr>
    </w:p>
    <w:p w:rsidR="00A762FD" w:rsidRDefault="00A762FD" w:rsidP="00AE4352">
      <w:pPr>
        <w:pStyle w:val="a6"/>
        <w:spacing w:before="3"/>
        <w:ind w:left="0"/>
      </w:pPr>
    </w:p>
    <w:p w:rsidR="00A762FD" w:rsidRPr="00A762FD" w:rsidRDefault="003D5010" w:rsidP="00A762FD">
      <w:pPr>
        <w:pStyle w:val="a6"/>
        <w:spacing w:before="3"/>
        <w:ind w:left="0"/>
        <w:jc w:val="center"/>
        <w:rPr>
          <w:color w:val="767171" w:themeColor="background2" w:themeShade="80"/>
          <w:sz w:val="22"/>
        </w:rPr>
      </w:pPr>
      <w:r>
        <w:rPr>
          <w:color w:val="767171" w:themeColor="background2" w:themeShade="80"/>
          <w:sz w:val="22"/>
        </w:rPr>
        <w:t>27</w:t>
      </w:r>
    </w:p>
    <w:p w:rsidR="0055519E" w:rsidRPr="00740B45" w:rsidRDefault="0055519E" w:rsidP="0055519E">
      <w:pPr>
        <w:pStyle w:val="a6"/>
        <w:spacing w:before="3"/>
        <w:ind w:left="0"/>
        <w:rPr>
          <w:lang w:val="ru-RU"/>
        </w:rPr>
      </w:pPr>
      <w:proofErr w:type="spellStart"/>
      <w:r w:rsidRPr="00740B45">
        <w:rPr>
          <w:lang w:val="ru-RU"/>
        </w:rPr>
        <w:lastRenderedPageBreak/>
        <w:t>Пайдаланылған</w:t>
      </w:r>
      <w:proofErr w:type="spellEnd"/>
      <w:r w:rsidRPr="00740B45">
        <w:rPr>
          <w:lang w:val="ru-RU"/>
        </w:rPr>
        <w:t xml:space="preserve"> </w:t>
      </w:r>
      <w:proofErr w:type="spellStart"/>
      <w:r w:rsidRPr="00740B45">
        <w:rPr>
          <w:lang w:val="ru-RU"/>
        </w:rPr>
        <w:t>әдебиеттер</w:t>
      </w:r>
      <w:proofErr w:type="spellEnd"/>
      <w:r w:rsidRPr="00740B45">
        <w:rPr>
          <w:lang w:val="ru-RU"/>
        </w:rPr>
        <w:t xml:space="preserve"> </w:t>
      </w:r>
      <w:proofErr w:type="spellStart"/>
      <w:r w:rsidRPr="00740B45">
        <w:rPr>
          <w:lang w:val="ru-RU"/>
        </w:rPr>
        <w:t>тізімі</w:t>
      </w:r>
      <w:proofErr w:type="spellEnd"/>
      <w:r w:rsidRPr="00740B45">
        <w:rPr>
          <w:lang w:val="ru-RU"/>
        </w:rPr>
        <w:t>:</w:t>
      </w:r>
    </w:p>
    <w:p w:rsidR="0055519E" w:rsidRPr="00740B45" w:rsidRDefault="0055519E" w:rsidP="0055519E">
      <w:pPr>
        <w:pStyle w:val="a6"/>
        <w:numPr>
          <w:ilvl w:val="0"/>
          <w:numId w:val="13"/>
        </w:numPr>
        <w:spacing w:before="3"/>
        <w:rPr>
          <w:lang w:val="ru-RU"/>
        </w:rPr>
      </w:pPr>
      <w:r w:rsidRPr="00740B45">
        <w:rPr>
          <w:lang w:val="ru-RU"/>
        </w:rPr>
        <w:t xml:space="preserve">Ткаченко Т. А, В. </w:t>
      </w:r>
      <w:proofErr w:type="spellStart"/>
      <w:r w:rsidRPr="00740B45">
        <w:rPr>
          <w:lang w:val="ru-RU"/>
        </w:rPr>
        <w:t>Трубицына</w:t>
      </w:r>
      <w:proofErr w:type="spellEnd"/>
      <w:r w:rsidRPr="00740B45">
        <w:rPr>
          <w:lang w:val="ru-RU"/>
        </w:rPr>
        <w:t xml:space="preserve">, Ю. </w:t>
      </w:r>
      <w:proofErr w:type="spellStart"/>
      <w:r w:rsidRPr="00740B45">
        <w:rPr>
          <w:lang w:val="ru-RU"/>
        </w:rPr>
        <w:t>Трубицыной</w:t>
      </w:r>
      <w:proofErr w:type="spellEnd"/>
      <w:r w:rsidRPr="00740B45">
        <w:rPr>
          <w:lang w:val="ru-RU"/>
        </w:rPr>
        <w:t>.</w:t>
      </w:r>
      <w:r w:rsidR="00AF3C90" w:rsidRPr="00740B45">
        <w:rPr>
          <w:lang w:val="ru-RU"/>
        </w:rPr>
        <w:t xml:space="preserve"> </w:t>
      </w:r>
      <w:r w:rsidRPr="00740B45">
        <w:rPr>
          <w:lang w:val="ru-RU"/>
        </w:rPr>
        <w:t xml:space="preserve">/Большая книга заданий и упражнений на развитие связной речи малыша / Ил. — М.: Изд-во </w:t>
      </w:r>
      <w:proofErr w:type="spellStart"/>
      <w:r w:rsidRPr="00740B45">
        <w:rPr>
          <w:lang w:val="ru-RU"/>
        </w:rPr>
        <w:t>Эксмо</w:t>
      </w:r>
      <w:proofErr w:type="spellEnd"/>
      <w:r w:rsidRPr="00740B45">
        <w:rPr>
          <w:lang w:val="ru-RU"/>
        </w:rPr>
        <w:t>, 2006. — 136 с.</w:t>
      </w:r>
    </w:p>
    <w:p w:rsidR="0055519E" w:rsidRPr="00740B45" w:rsidRDefault="0055519E" w:rsidP="0055519E">
      <w:pPr>
        <w:pStyle w:val="a6"/>
        <w:numPr>
          <w:ilvl w:val="0"/>
          <w:numId w:val="13"/>
        </w:numPr>
        <w:spacing w:before="3"/>
      </w:pPr>
      <w:r w:rsidRPr="00740B45">
        <w:t>Филичева.Т.Б. Дети с общим недоразвитием речи:Учебно – методическое пособие для логопедов и воспитателей.М. «Гном - пресс» 1999-80 б.</w:t>
      </w:r>
    </w:p>
    <w:p w:rsidR="0055519E" w:rsidRPr="00740B45" w:rsidRDefault="0055519E" w:rsidP="0055519E">
      <w:pPr>
        <w:pStyle w:val="a6"/>
        <w:numPr>
          <w:ilvl w:val="0"/>
          <w:numId w:val="13"/>
        </w:numPr>
        <w:spacing w:before="3"/>
      </w:pPr>
      <w:r w:rsidRPr="00740B45">
        <w:t>Балқыбекова.В.С. Формирование произношении у детей – казахов с общим недорозвитием речи.Вестник АГУ им Абая серия «Психолого – педагогические науки » №4 – 2001.с 58 – 63 .</w:t>
      </w:r>
    </w:p>
    <w:p w:rsidR="0055519E" w:rsidRPr="00740B45" w:rsidRDefault="0055519E" w:rsidP="0055519E">
      <w:pPr>
        <w:pStyle w:val="a6"/>
        <w:numPr>
          <w:ilvl w:val="0"/>
          <w:numId w:val="13"/>
        </w:numPr>
        <w:spacing w:before="3"/>
      </w:pPr>
      <w:r w:rsidRPr="00740B45">
        <w:t>Лубовский.В.И. Психологические проблемы диагностики аномального развития детей – М., Педагогика 1989. – 104 б.</w:t>
      </w:r>
    </w:p>
    <w:p w:rsidR="0055519E" w:rsidRPr="00740B45" w:rsidRDefault="0055519E" w:rsidP="0055519E">
      <w:pPr>
        <w:pStyle w:val="a6"/>
        <w:numPr>
          <w:ilvl w:val="0"/>
          <w:numId w:val="13"/>
        </w:numPr>
        <w:spacing w:before="3"/>
      </w:pPr>
      <w:r w:rsidRPr="00740B45">
        <w:t>Петрова.В.Г. Психология умственно отсталого ребенка.М.,2001. 13.Каше Г.А. Подготовка к школе детей с недостатками речи. – М.,Просвещении 1985.</w:t>
      </w:r>
    </w:p>
    <w:p w:rsidR="0055519E" w:rsidRPr="00740B45" w:rsidRDefault="0055519E" w:rsidP="0055519E">
      <w:pPr>
        <w:pStyle w:val="a6"/>
        <w:numPr>
          <w:ilvl w:val="0"/>
          <w:numId w:val="13"/>
        </w:numPr>
        <w:spacing w:before="3"/>
      </w:pPr>
      <w:r w:rsidRPr="00740B45">
        <w:t>Өмірбекова Қ.Қ./Сөйлеу тілі жалпы дамымаған (IV деңгей) балалармен логопедиялық жұмыс ұйымдастыру. – Алматы: 2015.– 72 бет</w:t>
      </w:r>
    </w:p>
    <w:p w:rsidR="0055519E" w:rsidRDefault="0055519E" w:rsidP="0055519E">
      <w:pPr>
        <w:pStyle w:val="a6"/>
        <w:spacing w:before="3"/>
        <w:ind w:left="720"/>
        <w:rPr>
          <w:rFonts w:ascii="Arial"/>
          <w:sz w:val="20"/>
        </w:rPr>
      </w:pPr>
    </w:p>
    <w:p w:rsidR="008720BE" w:rsidRDefault="008720BE" w:rsidP="00A762FD">
      <w:pPr>
        <w:pStyle w:val="a6"/>
        <w:spacing w:before="3"/>
        <w:rPr>
          <w:rFonts w:ascii="Arial"/>
          <w:sz w:val="20"/>
        </w:rPr>
      </w:pPr>
    </w:p>
    <w:p w:rsidR="00A762FD" w:rsidRDefault="00A762FD" w:rsidP="00A762FD">
      <w:pPr>
        <w:pStyle w:val="a6"/>
        <w:spacing w:before="3"/>
        <w:rPr>
          <w:rFonts w:ascii="Arial"/>
          <w:sz w:val="20"/>
        </w:rPr>
      </w:pPr>
    </w:p>
    <w:p w:rsidR="00A762FD" w:rsidRDefault="00A762FD" w:rsidP="00A762FD">
      <w:pPr>
        <w:pStyle w:val="a6"/>
        <w:spacing w:before="3"/>
        <w:rPr>
          <w:rFonts w:ascii="Arial"/>
          <w:sz w:val="20"/>
        </w:rPr>
      </w:pPr>
    </w:p>
    <w:p w:rsidR="00A762FD" w:rsidRDefault="00A762FD" w:rsidP="00A762FD">
      <w:pPr>
        <w:pStyle w:val="a6"/>
        <w:spacing w:before="3"/>
        <w:rPr>
          <w:rFonts w:ascii="Arial"/>
          <w:sz w:val="20"/>
        </w:rPr>
      </w:pPr>
    </w:p>
    <w:p w:rsidR="00A762FD" w:rsidRDefault="00A762FD" w:rsidP="00A762FD">
      <w:pPr>
        <w:pStyle w:val="a6"/>
        <w:spacing w:before="3"/>
        <w:rPr>
          <w:rFonts w:ascii="Arial"/>
          <w:sz w:val="20"/>
        </w:rPr>
      </w:pPr>
    </w:p>
    <w:p w:rsidR="00A762FD" w:rsidRDefault="00A762FD" w:rsidP="00A762FD">
      <w:pPr>
        <w:pStyle w:val="a6"/>
        <w:spacing w:before="3"/>
        <w:rPr>
          <w:rFonts w:ascii="Arial"/>
          <w:sz w:val="20"/>
        </w:rPr>
      </w:pPr>
    </w:p>
    <w:p w:rsidR="00A762FD" w:rsidRDefault="00A762FD" w:rsidP="00A762FD">
      <w:pPr>
        <w:pStyle w:val="a6"/>
        <w:spacing w:before="3"/>
        <w:rPr>
          <w:rFonts w:ascii="Arial"/>
          <w:sz w:val="20"/>
        </w:rPr>
      </w:pPr>
    </w:p>
    <w:p w:rsidR="00A762FD" w:rsidRDefault="00A762FD" w:rsidP="00A762FD">
      <w:pPr>
        <w:pStyle w:val="a6"/>
        <w:spacing w:before="3"/>
        <w:rPr>
          <w:rFonts w:ascii="Arial"/>
          <w:sz w:val="20"/>
        </w:rPr>
      </w:pPr>
    </w:p>
    <w:p w:rsidR="00A762FD" w:rsidRDefault="00A762FD" w:rsidP="00A762FD">
      <w:pPr>
        <w:pStyle w:val="a6"/>
        <w:spacing w:before="3"/>
        <w:rPr>
          <w:rFonts w:ascii="Arial"/>
          <w:sz w:val="20"/>
        </w:rPr>
      </w:pPr>
    </w:p>
    <w:p w:rsidR="00A762FD" w:rsidRDefault="00A762FD" w:rsidP="00A762FD">
      <w:pPr>
        <w:pStyle w:val="a6"/>
        <w:spacing w:before="3"/>
        <w:rPr>
          <w:rFonts w:ascii="Arial"/>
          <w:sz w:val="20"/>
        </w:rPr>
      </w:pPr>
    </w:p>
    <w:p w:rsidR="00A762FD" w:rsidRDefault="00A762FD" w:rsidP="00A762FD">
      <w:pPr>
        <w:pStyle w:val="a6"/>
        <w:spacing w:before="3"/>
        <w:rPr>
          <w:rFonts w:ascii="Arial"/>
          <w:sz w:val="20"/>
        </w:rPr>
      </w:pPr>
    </w:p>
    <w:p w:rsidR="00A762FD" w:rsidRDefault="00A762FD" w:rsidP="00A762FD">
      <w:pPr>
        <w:pStyle w:val="a6"/>
        <w:spacing w:before="3"/>
        <w:rPr>
          <w:rFonts w:ascii="Arial"/>
          <w:sz w:val="20"/>
        </w:rPr>
      </w:pPr>
    </w:p>
    <w:p w:rsidR="00A762FD" w:rsidRDefault="00A762FD" w:rsidP="00A762FD">
      <w:pPr>
        <w:pStyle w:val="a6"/>
        <w:spacing w:before="3"/>
        <w:rPr>
          <w:rFonts w:ascii="Arial"/>
          <w:sz w:val="20"/>
        </w:rPr>
      </w:pPr>
    </w:p>
    <w:p w:rsidR="00A762FD" w:rsidRDefault="00A762FD" w:rsidP="00A762FD">
      <w:pPr>
        <w:pStyle w:val="a6"/>
        <w:spacing w:before="3"/>
        <w:rPr>
          <w:rFonts w:ascii="Arial"/>
          <w:sz w:val="20"/>
        </w:rPr>
      </w:pPr>
    </w:p>
    <w:p w:rsidR="00A762FD" w:rsidRDefault="00A762FD" w:rsidP="00A762FD">
      <w:pPr>
        <w:pStyle w:val="a6"/>
        <w:spacing w:before="3"/>
        <w:rPr>
          <w:rFonts w:ascii="Arial"/>
          <w:sz w:val="20"/>
        </w:rPr>
      </w:pPr>
    </w:p>
    <w:p w:rsidR="00A762FD" w:rsidRDefault="00A762FD" w:rsidP="00A762FD">
      <w:pPr>
        <w:pStyle w:val="a6"/>
        <w:spacing w:before="3"/>
        <w:rPr>
          <w:rFonts w:ascii="Arial"/>
          <w:sz w:val="20"/>
        </w:rPr>
      </w:pPr>
    </w:p>
    <w:p w:rsidR="00A762FD" w:rsidRDefault="00A762FD" w:rsidP="00A762FD">
      <w:pPr>
        <w:pStyle w:val="a6"/>
        <w:spacing w:before="3"/>
        <w:rPr>
          <w:rFonts w:ascii="Arial"/>
          <w:sz w:val="20"/>
        </w:rPr>
      </w:pPr>
    </w:p>
    <w:p w:rsidR="00A762FD" w:rsidRDefault="00A762FD" w:rsidP="00A762FD">
      <w:pPr>
        <w:pStyle w:val="a6"/>
        <w:spacing w:before="3"/>
        <w:rPr>
          <w:rFonts w:ascii="Arial"/>
          <w:sz w:val="20"/>
        </w:rPr>
      </w:pPr>
    </w:p>
    <w:p w:rsidR="00A762FD" w:rsidRDefault="00A762FD" w:rsidP="00A762FD">
      <w:pPr>
        <w:pStyle w:val="a6"/>
        <w:spacing w:before="3"/>
        <w:rPr>
          <w:rFonts w:ascii="Arial"/>
          <w:sz w:val="20"/>
        </w:rPr>
      </w:pPr>
    </w:p>
    <w:p w:rsidR="00A762FD" w:rsidRDefault="00A762FD" w:rsidP="00A762FD">
      <w:pPr>
        <w:pStyle w:val="a6"/>
        <w:spacing w:before="3"/>
        <w:rPr>
          <w:rFonts w:ascii="Arial"/>
          <w:sz w:val="20"/>
        </w:rPr>
      </w:pPr>
    </w:p>
    <w:p w:rsidR="00A762FD" w:rsidRDefault="00A762FD" w:rsidP="00A762FD">
      <w:pPr>
        <w:pStyle w:val="a6"/>
        <w:spacing w:before="3"/>
        <w:rPr>
          <w:rFonts w:ascii="Arial"/>
          <w:sz w:val="20"/>
        </w:rPr>
      </w:pPr>
    </w:p>
    <w:p w:rsidR="00A762FD" w:rsidRDefault="00A762FD" w:rsidP="00A762FD">
      <w:pPr>
        <w:pStyle w:val="a6"/>
        <w:spacing w:before="3"/>
        <w:rPr>
          <w:rFonts w:ascii="Arial"/>
          <w:sz w:val="20"/>
        </w:rPr>
      </w:pPr>
    </w:p>
    <w:p w:rsidR="00A762FD" w:rsidRDefault="00A762FD" w:rsidP="00A762FD">
      <w:pPr>
        <w:pStyle w:val="a6"/>
        <w:spacing w:before="3"/>
        <w:rPr>
          <w:rFonts w:ascii="Arial"/>
          <w:sz w:val="20"/>
        </w:rPr>
      </w:pPr>
    </w:p>
    <w:p w:rsidR="00A762FD" w:rsidRDefault="00A762FD" w:rsidP="00A762FD">
      <w:pPr>
        <w:pStyle w:val="a6"/>
        <w:spacing w:before="3"/>
        <w:rPr>
          <w:rFonts w:ascii="Arial"/>
          <w:sz w:val="20"/>
        </w:rPr>
      </w:pPr>
    </w:p>
    <w:p w:rsidR="00A762FD" w:rsidRDefault="00A762FD" w:rsidP="00A762FD">
      <w:pPr>
        <w:pStyle w:val="a6"/>
        <w:spacing w:before="3"/>
        <w:rPr>
          <w:rFonts w:ascii="Arial"/>
          <w:sz w:val="20"/>
        </w:rPr>
      </w:pPr>
    </w:p>
    <w:p w:rsidR="00A762FD" w:rsidRDefault="00A762FD" w:rsidP="00A762FD">
      <w:pPr>
        <w:pStyle w:val="a6"/>
        <w:spacing w:before="3"/>
        <w:rPr>
          <w:rFonts w:ascii="Arial"/>
          <w:sz w:val="20"/>
        </w:rPr>
      </w:pPr>
    </w:p>
    <w:p w:rsidR="00A762FD" w:rsidRDefault="00A762FD" w:rsidP="00A762FD">
      <w:pPr>
        <w:pStyle w:val="a6"/>
        <w:spacing w:before="3"/>
        <w:rPr>
          <w:rFonts w:ascii="Arial"/>
          <w:sz w:val="20"/>
        </w:rPr>
      </w:pPr>
    </w:p>
    <w:p w:rsidR="00A762FD" w:rsidRDefault="00A762FD" w:rsidP="00A762FD">
      <w:pPr>
        <w:pStyle w:val="a6"/>
        <w:spacing w:before="3"/>
        <w:rPr>
          <w:rFonts w:ascii="Arial"/>
          <w:sz w:val="20"/>
        </w:rPr>
      </w:pPr>
    </w:p>
    <w:p w:rsidR="00A762FD" w:rsidRPr="003D5010" w:rsidRDefault="003D5010" w:rsidP="003D5010">
      <w:pPr>
        <w:pStyle w:val="a6"/>
        <w:spacing w:before="3"/>
        <w:jc w:val="center"/>
        <w:rPr>
          <w:color w:val="767171" w:themeColor="background2" w:themeShade="80"/>
          <w:sz w:val="22"/>
        </w:rPr>
      </w:pPr>
      <w:r w:rsidRPr="003D5010">
        <w:rPr>
          <w:color w:val="767171" w:themeColor="background2" w:themeShade="80"/>
          <w:sz w:val="22"/>
        </w:rPr>
        <w:t>28</w:t>
      </w:r>
      <w:bookmarkStart w:id="0" w:name="_GoBack"/>
      <w:bookmarkEnd w:id="0"/>
    </w:p>
    <w:p w:rsidR="00A762FD" w:rsidRDefault="00A762FD" w:rsidP="00A762FD">
      <w:pPr>
        <w:pStyle w:val="a6"/>
        <w:spacing w:before="3"/>
        <w:rPr>
          <w:rFonts w:ascii="Arial"/>
          <w:sz w:val="20"/>
        </w:rPr>
      </w:pPr>
    </w:p>
    <w:p w:rsidR="00A762FD" w:rsidRDefault="00A762FD" w:rsidP="00A762FD">
      <w:pPr>
        <w:pStyle w:val="a6"/>
        <w:spacing w:before="3"/>
        <w:rPr>
          <w:rFonts w:ascii="Arial"/>
          <w:sz w:val="20"/>
        </w:rPr>
      </w:pPr>
    </w:p>
    <w:p w:rsidR="00A762FD" w:rsidRDefault="00A762FD" w:rsidP="00A762FD">
      <w:pPr>
        <w:pStyle w:val="a6"/>
        <w:spacing w:before="3"/>
        <w:rPr>
          <w:rFonts w:ascii="Arial"/>
          <w:sz w:val="20"/>
        </w:rPr>
      </w:pPr>
    </w:p>
    <w:p w:rsidR="00A762FD" w:rsidRDefault="00A762FD" w:rsidP="00A762FD">
      <w:pPr>
        <w:pStyle w:val="a6"/>
        <w:spacing w:before="3"/>
        <w:rPr>
          <w:rFonts w:ascii="Arial"/>
          <w:sz w:val="20"/>
        </w:rPr>
      </w:pPr>
    </w:p>
    <w:p w:rsidR="00A762FD" w:rsidRDefault="00A762FD" w:rsidP="00A762FD">
      <w:pPr>
        <w:pStyle w:val="a6"/>
        <w:spacing w:before="3"/>
        <w:rPr>
          <w:rFonts w:ascii="Arial"/>
          <w:sz w:val="20"/>
        </w:rPr>
      </w:pPr>
    </w:p>
    <w:p w:rsidR="005F11CE" w:rsidRDefault="005F11CE" w:rsidP="00A762FD">
      <w:pPr>
        <w:pStyle w:val="a6"/>
        <w:spacing w:before="3"/>
        <w:rPr>
          <w:rFonts w:ascii="Arial"/>
          <w:sz w:val="20"/>
        </w:rPr>
      </w:pPr>
    </w:p>
    <w:p w:rsidR="005F11CE" w:rsidRDefault="005F11CE" w:rsidP="00A762FD">
      <w:pPr>
        <w:pStyle w:val="a6"/>
        <w:spacing w:before="3"/>
        <w:rPr>
          <w:rFonts w:ascii="Arial"/>
          <w:sz w:val="20"/>
        </w:rPr>
      </w:pPr>
    </w:p>
    <w:p w:rsidR="005F11CE" w:rsidRDefault="005F11CE" w:rsidP="00A762FD">
      <w:pPr>
        <w:pStyle w:val="a6"/>
        <w:spacing w:before="3"/>
        <w:rPr>
          <w:rFonts w:ascii="Arial"/>
          <w:sz w:val="20"/>
        </w:rPr>
      </w:pPr>
    </w:p>
    <w:p w:rsidR="005F11CE" w:rsidRPr="007E7FDB" w:rsidRDefault="005F11CE" w:rsidP="005F11CE">
      <w:pPr>
        <w:pStyle w:val="a3"/>
        <w:jc w:val="center"/>
        <w:rPr>
          <w:rFonts w:ascii="Times New Roman" w:hAnsi="Times New Roman" w:cs="Times New Roman"/>
          <w:sz w:val="28"/>
          <w:szCs w:val="28"/>
          <w:lang w:val="kk-KZ"/>
        </w:rPr>
      </w:pPr>
      <w:r w:rsidRPr="007E7FDB">
        <w:rPr>
          <w:rFonts w:ascii="Times New Roman" w:hAnsi="Times New Roman" w:cs="Times New Roman"/>
          <w:sz w:val="28"/>
          <w:szCs w:val="28"/>
          <w:lang w:val="kk-KZ"/>
        </w:rPr>
        <w:lastRenderedPageBreak/>
        <w:t>Мазмұны</w:t>
      </w:r>
    </w:p>
    <w:p w:rsidR="005F11CE" w:rsidRPr="007E7FDB" w:rsidRDefault="005F11CE" w:rsidP="005F11CE">
      <w:pPr>
        <w:pStyle w:val="a3"/>
        <w:jc w:val="both"/>
        <w:rPr>
          <w:rFonts w:ascii="Times New Roman" w:hAnsi="Times New Roman" w:cs="Times New Roman"/>
          <w:sz w:val="28"/>
          <w:szCs w:val="28"/>
          <w:lang w:val="kk-KZ"/>
        </w:rPr>
      </w:pPr>
    </w:p>
    <w:tbl>
      <w:tblPr>
        <w:tblStyle w:val="ad"/>
        <w:tblW w:w="0" w:type="auto"/>
        <w:tblLook w:val="04A0" w:firstRow="1" w:lastRow="0" w:firstColumn="1" w:lastColumn="0" w:noHBand="0" w:noVBand="1"/>
      </w:tblPr>
      <w:tblGrid>
        <w:gridCol w:w="8780"/>
        <w:gridCol w:w="565"/>
      </w:tblGrid>
      <w:tr w:rsidR="005F11CE" w:rsidRPr="007E7FDB" w:rsidTr="00F247BB">
        <w:tc>
          <w:tcPr>
            <w:tcW w:w="8784" w:type="dxa"/>
          </w:tcPr>
          <w:p w:rsidR="005F11CE" w:rsidRPr="007E7FDB" w:rsidRDefault="005F11CE" w:rsidP="00F247BB">
            <w:pPr>
              <w:pStyle w:val="a3"/>
              <w:jc w:val="both"/>
              <w:rPr>
                <w:rFonts w:ascii="Times New Roman" w:hAnsi="Times New Roman" w:cs="Times New Roman"/>
                <w:sz w:val="28"/>
                <w:szCs w:val="28"/>
                <w:lang w:val="kk-KZ"/>
              </w:rPr>
            </w:pPr>
            <w:r w:rsidRPr="007E7FDB">
              <w:rPr>
                <w:rFonts w:ascii="Times New Roman" w:hAnsi="Times New Roman" w:cs="Times New Roman"/>
                <w:sz w:val="28"/>
                <w:szCs w:val="28"/>
                <w:lang w:val="kk-KZ"/>
              </w:rPr>
              <w:t>Кіріспе</w:t>
            </w:r>
          </w:p>
        </w:tc>
        <w:tc>
          <w:tcPr>
            <w:tcW w:w="565" w:type="dxa"/>
          </w:tcPr>
          <w:p w:rsidR="005F11CE" w:rsidRPr="007E7FDB" w:rsidRDefault="005F11CE" w:rsidP="00F247BB">
            <w:pPr>
              <w:pStyle w:val="a3"/>
              <w:jc w:val="both"/>
              <w:rPr>
                <w:rFonts w:ascii="Times New Roman" w:hAnsi="Times New Roman" w:cs="Times New Roman"/>
                <w:sz w:val="28"/>
                <w:szCs w:val="28"/>
                <w:lang w:val="kk-KZ"/>
              </w:rPr>
            </w:pPr>
            <w:r w:rsidRPr="007E7FDB">
              <w:rPr>
                <w:rFonts w:ascii="Times New Roman" w:hAnsi="Times New Roman" w:cs="Times New Roman"/>
                <w:sz w:val="28"/>
                <w:szCs w:val="28"/>
                <w:lang w:val="kk-KZ"/>
              </w:rPr>
              <w:t>3</w:t>
            </w:r>
          </w:p>
        </w:tc>
      </w:tr>
      <w:tr w:rsidR="005F11CE" w:rsidRPr="007E7FDB" w:rsidTr="00F247BB">
        <w:tc>
          <w:tcPr>
            <w:tcW w:w="8784" w:type="dxa"/>
          </w:tcPr>
          <w:p w:rsidR="005F11CE" w:rsidRPr="007E7FDB" w:rsidRDefault="005F11CE" w:rsidP="00F247BB">
            <w:pPr>
              <w:pStyle w:val="a3"/>
              <w:jc w:val="both"/>
              <w:rPr>
                <w:rFonts w:ascii="Times New Roman" w:hAnsi="Times New Roman" w:cs="Times New Roman"/>
                <w:sz w:val="28"/>
                <w:szCs w:val="28"/>
                <w:lang w:val="kk-KZ"/>
              </w:rPr>
            </w:pPr>
            <w:r w:rsidRPr="007E7FDB">
              <w:rPr>
                <w:rFonts w:ascii="Times New Roman" w:hAnsi="Times New Roman" w:cs="Times New Roman"/>
                <w:sz w:val="28"/>
                <w:szCs w:val="28"/>
                <w:lang w:val="kk-KZ"/>
              </w:rPr>
              <w:t>Негізгі бөлім</w:t>
            </w:r>
          </w:p>
        </w:tc>
        <w:tc>
          <w:tcPr>
            <w:tcW w:w="565" w:type="dxa"/>
          </w:tcPr>
          <w:p w:rsidR="005F11CE" w:rsidRPr="007E7FDB" w:rsidRDefault="005F11CE" w:rsidP="00F247BB">
            <w:pPr>
              <w:pStyle w:val="a3"/>
              <w:jc w:val="both"/>
              <w:rPr>
                <w:rFonts w:ascii="Times New Roman" w:hAnsi="Times New Roman" w:cs="Times New Roman"/>
                <w:sz w:val="28"/>
                <w:szCs w:val="28"/>
                <w:lang w:val="kk-KZ"/>
              </w:rPr>
            </w:pPr>
            <w:r w:rsidRPr="007E7FDB">
              <w:rPr>
                <w:rFonts w:ascii="Times New Roman" w:hAnsi="Times New Roman" w:cs="Times New Roman"/>
                <w:sz w:val="28"/>
                <w:szCs w:val="28"/>
                <w:lang w:val="kk-KZ"/>
              </w:rPr>
              <w:t>5</w:t>
            </w:r>
          </w:p>
        </w:tc>
      </w:tr>
      <w:tr w:rsidR="005F11CE" w:rsidRPr="007E7FDB" w:rsidTr="00F247BB">
        <w:tc>
          <w:tcPr>
            <w:tcW w:w="8784" w:type="dxa"/>
          </w:tcPr>
          <w:p w:rsidR="005F11CE" w:rsidRPr="007E7FDB" w:rsidRDefault="005F11CE" w:rsidP="00F247BB">
            <w:pPr>
              <w:pStyle w:val="a3"/>
              <w:jc w:val="both"/>
              <w:rPr>
                <w:rFonts w:ascii="Times New Roman" w:hAnsi="Times New Roman" w:cs="Times New Roman"/>
                <w:sz w:val="28"/>
                <w:szCs w:val="28"/>
                <w:lang w:val="kk-KZ"/>
              </w:rPr>
            </w:pPr>
            <w:r w:rsidRPr="007E7FDB">
              <w:rPr>
                <w:rFonts w:ascii="Times New Roman" w:hAnsi="Times New Roman" w:cs="Times New Roman"/>
                <w:color w:val="000000" w:themeColor="text1"/>
                <w:sz w:val="28"/>
                <w:szCs w:val="28"/>
                <w:lang w:val="kk-KZ"/>
              </w:rPr>
              <w:t>1.Зият бұзылысы бар балалардың сөйлеу тілінің сипатттамасы</w:t>
            </w:r>
          </w:p>
        </w:tc>
        <w:tc>
          <w:tcPr>
            <w:tcW w:w="565" w:type="dxa"/>
          </w:tcPr>
          <w:p w:rsidR="005F11CE" w:rsidRPr="007E7FDB" w:rsidRDefault="005F11CE" w:rsidP="00F247BB">
            <w:pPr>
              <w:pStyle w:val="a3"/>
              <w:jc w:val="both"/>
              <w:rPr>
                <w:rFonts w:ascii="Times New Roman" w:hAnsi="Times New Roman" w:cs="Times New Roman"/>
                <w:sz w:val="28"/>
                <w:szCs w:val="28"/>
                <w:lang w:val="kk-KZ"/>
              </w:rPr>
            </w:pPr>
            <w:r w:rsidRPr="007E7FDB">
              <w:rPr>
                <w:rFonts w:ascii="Times New Roman" w:hAnsi="Times New Roman" w:cs="Times New Roman"/>
                <w:sz w:val="28"/>
                <w:szCs w:val="28"/>
                <w:lang w:val="kk-KZ"/>
              </w:rPr>
              <w:t>5</w:t>
            </w:r>
          </w:p>
        </w:tc>
      </w:tr>
      <w:tr w:rsidR="005F11CE" w:rsidRPr="007E7FDB" w:rsidTr="00F247BB">
        <w:tc>
          <w:tcPr>
            <w:tcW w:w="8784" w:type="dxa"/>
          </w:tcPr>
          <w:p w:rsidR="005F11CE" w:rsidRPr="007E7FDB" w:rsidRDefault="005F11CE" w:rsidP="00F247BB">
            <w:pPr>
              <w:pStyle w:val="a3"/>
              <w:jc w:val="both"/>
              <w:rPr>
                <w:rFonts w:ascii="Times New Roman" w:hAnsi="Times New Roman" w:cs="Times New Roman"/>
                <w:sz w:val="28"/>
                <w:szCs w:val="28"/>
                <w:lang w:val="kk-KZ"/>
              </w:rPr>
            </w:pPr>
            <w:r w:rsidRPr="007E7FDB">
              <w:rPr>
                <w:rFonts w:ascii="Times New Roman" w:hAnsi="Times New Roman" w:cs="Times New Roman"/>
                <w:sz w:val="28"/>
                <w:szCs w:val="28"/>
                <w:lang w:val="kk-KZ"/>
              </w:rPr>
              <w:t>2. Байланыстырып сөйлеуін дамыту</w:t>
            </w:r>
          </w:p>
        </w:tc>
        <w:tc>
          <w:tcPr>
            <w:tcW w:w="565" w:type="dxa"/>
          </w:tcPr>
          <w:p w:rsidR="005F11CE" w:rsidRPr="007E7FDB" w:rsidRDefault="005F11CE" w:rsidP="00F247BB">
            <w:pPr>
              <w:pStyle w:val="a3"/>
              <w:jc w:val="both"/>
              <w:rPr>
                <w:rFonts w:ascii="Times New Roman" w:hAnsi="Times New Roman" w:cs="Times New Roman"/>
                <w:sz w:val="28"/>
                <w:szCs w:val="28"/>
                <w:lang w:val="kk-KZ"/>
              </w:rPr>
            </w:pPr>
            <w:r w:rsidRPr="007E7FDB">
              <w:rPr>
                <w:rFonts w:ascii="Times New Roman" w:hAnsi="Times New Roman" w:cs="Times New Roman"/>
                <w:sz w:val="28"/>
                <w:szCs w:val="28"/>
                <w:lang w:val="kk-KZ"/>
              </w:rPr>
              <w:t>9</w:t>
            </w:r>
          </w:p>
        </w:tc>
      </w:tr>
      <w:tr w:rsidR="005F11CE" w:rsidRPr="007E7FDB" w:rsidTr="00F247BB">
        <w:tc>
          <w:tcPr>
            <w:tcW w:w="8784" w:type="dxa"/>
          </w:tcPr>
          <w:p w:rsidR="005F11CE" w:rsidRPr="007E7FDB" w:rsidRDefault="005F11CE" w:rsidP="00F247BB">
            <w:pPr>
              <w:pStyle w:val="a3"/>
              <w:jc w:val="both"/>
              <w:rPr>
                <w:rFonts w:ascii="Times New Roman" w:hAnsi="Times New Roman" w:cs="Times New Roman"/>
                <w:sz w:val="28"/>
                <w:szCs w:val="28"/>
                <w:lang w:val="kk-KZ"/>
              </w:rPr>
            </w:pPr>
            <w:r w:rsidRPr="007E7FDB">
              <w:rPr>
                <w:rFonts w:ascii="Times New Roman" w:hAnsi="Times New Roman" w:cs="Times New Roman"/>
                <w:sz w:val="28"/>
                <w:szCs w:val="28"/>
                <w:lang w:val="kk-KZ"/>
              </w:rPr>
              <w:t>3. Жаттығулар жинағы</w:t>
            </w:r>
          </w:p>
        </w:tc>
        <w:tc>
          <w:tcPr>
            <w:tcW w:w="565" w:type="dxa"/>
          </w:tcPr>
          <w:p w:rsidR="005F11CE" w:rsidRPr="007E7FDB" w:rsidRDefault="005F11CE" w:rsidP="00F247BB">
            <w:pPr>
              <w:pStyle w:val="a3"/>
              <w:jc w:val="both"/>
              <w:rPr>
                <w:rFonts w:ascii="Times New Roman" w:hAnsi="Times New Roman" w:cs="Times New Roman"/>
                <w:sz w:val="28"/>
                <w:szCs w:val="28"/>
                <w:lang w:val="kk-KZ"/>
              </w:rPr>
            </w:pPr>
            <w:r w:rsidRPr="007E7FDB">
              <w:rPr>
                <w:rFonts w:ascii="Times New Roman" w:hAnsi="Times New Roman" w:cs="Times New Roman"/>
                <w:sz w:val="28"/>
                <w:szCs w:val="28"/>
                <w:lang w:val="kk-KZ"/>
              </w:rPr>
              <w:t>14</w:t>
            </w:r>
          </w:p>
        </w:tc>
      </w:tr>
      <w:tr w:rsidR="005F11CE" w:rsidRPr="007E7FDB" w:rsidTr="00F247BB">
        <w:tc>
          <w:tcPr>
            <w:tcW w:w="8784" w:type="dxa"/>
          </w:tcPr>
          <w:p w:rsidR="005F11CE" w:rsidRPr="007E7FDB" w:rsidRDefault="005F11CE" w:rsidP="00F247BB">
            <w:pPr>
              <w:pStyle w:val="a3"/>
              <w:jc w:val="both"/>
              <w:rPr>
                <w:rFonts w:ascii="Times New Roman" w:hAnsi="Times New Roman" w:cs="Times New Roman"/>
                <w:sz w:val="28"/>
                <w:szCs w:val="28"/>
                <w:lang w:val="kk-KZ"/>
              </w:rPr>
            </w:pPr>
            <w:r w:rsidRPr="007E7FDB">
              <w:rPr>
                <w:rFonts w:ascii="Times New Roman" w:hAnsi="Times New Roman" w:cs="Times New Roman"/>
                <w:sz w:val="28"/>
                <w:szCs w:val="28"/>
                <w:lang w:val="kk-KZ"/>
              </w:rPr>
              <w:t>Әдебиеттер тізімі</w:t>
            </w:r>
          </w:p>
        </w:tc>
        <w:tc>
          <w:tcPr>
            <w:tcW w:w="565" w:type="dxa"/>
          </w:tcPr>
          <w:p w:rsidR="005F11CE" w:rsidRPr="007E7FDB" w:rsidRDefault="005F11CE" w:rsidP="00F247BB">
            <w:pPr>
              <w:pStyle w:val="a3"/>
              <w:jc w:val="both"/>
              <w:rPr>
                <w:rFonts w:ascii="Times New Roman" w:hAnsi="Times New Roman" w:cs="Times New Roman"/>
                <w:sz w:val="28"/>
                <w:szCs w:val="28"/>
                <w:lang w:val="kk-KZ"/>
              </w:rPr>
            </w:pPr>
            <w:r w:rsidRPr="007E7FDB">
              <w:rPr>
                <w:rFonts w:ascii="Times New Roman" w:hAnsi="Times New Roman" w:cs="Times New Roman"/>
                <w:sz w:val="28"/>
                <w:szCs w:val="28"/>
                <w:lang w:val="kk-KZ"/>
              </w:rPr>
              <w:t>28</w:t>
            </w:r>
          </w:p>
        </w:tc>
      </w:tr>
    </w:tbl>
    <w:p w:rsidR="005F11CE" w:rsidRPr="007E7FDB" w:rsidRDefault="005F11CE" w:rsidP="005F11CE">
      <w:pPr>
        <w:pStyle w:val="a3"/>
        <w:spacing w:before="240" w:after="240"/>
        <w:jc w:val="both"/>
        <w:rPr>
          <w:rFonts w:ascii="Times New Roman" w:hAnsi="Times New Roman" w:cs="Times New Roman"/>
          <w:sz w:val="28"/>
          <w:szCs w:val="28"/>
          <w:lang w:val="kk-KZ"/>
        </w:rPr>
      </w:pPr>
    </w:p>
    <w:p w:rsidR="005F11CE" w:rsidRDefault="005F11CE" w:rsidP="00A762FD">
      <w:pPr>
        <w:pStyle w:val="a6"/>
        <w:spacing w:before="3"/>
        <w:rPr>
          <w:rFonts w:ascii="Arial"/>
          <w:sz w:val="20"/>
        </w:rPr>
      </w:pPr>
    </w:p>
    <w:p w:rsidR="00A762FD" w:rsidRDefault="00A762FD" w:rsidP="00A762FD">
      <w:pPr>
        <w:pStyle w:val="a6"/>
        <w:spacing w:before="3"/>
        <w:rPr>
          <w:rFonts w:ascii="Arial"/>
          <w:sz w:val="20"/>
        </w:rPr>
      </w:pPr>
    </w:p>
    <w:p w:rsidR="00A762FD" w:rsidRDefault="00A762FD" w:rsidP="00A762FD">
      <w:pPr>
        <w:pStyle w:val="a6"/>
        <w:spacing w:before="3"/>
        <w:rPr>
          <w:rFonts w:ascii="Arial"/>
          <w:sz w:val="20"/>
        </w:rPr>
      </w:pPr>
    </w:p>
    <w:p w:rsidR="00A762FD" w:rsidRPr="00A762FD" w:rsidRDefault="00A762FD" w:rsidP="00A762FD">
      <w:pPr>
        <w:pStyle w:val="a6"/>
        <w:spacing w:before="3"/>
        <w:jc w:val="center"/>
        <w:rPr>
          <w:rFonts w:ascii="Arial"/>
          <w:color w:val="767171" w:themeColor="background2" w:themeShade="80"/>
          <w:sz w:val="22"/>
        </w:rPr>
      </w:pPr>
    </w:p>
    <w:sectPr w:rsidR="00A762FD" w:rsidRPr="00A762FD" w:rsidSect="00AE4352">
      <w:type w:val="continuous"/>
      <w:pgSz w:w="11906" w:h="16838"/>
      <w:pgMar w:top="1134" w:right="850" w:bottom="1134" w:left="1701" w:header="708" w:footer="708"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23B1" w:rsidRDefault="009D23B1" w:rsidP="00E00137">
      <w:pPr>
        <w:spacing w:after="0" w:line="240" w:lineRule="auto"/>
      </w:pPr>
      <w:r>
        <w:separator/>
      </w:r>
    </w:p>
  </w:endnote>
  <w:endnote w:type="continuationSeparator" w:id="0">
    <w:p w:rsidR="009D23B1" w:rsidRDefault="009D23B1" w:rsidP="00E00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6399741"/>
      <w:docPartObj>
        <w:docPartGallery w:val="Page Numbers (Bottom of Page)"/>
        <w:docPartUnique/>
      </w:docPartObj>
    </w:sdtPr>
    <w:sdtEndPr/>
    <w:sdtContent>
      <w:p w:rsidR="003D5010" w:rsidRDefault="003D5010">
        <w:pPr>
          <w:pStyle w:val="ab"/>
          <w:jc w:val="center"/>
        </w:pPr>
        <w:r>
          <w:fldChar w:fldCharType="begin"/>
        </w:r>
        <w:r>
          <w:instrText>PAGE   \* MERGEFORMAT</w:instrText>
        </w:r>
        <w:r>
          <w:fldChar w:fldCharType="separate"/>
        </w:r>
        <w:r w:rsidR="005F11CE">
          <w:rPr>
            <w:noProof/>
          </w:rPr>
          <w:t>21</w:t>
        </w:r>
        <w:r>
          <w:fldChar w:fldCharType="end"/>
        </w:r>
      </w:p>
    </w:sdtContent>
  </w:sdt>
  <w:p w:rsidR="008720BE" w:rsidRDefault="008720BE" w:rsidP="003D5010">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EE9" w:rsidRDefault="00CE2EE9" w:rsidP="008720BE">
    <w:pPr>
      <w:pStyle w:val="a6"/>
      <w:spacing w:line="14" w:lineRule="auto"/>
      <w:ind w:left="0"/>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23B1" w:rsidRDefault="009D23B1" w:rsidP="00E00137">
      <w:pPr>
        <w:spacing w:after="0" w:line="240" w:lineRule="auto"/>
      </w:pPr>
      <w:r>
        <w:separator/>
      </w:r>
    </w:p>
  </w:footnote>
  <w:footnote w:type="continuationSeparator" w:id="0">
    <w:p w:rsidR="009D23B1" w:rsidRDefault="009D23B1" w:rsidP="00E001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7E20"/>
    <w:multiLevelType w:val="multilevel"/>
    <w:tmpl w:val="0419001D"/>
    <w:numStyleLink w:val="1"/>
  </w:abstractNum>
  <w:abstractNum w:abstractNumId="1" w15:restartNumberingAfterBreak="0">
    <w:nsid w:val="06437385"/>
    <w:multiLevelType w:val="hybridMultilevel"/>
    <w:tmpl w:val="EF4016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D82A8F"/>
    <w:multiLevelType w:val="multilevel"/>
    <w:tmpl w:val="0F96460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9071CEF"/>
    <w:multiLevelType w:val="multilevel"/>
    <w:tmpl w:val="A18614FE"/>
    <w:lvl w:ilvl="0">
      <w:start w:val="1"/>
      <w:numFmt w:val="decimal"/>
      <w:lvlText w:val="%1."/>
      <w:lvlJc w:val="left"/>
      <w:pPr>
        <w:ind w:left="649" w:hanging="286"/>
      </w:pPr>
      <w:rPr>
        <w:rFonts w:ascii="Times New Roman" w:eastAsia="Times New Roman" w:hAnsi="Times New Roman" w:cs="Times New Roman" w:hint="default"/>
        <w:spacing w:val="0"/>
        <w:w w:val="100"/>
        <w:sz w:val="28"/>
        <w:szCs w:val="28"/>
        <w:lang w:val="kk-KZ" w:eastAsia="en-US" w:bidi="ar-SA"/>
      </w:rPr>
    </w:lvl>
    <w:lvl w:ilvl="1">
      <w:start w:val="1"/>
      <w:numFmt w:val="decimal"/>
      <w:lvlText w:val="%1.%2"/>
      <w:lvlJc w:val="left"/>
      <w:pPr>
        <w:ind w:left="1074" w:hanging="425"/>
      </w:pPr>
      <w:rPr>
        <w:rFonts w:ascii="Times New Roman" w:eastAsia="Times New Roman" w:hAnsi="Times New Roman" w:cs="Times New Roman" w:hint="default"/>
        <w:w w:val="100"/>
        <w:sz w:val="28"/>
        <w:szCs w:val="28"/>
        <w:lang w:val="kk-KZ" w:eastAsia="en-US" w:bidi="ar-SA"/>
      </w:rPr>
    </w:lvl>
    <w:lvl w:ilvl="2">
      <w:start w:val="1"/>
      <w:numFmt w:val="decimal"/>
      <w:lvlText w:val="%3."/>
      <w:lvlJc w:val="left"/>
      <w:pPr>
        <w:ind w:left="2581" w:hanging="360"/>
      </w:pPr>
      <w:rPr>
        <w:rFonts w:ascii="Times New Roman" w:eastAsia="Times New Roman" w:hAnsi="Times New Roman" w:cs="Times New Roman" w:hint="default"/>
        <w:b/>
        <w:bCs/>
        <w:spacing w:val="0"/>
        <w:w w:val="100"/>
        <w:sz w:val="28"/>
        <w:szCs w:val="28"/>
        <w:lang w:val="kk-KZ" w:eastAsia="en-US" w:bidi="ar-SA"/>
      </w:rPr>
    </w:lvl>
    <w:lvl w:ilvl="3">
      <w:numFmt w:val="bullet"/>
      <w:lvlText w:val="•"/>
      <w:lvlJc w:val="left"/>
      <w:pPr>
        <w:ind w:left="3505" w:hanging="360"/>
      </w:pPr>
      <w:rPr>
        <w:lang w:val="kk-KZ" w:eastAsia="en-US" w:bidi="ar-SA"/>
      </w:rPr>
    </w:lvl>
    <w:lvl w:ilvl="4">
      <w:numFmt w:val="bullet"/>
      <w:lvlText w:val="•"/>
      <w:lvlJc w:val="left"/>
      <w:pPr>
        <w:ind w:left="4431" w:hanging="360"/>
      </w:pPr>
      <w:rPr>
        <w:lang w:val="kk-KZ" w:eastAsia="en-US" w:bidi="ar-SA"/>
      </w:rPr>
    </w:lvl>
    <w:lvl w:ilvl="5">
      <w:numFmt w:val="bullet"/>
      <w:lvlText w:val="•"/>
      <w:lvlJc w:val="left"/>
      <w:pPr>
        <w:ind w:left="5357" w:hanging="360"/>
      </w:pPr>
      <w:rPr>
        <w:lang w:val="kk-KZ" w:eastAsia="en-US" w:bidi="ar-SA"/>
      </w:rPr>
    </w:lvl>
    <w:lvl w:ilvl="6">
      <w:numFmt w:val="bullet"/>
      <w:lvlText w:val="•"/>
      <w:lvlJc w:val="left"/>
      <w:pPr>
        <w:ind w:left="6283" w:hanging="360"/>
      </w:pPr>
      <w:rPr>
        <w:lang w:val="kk-KZ" w:eastAsia="en-US" w:bidi="ar-SA"/>
      </w:rPr>
    </w:lvl>
    <w:lvl w:ilvl="7">
      <w:numFmt w:val="bullet"/>
      <w:lvlText w:val="•"/>
      <w:lvlJc w:val="left"/>
      <w:pPr>
        <w:ind w:left="7209" w:hanging="360"/>
      </w:pPr>
      <w:rPr>
        <w:lang w:val="kk-KZ" w:eastAsia="en-US" w:bidi="ar-SA"/>
      </w:rPr>
    </w:lvl>
    <w:lvl w:ilvl="8">
      <w:numFmt w:val="bullet"/>
      <w:lvlText w:val="•"/>
      <w:lvlJc w:val="left"/>
      <w:pPr>
        <w:ind w:left="8134" w:hanging="360"/>
      </w:pPr>
      <w:rPr>
        <w:lang w:val="kk-KZ" w:eastAsia="en-US" w:bidi="ar-SA"/>
      </w:rPr>
    </w:lvl>
  </w:abstractNum>
  <w:abstractNum w:abstractNumId="4" w15:restartNumberingAfterBreak="0">
    <w:nsid w:val="2B59303D"/>
    <w:multiLevelType w:val="hybridMultilevel"/>
    <w:tmpl w:val="A3101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E902E88"/>
    <w:multiLevelType w:val="multilevel"/>
    <w:tmpl w:val="0419001D"/>
    <w:styleLink w:va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F3C6A34"/>
    <w:multiLevelType w:val="hybridMultilevel"/>
    <w:tmpl w:val="1CCE4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5AB573F"/>
    <w:multiLevelType w:val="hybridMultilevel"/>
    <w:tmpl w:val="36FCD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08461E3"/>
    <w:multiLevelType w:val="hybridMultilevel"/>
    <w:tmpl w:val="263E79BE"/>
    <w:lvl w:ilvl="0" w:tplc="00842F40">
      <w:numFmt w:val="bullet"/>
      <w:lvlText w:val=""/>
      <w:lvlJc w:val="left"/>
      <w:pPr>
        <w:ind w:left="1354" w:hanging="567"/>
      </w:pPr>
      <w:rPr>
        <w:rFonts w:ascii="Symbol" w:eastAsia="Symbol" w:hAnsi="Symbol" w:cs="Symbol" w:hint="default"/>
        <w:w w:val="100"/>
        <w:sz w:val="28"/>
        <w:szCs w:val="28"/>
        <w:lang w:val="kk-KZ" w:eastAsia="en-US" w:bidi="ar-SA"/>
      </w:rPr>
    </w:lvl>
    <w:lvl w:ilvl="1" w:tplc="244869F6">
      <w:numFmt w:val="bullet"/>
      <w:lvlText w:val="•"/>
      <w:lvlJc w:val="left"/>
      <w:pPr>
        <w:ind w:left="2222" w:hanging="567"/>
      </w:pPr>
      <w:rPr>
        <w:rFonts w:hint="default"/>
        <w:lang w:val="kk-KZ" w:eastAsia="en-US" w:bidi="ar-SA"/>
      </w:rPr>
    </w:lvl>
    <w:lvl w:ilvl="2" w:tplc="823E292A">
      <w:numFmt w:val="bullet"/>
      <w:lvlText w:val="•"/>
      <w:lvlJc w:val="left"/>
      <w:pPr>
        <w:ind w:left="3085" w:hanging="567"/>
      </w:pPr>
      <w:rPr>
        <w:rFonts w:hint="default"/>
        <w:lang w:val="kk-KZ" w:eastAsia="en-US" w:bidi="ar-SA"/>
      </w:rPr>
    </w:lvl>
    <w:lvl w:ilvl="3" w:tplc="76609EDA">
      <w:numFmt w:val="bullet"/>
      <w:lvlText w:val="•"/>
      <w:lvlJc w:val="left"/>
      <w:pPr>
        <w:ind w:left="3947" w:hanging="567"/>
      </w:pPr>
      <w:rPr>
        <w:rFonts w:hint="default"/>
        <w:lang w:val="kk-KZ" w:eastAsia="en-US" w:bidi="ar-SA"/>
      </w:rPr>
    </w:lvl>
    <w:lvl w:ilvl="4" w:tplc="8E4A15AC">
      <w:numFmt w:val="bullet"/>
      <w:lvlText w:val="•"/>
      <w:lvlJc w:val="left"/>
      <w:pPr>
        <w:ind w:left="4810" w:hanging="567"/>
      </w:pPr>
      <w:rPr>
        <w:rFonts w:hint="default"/>
        <w:lang w:val="kk-KZ" w:eastAsia="en-US" w:bidi="ar-SA"/>
      </w:rPr>
    </w:lvl>
    <w:lvl w:ilvl="5" w:tplc="CBDAFB8A">
      <w:numFmt w:val="bullet"/>
      <w:lvlText w:val="•"/>
      <w:lvlJc w:val="left"/>
      <w:pPr>
        <w:ind w:left="5673" w:hanging="567"/>
      </w:pPr>
      <w:rPr>
        <w:rFonts w:hint="default"/>
        <w:lang w:val="kk-KZ" w:eastAsia="en-US" w:bidi="ar-SA"/>
      </w:rPr>
    </w:lvl>
    <w:lvl w:ilvl="6" w:tplc="70840D30">
      <w:numFmt w:val="bullet"/>
      <w:lvlText w:val="•"/>
      <w:lvlJc w:val="left"/>
      <w:pPr>
        <w:ind w:left="6535" w:hanging="567"/>
      </w:pPr>
      <w:rPr>
        <w:rFonts w:hint="default"/>
        <w:lang w:val="kk-KZ" w:eastAsia="en-US" w:bidi="ar-SA"/>
      </w:rPr>
    </w:lvl>
    <w:lvl w:ilvl="7" w:tplc="60E6D812">
      <w:numFmt w:val="bullet"/>
      <w:lvlText w:val="•"/>
      <w:lvlJc w:val="left"/>
      <w:pPr>
        <w:ind w:left="7398" w:hanging="567"/>
      </w:pPr>
      <w:rPr>
        <w:rFonts w:hint="default"/>
        <w:lang w:val="kk-KZ" w:eastAsia="en-US" w:bidi="ar-SA"/>
      </w:rPr>
    </w:lvl>
    <w:lvl w:ilvl="8" w:tplc="B24A7726">
      <w:numFmt w:val="bullet"/>
      <w:lvlText w:val="•"/>
      <w:lvlJc w:val="left"/>
      <w:pPr>
        <w:ind w:left="8261" w:hanging="567"/>
      </w:pPr>
      <w:rPr>
        <w:rFonts w:hint="default"/>
        <w:lang w:val="kk-KZ" w:eastAsia="en-US" w:bidi="ar-SA"/>
      </w:rPr>
    </w:lvl>
  </w:abstractNum>
  <w:abstractNum w:abstractNumId="9" w15:restartNumberingAfterBreak="0">
    <w:nsid w:val="61EA1608"/>
    <w:multiLevelType w:val="hybridMultilevel"/>
    <w:tmpl w:val="B192BC7A"/>
    <w:lvl w:ilvl="0" w:tplc="43CAE9C4">
      <w:numFmt w:val="bullet"/>
      <w:lvlText w:val="•"/>
      <w:lvlJc w:val="left"/>
      <w:pPr>
        <w:ind w:left="486" w:hanging="202"/>
      </w:pPr>
      <w:rPr>
        <w:rFonts w:ascii="Times New Roman" w:eastAsia="Times New Roman" w:hAnsi="Times New Roman" w:cs="Times New Roman" w:hint="default"/>
        <w:w w:val="100"/>
        <w:sz w:val="30"/>
        <w:szCs w:val="30"/>
        <w:lang w:val="ru-RU" w:eastAsia="en-US" w:bidi="ar-SA"/>
      </w:rPr>
    </w:lvl>
    <w:lvl w:ilvl="1" w:tplc="B71AFD4A">
      <w:numFmt w:val="bullet"/>
      <w:lvlText w:val="•"/>
      <w:lvlJc w:val="left"/>
      <w:pPr>
        <w:ind w:left="1400" w:hanging="202"/>
      </w:pPr>
      <w:rPr>
        <w:rFonts w:hint="default"/>
        <w:lang w:val="ru-RU" w:eastAsia="en-US" w:bidi="ar-SA"/>
      </w:rPr>
    </w:lvl>
    <w:lvl w:ilvl="2" w:tplc="C60C54C6">
      <w:numFmt w:val="bullet"/>
      <w:lvlText w:val="•"/>
      <w:lvlJc w:val="left"/>
      <w:pPr>
        <w:ind w:left="2316" w:hanging="202"/>
      </w:pPr>
      <w:rPr>
        <w:rFonts w:hint="default"/>
        <w:lang w:val="ru-RU" w:eastAsia="en-US" w:bidi="ar-SA"/>
      </w:rPr>
    </w:lvl>
    <w:lvl w:ilvl="3" w:tplc="BC94F3D6">
      <w:numFmt w:val="bullet"/>
      <w:lvlText w:val="•"/>
      <w:lvlJc w:val="left"/>
      <w:pPr>
        <w:ind w:left="3233" w:hanging="202"/>
      </w:pPr>
      <w:rPr>
        <w:rFonts w:hint="default"/>
        <w:lang w:val="ru-RU" w:eastAsia="en-US" w:bidi="ar-SA"/>
      </w:rPr>
    </w:lvl>
    <w:lvl w:ilvl="4" w:tplc="E5BCF334">
      <w:numFmt w:val="bullet"/>
      <w:lvlText w:val="•"/>
      <w:lvlJc w:val="left"/>
      <w:pPr>
        <w:ind w:left="4149" w:hanging="202"/>
      </w:pPr>
      <w:rPr>
        <w:rFonts w:hint="default"/>
        <w:lang w:val="ru-RU" w:eastAsia="en-US" w:bidi="ar-SA"/>
      </w:rPr>
    </w:lvl>
    <w:lvl w:ilvl="5" w:tplc="ACB2A8F6">
      <w:numFmt w:val="bullet"/>
      <w:lvlText w:val="•"/>
      <w:lvlJc w:val="left"/>
      <w:pPr>
        <w:ind w:left="5066" w:hanging="202"/>
      </w:pPr>
      <w:rPr>
        <w:rFonts w:hint="default"/>
        <w:lang w:val="ru-RU" w:eastAsia="en-US" w:bidi="ar-SA"/>
      </w:rPr>
    </w:lvl>
    <w:lvl w:ilvl="6" w:tplc="5DC83878">
      <w:numFmt w:val="bullet"/>
      <w:lvlText w:val="•"/>
      <w:lvlJc w:val="left"/>
      <w:pPr>
        <w:ind w:left="5982" w:hanging="202"/>
      </w:pPr>
      <w:rPr>
        <w:rFonts w:hint="default"/>
        <w:lang w:val="ru-RU" w:eastAsia="en-US" w:bidi="ar-SA"/>
      </w:rPr>
    </w:lvl>
    <w:lvl w:ilvl="7" w:tplc="D9008A6A">
      <w:numFmt w:val="bullet"/>
      <w:lvlText w:val="•"/>
      <w:lvlJc w:val="left"/>
      <w:pPr>
        <w:ind w:left="6899" w:hanging="202"/>
      </w:pPr>
      <w:rPr>
        <w:rFonts w:hint="default"/>
        <w:lang w:val="ru-RU" w:eastAsia="en-US" w:bidi="ar-SA"/>
      </w:rPr>
    </w:lvl>
    <w:lvl w:ilvl="8" w:tplc="8ACE82D6">
      <w:numFmt w:val="bullet"/>
      <w:lvlText w:val="•"/>
      <w:lvlJc w:val="left"/>
      <w:pPr>
        <w:ind w:left="7815" w:hanging="202"/>
      </w:pPr>
      <w:rPr>
        <w:rFonts w:hint="default"/>
        <w:lang w:val="ru-RU" w:eastAsia="en-US" w:bidi="ar-SA"/>
      </w:rPr>
    </w:lvl>
  </w:abstractNum>
  <w:abstractNum w:abstractNumId="10" w15:restartNumberingAfterBreak="0">
    <w:nsid w:val="6589064C"/>
    <w:multiLevelType w:val="hybridMultilevel"/>
    <w:tmpl w:val="6FA8069A"/>
    <w:lvl w:ilvl="0" w:tplc="7C6CABD6">
      <w:numFmt w:val="bullet"/>
      <w:lvlText w:val="-"/>
      <w:lvlJc w:val="left"/>
      <w:pPr>
        <w:ind w:left="1290" w:hanging="360"/>
      </w:pPr>
      <w:rPr>
        <w:rFonts w:ascii="Times New Roman" w:eastAsia="Times New Roman" w:hAnsi="Times New Roman" w:cs="Times New Roman" w:hint="default"/>
        <w:w w:val="100"/>
        <w:sz w:val="28"/>
        <w:szCs w:val="28"/>
        <w:lang w:val="kk-KZ" w:eastAsia="en-US" w:bidi="ar-SA"/>
      </w:rPr>
    </w:lvl>
    <w:lvl w:ilvl="1" w:tplc="CF8471E2">
      <w:numFmt w:val="bullet"/>
      <w:lvlText w:val="•"/>
      <w:lvlJc w:val="left"/>
      <w:pPr>
        <w:ind w:left="1460" w:hanging="360"/>
      </w:pPr>
      <w:rPr>
        <w:lang w:val="kk-KZ" w:eastAsia="en-US" w:bidi="ar-SA"/>
      </w:rPr>
    </w:lvl>
    <w:lvl w:ilvl="2" w:tplc="829289C8">
      <w:numFmt w:val="bullet"/>
      <w:lvlText w:val="•"/>
      <w:lvlJc w:val="left"/>
      <w:pPr>
        <w:ind w:left="2407" w:hanging="360"/>
      </w:pPr>
      <w:rPr>
        <w:lang w:val="kk-KZ" w:eastAsia="en-US" w:bidi="ar-SA"/>
      </w:rPr>
    </w:lvl>
    <w:lvl w:ilvl="3" w:tplc="412A5A3C">
      <w:numFmt w:val="bullet"/>
      <w:lvlText w:val="•"/>
      <w:lvlJc w:val="left"/>
      <w:pPr>
        <w:ind w:left="3354" w:hanging="360"/>
      </w:pPr>
      <w:rPr>
        <w:lang w:val="kk-KZ" w:eastAsia="en-US" w:bidi="ar-SA"/>
      </w:rPr>
    </w:lvl>
    <w:lvl w:ilvl="4" w:tplc="1442913C">
      <w:numFmt w:val="bullet"/>
      <w:lvlText w:val="•"/>
      <w:lvlJc w:val="left"/>
      <w:pPr>
        <w:ind w:left="4302" w:hanging="360"/>
      </w:pPr>
      <w:rPr>
        <w:lang w:val="kk-KZ" w:eastAsia="en-US" w:bidi="ar-SA"/>
      </w:rPr>
    </w:lvl>
    <w:lvl w:ilvl="5" w:tplc="13365E0A">
      <w:numFmt w:val="bullet"/>
      <w:lvlText w:val="•"/>
      <w:lvlJc w:val="left"/>
      <w:pPr>
        <w:ind w:left="5249" w:hanging="360"/>
      </w:pPr>
      <w:rPr>
        <w:lang w:val="kk-KZ" w:eastAsia="en-US" w:bidi="ar-SA"/>
      </w:rPr>
    </w:lvl>
    <w:lvl w:ilvl="6" w:tplc="3D6EEE4E">
      <w:numFmt w:val="bullet"/>
      <w:lvlText w:val="•"/>
      <w:lvlJc w:val="left"/>
      <w:pPr>
        <w:ind w:left="6196" w:hanging="360"/>
      </w:pPr>
      <w:rPr>
        <w:lang w:val="kk-KZ" w:eastAsia="en-US" w:bidi="ar-SA"/>
      </w:rPr>
    </w:lvl>
    <w:lvl w:ilvl="7" w:tplc="C4A6BEC8">
      <w:numFmt w:val="bullet"/>
      <w:lvlText w:val="•"/>
      <w:lvlJc w:val="left"/>
      <w:pPr>
        <w:ind w:left="7144" w:hanging="360"/>
      </w:pPr>
      <w:rPr>
        <w:lang w:val="kk-KZ" w:eastAsia="en-US" w:bidi="ar-SA"/>
      </w:rPr>
    </w:lvl>
    <w:lvl w:ilvl="8" w:tplc="A3821DAA">
      <w:numFmt w:val="bullet"/>
      <w:lvlText w:val="•"/>
      <w:lvlJc w:val="left"/>
      <w:pPr>
        <w:ind w:left="8091" w:hanging="360"/>
      </w:pPr>
      <w:rPr>
        <w:lang w:val="kk-KZ" w:eastAsia="en-US" w:bidi="ar-SA"/>
      </w:rPr>
    </w:lvl>
  </w:abstractNum>
  <w:abstractNum w:abstractNumId="11" w15:restartNumberingAfterBreak="0">
    <w:nsid w:val="69B74D71"/>
    <w:multiLevelType w:val="hybridMultilevel"/>
    <w:tmpl w:val="449443EA"/>
    <w:lvl w:ilvl="0" w:tplc="B33A6900">
      <w:start w:val="1"/>
      <w:numFmt w:val="decimal"/>
      <w:lvlText w:val="%1."/>
      <w:lvlJc w:val="left"/>
      <w:pPr>
        <w:ind w:left="304" w:hanging="265"/>
      </w:pPr>
      <w:rPr>
        <w:rFonts w:ascii="Times New Roman" w:eastAsia="Times New Roman" w:hAnsi="Times New Roman" w:cs="Times New Roman" w:hint="default"/>
        <w:spacing w:val="-13"/>
        <w:w w:val="100"/>
        <w:sz w:val="26"/>
        <w:szCs w:val="26"/>
        <w:lang w:val="ru-RU" w:eastAsia="en-US" w:bidi="ar-SA"/>
      </w:rPr>
    </w:lvl>
    <w:lvl w:ilvl="1" w:tplc="B9CC3774">
      <w:numFmt w:val="bullet"/>
      <w:lvlText w:val="•"/>
      <w:lvlJc w:val="left"/>
      <w:pPr>
        <w:ind w:left="1918" w:hanging="216"/>
      </w:pPr>
      <w:rPr>
        <w:rFonts w:hint="default"/>
        <w:w w:val="100"/>
        <w:lang w:val="ru-RU" w:eastAsia="en-US" w:bidi="ar-SA"/>
      </w:rPr>
    </w:lvl>
    <w:lvl w:ilvl="2" w:tplc="E0FA8EE0">
      <w:numFmt w:val="bullet"/>
      <w:lvlText w:val="•"/>
      <w:lvlJc w:val="left"/>
      <w:pPr>
        <w:ind w:left="2335" w:hanging="212"/>
      </w:pPr>
      <w:rPr>
        <w:rFonts w:hint="default"/>
        <w:w w:val="100"/>
        <w:lang w:val="ru-RU" w:eastAsia="en-US" w:bidi="ar-SA"/>
      </w:rPr>
    </w:lvl>
    <w:lvl w:ilvl="3" w:tplc="C0225FF4">
      <w:numFmt w:val="bullet"/>
      <w:lvlText w:val="•"/>
      <w:lvlJc w:val="left"/>
      <w:pPr>
        <w:ind w:left="2767" w:hanging="212"/>
      </w:pPr>
      <w:rPr>
        <w:rFonts w:hint="default"/>
        <w:lang w:val="ru-RU" w:eastAsia="en-US" w:bidi="ar-SA"/>
      </w:rPr>
    </w:lvl>
    <w:lvl w:ilvl="4" w:tplc="8F98436E">
      <w:numFmt w:val="bullet"/>
      <w:lvlText w:val="•"/>
      <w:lvlJc w:val="left"/>
      <w:pPr>
        <w:ind w:left="3194" w:hanging="212"/>
      </w:pPr>
      <w:rPr>
        <w:rFonts w:hint="default"/>
        <w:lang w:val="ru-RU" w:eastAsia="en-US" w:bidi="ar-SA"/>
      </w:rPr>
    </w:lvl>
    <w:lvl w:ilvl="5" w:tplc="25626702">
      <w:numFmt w:val="bullet"/>
      <w:lvlText w:val="•"/>
      <w:lvlJc w:val="left"/>
      <w:pPr>
        <w:ind w:left="3621" w:hanging="212"/>
      </w:pPr>
      <w:rPr>
        <w:rFonts w:hint="default"/>
        <w:lang w:val="ru-RU" w:eastAsia="en-US" w:bidi="ar-SA"/>
      </w:rPr>
    </w:lvl>
    <w:lvl w:ilvl="6" w:tplc="3B8A937A">
      <w:numFmt w:val="bullet"/>
      <w:lvlText w:val="•"/>
      <w:lvlJc w:val="left"/>
      <w:pPr>
        <w:ind w:left="4048" w:hanging="212"/>
      </w:pPr>
      <w:rPr>
        <w:rFonts w:hint="default"/>
        <w:lang w:val="ru-RU" w:eastAsia="en-US" w:bidi="ar-SA"/>
      </w:rPr>
    </w:lvl>
    <w:lvl w:ilvl="7" w:tplc="2DB4D562">
      <w:numFmt w:val="bullet"/>
      <w:lvlText w:val="•"/>
      <w:lvlJc w:val="left"/>
      <w:pPr>
        <w:ind w:left="4476" w:hanging="212"/>
      </w:pPr>
      <w:rPr>
        <w:rFonts w:hint="default"/>
        <w:lang w:val="ru-RU" w:eastAsia="en-US" w:bidi="ar-SA"/>
      </w:rPr>
    </w:lvl>
    <w:lvl w:ilvl="8" w:tplc="9174A9C4">
      <w:numFmt w:val="bullet"/>
      <w:lvlText w:val="•"/>
      <w:lvlJc w:val="left"/>
      <w:pPr>
        <w:ind w:left="4903" w:hanging="212"/>
      </w:pPr>
      <w:rPr>
        <w:rFonts w:hint="default"/>
        <w:lang w:val="ru-RU" w:eastAsia="en-US" w:bidi="ar-SA"/>
      </w:rPr>
    </w:lvl>
  </w:abstractNum>
  <w:abstractNum w:abstractNumId="12" w15:restartNumberingAfterBreak="0">
    <w:nsid w:val="70CC040E"/>
    <w:multiLevelType w:val="multilevel"/>
    <w:tmpl w:val="63E4B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47203E"/>
    <w:multiLevelType w:val="hybridMultilevel"/>
    <w:tmpl w:val="110C68FC"/>
    <w:lvl w:ilvl="0" w:tplc="09EA9E9A">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num w:numId="1">
    <w:abstractNumId w:val="12"/>
  </w:num>
  <w:num w:numId="2">
    <w:abstractNumId w:val="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
    <w:abstractNumId w:val="3"/>
  </w:num>
  <w:num w:numId="4">
    <w:abstractNumId w:val="10"/>
  </w:num>
  <w:num w:numId="5">
    <w:abstractNumId w:val="10"/>
  </w:num>
  <w:num w:numId="6">
    <w:abstractNumId w:val="8"/>
  </w:num>
  <w:num w:numId="7">
    <w:abstractNumId w:val="9"/>
  </w:num>
  <w:num w:numId="8">
    <w:abstractNumId w:val="11"/>
  </w:num>
  <w:num w:numId="9">
    <w:abstractNumId w:val="6"/>
  </w:num>
  <w:num w:numId="10">
    <w:abstractNumId w:val="4"/>
  </w:num>
  <w:num w:numId="11">
    <w:abstractNumId w:val="7"/>
  </w:num>
  <w:num w:numId="12">
    <w:abstractNumId w:val="13"/>
  </w:num>
  <w:num w:numId="13">
    <w:abstractNumId w:val="1"/>
  </w:num>
  <w:num w:numId="14">
    <w:abstractNumId w:val="5"/>
  </w:num>
  <w:num w:numId="15">
    <w:abstractNumId w:val="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399"/>
    <w:rsid w:val="00127C51"/>
    <w:rsid w:val="00262399"/>
    <w:rsid w:val="002A5DFC"/>
    <w:rsid w:val="002D2FAF"/>
    <w:rsid w:val="00391132"/>
    <w:rsid w:val="003D5010"/>
    <w:rsid w:val="0055519E"/>
    <w:rsid w:val="005F11CE"/>
    <w:rsid w:val="005F248B"/>
    <w:rsid w:val="006F6C03"/>
    <w:rsid w:val="00740B45"/>
    <w:rsid w:val="00782A48"/>
    <w:rsid w:val="008062D0"/>
    <w:rsid w:val="00843281"/>
    <w:rsid w:val="008442AC"/>
    <w:rsid w:val="008560D3"/>
    <w:rsid w:val="008720BE"/>
    <w:rsid w:val="008F72A8"/>
    <w:rsid w:val="00944D88"/>
    <w:rsid w:val="009D23B1"/>
    <w:rsid w:val="00A762FD"/>
    <w:rsid w:val="00AE4352"/>
    <w:rsid w:val="00AF3C90"/>
    <w:rsid w:val="00B41D56"/>
    <w:rsid w:val="00B87563"/>
    <w:rsid w:val="00BA775E"/>
    <w:rsid w:val="00C40F80"/>
    <w:rsid w:val="00C42502"/>
    <w:rsid w:val="00C51716"/>
    <w:rsid w:val="00CE2EE9"/>
    <w:rsid w:val="00CE5CCD"/>
    <w:rsid w:val="00DD17C3"/>
    <w:rsid w:val="00E00137"/>
    <w:rsid w:val="00EF15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24E624"/>
  <w15:chartTrackingRefBased/>
  <w15:docId w15:val="{247C469C-69DC-4373-B171-40A879E3D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a"/>
    <w:link w:val="11"/>
    <w:uiPriority w:val="1"/>
    <w:qFormat/>
    <w:rsid w:val="00EF154C"/>
    <w:pPr>
      <w:widowControl w:val="0"/>
      <w:autoSpaceDE w:val="0"/>
      <w:autoSpaceDN w:val="0"/>
      <w:spacing w:after="0" w:line="240" w:lineRule="auto"/>
      <w:ind w:left="222"/>
      <w:outlineLvl w:val="0"/>
    </w:pPr>
    <w:rPr>
      <w:rFonts w:ascii="Times New Roman" w:eastAsia="Times New Roman" w:hAnsi="Times New Roman" w:cs="Times New Roman"/>
      <w:b/>
      <w:bCs/>
      <w:sz w:val="28"/>
      <w:szCs w:val="28"/>
      <w:lang w:val="kk-KZ"/>
    </w:rPr>
  </w:style>
  <w:style w:type="paragraph" w:styleId="2">
    <w:name w:val="heading 2"/>
    <w:basedOn w:val="a"/>
    <w:link w:val="20"/>
    <w:uiPriority w:val="1"/>
    <w:semiHidden/>
    <w:unhideWhenUsed/>
    <w:qFormat/>
    <w:rsid w:val="00EF154C"/>
    <w:pPr>
      <w:widowControl w:val="0"/>
      <w:autoSpaceDE w:val="0"/>
      <w:autoSpaceDN w:val="0"/>
      <w:spacing w:after="0" w:line="240" w:lineRule="auto"/>
      <w:ind w:left="769" w:right="675"/>
      <w:jc w:val="center"/>
      <w:outlineLvl w:val="1"/>
    </w:pPr>
    <w:rPr>
      <w:rFonts w:ascii="Times New Roman" w:eastAsia="Times New Roman" w:hAnsi="Times New Roman" w:cs="Times New Roman"/>
      <w:b/>
      <w:bCs/>
      <w:i/>
      <w:iCs/>
      <w:sz w:val="28"/>
      <w:szCs w:val="28"/>
      <w:lang w:val="kk-KZ"/>
    </w:rPr>
  </w:style>
  <w:style w:type="paragraph" w:styleId="3">
    <w:name w:val="heading 3"/>
    <w:basedOn w:val="a"/>
    <w:next w:val="a"/>
    <w:link w:val="30"/>
    <w:uiPriority w:val="9"/>
    <w:semiHidden/>
    <w:unhideWhenUsed/>
    <w:qFormat/>
    <w:rsid w:val="00E0013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F248B"/>
    <w:pPr>
      <w:spacing w:after="0" w:line="240" w:lineRule="auto"/>
    </w:pPr>
  </w:style>
  <w:style w:type="paragraph" w:styleId="a4">
    <w:name w:val="Normal (Web)"/>
    <w:basedOn w:val="a"/>
    <w:uiPriority w:val="99"/>
    <w:semiHidden/>
    <w:unhideWhenUsed/>
    <w:rsid w:val="00C425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EF154C"/>
    <w:rPr>
      <w:color w:val="0563C1" w:themeColor="hyperlink"/>
      <w:u w:val="single"/>
    </w:rPr>
  </w:style>
  <w:style w:type="character" w:customStyle="1" w:styleId="11">
    <w:name w:val="Заголовок 1 Знак"/>
    <w:basedOn w:val="a0"/>
    <w:link w:val="10"/>
    <w:uiPriority w:val="1"/>
    <w:rsid w:val="00EF154C"/>
    <w:rPr>
      <w:rFonts w:ascii="Times New Roman" w:eastAsia="Times New Roman" w:hAnsi="Times New Roman" w:cs="Times New Roman"/>
      <w:b/>
      <w:bCs/>
      <w:sz w:val="28"/>
      <w:szCs w:val="28"/>
      <w:lang w:val="kk-KZ"/>
    </w:rPr>
  </w:style>
  <w:style w:type="character" w:customStyle="1" w:styleId="20">
    <w:name w:val="Заголовок 2 Знак"/>
    <w:basedOn w:val="a0"/>
    <w:link w:val="2"/>
    <w:uiPriority w:val="1"/>
    <w:semiHidden/>
    <w:rsid w:val="00EF154C"/>
    <w:rPr>
      <w:rFonts w:ascii="Times New Roman" w:eastAsia="Times New Roman" w:hAnsi="Times New Roman" w:cs="Times New Roman"/>
      <w:b/>
      <w:bCs/>
      <w:i/>
      <w:iCs/>
      <w:sz w:val="28"/>
      <w:szCs w:val="28"/>
      <w:lang w:val="kk-KZ"/>
    </w:rPr>
  </w:style>
  <w:style w:type="numbering" w:customStyle="1" w:styleId="12">
    <w:name w:val="Нет списка1"/>
    <w:next w:val="a2"/>
    <w:uiPriority w:val="99"/>
    <w:semiHidden/>
    <w:unhideWhenUsed/>
    <w:rsid w:val="00EF154C"/>
  </w:style>
  <w:style w:type="paragraph" w:customStyle="1" w:styleId="msonormal0">
    <w:name w:val="msonormal"/>
    <w:basedOn w:val="a"/>
    <w:rsid w:val="00EF15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3">
    <w:name w:val="toc 1"/>
    <w:basedOn w:val="a"/>
    <w:autoRedefine/>
    <w:uiPriority w:val="1"/>
    <w:semiHidden/>
    <w:unhideWhenUsed/>
    <w:qFormat/>
    <w:rsid w:val="00EF154C"/>
    <w:pPr>
      <w:widowControl w:val="0"/>
      <w:autoSpaceDE w:val="0"/>
      <w:autoSpaceDN w:val="0"/>
      <w:spacing w:before="55" w:after="0" w:line="240" w:lineRule="auto"/>
      <w:ind w:left="222"/>
    </w:pPr>
    <w:rPr>
      <w:rFonts w:ascii="Times New Roman" w:eastAsia="Times New Roman" w:hAnsi="Times New Roman" w:cs="Times New Roman"/>
      <w:sz w:val="28"/>
      <w:szCs w:val="28"/>
      <w:lang w:val="kk-KZ"/>
    </w:rPr>
  </w:style>
  <w:style w:type="paragraph" w:styleId="21">
    <w:name w:val="toc 2"/>
    <w:basedOn w:val="a"/>
    <w:autoRedefine/>
    <w:uiPriority w:val="1"/>
    <w:semiHidden/>
    <w:unhideWhenUsed/>
    <w:qFormat/>
    <w:rsid w:val="00EF154C"/>
    <w:pPr>
      <w:widowControl w:val="0"/>
      <w:autoSpaceDE w:val="0"/>
      <w:autoSpaceDN w:val="0"/>
      <w:spacing w:before="30" w:after="0" w:line="240" w:lineRule="auto"/>
      <w:ind w:left="649" w:hanging="287"/>
    </w:pPr>
    <w:rPr>
      <w:rFonts w:ascii="Times New Roman" w:eastAsia="Times New Roman" w:hAnsi="Times New Roman" w:cs="Times New Roman"/>
      <w:sz w:val="28"/>
      <w:szCs w:val="28"/>
      <w:lang w:val="kk-KZ"/>
    </w:rPr>
  </w:style>
  <w:style w:type="paragraph" w:styleId="31">
    <w:name w:val="toc 3"/>
    <w:basedOn w:val="a"/>
    <w:autoRedefine/>
    <w:uiPriority w:val="1"/>
    <w:semiHidden/>
    <w:unhideWhenUsed/>
    <w:qFormat/>
    <w:rsid w:val="00EF154C"/>
    <w:pPr>
      <w:widowControl w:val="0"/>
      <w:autoSpaceDE w:val="0"/>
      <w:autoSpaceDN w:val="0"/>
      <w:spacing w:before="55" w:after="0" w:line="240" w:lineRule="auto"/>
      <w:ind w:left="1143" w:hanging="495"/>
    </w:pPr>
    <w:rPr>
      <w:rFonts w:ascii="Times New Roman" w:eastAsia="Times New Roman" w:hAnsi="Times New Roman" w:cs="Times New Roman"/>
      <w:sz w:val="28"/>
      <w:szCs w:val="28"/>
      <w:lang w:val="kk-KZ"/>
    </w:rPr>
  </w:style>
  <w:style w:type="paragraph" w:styleId="a6">
    <w:name w:val="Body Text"/>
    <w:basedOn w:val="a"/>
    <w:link w:val="a7"/>
    <w:uiPriority w:val="1"/>
    <w:unhideWhenUsed/>
    <w:qFormat/>
    <w:rsid w:val="00EF154C"/>
    <w:pPr>
      <w:widowControl w:val="0"/>
      <w:autoSpaceDE w:val="0"/>
      <w:autoSpaceDN w:val="0"/>
      <w:spacing w:after="0" w:line="240" w:lineRule="auto"/>
      <w:ind w:left="222"/>
    </w:pPr>
    <w:rPr>
      <w:rFonts w:ascii="Times New Roman" w:eastAsia="Times New Roman" w:hAnsi="Times New Roman" w:cs="Times New Roman"/>
      <w:sz w:val="28"/>
      <w:szCs w:val="28"/>
      <w:lang w:val="kk-KZ"/>
    </w:rPr>
  </w:style>
  <w:style w:type="character" w:customStyle="1" w:styleId="a7">
    <w:name w:val="Основной текст Знак"/>
    <w:basedOn w:val="a0"/>
    <w:link w:val="a6"/>
    <w:uiPriority w:val="1"/>
    <w:rsid w:val="00EF154C"/>
    <w:rPr>
      <w:rFonts w:ascii="Times New Roman" w:eastAsia="Times New Roman" w:hAnsi="Times New Roman" w:cs="Times New Roman"/>
      <w:sz w:val="28"/>
      <w:szCs w:val="28"/>
      <w:lang w:val="kk-KZ"/>
    </w:rPr>
  </w:style>
  <w:style w:type="paragraph" w:styleId="a8">
    <w:name w:val="List Paragraph"/>
    <w:basedOn w:val="a"/>
    <w:uiPriority w:val="1"/>
    <w:qFormat/>
    <w:rsid w:val="00EF154C"/>
    <w:pPr>
      <w:widowControl w:val="0"/>
      <w:autoSpaceDE w:val="0"/>
      <w:autoSpaceDN w:val="0"/>
      <w:spacing w:before="55" w:after="0" w:line="240" w:lineRule="auto"/>
      <w:ind w:left="1354" w:hanging="349"/>
    </w:pPr>
    <w:rPr>
      <w:rFonts w:ascii="Times New Roman" w:eastAsia="Times New Roman" w:hAnsi="Times New Roman" w:cs="Times New Roman"/>
      <w:lang w:val="kk-KZ"/>
    </w:rPr>
  </w:style>
  <w:style w:type="paragraph" w:customStyle="1" w:styleId="TableParagraph">
    <w:name w:val="Table Paragraph"/>
    <w:basedOn w:val="a"/>
    <w:uiPriority w:val="1"/>
    <w:qFormat/>
    <w:rsid w:val="00EF154C"/>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EF154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9">
    <w:name w:val="header"/>
    <w:basedOn w:val="a"/>
    <w:link w:val="aa"/>
    <w:uiPriority w:val="99"/>
    <w:unhideWhenUsed/>
    <w:rsid w:val="00E0013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00137"/>
  </w:style>
  <w:style w:type="paragraph" w:styleId="ab">
    <w:name w:val="footer"/>
    <w:basedOn w:val="a"/>
    <w:link w:val="ac"/>
    <w:uiPriority w:val="99"/>
    <w:unhideWhenUsed/>
    <w:rsid w:val="00E0013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00137"/>
  </w:style>
  <w:style w:type="character" w:customStyle="1" w:styleId="30">
    <w:name w:val="Заголовок 3 Знак"/>
    <w:basedOn w:val="a0"/>
    <w:link w:val="3"/>
    <w:uiPriority w:val="9"/>
    <w:semiHidden/>
    <w:rsid w:val="00E00137"/>
    <w:rPr>
      <w:rFonts w:asciiTheme="majorHAnsi" w:eastAsiaTheme="majorEastAsia" w:hAnsiTheme="majorHAnsi" w:cstheme="majorBidi"/>
      <w:color w:val="1F4D78" w:themeColor="accent1" w:themeShade="7F"/>
      <w:sz w:val="24"/>
      <w:szCs w:val="24"/>
    </w:rPr>
  </w:style>
  <w:style w:type="table" w:styleId="ad">
    <w:name w:val="Table Grid"/>
    <w:basedOn w:val="a1"/>
    <w:uiPriority w:val="39"/>
    <w:rsid w:val="00AE4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uiPriority w:val="99"/>
    <w:rsid w:val="00A762FD"/>
    <w:pPr>
      <w:numPr>
        <w:numId w:val="14"/>
      </w:numPr>
    </w:pPr>
  </w:style>
  <w:style w:type="paragraph" w:styleId="ae">
    <w:name w:val="Balloon Text"/>
    <w:basedOn w:val="a"/>
    <w:link w:val="af"/>
    <w:uiPriority w:val="99"/>
    <w:semiHidden/>
    <w:unhideWhenUsed/>
    <w:rsid w:val="00740B45"/>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40B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061706">
      <w:bodyDiv w:val="1"/>
      <w:marLeft w:val="0"/>
      <w:marRight w:val="0"/>
      <w:marTop w:val="0"/>
      <w:marBottom w:val="0"/>
      <w:divBdr>
        <w:top w:val="none" w:sz="0" w:space="0" w:color="auto"/>
        <w:left w:val="none" w:sz="0" w:space="0" w:color="auto"/>
        <w:bottom w:val="none" w:sz="0" w:space="0" w:color="auto"/>
        <w:right w:val="none" w:sz="0" w:space="0" w:color="auto"/>
      </w:divBdr>
      <w:divsChild>
        <w:div w:id="1742211953">
          <w:marLeft w:val="0"/>
          <w:marRight w:val="0"/>
          <w:marTop w:val="150"/>
          <w:marBottom w:val="0"/>
          <w:divBdr>
            <w:top w:val="none" w:sz="0" w:space="0" w:color="auto"/>
            <w:left w:val="none" w:sz="0" w:space="0" w:color="auto"/>
            <w:bottom w:val="none" w:sz="0" w:space="0" w:color="auto"/>
            <w:right w:val="none" w:sz="0" w:space="0" w:color="auto"/>
          </w:divBdr>
          <w:divsChild>
            <w:div w:id="1132403820">
              <w:marLeft w:val="300"/>
              <w:marRight w:val="0"/>
              <w:marTop w:val="150"/>
              <w:marBottom w:val="150"/>
              <w:divBdr>
                <w:top w:val="none" w:sz="0" w:space="0" w:color="auto"/>
                <w:left w:val="none" w:sz="0" w:space="0" w:color="auto"/>
                <w:bottom w:val="none" w:sz="0" w:space="0" w:color="auto"/>
                <w:right w:val="none" w:sz="0" w:space="0" w:color="auto"/>
              </w:divBdr>
            </w:div>
          </w:divsChild>
        </w:div>
      </w:divsChild>
    </w:div>
    <w:div w:id="920336058">
      <w:bodyDiv w:val="1"/>
      <w:marLeft w:val="0"/>
      <w:marRight w:val="0"/>
      <w:marTop w:val="0"/>
      <w:marBottom w:val="0"/>
      <w:divBdr>
        <w:top w:val="none" w:sz="0" w:space="0" w:color="auto"/>
        <w:left w:val="none" w:sz="0" w:space="0" w:color="auto"/>
        <w:bottom w:val="none" w:sz="0" w:space="0" w:color="auto"/>
        <w:right w:val="none" w:sz="0" w:space="0" w:color="auto"/>
      </w:divBdr>
      <w:divsChild>
        <w:div w:id="1337340813">
          <w:marLeft w:val="0"/>
          <w:marRight w:val="0"/>
          <w:marTop w:val="0"/>
          <w:marBottom w:val="0"/>
          <w:divBdr>
            <w:top w:val="none" w:sz="0" w:space="0" w:color="auto"/>
            <w:left w:val="none" w:sz="0" w:space="0" w:color="auto"/>
            <w:bottom w:val="none" w:sz="0" w:space="0" w:color="auto"/>
            <w:right w:val="none" w:sz="0" w:space="0" w:color="auto"/>
          </w:divBdr>
        </w:div>
        <w:div w:id="1813404877">
          <w:marLeft w:val="0"/>
          <w:marRight w:val="0"/>
          <w:marTop w:val="0"/>
          <w:marBottom w:val="0"/>
          <w:divBdr>
            <w:top w:val="none" w:sz="0" w:space="0" w:color="auto"/>
            <w:left w:val="none" w:sz="0" w:space="0" w:color="auto"/>
            <w:bottom w:val="none" w:sz="0" w:space="0" w:color="auto"/>
            <w:right w:val="none" w:sz="0" w:space="0" w:color="auto"/>
          </w:divBdr>
        </w:div>
      </w:divsChild>
    </w:div>
    <w:div w:id="1076123142">
      <w:bodyDiv w:val="1"/>
      <w:marLeft w:val="0"/>
      <w:marRight w:val="0"/>
      <w:marTop w:val="0"/>
      <w:marBottom w:val="0"/>
      <w:divBdr>
        <w:top w:val="none" w:sz="0" w:space="0" w:color="auto"/>
        <w:left w:val="none" w:sz="0" w:space="0" w:color="auto"/>
        <w:bottom w:val="none" w:sz="0" w:space="0" w:color="auto"/>
        <w:right w:val="none" w:sz="0" w:space="0" w:color="auto"/>
      </w:divBdr>
    </w:div>
    <w:div w:id="1185359953">
      <w:bodyDiv w:val="1"/>
      <w:marLeft w:val="0"/>
      <w:marRight w:val="0"/>
      <w:marTop w:val="0"/>
      <w:marBottom w:val="0"/>
      <w:divBdr>
        <w:top w:val="none" w:sz="0" w:space="0" w:color="auto"/>
        <w:left w:val="none" w:sz="0" w:space="0" w:color="auto"/>
        <w:bottom w:val="none" w:sz="0" w:space="0" w:color="auto"/>
        <w:right w:val="none" w:sz="0" w:space="0" w:color="auto"/>
      </w:divBdr>
    </w:div>
    <w:div w:id="1436443500">
      <w:bodyDiv w:val="1"/>
      <w:marLeft w:val="0"/>
      <w:marRight w:val="0"/>
      <w:marTop w:val="0"/>
      <w:marBottom w:val="0"/>
      <w:divBdr>
        <w:top w:val="none" w:sz="0" w:space="0" w:color="auto"/>
        <w:left w:val="none" w:sz="0" w:space="0" w:color="auto"/>
        <w:bottom w:val="none" w:sz="0" w:space="0" w:color="auto"/>
        <w:right w:val="none" w:sz="0" w:space="0" w:color="auto"/>
      </w:divBdr>
    </w:div>
    <w:div w:id="1627544019">
      <w:bodyDiv w:val="1"/>
      <w:marLeft w:val="0"/>
      <w:marRight w:val="0"/>
      <w:marTop w:val="0"/>
      <w:marBottom w:val="0"/>
      <w:divBdr>
        <w:top w:val="none" w:sz="0" w:space="0" w:color="auto"/>
        <w:left w:val="none" w:sz="0" w:space="0" w:color="auto"/>
        <w:bottom w:val="none" w:sz="0" w:space="0" w:color="auto"/>
        <w:right w:val="none" w:sz="0" w:space="0" w:color="auto"/>
      </w:divBdr>
    </w:div>
    <w:div w:id="2030717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6.jpeg"/><Relationship Id="rId21" Type="http://schemas.openxmlformats.org/officeDocument/2006/relationships/image" Target="media/image13.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1.jpeg"/><Relationship Id="rId63" Type="http://schemas.openxmlformats.org/officeDocument/2006/relationships/image" Target="media/image50.jpeg"/><Relationship Id="rId68" Type="http://schemas.openxmlformats.org/officeDocument/2006/relationships/image" Target="media/image53.jpeg"/><Relationship Id="rId76"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6.jpeg"/><Relationship Id="rId11" Type="http://schemas.openxmlformats.org/officeDocument/2006/relationships/image" Target="media/image3.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4.jpeg"/><Relationship Id="rId66" Type="http://schemas.openxmlformats.org/officeDocument/2006/relationships/footer" Target="footer2.xml"/><Relationship Id="rId74" Type="http://schemas.openxmlformats.org/officeDocument/2006/relationships/image" Target="media/image60.jpeg"/><Relationship Id="rId79" Type="http://schemas.openxmlformats.org/officeDocument/2006/relationships/image" Target="media/image65.jpeg"/><Relationship Id="rId5" Type="http://schemas.openxmlformats.org/officeDocument/2006/relationships/webSettings" Target="webSettings.xml"/><Relationship Id="rId15" Type="http://schemas.openxmlformats.org/officeDocument/2006/relationships/image" Target="media/image7.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3.jpeg"/><Relationship Id="rId61" Type="http://schemas.openxmlformats.org/officeDocument/2006/relationships/image" Target="media/image47.jpeg"/><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6.jpeg"/><Relationship Id="rId65" Type="http://schemas.openxmlformats.org/officeDocument/2006/relationships/image" Target="media/image52.jpeg"/><Relationship Id="rId73" Type="http://schemas.openxmlformats.org/officeDocument/2006/relationships/image" Target="media/image58.jpeg"/><Relationship Id="rId78" Type="http://schemas.openxmlformats.org/officeDocument/2006/relationships/image" Target="media/image64.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2.jpeg"/><Relationship Id="rId64" Type="http://schemas.openxmlformats.org/officeDocument/2006/relationships/image" Target="media/image51.jpeg"/><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footer" Target="footer1.xml"/><Relationship Id="rId51" Type="http://schemas.openxmlformats.org/officeDocument/2006/relationships/image" Target="media/image38.jpeg"/><Relationship Id="rId72" Type="http://schemas.openxmlformats.org/officeDocument/2006/relationships/image" Target="media/image57.jpeg"/><Relationship Id="rId80"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5.jpeg"/><Relationship Id="rId67" Type="http://schemas.openxmlformats.org/officeDocument/2006/relationships/image" Target="media/image48.jpeg"/><Relationship Id="rId20" Type="http://schemas.openxmlformats.org/officeDocument/2006/relationships/image" Target="media/image12.jpeg"/><Relationship Id="rId41" Type="http://schemas.openxmlformats.org/officeDocument/2006/relationships/image" Target="media/image28.jpeg"/><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image" Target="media/image55.jpeg"/><Relationship Id="rId75"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E7D03-6012-448A-A39B-A1D351B6B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27</Pages>
  <Words>4004</Words>
  <Characters>22828</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ADMINE</dc:creator>
  <cp:keywords/>
  <dc:description/>
  <cp:lastModifiedBy>ADMINE</cp:lastModifiedBy>
  <cp:revision>7</cp:revision>
  <cp:lastPrinted>2021-03-10T15:50:00Z</cp:lastPrinted>
  <dcterms:created xsi:type="dcterms:W3CDTF">2021-03-09T12:15:00Z</dcterms:created>
  <dcterms:modified xsi:type="dcterms:W3CDTF">2021-03-10T16:04:00Z</dcterms:modified>
</cp:coreProperties>
</file>