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A" w:rsidRDefault="00F81061" w:rsidP="00192DBA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>бъявление на</w:t>
      </w:r>
      <w:r w:rsidR="00BA22F4">
        <w:rPr>
          <w:rFonts w:ascii="Arial" w:hAnsi="Arial" w:cs="Arial"/>
          <w:b/>
          <w:color w:val="C00000"/>
          <w:sz w:val="24"/>
          <w:szCs w:val="24"/>
        </w:rPr>
        <w:t xml:space="preserve"> замещение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вакантн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ой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должност</w:t>
      </w:r>
      <w:r w:rsidR="00BA22F4">
        <w:rPr>
          <w:rFonts w:ascii="Arial" w:hAnsi="Arial" w:cs="Arial"/>
          <w:b/>
          <w:color w:val="C00000"/>
          <w:sz w:val="24"/>
          <w:szCs w:val="24"/>
        </w:rPr>
        <w:t>и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специальн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ого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педагог</w:t>
      </w:r>
      <w:r w:rsidR="00BA22F4">
        <w:rPr>
          <w:rFonts w:ascii="Arial" w:hAnsi="Arial" w:cs="Arial"/>
          <w:b/>
          <w:color w:val="C00000"/>
          <w:sz w:val="24"/>
          <w:szCs w:val="24"/>
        </w:rPr>
        <w:t>а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 специальной организации образования</w:t>
      </w:r>
      <w:r w:rsidR="002825F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F81061" w:rsidRPr="008464DE" w:rsidRDefault="00192DBA" w:rsidP="00192DBA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учитель-дефектоло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учитель начальных классов))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BA22F4" w:rsidP="002B06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Объявление на замещение в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аканси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должности специальный педагог специальной организации образования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действительна с  </w:t>
            </w:r>
            <w:r w:rsidR="002B06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.01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2B06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2B06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99031D" w:rsidRPr="008464DE" w:rsidTr="00391915">
        <w:tc>
          <w:tcPr>
            <w:tcW w:w="10485" w:type="dxa"/>
            <w:gridSpan w:val="2"/>
          </w:tcPr>
          <w:p w:rsidR="0099031D" w:rsidRPr="0099031D" w:rsidRDefault="0099031D" w:rsidP="009903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</w:t>
            </w:r>
            <w:proofErr w:type="spellStart"/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акимата</w:t>
            </w:r>
            <w:proofErr w:type="spellEnd"/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замещение вакантной должности – специальный специальной организации образования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Информация о вакансии: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99031D" w:rsidRPr="00101714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54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овместного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7) справку с психоневрологической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8) справку с наркологической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исследователя, педагога-мастера (при наличии);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192DBA" w:rsidRDefault="00F81061" w:rsidP="00192DBA">
            <w:pPr>
              <w:pStyle w:val="a4"/>
              <w:ind w:left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учитель-дефектоло</w:t>
            </w:r>
            <w:proofErr w:type="gramStart"/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</w:t>
            </w:r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классов)</w:t>
            </w: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специальной организации образования: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z1893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Должностные обязанности: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z1894"/>
            <w:bookmarkEnd w:id="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z1895"/>
            <w:bookmarkEnd w:id="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z1896"/>
            <w:bookmarkEnd w:id="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z1897"/>
            <w:bookmarkEnd w:id="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z1898"/>
            <w:bookmarkEnd w:id="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z1899"/>
            <w:bookmarkEnd w:id="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инклюзивности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образовании;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z1900"/>
            <w:bookmarkEnd w:id="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z1901"/>
            <w:bookmarkEnd w:id="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z1902"/>
            <w:bookmarkEnd w:id="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z1903"/>
            <w:bookmarkEnd w:id="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психолого-медико-педагогические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z1904"/>
            <w:bookmarkEnd w:id="1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z1905"/>
            <w:bookmarkEnd w:id="1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коррекции, реабилитационных центров,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z1906"/>
            <w:bookmarkEnd w:id="1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z1907"/>
            <w:bookmarkEnd w:id="1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повышают свою профессиональную компетентность;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5" w:name="z1908"/>
            <w:bookmarkEnd w:id="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6" w:name="z1909"/>
            <w:bookmarkEnd w:id="1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7" w:name="z1910"/>
            <w:bookmarkEnd w:id="1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8" w:name="z1911"/>
            <w:bookmarkEnd w:id="1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9" w:name="z1912"/>
            <w:bookmarkEnd w:id="1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Должен знать:</w:t>
            </w:r>
          </w:p>
          <w:bookmarkEnd w:id="19"/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0" w:name="z19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1" w:name="z1915"/>
            <w:bookmarkEnd w:id="2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специальную педагогику;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2" w:name="z1916"/>
            <w:bookmarkEnd w:id="2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3" w:name="z1917"/>
            <w:bookmarkEnd w:id="2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4" w:name="z1918"/>
            <w:bookmarkEnd w:id="2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нормы педагогической этики;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5" w:name="z1919"/>
            <w:bookmarkEnd w:id="2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6" w:name="z1920"/>
            <w:bookmarkEnd w:id="25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" w:name="z1921"/>
            <w:bookmarkEnd w:id="2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8" w:name="z1922"/>
            <w:bookmarkEnd w:id="2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9" w:name="z1923"/>
            <w:bookmarkEnd w:id="2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0" w:name="z1924"/>
            <w:bookmarkEnd w:id="2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"педагог":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1" w:name="z1925"/>
            <w:bookmarkEnd w:id="3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2" w:name="z1926"/>
            <w:bookmarkEnd w:id="3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" w:name="z1927"/>
            <w:bookmarkEnd w:id="3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4" w:name="z1928"/>
            <w:bookmarkEnd w:id="3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" w:name="z1929"/>
            <w:bookmarkEnd w:id="3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6" w:name="z1930"/>
            <w:bookmarkEnd w:id="3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"педагог – модератор":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7" w:name="z1931"/>
            <w:bookmarkEnd w:id="3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" w:name="z1932"/>
            <w:bookmarkEnd w:id="3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9" w:name="z1933"/>
            <w:bookmarkEnd w:id="3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"педагог – эксперт":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0" w:name="z1934"/>
            <w:bookmarkEnd w:id="3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" w:name="z1935"/>
            <w:bookmarkEnd w:id="4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" w:name="z1936"/>
            <w:bookmarkEnd w:id="4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3" w:name="z1937"/>
            <w:bookmarkEnd w:id="4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4" w:name="z1938"/>
            <w:bookmarkEnd w:id="4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5" w:name="z1939"/>
            <w:bookmarkEnd w:id="4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"педагог-исследователь":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6" w:name="z1940"/>
            <w:bookmarkEnd w:id="4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7" w:name="z1941"/>
            <w:bookmarkEnd w:id="4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8" w:name="z1942"/>
            <w:bookmarkEnd w:id="4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специальной педагогики и психологии;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9" w:name="z1943"/>
            <w:bookmarkEnd w:id="4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0" w:name="z1944"/>
            <w:bookmarkEnd w:id="4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1" w:name="z1945"/>
            <w:bookmarkEnd w:id="5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2" w:name="z1946"/>
            <w:bookmarkEnd w:id="5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z1947"/>
            <w:bookmarkEnd w:id="5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4" w:name="z1948"/>
            <w:bookmarkEnd w:id="5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"педагог-мастер":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5" w:name="z1949"/>
            <w:bookmarkEnd w:id="5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6" w:name="z1950"/>
            <w:bookmarkEnd w:id="5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7" w:name="z1951"/>
            <w:bookmarkEnd w:id="5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8" w:name="z1952"/>
            <w:bookmarkEnd w:id="5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9" w:name="z1953"/>
            <w:bookmarkEnd w:id="5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0" w:name="z1954"/>
            <w:bookmarkEnd w:id="5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ставка=16 часов</w:t>
            </w:r>
          </w:p>
          <w:p w:rsidR="000C0BC5" w:rsidRDefault="000C0BC5" w:rsidP="000C0BC5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177 286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F81061" w:rsidRPr="0099031D" w:rsidRDefault="000C0BC5" w:rsidP="000C0B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61"/>
    <w:rsid w:val="00033B55"/>
    <w:rsid w:val="000C0BC5"/>
    <w:rsid w:val="00192DBA"/>
    <w:rsid w:val="002825F5"/>
    <w:rsid w:val="002B060B"/>
    <w:rsid w:val="00584A35"/>
    <w:rsid w:val="00716365"/>
    <w:rsid w:val="007C105F"/>
    <w:rsid w:val="0099031D"/>
    <w:rsid w:val="009A565A"/>
    <w:rsid w:val="00A1545D"/>
    <w:rsid w:val="00B05915"/>
    <w:rsid w:val="00BA22F4"/>
    <w:rsid w:val="00D33D70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2022-12-21T04:52:00Z</dcterms:created>
  <dcterms:modified xsi:type="dcterms:W3CDTF">2023-01-30T10:25:00Z</dcterms:modified>
</cp:coreProperties>
</file>