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DCDA" w14:textId="77777777" w:rsidR="00675EE3" w:rsidRDefault="00675EE3" w:rsidP="009E154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78B96A96" w14:textId="77777777" w:rsidR="00E4016A" w:rsidRDefault="00E4016A" w:rsidP="0070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E4016A">
        <w:rPr>
          <w:rFonts w:ascii="Arial" w:hAnsi="Arial" w:cs="Arial"/>
          <w:b/>
          <w:sz w:val="24"/>
          <w:szCs w:val="24"/>
          <w:lang w:val="kk-KZ"/>
        </w:rPr>
        <w:t xml:space="preserve">Мемлекеттік тілде оқытатын топтар үшін логопед </w:t>
      </w:r>
    </w:p>
    <w:p w14:paraId="7C3B030F" w14:textId="77777777" w:rsidR="00AE4F0A" w:rsidRPr="00B21C5D" w:rsidRDefault="00E4016A" w:rsidP="0070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E4016A">
        <w:rPr>
          <w:rFonts w:ascii="Arial" w:hAnsi="Arial" w:cs="Arial"/>
          <w:b/>
          <w:sz w:val="24"/>
          <w:szCs w:val="24"/>
          <w:lang w:val="kk-KZ"/>
        </w:rPr>
        <w:t>бос лауазымына орналасуға хабарландыру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790"/>
        <w:gridCol w:w="7695"/>
      </w:tblGrid>
      <w:tr w:rsidR="008464DE" w:rsidRPr="00B809D6" w14:paraId="0CE3876B" w14:textId="77777777" w:rsidTr="00D85793">
        <w:tc>
          <w:tcPr>
            <w:tcW w:w="10485" w:type="dxa"/>
            <w:gridSpan w:val="2"/>
          </w:tcPr>
          <w:p w14:paraId="7EF15F57" w14:textId="5D7398FC" w:rsidR="00286211" w:rsidRPr="00B21C5D" w:rsidRDefault="00C315F1" w:rsidP="00B561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Арнайы білім беру ұйымының арнайы педагогы </w:t>
            </w:r>
            <w:r w:rsidR="00B21C5D"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логопед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бос лауазымына </w:t>
            </w:r>
            <w:r w:rsidR="00B809D6">
              <w:rPr>
                <w:rFonts w:ascii="Arial" w:hAnsi="Arial" w:cs="Arial"/>
                <w:b/>
                <w:sz w:val="24"/>
                <w:szCs w:val="24"/>
                <w:lang w:val="kk-KZ"/>
              </w:rPr>
              <w:t>03.02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.202</w:t>
            </w:r>
            <w:r w:rsidR="0036690F"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бастап </w:t>
            </w:r>
            <w:r w:rsidR="00B809D6">
              <w:rPr>
                <w:rFonts w:ascii="Arial" w:hAnsi="Arial" w:cs="Arial"/>
                <w:b/>
                <w:sz w:val="24"/>
                <w:szCs w:val="24"/>
                <w:lang w:val="kk-KZ"/>
              </w:rPr>
              <w:t>10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.0</w:t>
            </w:r>
            <w:r w:rsidR="00D570B5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.202</w:t>
            </w:r>
            <w:r w:rsidR="0036690F"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дейін жарамды</w:t>
            </w:r>
          </w:p>
        </w:tc>
      </w:tr>
      <w:tr w:rsidR="00E75BD1" w:rsidRPr="00E4016A" w14:paraId="09190626" w14:textId="77777777" w:rsidTr="00471CEF">
        <w:tc>
          <w:tcPr>
            <w:tcW w:w="10485" w:type="dxa"/>
            <w:gridSpan w:val="2"/>
          </w:tcPr>
          <w:p w14:paraId="0FCEBC43" w14:textId="77777777" w:rsidR="00E75BD1" w:rsidRPr="00B21C5D" w:rsidRDefault="00E75BD1" w:rsidP="00B21C5D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21C5D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Павлодар облысы әкімдігі Павлодар облысы білім беру басқармасының «№ 3 арнайы мектеп-интернаты» КММ арнайы білім беру ұйымының арнайы педагогы 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 логопед</w:t>
            </w:r>
            <w:r w:rsidRPr="00B21C5D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 бос лауазымға орналасуға ашық конкурс жариялайды</w:t>
            </w:r>
          </w:p>
        </w:tc>
      </w:tr>
      <w:tr w:rsidR="008464DE" w:rsidRPr="008464DE" w14:paraId="43314A54" w14:textId="77777777" w:rsidTr="00D85793">
        <w:tc>
          <w:tcPr>
            <w:tcW w:w="10485" w:type="dxa"/>
            <w:gridSpan w:val="2"/>
          </w:tcPr>
          <w:p w14:paraId="200D8EF0" w14:textId="77777777" w:rsidR="00286211" w:rsidRPr="008464DE" w:rsidRDefault="00446E67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Бос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жұмыс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орын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ақпарат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6690F" w:rsidRPr="008464DE" w14:paraId="0E3AB915" w14:textId="77777777" w:rsidTr="00D85793">
        <w:tc>
          <w:tcPr>
            <w:tcW w:w="2790" w:type="dxa"/>
          </w:tcPr>
          <w:p w14:paraId="54FD5ABF" w14:textId="77777777" w:rsidR="0036690F" w:rsidRPr="008464DE" w:rsidRDefault="0036690F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аймақ</w:t>
            </w:r>
            <w:proofErr w:type="spellEnd"/>
          </w:p>
        </w:tc>
        <w:tc>
          <w:tcPr>
            <w:tcW w:w="7695" w:type="dxa"/>
          </w:tcPr>
          <w:p w14:paraId="168F3040" w14:textId="77777777" w:rsidR="0036690F" w:rsidRPr="00AA7EE6" w:rsidRDefault="0036690F" w:rsidP="00F03062">
            <w:pPr>
              <w:rPr>
                <w:rFonts w:ascii="Arial" w:hAnsi="Arial" w:cs="Arial"/>
                <w:sz w:val="24"/>
                <w:szCs w:val="24"/>
              </w:rPr>
            </w:pPr>
            <w:r w:rsidRPr="00CF3594">
              <w:rPr>
                <w:rFonts w:ascii="Arial" w:hAnsi="Arial" w:cs="Arial"/>
                <w:sz w:val="24"/>
                <w:szCs w:val="24"/>
              </w:rPr>
              <w:t xml:space="preserve">Павлодар </w:t>
            </w:r>
            <w:proofErr w:type="spellStart"/>
            <w:r w:rsidRPr="00CF3594">
              <w:rPr>
                <w:rFonts w:ascii="Arial" w:hAnsi="Arial" w:cs="Arial"/>
                <w:sz w:val="24"/>
                <w:szCs w:val="24"/>
              </w:rPr>
              <w:t>облысы</w:t>
            </w:r>
            <w:proofErr w:type="spellEnd"/>
            <w:r w:rsidRPr="00CF3594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Ақсу</w:t>
            </w:r>
            <w:r w:rsidRPr="00CF35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3594">
              <w:rPr>
                <w:rFonts w:ascii="Arial" w:hAnsi="Arial" w:cs="Arial"/>
                <w:sz w:val="24"/>
                <w:szCs w:val="24"/>
              </w:rPr>
              <w:t>қаласы</w:t>
            </w:r>
            <w:proofErr w:type="spellEnd"/>
          </w:p>
        </w:tc>
      </w:tr>
      <w:tr w:rsidR="0036690F" w:rsidRPr="008464DE" w14:paraId="5EABBF98" w14:textId="77777777" w:rsidTr="00D85793">
        <w:tc>
          <w:tcPr>
            <w:tcW w:w="2790" w:type="dxa"/>
          </w:tcPr>
          <w:p w14:paraId="7DDB0615" w14:textId="77777777" w:rsidR="0036690F" w:rsidRPr="00446E67" w:rsidRDefault="0036690F" w:rsidP="00D85793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Жұмыс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орны</w:t>
            </w:r>
          </w:p>
        </w:tc>
        <w:tc>
          <w:tcPr>
            <w:tcW w:w="7695" w:type="dxa"/>
          </w:tcPr>
          <w:p w14:paraId="56856151" w14:textId="77777777" w:rsidR="0036690F" w:rsidRPr="0036690F" w:rsidRDefault="0036690F" w:rsidP="00F0306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kk-KZ" w:eastAsia="ru-RU"/>
              </w:rPr>
            </w:pPr>
            <w:r w:rsidRPr="0036690F">
              <w:rPr>
                <w:rFonts w:ascii="Arial" w:hAnsi="Arial" w:cs="Arial"/>
                <w:bCs/>
                <w:color w:val="000000"/>
                <w:sz w:val="24"/>
                <w:szCs w:val="24"/>
                <w:lang w:val="kk-KZ" w:eastAsia="ru-RU"/>
              </w:rPr>
              <w:t xml:space="preserve">Павлодар облысы әкімдігі Павлодар облысы білім беру басқармасының «№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36690F">
              <w:rPr>
                <w:rFonts w:ascii="Arial" w:hAnsi="Arial" w:cs="Arial"/>
                <w:bCs/>
                <w:color w:val="000000"/>
                <w:sz w:val="24"/>
                <w:szCs w:val="24"/>
                <w:lang w:val="kk-KZ" w:eastAsia="ru-RU"/>
              </w:rPr>
              <w:t xml:space="preserve"> арнайы мектеп-интернаты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kk-KZ" w:eastAsia="ru-RU"/>
              </w:rPr>
              <w:t>»</w:t>
            </w:r>
            <w:r w:rsidRPr="0036690F">
              <w:rPr>
                <w:rFonts w:ascii="Arial" w:hAnsi="Arial" w:cs="Arial"/>
                <w:bCs/>
                <w:color w:val="000000"/>
                <w:sz w:val="24"/>
                <w:szCs w:val="24"/>
                <w:lang w:val="kk-KZ" w:eastAsia="ru-RU"/>
              </w:rPr>
              <w:t xml:space="preserve"> КММ </w:t>
            </w:r>
          </w:p>
          <w:p w14:paraId="55F34CD9" w14:textId="77777777" w:rsidR="0036690F" w:rsidRPr="00CF3594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Пошталық</w:t>
            </w:r>
            <w:proofErr w:type="spellEnd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индекс 140</w:t>
            </w:r>
            <w: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102</w:t>
            </w:r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 </w:t>
            </w:r>
            <w:proofErr w:type="spellStart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қаласы</w:t>
            </w:r>
            <w:proofErr w:type="spellEnd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71D7F44D" w14:textId="77777777" w:rsidR="0036690F" w:rsidRPr="00D0758A" w:rsidRDefault="00DF1942" w:rsidP="00F03062">
            <w:pP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8 </w:t>
            </w:r>
            <w:r w:rsidR="0036690F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Март </w:t>
            </w:r>
            <w:r w:rsidR="003669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69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көшесі</w:t>
            </w:r>
            <w:proofErr w:type="spellEnd"/>
            <w:r w:rsidR="003669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36690F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8</w:t>
            </w:r>
          </w:p>
          <w:p w14:paraId="04C41527" w14:textId="77777777" w:rsidR="0036690F" w:rsidRPr="00AA7EE6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Байланыс</w:t>
            </w:r>
            <w:proofErr w:type="spellEnd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телефоны:</w:t>
            </w:r>
            <w:r w:rsidRPr="00AA7E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8(718</w:t>
            </w:r>
            <w: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37</w:t>
            </w:r>
            <w:r w:rsidRPr="00AA7E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30205</w:t>
            </w:r>
            <w:r w:rsidRPr="00AA7E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қабылдау</w:t>
            </w:r>
            <w:proofErr w:type="spellEnd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бөлмесі</w:t>
            </w:r>
            <w:proofErr w:type="spellEnd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)</w:t>
            </w:r>
          </w:p>
          <w:p w14:paraId="716C3149" w14:textId="77777777" w:rsidR="0036690F" w:rsidRPr="00AA7EE6" w:rsidRDefault="0036690F" w:rsidP="00F030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пошта</w:t>
            </w:r>
            <w:proofErr w:type="spellEnd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D0758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internat.aksu@mail.kz</w:t>
            </w:r>
          </w:p>
        </w:tc>
      </w:tr>
      <w:tr w:rsidR="0036690F" w:rsidRPr="008464DE" w14:paraId="39AF4D6F" w14:textId="77777777" w:rsidTr="00D85793">
        <w:tc>
          <w:tcPr>
            <w:tcW w:w="2790" w:type="dxa"/>
          </w:tcPr>
          <w:p w14:paraId="7DE210A4" w14:textId="77777777" w:rsidR="0036690F" w:rsidRPr="008464DE" w:rsidRDefault="0036690F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бос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жұмыс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орындарының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7695" w:type="dxa"/>
          </w:tcPr>
          <w:p w14:paraId="64A56F64" w14:textId="77777777" w:rsidR="0036690F" w:rsidRPr="0032286E" w:rsidRDefault="0036690F" w:rsidP="00F03062">
            <w:pPr>
              <w:rPr>
                <w:rFonts w:ascii="Arial" w:hAnsi="Arial" w:cs="Arial"/>
                <w:color w:val="C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</w:tr>
      <w:tr w:rsidR="008464DE" w:rsidRPr="008464DE" w14:paraId="217FD78A" w14:textId="77777777" w:rsidTr="00D85793">
        <w:tc>
          <w:tcPr>
            <w:tcW w:w="2790" w:type="dxa"/>
          </w:tcPr>
          <w:p w14:paraId="153A69B4" w14:textId="77777777" w:rsidR="00286211" w:rsidRPr="008464DE" w:rsidRDefault="00446E67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Бос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лауазымға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үміткерлердің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құжаттар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пакеті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95" w:type="dxa"/>
          </w:tcPr>
          <w:p w14:paraId="7CF5D1B7" w14:textId="77777777" w:rsidR="00B42B8F" w:rsidRDefault="00B42B8F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Конкурсқа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қатысушы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Педагог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электронды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қағаз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түрінде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Қағидалардың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107-тармағына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келесі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құжаттарды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жіберуі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тиіс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(ҚР БҒМ 21-</w:t>
            </w:r>
            <w:r>
              <w:rPr>
                <w:rFonts w:ascii="Arial" w:hAnsi="Arial" w:cs="Arial"/>
                <w:sz w:val="24"/>
                <w:szCs w:val="24"/>
              </w:rPr>
              <w:t xml:space="preserve">ден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бұйрығы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02.2012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жылғы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№ 57</w:t>
            </w:r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«М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емлекеттік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бірінші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басшылары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педагогтерін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лауазымға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тағайындау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лауазымнан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босату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қағидаларын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бекіту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B42B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редакцияда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-ҚР БҒМ 2021.11.19 № 568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ҚР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халықты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министрінің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2021.11.22 № 432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бірлескен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бұйрығымен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.:</w:t>
            </w:r>
          </w:p>
          <w:p w14:paraId="7D7B4393" w14:textId="77777777" w:rsidR="00B42B8F" w:rsidRPr="00B42B8F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 xml:space="preserve">1) осы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Қағидаларға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10-қосымшаға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қоса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берілетін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құжаттардың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тізбесін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көрсете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конкурсқа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өтініш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CDC6665" w14:textId="77777777" w:rsidR="00B42B8F" w:rsidRPr="00B42B8F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>2)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басын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куәландыратын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цифрлық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құжаттар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сервисінен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электрондық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сәйкестендіру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2E51249B" w14:textId="77777777" w:rsidR="00B42B8F" w:rsidRPr="00B42B8F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кадрларды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есепке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толтырылған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іс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парағы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нақты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тұрғылықты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мекенжайы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байл</w:t>
            </w:r>
            <w:r w:rsidR="000F10CE">
              <w:rPr>
                <w:rFonts w:ascii="Arial" w:hAnsi="Arial" w:cs="Arial"/>
                <w:sz w:val="24"/>
                <w:szCs w:val="24"/>
              </w:rPr>
              <w:t>аныс</w:t>
            </w:r>
            <w:proofErr w:type="spellEnd"/>
            <w:r w:rsidR="000F1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0CE">
              <w:rPr>
                <w:rFonts w:ascii="Arial" w:hAnsi="Arial" w:cs="Arial"/>
                <w:sz w:val="24"/>
                <w:szCs w:val="24"/>
              </w:rPr>
              <w:t>телефондары</w:t>
            </w:r>
            <w:proofErr w:type="spellEnd"/>
            <w:r w:rsidR="000F1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0CE">
              <w:rPr>
                <w:rFonts w:ascii="Arial" w:hAnsi="Arial" w:cs="Arial"/>
                <w:sz w:val="24"/>
                <w:szCs w:val="24"/>
              </w:rPr>
              <w:t>көрсетілген</w:t>
            </w:r>
            <w:proofErr w:type="spellEnd"/>
            <w:r w:rsidR="000F10C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F10CE">
              <w:rPr>
                <w:rFonts w:ascii="Arial" w:hAnsi="Arial" w:cs="Arial"/>
                <w:sz w:val="24"/>
                <w:szCs w:val="24"/>
                <w:lang w:val="kk-KZ"/>
              </w:rPr>
              <w:t>б</w:t>
            </w:r>
            <w:r w:rsidRPr="00B42B8F">
              <w:rPr>
                <w:rFonts w:ascii="Arial" w:hAnsi="Arial" w:cs="Arial"/>
                <w:sz w:val="24"/>
                <w:szCs w:val="24"/>
              </w:rPr>
              <w:t xml:space="preserve">ар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79F62825" w14:textId="77777777" w:rsidR="00B42B8F" w:rsidRPr="00B42B8F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педагогтердің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үлгілік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сипаттамаларымен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лауазымға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талаптарына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білімі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уралы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құжаттардың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көшірмелері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36F0B79" w14:textId="77777777" w:rsidR="00B42B8F" w:rsidRPr="00B42B8F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 xml:space="preserve">5)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қызметін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растайтын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құжаттың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көшірмесі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(бар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061820DD" w14:textId="77777777" w:rsidR="00B42B8F" w:rsidRPr="00B42B8F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6) «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сақтау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есепке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құжаттамасының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нысандарын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бекіту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сақтау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министрінің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міндетін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атқарушының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2020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жылғы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30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қазандағы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№ ҚР ДСМ-175/2020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бұйрығымен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Нормативтік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құқықтық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актілерді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тіркеу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тізілімінде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№ 21579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болып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тіркелген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жағдайы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2B8F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;;</w:t>
            </w:r>
            <w:proofErr w:type="gramEnd"/>
          </w:p>
          <w:p w14:paraId="66B17428" w14:textId="77777777" w:rsidR="00B42B8F" w:rsidRPr="00B42B8F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 xml:space="preserve">7)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Психоневрологиялық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ұйымнан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0C21360" w14:textId="77777777" w:rsidR="00B42B8F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 xml:space="preserve">8)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Наркологиялық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ұйымнан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06E127A" w14:textId="77777777" w:rsidR="00B42B8F" w:rsidRPr="00B42B8F" w:rsidRDefault="00B42B8F" w:rsidP="00E42F44">
            <w:pPr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 xml:space="preserve">9)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ұлттық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тесті</w:t>
            </w:r>
            <w:r>
              <w:rPr>
                <w:rFonts w:ascii="Arial" w:hAnsi="Arial" w:cs="Arial"/>
                <w:sz w:val="24"/>
                <w:szCs w:val="24"/>
              </w:rPr>
              <w:t>леу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сертификаты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бұдан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әрі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ҰБТ</w:t>
            </w:r>
            <w:r w:rsidRPr="00B42B8F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педагог-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модератордың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сарапшының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зерттеушінің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шебердің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санатының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куәлік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(бар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49C7D2E6" w14:textId="77777777" w:rsidR="00B42B8F" w:rsidRDefault="00B42B8F" w:rsidP="00B42B8F">
            <w:pPr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 xml:space="preserve">10)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педагогтің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бос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уақытша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бос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лауазымына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кандидаттың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11-қосымшаға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толтырылған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бағалау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парағы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F28FB5" w14:textId="77777777" w:rsidR="00286211" w:rsidRPr="008464DE" w:rsidRDefault="00B42B8F" w:rsidP="00B42B8F">
            <w:pPr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(Осы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Қағидалардың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107-тармағында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көрсетілген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құжаттардың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біреуінің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болмауы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кандидатқа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құжаттарды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қайтару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үшін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негіз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болып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табылады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464DE" w:rsidRPr="008464DE" w14:paraId="070F4CF2" w14:textId="77777777" w:rsidTr="00D85793">
        <w:tc>
          <w:tcPr>
            <w:tcW w:w="10485" w:type="dxa"/>
            <w:gridSpan w:val="2"/>
          </w:tcPr>
          <w:p w14:paraId="407C993B" w14:textId="77777777" w:rsidR="00286211" w:rsidRPr="008464DE" w:rsidRDefault="00284BA3" w:rsidP="00B21C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lastRenderedPageBreak/>
              <w:t>А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рнайы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ұйымының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Arial" w:hAnsi="Arial" w:cs="Arial"/>
                <w:b/>
                <w:sz w:val="24"/>
                <w:szCs w:val="24"/>
              </w:rPr>
              <w:t>арнайы</w:t>
            </w:r>
            <w:proofErr w:type="spellEnd"/>
            <w:r w:rsidRPr="00B21C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4E5E"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педагогы  </w:t>
            </w:r>
            <w:r w:rsidR="00B21C5D"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логопед</w:t>
            </w:r>
            <w:r w:rsidR="00DF4E5E"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лауазымына қойылатын талаптар</w:t>
            </w:r>
            <w:r w:rsidRPr="00B21C5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464DE" w:rsidRPr="008464DE" w14:paraId="1F5B28C9" w14:textId="77777777" w:rsidTr="00D85793">
        <w:tc>
          <w:tcPr>
            <w:tcW w:w="2790" w:type="dxa"/>
          </w:tcPr>
          <w:p w14:paraId="71079197" w14:textId="77777777" w:rsidR="00286211" w:rsidRPr="008464DE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Педагог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қызметкерлер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оларға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теңестірілген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адамдар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лауазымдарының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үлгілік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біліктілік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сипаттамаларын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бекіту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Қазақстан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ғылым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министрінің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2009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жылғы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13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шілдедегі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№ 338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бұйрығына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өзгерістер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енгізу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Қазақстан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ғылым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министрінің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2022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жылғы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31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наурыздағы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№ 121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бұйрығымен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бекітілген</w:t>
            </w:r>
            <w:proofErr w:type="spellEnd"/>
          </w:p>
        </w:tc>
        <w:tc>
          <w:tcPr>
            <w:tcW w:w="7695" w:type="dxa"/>
          </w:tcPr>
          <w:p w14:paraId="4A69381A" w14:textId="77777777" w:rsidR="00284BA3" w:rsidRDefault="00284BA3" w:rsidP="00FB17F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Лауазымдық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міндеттері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>:</w:t>
            </w:r>
            <w:bookmarkStart w:id="0" w:name="z1894"/>
          </w:p>
          <w:bookmarkEnd w:id="0"/>
          <w:p w14:paraId="419A2D2A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үлгілік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жоспарлары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бағдарламаларына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балалармен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2C3776D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бағалауды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FC98244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284BA3">
              <w:rPr>
                <w:rFonts w:ascii="Arial" w:hAnsi="Arial" w:cs="Arial"/>
                <w:sz w:val="24"/>
                <w:szCs w:val="24"/>
              </w:rPr>
              <w:t xml:space="preserve">даму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мүмкіндіктері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психофизикалық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бұзылыстарын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еңсеру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Жеке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дамыту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әзірлейді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097333B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көрсетеді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395580B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ұйымдарында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берілуіне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қажеттілігі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сүйемелдеуді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35F7045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педагогтермен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мамандармен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өзара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іс-қимылды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беруде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инклюзивтілік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қағидатын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асыруға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F62CB79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педагогтармен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мамандармен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тығыз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байланыста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дамыту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әлеуметтендіру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жөніндегі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қызметті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C24DAF1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тәрбиешілерге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адамдардың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ата-аналарына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өзге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де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заңды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өкілдеріне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оқыту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тәрбиелеудің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жөнінде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консультация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береді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CF01E4C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тұлғаның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мәдениетін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қалыптастыруға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жалпыға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міндетті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стандартының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үлгілік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бағдарламаларының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талаптарына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оқытудың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алуан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түрлі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нысандарын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технологияларын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құралдарын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пайдаланады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2C74624" w14:textId="77777777" w:rsid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психологиялық-медициналық-педагогикалық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консультация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психологиялық-медициналық-педагогикалық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консультациялар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кабинеттері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оңалту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орталықтары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аутизм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орталықтары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да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орталықтар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арнаулы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  <w:bookmarkStart w:id="1" w:name="z1904"/>
          </w:p>
          <w:bookmarkEnd w:id="1"/>
          <w:p w14:paraId="41DAA8B9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командалық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бағалауды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жүргізуге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қатысады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C878C48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кабинеттерінің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оңалту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орталықтарының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аутизм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орталықтарының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жоспары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кестесі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71DA681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Жеке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Pr="00284BA3">
              <w:rPr>
                <w:rFonts w:ascii="Arial" w:hAnsi="Arial" w:cs="Arial"/>
                <w:sz w:val="24"/>
                <w:szCs w:val="24"/>
              </w:rPr>
              <w:t>еке-дамыту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әзірлейді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789A8E9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lastRenderedPageBreak/>
              <w:t>өзінің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құзыреттілігін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арттырады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721CAD7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кеңестердің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бірлестіктердің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желілік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қоғамдастықтардың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отырыстарына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қатысады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66F4591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берілуіне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қажеттілігі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тұлғаларға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қоғамның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толерантты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қарым-қатынасын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қалыптастыру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жұмыс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5CC8CA3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қауіпсіздігі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өртке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қағидаларын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сақтайды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33C358F" w14:textId="77777777" w:rsid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тәрбие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процесі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кезеңінде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өмірін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денсаулығын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құқықтарын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қорғауды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.</w:t>
            </w:r>
            <w:bookmarkStart w:id="2" w:name="z1912"/>
          </w:p>
          <w:p w14:paraId="67DFA1D0" w14:textId="77777777" w:rsidR="005C45B6" w:rsidRPr="00E50D64" w:rsidRDefault="00284BA3" w:rsidP="00284BA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Білуге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тиіс</w:t>
            </w:r>
            <w:proofErr w:type="spellEnd"/>
            <w:r w:rsidR="005C45B6" w:rsidRPr="00E50D6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bookmarkEnd w:id="2"/>
          <w:p w14:paraId="094F93F0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Конституциясы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«</w:t>
            </w:r>
            <w:r w:rsidRPr="00284BA3">
              <w:rPr>
                <w:rFonts w:ascii="Arial" w:hAnsi="Arial" w:cs="Arial"/>
                <w:sz w:val="24"/>
                <w:szCs w:val="24"/>
              </w:rPr>
              <w:t xml:space="preserve">Педагог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мәртебесі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медициналық-педагогикалық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арқылы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Сыбайлас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жемқорлыққа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іс-қимыл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Заңдары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беруді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дамытудың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бағыттары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перспективаларын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айқындайтын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өзге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де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нормативтік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құқықтық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актілері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CEB1CD4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өмірлік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қиын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жағдайда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қалған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арналған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арнаулы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қызметтердің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стандарттары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2BDC528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педагогика;</w:t>
            </w:r>
          </w:p>
          <w:p w14:paraId="75418F0E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оқу-тәрбие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процесін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жобалау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негіздері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F1A1248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жетістіктер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3C3A48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этика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нормалары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F94CC2C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заңнамасының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негіздері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қауіпсіздігі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өртке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қағидалары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санитариялық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қағидалар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69A307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284BA3">
              <w:rPr>
                <w:rFonts w:ascii="Arial" w:hAnsi="Arial" w:cs="Arial"/>
                <w:sz w:val="24"/>
                <w:szCs w:val="24"/>
              </w:rPr>
              <w:t xml:space="preserve">146.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Біліктілікке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талаптар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1A024B9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жұмыс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өтіліне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талап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қойылмай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орнынан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кейінгі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қайта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даярлығын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растайтын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7ADBD9A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біліктілігінің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деңгейі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болған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кезде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мамандығы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жұмыс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өтілі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: педагог-модератор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жыл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сарапшы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жыл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зерттеуші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жыл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шебер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5 жыл.</w:t>
            </w:r>
          </w:p>
          <w:p w14:paraId="4F4F821B" w14:textId="77777777" w:rsid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284BA3">
              <w:rPr>
                <w:rFonts w:ascii="Arial" w:hAnsi="Arial" w:cs="Arial"/>
                <w:sz w:val="24"/>
                <w:szCs w:val="24"/>
              </w:rPr>
              <w:t xml:space="preserve">147.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құзыреттерді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айқындай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біліктілікке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талаптар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:</w:t>
            </w:r>
            <w:bookmarkStart w:id="3" w:name="z1924"/>
          </w:p>
          <w:p w14:paraId="383F1263" w14:textId="77777777" w:rsidR="005C45B6" w:rsidRPr="00E50D64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«</w:t>
            </w:r>
            <w:r w:rsidR="005C45B6" w:rsidRPr="00E50D64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="005C45B6" w:rsidRPr="00E50D64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3"/>
          <w:p w14:paraId="66B12BDD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дамуы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жай-күйін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диагностикалау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дамуындағы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ауытқуларды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барынша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түзетуге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бағытталған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дефектологияның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қазіргі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заманғы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5ECBD90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мектепке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дейінгі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саласында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ақпараттық-коммуникациялық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технологияларды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пайдалана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мотивациялық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диагностикалық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дамытушылық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коммуникативтік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қызметті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3115F4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бірлестіктерінің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жұмысына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42406E9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психологиялық-жас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ерекшеліктерін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оқу-тәрбие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процесін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жоспарлау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529E73E" w14:textId="77777777" w:rsid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мәдениетін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қалыптастыруға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оны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әлеуметтендіруге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деңгейіндегі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іс-</w:t>
            </w:r>
            <w:r w:rsidRPr="00284BA3">
              <w:rPr>
                <w:rFonts w:ascii="Arial" w:hAnsi="Arial" w:cs="Arial"/>
                <w:sz w:val="24"/>
                <w:szCs w:val="24"/>
              </w:rPr>
              <w:lastRenderedPageBreak/>
              <w:t>шараларға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тәрбиелеу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оқытуда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тәсілді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кәсіби-педагогикалық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диалог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цифрлық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ресурстарын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  <w:bookmarkStart w:id="4" w:name="z1930"/>
          </w:p>
          <w:p w14:paraId="1399241F" w14:textId="77777777" w:rsidR="005C45B6" w:rsidRPr="008464DE" w:rsidRDefault="005C45B6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284BA3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8464DE">
              <w:rPr>
                <w:rFonts w:ascii="Arial" w:hAnsi="Arial" w:cs="Arial"/>
                <w:sz w:val="24"/>
                <w:szCs w:val="24"/>
              </w:rPr>
              <w:t>педагог – модератор</w:t>
            </w:r>
            <w:r w:rsidR="00284BA3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8464DE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4"/>
          <w:p w14:paraId="750B70A1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284BA3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біліктілігіне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2ECD99B" w14:textId="77777777" w:rsid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дамуында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ауытқуларды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диагностикалау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түзетудің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заманауи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жинақтау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  <w:bookmarkStart w:id="5" w:name="z1933"/>
          </w:p>
          <w:p w14:paraId="6364F8BB" w14:textId="77777777" w:rsidR="005C45B6" w:rsidRPr="008464DE" w:rsidRDefault="005C45B6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284BA3">
              <w:rPr>
                <w:rFonts w:ascii="Arial" w:hAnsi="Arial" w:cs="Arial"/>
                <w:sz w:val="24"/>
                <w:szCs w:val="24"/>
              </w:rPr>
              <w:t xml:space="preserve">«педагог – </w:t>
            </w:r>
            <w:proofErr w:type="spellStart"/>
            <w:r w:rsidR="00284BA3">
              <w:rPr>
                <w:rFonts w:ascii="Arial" w:hAnsi="Arial" w:cs="Arial"/>
                <w:sz w:val="24"/>
                <w:szCs w:val="24"/>
              </w:rPr>
              <w:t>сарапшы</w:t>
            </w:r>
            <w:proofErr w:type="spellEnd"/>
            <w:r w:rsidR="00284BA3">
              <w:rPr>
                <w:rFonts w:ascii="Arial" w:hAnsi="Arial" w:cs="Arial"/>
                <w:sz w:val="24"/>
                <w:szCs w:val="24"/>
              </w:rPr>
              <w:t>»</w:t>
            </w:r>
            <w:r w:rsidRPr="008464DE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5"/>
          <w:p w14:paraId="33A70D94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284BA3">
              <w:rPr>
                <w:rFonts w:ascii="Arial" w:hAnsi="Arial" w:cs="Arial"/>
                <w:sz w:val="24"/>
                <w:szCs w:val="24"/>
              </w:rPr>
              <w:t>педагог – модератор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біліктілігіне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C0B2F8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дамуындағы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ауытқулардың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алдын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D9EA385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ата-аналармен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орнындағы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адамдармен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ынтымақтастықты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9F3ED7A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зерттеу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енгізу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DEA11B9" w14:textId="77777777" w:rsid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ұйымдастырылған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қызметін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талдау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өзінің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әріптестерінің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басымдықтарын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айқындау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аудан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қала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жинақтау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  <w:bookmarkStart w:id="6" w:name="z1939"/>
          </w:p>
          <w:p w14:paraId="47B6CD15" w14:textId="77777777" w:rsidR="005C45B6" w:rsidRPr="008464DE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 «педагог-зерттеуші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="005C45B6" w:rsidRPr="008464DE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6"/>
          <w:p w14:paraId="4AE6879A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284BA3">
              <w:rPr>
                <w:rFonts w:ascii="Arial" w:hAnsi="Arial" w:cs="Arial"/>
                <w:sz w:val="24"/>
                <w:szCs w:val="24"/>
              </w:rPr>
              <w:t xml:space="preserve">педагог –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сарапшы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біліктілігіне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ED0B25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284BA3">
              <w:rPr>
                <w:rFonts w:ascii="Arial" w:hAnsi="Arial" w:cs="Arial"/>
                <w:sz w:val="24"/>
                <w:szCs w:val="24"/>
              </w:rPr>
              <w:t xml:space="preserve">Дефектология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ғылымының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соңғы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жетістіктерін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8D14903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педагогика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психология;</w:t>
            </w:r>
          </w:p>
          <w:p w14:paraId="5FEA9EE7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қажеттіліктері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психологиялық-физиологиялық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ерекшеліктерін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қауіпсіздігі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ережелерін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сақтай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оқытудың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технологияларын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6DEE134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қызмет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ұйымдармен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өзара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іс-қимылды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F726732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қызмет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әзірлемелерінің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2EDEB2B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Сабақты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зерттеу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бағалау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құралдарын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әзірлеу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республикалық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маңызы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қалалар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астана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жалпылауға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C6389CA" w14:textId="77777777" w:rsid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басылымдарда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жарияланымдары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  <w:bookmarkStart w:id="7" w:name="z1948"/>
          </w:p>
          <w:p w14:paraId="21A9FAED" w14:textId="77777777" w:rsidR="005C45B6" w:rsidRPr="008464DE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 «</w:t>
            </w:r>
            <w:r w:rsidR="005C45B6" w:rsidRPr="008464DE">
              <w:rPr>
                <w:rFonts w:ascii="Arial" w:hAnsi="Arial" w:cs="Arial"/>
                <w:sz w:val="24"/>
                <w:szCs w:val="24"/>
              </w:rPr>
              <w:t>педагог-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шебер»</w:t>
            </w:r>
            <w:r w:rsidR="005C45B6" w:rsidRPr="008464DE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7"/>
          <w:p w14:paraId="110C2932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284BA3">
              <w:rPr>
                <w:rFonts w:ascii="Arial" w:hAnsi="Arial" w:cs="Arial"/>
                <w:sz w:val="24"/>
                <w:szCs w:val="24"/>
              </w:rPr>
              <w:t>педагог-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зерттеуші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біліктілігіне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A952780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жетістіктерін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7192626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зерттеудің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негізгі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әдіснамалық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принциптерін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басшылыққа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ала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өзінің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қызметінің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рефлексиясын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AD9790A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траекториясына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өзін-өзі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оқыту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меңгеру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4054A6E" w14:textId="77777777"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авторлық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облыстық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оқу-әдістемелік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кеңесте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РОӘК-де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мақұлдау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алған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басып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шығарылған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оқу-әдістемелік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құралдардың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авторы (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тең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авторы) болу;</w:t>
            </w:r>
          </w:p>
          <w:p w14:paraId="2A05109D" w14:textId="77777777" w:rsidR="00286211" w:rsidRPr="008464DE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lastRenderedPageBreak/>
              <w:t>педагогтердің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қоғамдастығы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желісін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дамытуды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жоспарлау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уәкілетті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орган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бекіткен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республикалық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халықаралық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конкурстардың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қатысушысы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болу.</w:t>
            </w:r>
          </w:p>
        </w:tc>
      </w:tr>
      <w:tr w:rsidR="008464DE" w:rsidRPr="00B809D6" w14:paraId="35E35C16" w14:textId="77777777" w:rsidTr="00D85793">
        <w:tc>
          <w:tcPr>
            <w:tcW w:w="2790" w:type="dxa"/>
          </w:tcPr>
          <w:p w14:paraId="07386105" w14:textId="77777777" w:rsidR="00286211" w:rsidRPr="008464DE" w:rsidRDefault="00BE7386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Еңбекақы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төлеу</w:t>
            </w:r>
            <w:proofErr w:type="spellEnd"/>
          </w:p>
        </w:tc>
        <w:tc>
          <w:tcPr>
            <w:tcW w:w="7695" w:type="dxa"/>
          </w:tcPr>
          <w:p w14:paraId="18EEA08F" w14:textId="77777777" w:rsidR="00286211" w:rsidRPr="008464DE" w:rsidRDefault="00B21C5D" w:rsidP="00C577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жүктеме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=20</w:t>
            </w:r>
            <w:r w:rsidR="00BE73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E7386">
              <w:rPr>
                <w:rFonts w:ascii="Arial" w:hAnsi="Arial" w:cs="Arial"/>
                <w:b/>
                <w:sz w:val="24"/>
                <w:szCs w:val="24"/>
              </w:rPr>
              <w:t>сағат</w:t>
            </w:r>
            <w:proofErr w:type="spellEnd"/>
          </w:p>
          <w:p w14:paraId="15925A14" w14:textId="77777777"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 xml:space="preserve">Жалақы деңгейі: </w:t>
            </w:r>
            <w:r w:rsidR="00B21C5D">
              <w:rPr>
                <w:rFonts w:ascii="Arial" w:hAnsi="Arial" w:cs="Arial"/>
                <w:sz w:val="24"/>
                <w:szCs w:val="24"/>
                <w:lang w:val="kk-KZ"/>
              </w:rPr>
              <w:t>74 398</w:t>
            </w: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 xml:space="preserve"> теңгеден</w:t>
            </w:r>
          </w:p>
          <w:p w14:paraId="2A9679B9" w14:textId="77777777"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Жоғарғы білім</w:t>
            </w:r>
          </w:p>
          <w:p w14:paraId="69C87A7B" w14:textId="77777777"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Педагогикалық жұмыс өтілі: 2-3 жыл</w:t>
            </w:r>
          </w:p>
          <w:p w14:paraId="4B0FBD70" w14:textId="77777777" w:rsidR="00286211" w:rsidRPr="00B21C5D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Санатсыз</w:t>
            </w:r>
          </w:p>
        </w:tc>
      </w:tr>
    </w:tbl>
    <w:p w14:paraId="6E508F22" w14:textId="77777777"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38FEEB5" w14:textId="77777777"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3C56A32" w14:textId="77777777"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787F534" w14:textId="77777777"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5D69B17" w14:textId="77777777"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5089AF8" w14:textId="77777777"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62DFF3A" w14:textId="77777777"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DA51376" w14:textId="77777777"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0E862F8" w14:textId="77777777"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E299A68" w14:textId="77777777"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sectPr w:rsidR="00286211" w:rsidRPr="00B21C5D" w:rsidSect="003958A9">
      <w:pgSz w:w="11906" w:h="16838"/>
      <w:pgMar w:top="567" w:right="850" w:bottom="1134" w:left="851" w:header="708" w:footer="708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734"/>
    <w:multiLevelType w:val="hybridMultilevel"/>
    <w:tmpl w:val="9898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D25"/>
    <w:multiLevelType w:val="hybridMultilevel"/>
    <w:tmpl w:val="C8E2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0AF9"/>
    <w:multiLevelType w:val="hybridMultilevel"/>
    <w:tmpl w:val="1AE414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5133"/>
    <w:multiLevelType w:val="hybridMultilevel"/>
    <w:tmpl w:val="767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81A3E"/>
    <w:multiLevelType w:val="hybridMultilevel"/>
    <w:tmpl w:val="E7C4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60E13"/>
    <w:multiLevelType w:val="hybridMultilevel"/>
    <w:tmpl w:val="E0387F02"/>
    <w:lvl w:ilvl="0" w:tplc="089A5E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60567C2"/>
    <w:multiLevelType w:val="hybridMultilevel"/>
    <w:tmpl w:val="76C2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A2CBE"/>
    <w:multiLevelType w:val="hybridMultilevel"/>
    <w:tmpl w:val="4A4E1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11B1C"/>
    <w:multiLevelType w:val="hybridMultilevel"/>
    <w:tmpl w:val="870C7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A70"/>
    <w:rsid w:val="000743E1"/>
    <w:rsid w:val="00091140"/>
    <w:rsid w:val="000F10CE"/>
    <w:rsid w:val="001075D2"/>
    <w:rsid w:val="001417EC"/>
    <w:rsid w:val="001509EC"/>
    <w:rsid w:val="00177585"/>
    <w:rsid w:val="001B32F8"/>
    <w:rsid w:val="001D2194"/>
    <w:rsid w:val="001E24BF"/>
    <w:rsid w:val="001F548B"/>
    <w:rsid w:val="0021674B"/>
    <w:rsid w:val="00284BA3"/>
    <w:rsid w:val="00286211"/>
    <w:rsid w:val="002901EA"/>
    <w:rsid w:val="002B49BC"/>
    <w:rsid w:val="002E3B12"/>
    <w:rsid w:val="002F6965"/>
    <w:rsid w:val="00364293"/>
    <w:rsid w:val="0036690F"/>
    <w:rsid w:val="003958A9"/>
    <w:rsid w:val="003968C2"/>
    <w:rsid w:val="003C35FF"/>
    <w:rsid w:val="003D240C"/>
    <w:rsid w:val="003D5DE3"/>
    <w:rsid w:val="003E0DFD"/>
    <w:rsid w:val="003F5259"/>
    <w:rsid w:val="003F5A9A"/>
    <w:rsid w:val="003F6E36"/>
    <w:rsid w:val="004267A6"/>
    <w:rsid w:val="0044191D"/>
    <w:rsid w:val="0044637F"/>
    <w:rsid w:val="00446E67"/>
    <w:rsid w:val="00463FFA"/>
    <w:rsid w:val="004E3549"/>
    <w:rsid w:val="00534C4D"/>
    <w:rsid w:val="00557877"/>
    <w:rsid w:val="00564E78"/>
    <w:rsid w:val="00571B2C"/>
    <w:rsid w:val="005862A9"/>
    <w:rsid w:val="005A095A"/>
    <w:rsid w:val="005B3631"/>
    <w:rsid w:val="005C45B6"/>
    <w:rsid w:val="005C4BA7"/>
    <w:rsid w:val="005F0B41"/>
    <w:rsid w:val="006205B7"/>
    <w:rsid w:val="00623E45"/>
    <w:rsid w:val="00641526"/>
    <w:rsid w:val="00656F8A"/>
    <w:rsid w:val="006727DA"/>
    <w:rsid w:val="00675EE3"/>
    <w:rsid w:val="006A11FB"/>
    <w:rsid w:val="006C7191"/>
    <w:rsid w:val="006D6666"/>
    <w:rsid w:val="007051A9"/>
    <w:rsid w:val="00767694"/>
    <w:rsid w:val="00773E3C"/>
    <w:rsid w:val="00796F55"/>
    <w:rsid w:val="007D02B6"/>
    <w:rsid w:val="008445CC"/>
    <w:rsid w:val="008464DE"/>
    <w:rsid w:val="008530F5"/>
    <w:rsid w:val="008547E9"/>
    <w:rsid w:val="00864331"/>
    <w:rsid w:val="00872278"/>
    <w:rsid w:val="008B0BFB"/>
    <w:rsid w:val="00914348"/>
    <w:rsid w:val="00927EDA"/>
    <w:rsid w:val="009430C5"/>
    <w:rsid w:val="00957588"/>
    <w:rsid w:val="009654AD"/>
    <w:rsid w:val="009E1546"/>
    <w:rsid w:val="00A06455"/>
    <w:rsid w:val="00A27E55"/>
    <w:rsid w:val="00A475DA"/>
    <w:rsid w:val="00A70BA6"/>
    <w:rsid w:val="00A71A6B"/>
    <w:rsid w:val="00A816B7"/>
    <w:rsid w:val="00A86369"/>
    <w:rsid w:val="00A92B01"/>
    <w:rsid w:val="00AA7EE6"/>
    <w:rsid w:val="00AD2ABB"/>
    <w:rsid w:val="00AE4F0A"/>
    <w:rsid w:val="00B12D82"/>
    <w:rsid w:val="00B21C5D"/>
    <w:rsid w:val="00B42B8F"/>
    <w:rsid w:val="00B561E1"/>
    <w:rsid w:val="00B809D6"/>
    <w:rsid w:val="00B875A3"/>
    <w:rsid w:val="00B97E73"/>
    <w:rsid w:val="00BC3BEB"/>
    <w:rsid w:val="00BE1A70"/>
    <w:rsid w:val="00BE7386"/>
    <w:rsid w:val="00C30D84"/>
    <w:rsid w:val="00C315F1"/>
    <w:rsid w:val="00C42330"/>
    <w:rsid w:val="00C52574"/>
    <w:rsid w:val="00C577E6"/>
    <w:rsid w:val="00C76435"/>
    <w:rsid w:val="00CF266A"/>
    <w:rsid w:val="00CF42A1"/>
    <w:rsid w:val="00D037D8"/>
    <w:rsid w:val="00D2367B"/>
    <w:rsid w:val="00D4045D"/>
    <w:rsid w:val="00D570B5"/>
    <w:rsid w:val="00D87428"/>
    <w:rsid w:val="00DB003B"/>
    <w:rsid w:val="00DB205A"/>
    <w:rsid w:val="00DC4CAE"/>
    <w:rsid w:val="00DF1942"/>
    <w:rsid w:val="00DF4E5E"/>
    <w:rsid w:val="00DF7E91"/>
    <w:rsid w:val="00E36164"/>
    <w:rsid w:val="00E4016A"/>
    <w:rsid w:val="00E42F44"/>
    <w:rsid w:val="00E44B27"/>
    <w:rsid w:val="00E50D64"/>
    <w:rsid w:val="00E75BD1"/>
    <w:rsid w:val="00EA7145"/>
    <w:rsid w:val="00EB694E"/>
    <w:rsid w:val="00EB6FF9"/>
    <w:rsid w:val="00EE31DF"/>
    <w:rsid w:val="00F259EF"/>
    <w:rsid w:val="00F368E3"/>
    <w:rsid w:val="00F676F5"/>
    <w:rsid w:val="00F83C5E"/>
    <w:rsid w:val="00F85CB3"/>
    <w:rsid w:val="00FA0588"/>
    <w:rsid w:val="00FB17FB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8FBD"/>
  <w15:docId w15:val="{87268446-3900-41DF-92A2-787873B9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7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8E56-D59A-4ADA-94F5-7575E0C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Жанаргуль Ермулатова</cp:lastModifiedBy>
  <cp:revision>158</cp:revision>
  <dcterms:created xsi:type="dcterms:W3CDTF">2022-04-06T06:20:00Z</dcterms:created>
  <dcterms:modified xsi:type="dcterms:W3CDTF">2023-02-06T17:12:00Z</dcterms:modified>
</cp:coreProperties>
</file>