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52A" w:rsidRDefault="0018652A">
      <w:pPr>
        <w:rPr>
          <w:noProof/>
          <w:lang w:eastAsia="ru-RU"/>
        </w:rPr>
      </w:pPr>
    </w:p>
    <w:p w:rsidR="0018652A" w:rsidRDefault="0018652A">
      <w:pPr>
        <w:rPr>
          <w:noProof/>
          <w:lang w:eastAsia="ru-RU"/>
        </w:rPr>
      </w:pPr>
    </w:p>
    <w:p w:rsidR="0018652A" w:rsidRDefault="0018652A">
      <w:pPr>
        <w:rPr>
          <w:noProof/>
          <w:lang w:eastAsia="ru-RU"/>
        </w:rPr>
      </w:pPr>
    </w:p>
    <w:p w:rsidR="0018652A" w:rsidRDefault="0018652A">
      <w:pPr>
        <w:rPr>
          <w:noProof/>
          <w:lang w:eastAsia="ru-RU"/>
        </w:rPr>
      </w:pPr>
    </w:p>
    <w:p w:rsidR="0018652A" w:rsidRPr="0018652A" w:rsidRDefault="0018652A" w:rsidP="0018652A">
      <w:pPr>
        <w:jc w:val="center"/>
        <w:rPr>
          <w:rFonts w:ascii="Bahnschrift Condensed" w:hAnsi="Bahnschrift Condensed"/>
          <w:color w:val="FF0000"/>
          <w:sz w:val="40"/>
          <w:lang w:val="kk-KZ"/>
        </w:rPr>
      </w:pPr>
      <w:r w:rsidRPr="0018652A">
        <w:rPr>
          <w:rFonts w:ascii="Bahnschrift Condensed" w:hAnsi="Bahnschrift Condensed"/>
          <w:color w:val="FF0000"/>
          <w:sz w:val="40"/>
          <w:lang w:val="kk-KZ"/>
        </w:rPr>
        <w:t>«Звуковая культура речи. Упражнения на развитие фонематического слуха»</w:t>
      </w:r>
    </w:p>
    <w:p w:rsidR="0018652A" w:rsidRDefault="0018652A">
      <w:pPr>
        <w:rPr>
          <w:noProof/>
          <w:lang w:eastAsia="ru-RU"/>
        </w:rPr>
      </w:pPr>
    </w:p>
    <w:p w:rsidR="00866BD3" w:rsidRDefault="0018652A">
      <w:r w:rsidRPr="0018652A">
        <w:rPr>
          <w:noProof/>
          <w:lang w:eastAsia="ru-RU"/>
        </w:rPr>
        <w:drawing>
          <wp:inline distT="0" distB="0" distL="0" distR="0">
            <wp:extent cx="5364479" cy="2598420"/>
            <wp:effectExtent l="0" t="0" r="8255" b="0"/>
            <wp:docPr id="1" name="Рисунок 1" descr="C:\Users\SULPAK\Desktop\сайтка материал\WhatsApp Image 2024-09-25 at 10.3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PAK\Desktop\сайтка материал\WhatsApp Image 2024-09-25 at 10.32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" t="62111" r="3644" b="2875"/>
                    <a:stretch/>
                  </pic:blipFill>
                  <pic:spPr bwMode="auto">
                    <a:xfrm>
                      <a:off x="0" y="0"/>
                      <a:ext cx="5365697" cy="259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52A" w:rsidRDefault="0018652A"/>
    <w:p w:rsidR="0018652A" w:rsidRDefault="0018652A"/>
    <w:p w:rsidR="0018652A" w:rsidRDefault="0018652A"/>
    <w:p w:rsidR="0018652A" w:rsidRDefault="0018652A"/>
    <w:p w:rsidR="0018652A" w:rsidRDefault="0018652A"/>
    <w:p w:rsidR="0018652A" w:rsidRDefault="0018652A"/>
    <w:p w:rsidR="0018652A" w:rsidRDefault="0018652A"/>
    <w:p w:rsidR="0018652A" w:rsidRDefault="0018652A"/>
    <w:p w:rsidR="0018652A" w:rsidRDefault="0018652A"/>
    <w:p w:rsidR="0018652A" w:rsidRDefault="0018652A"/>
    <w:p w:rsidR="0018652A" w:rsidRDefault="0018652A"/>
    <w:p w:rsidR="0018652A" w:rsidRDefault="0018652A"/>
    <w:p w:rsidR="0018652A" w:rsidRDefault="0018652A"/>
    <w:p w:rsidR="0018652A" w:rsidRDefault="0018652A"/>
    <w:p w:rsidR="0018652A" w:rsidRDefault="0018652A"/>
    <w:p w:rsidR="0018652A" w:rsidRDefault="000C351F">
      <w:r w:rsidRPr="00433660">
        <w:rPr>
          <w:noProof/>
          <w:lang w:eastAsia="ru-RU"/>
        </w:rPr>
        <w:lastRenderedPageBreak/>
        <w:drawing>
          <wp:inline distT="0" distB="0" distL="0" distR="0" wp14:anchorId="6FEDF90C" wp14:editId="17783EDE">
            <wp:extent cx="6367780" cy="8866414"/>
            <wp:effectExtent l="0" t="0" r="0" b="0"/>
            <wp:docPr id="3" name="Рисунок 3" descr="C:\Users\SULPAK\Desktop\сайтка материал\WhatsApp Image 2024-09-25 at 10.3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LPAK\Desktop\сайтка материал\WhatsApp Image 2024-09-25 at 10.32.5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405" cy="890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2A" w:rsidRDefault="00433660">
      <w:r w:rsidRPr="00433660">
        <w:rPr>
          <w:noProof/>
          <w:lang w:eastAsia="ru-RU"/>
        </w:rPr>
        <w:lastRenderedPageBreak/>
        <w:drawing>
          <wp:inline distT="0" distB="0" distL="0" distR="0">
            <wp:extent cx="6286500" cy="8866414"/>
            <wp:effectExtent l="0" t="0" r="0" b="0"/>
            <wp:docPr id="2" name="Рисунок 2" descr="C:\Users\SULPAK\Desktop\сайтка материал\WhatsApp Image 2024-09-25 at 10.3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LPAK\Desktop\сайтка материал\WhatsApp Image 2024-09-25 at 10.32.4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04" cy="89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60" w:rsidRDefault="00433660"/>
    <w:p w:rsidR="00433660" w:rsidRDefault="00433660"/>
    <w:p w:rsidR="000C351F" w:rsidRDefault="000C351F" w:rsidP="000C351F">
      <w:r>
        <w:rPr>
          <w:noProof/>
        </w:rPr>
        <w:lastRenderedPageBreak/>
        <w:drawing>
          <wp:inline distT="0" distB="0" distL="0" distR="0" wp14:anchorId="11A4978B" wp14:editId="72567241">
            <wp:extent cx="6083300" cy="9225643"/>
            <wp:effectExtent l="0" t="0" r="0" b="0"/>
            <wp:docPr id="4" name="Рисунок 4" descr="C:\Users\SULPAK\Desktop\сайтка материал\WhatsApp Image 2024-09-25 at 10.3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LPAK\Desktop\сайтка материал\WhatsApp Image 2024-09-25 at 10.32.4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89" cy="922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1F" w:rsidRDefault="000C351F" w:rsidP="000C351F">
      <w:pPr>
        <w:pStyle w:val="a3"/>
      </w:pPr>
      <w:r w:rsidRPr="000C351F">
        <w:rPr>
          <w:noProof/>
        </w:rPr>
        <w:lastRenderedPageBreak/>
        <w:drawing>
          <wp:inline distT="0" distB="0" distL="0" distR="0">
            <wp:extent cx="5939155" cy="9209314"/>
            <wp:effectExtent l="0" t="0" r="4445" b="0"/>
            <wp:docPr id="5" name="Рисунок 5" descr="C:\Users\SULPAK\Desktop\сайтка материал\WhatsApp Image 2024-09-25 at 10.3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LPAK\Desktop\сайтка материал\WhatsApp Image 2024-09-25 at 10.32.4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921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1F" w:rsidRDefault="000C351F" w:rsidP="000C351F">
      <w:pPr>
        <w:pStyle w:val="a3"/>
      </w:pPr>
      <w:bookmarkStart w:id="0" w:name="_GoBack"/>
      <w:r w:rsidRPr="000C351F">
        <w:rPr>
          <w:noProof/>
        </w:rPr>
        <w:lastRenderedPageBreak/>
        <w:drawing>
          <wp:inline distT="0" distB="0" distL="0" distR="0">
            <wp:extent cx="5939716" cy="9078686"/>
            <wp:effectExtent l="0" t="0" r="4445" b="8255"/>
            <wp:docPr id="6" name="Рисунок 6" descr="C:\Users\SULPAK\Desktop\сайтка материал\WhatsApp Image 2024-09-25 at 10.32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LPAK\Desktop\сайтка материал\WhatsApp Image 2024-09-25 at 10.32.49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40" cy="910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351F" w:rsidRDefault="000C351F" w:rsidP="000C351F">
      <w:pPr>
        <w:pStyle w:val="a3"/>
      </w:pPr>
    </w:p>
    <w:p w:rsidR="000C351F" w:rsidRDefault="000C351F" w:rsidP="000C351F">
      <w:pPr>
        <w:pStyle w:val="a3"/>
      </w:pPr>
    </w:p>
    <w:p w:rsidR="000C351F" w:rsidRDefault="000C351F" w:rsidP="000C351F">
      <w:pPr>
        <w:pStyle w:val="a3"/>
      </w:pPr>
    </w:p>
    <w:p w:rsidR="000C351F" w:rsidRDefault="000C351F" w:rsidP="000C351F">
      <w:pPr>
        <w:pStyle w:val="a3"/>
      </w:pPr>
    </w:p>
    <w:p w:rsidR="00433660" w:rsidRDefault="00433660"/>
    <w:sectPr w:rsidR="00433660" w:rsidSect="000C351F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3D3"/>
    <w:rsid w:val="000C351F"/>
    <w:rsid w:val="0018652A"/>
    <w:rsid w:val="004073D3"/>
    <w:rsid w:val="00433660"/>
    <w:rsid w:val="0086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C6347"/>
  <w15:chartTrackingRefBased/>
  <w15:docId w15:val="{97FFFB00-AB7E-4E72-875F-B9218D89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3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Dana</cp:lastModifiedBy>
  <cp:revision>5</cp:revision>
  <dcterms:created xsi:type="dcterms:W3CDTF">2024-09-25T05:41:00Z</dcterms:created>
  <dcterms:modified xsi:type="dcterms:W3CDTF">2024-09-25T05:57:00Z</dcterms:modified>
</cp:coreProperties>
</file>